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AF51" w14:textId="210E20CA" w:rsidR="005867CD" w:rsidRPr="005867CD" w:rsidRDefault="005867CD" w:rsidP="005867CD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 w:rsidR="00EA09F1"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2B2F821B" w14:textId="77777777" w:rsidR="005867CD" w:rsidRPr="005867CD" w:rsidRDefault="005867CD" w:rsidP="005867CD">
      <w:pPr>
        <w:rPr>
          <w:lang w:val="en-GB"/>
        </w:rPr>
      </w:pPr>
    </w:p>
    <w:p w14:paraId="589F0AD1" w14:textId="1246D208" w:rsidR="005867CD" w:rsidRPr="00F32720" w:rsidRDefault="005867CD" w:rsidP="005867CD">
      <w:pPr>
        <w:pStyle w:val="Ttulo"/>
        <w:jc w:val="center"/>
      </w:pPr>
      <w:r w:rsidRPr="00F32720">
        <w:t>Work</w:t>
      </w:r>
      <w:r>
        <w:t>plan</w:t>
      </w:r>
      <w:r w:rsidRPr="00F32720">
        <w:t xml:space="preserve"> Report</w:t>
      </w:r>
    </w:p>
    <w:p w14:paraId="686ED8ED" w14:textId="77777777" w:rsidR="005867CD" w:rsidRPr="005867CD" w:rsidRDefault="005867CD" w:rsidP="005867CD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7F84F69A" w14:textId="77777777" w:rsidR="005867CD" w:rsidRPr="005867CD" w:rsidRDefault="005867CD" w:rsidP="005867CD">
      <w:pPr>
        <w:rPr>
          <w:lang w:val="en-GB"/>
        </w:rPr>
      </w:pPr>
    </w:p>
    <w:p w14:paraId="2AF5717A" w14:textId="77777777" w:rsidR="005867CD" w:rsidRPr="005867CD" w:rsidRDefault="005867CD" w:rsidP="005867CD">
      <w:pPr>
        <w:rPr>
          <w:lang w:val="en-GB"/>
        </w:rPr>
      </w:pPr>
    </w:p>
    <w:p w14:paraId="250F0ECB" w14:textId="77777777" w:rsidR="005867CD" w:rsidRPr="005867CD" w:rsidRDefault="005867CD" w:rsidP="005867CD">
      <w:pPr>
        <w:rPr>
          <w:lang w:val="en-GB"/>
        </w:rPr>
      </w:pPr>
    </w:p>
    <w:p w14:paraId="4DB7416F" w14:textId="77777777" w:rsidR="005867CD" w:rsidRPr="005867CD" w:rsidRDefault="005867CD" w:rsidP="005867CD">
      <w:pPr>
        <w:rPr>
          <w:lang w:val="en-GB"/>
        </w:rPr>
      </w:pPr>
    </w:p>
    <w:p w14:paraId="0A56284D" w14:textId="77777777" w:rsidR="005867CD" w:rsidRPr="005867CD" w:rsidRDefault="005867CD" w:rsidP="005867CD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2654D7CF" w14:textId="77777777" w:rsidR="005867CD" w:rsidRPr="005867CD" w:rsidRDefault="005867CD" w:rsidP="005867CD">
      <w:pPr>
        <w:rPr>
          <w:lang w:val="en-GB"/>
        </w:rPr>
      </w:pPr>
    </w:p>
    <w:p w14:paraId="1D59D262" w14:textId="26F0E1A7" w:rsidR="005867CD" w:rsidRDefault="00CE0F0A" w:rsidP="005867CD">
      <w:hyperlink r:id="rId7" w:history="1">
        <w:r w:rsidR="005867CD" w:rsidRPr="00F15B3A">
          <w:rPr>
            <w:rStyle w:val="Hipervnculo"/>
          </w:rPr>
          <w:t>https://github.com/rodddella/Acme-Planner.git</w:t>
        </w:r>
      </w:hyperlink>
    </w:p>
    <w:p w14:paraId="3D16922B" w14:textId="77777777" w:rsidR="005867CD" w:rsidRPr="005867CD" w:rsidRDefault="005867CD" w:rsidP="005867CD">
      <w:pPr>
        <w:rPr>
          <w:lang w:val="en-GB"/>
        </w:rPr>
      </w:pPr>
    </w:p>
    <w:p w14:paraId="19E8B087" w14:textId="77777777" w:rsidR="005867CD" w:rsidRDefault="005867CD" w:rsidP="005867CD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0EC8E3FE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</w:p>
    <w:p w14:paraId="4BDF3C8C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(Manager,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4E22A651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Francisco Rodríguez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22535B00" w14:textId="77777777" w:rsidR="005867CD" w:rsidRDefault="005867CD" w:rsidP="005867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Carmen María Muñoz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72D6E637" w14:textId="77777777" w:rsidR="005867CD" w:rsidRPr="005867CD" w:rsidRDefault="005867CD" w:rsidP="005867CD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(Developer, tester)</w:t>
      </w:r>
    </w:p>
    <w:p w14:paraId="394AB64E" w14:textId="77777777" w:rsidR="005867CD" w:rsidRPr="005867CD" w:rsidRDefault="005867CD" w:rsidP="005867CD">
      <w:pPr>
        <w:rPr>
          <w:lang w:val="en-GB"/>
        </w:rPr>
      </w:pPr>
    </w:p>
    <w:p w14:paraId="02409E97" w14:textId="77777777" w:rsidR="005867CD" w:rsidRPr="005867CD" w:rsidRDefault="005867CD" w:rsidP="005867CD">
      <w:pPr>
        <w:rPr>
          <w:lang w:val="en-GB"/>
        </w:rPr>
      </w:pPr>
    </w:p>
    <w:p w14:paraId="0410A894" w14:textId="77777777" w:rsidR="005867CD" w:rsidRPr="0049506A" w:rsidRDefault="005867CD" w:rsidP="005867CD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0E1FDF35" w14:textId="77777777" w:rsidR="005867CD" w:rsidRPr="0049506A" w:rsidRDefault="005867CD" w:rsidP="005867CD">
      <w:pPr>
        <w:rPr>
          <w:color w:val="44546A" w:themeColor="text2"/>
          <w:sz w:val="32"/>
          <w:szCs w:val="32"/>
          <w:lang w:val="es-ES"/>
        </w:rPr>
      </w:pPr>
    </w:p>
    <w:p w14:paraId="77C2A984" w14:textId="77777777" w:rsidR="005867CD" w:rsidRPr="000B24DA" w:rsidRDefault="005867CD" w:rsidP="005867CD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01EE2388" w14:textId="77777777" w:rsidR="005867CD" w:rsidRDefault="005867CD" w:rsidP="005867CD">
      <w:pPr>
        <w:rPr>
          <w:lang w:val="es-ES"/>
        </w:rPr>
      </w:pPr>
    </w:p>
    <w:p w14:paraId="27D5C9F0" w14:textId="77777777" w:rsidR="005867CD" w:rsidRDefault="005867CD" w:rsidP="005867CD">
      <w:pPr>
        <w:rPr>
          <w:lang w:val="es-ES"/>
        </w:rPr>
      </w:pPr>
    </w:p>
    <w:p w14:paraId="4FB0B223" w14:textId="77777777" w:rsidR="005867CD" w:rsidRDefault="005867CD" w:rsidP="005867CD">
      <w:pPr>
        <w:rPr>
          <w:lang w:val="es-ES"/>
        </w:rPr>
      </w:pPr>
    </w:p>
    <w:p w14:paraId="48AED12A" w14:textId="77777777" w:rsidR="005867CD" w:rsidRDefault="005867CD" w:rsidP="005867CD">
      <w:pPr>
        <w:pStyle w:val="Ttulo1"/>
        <w:rPr>
          <w:lang w:val="es-ES"/>
        </w:rPr>
      </w:pPr>
    </w:p>
    <w:p w14:paraId="759B1A09" w14:textId="77777777" w:rsidR="005867CD" w:rsidRDefault="005867CD" w:rsidP="005867CD">
      <w:pPr>
        <w:rPr>
          <w:lang w:val="es-ES"/>
        </w:rPr>
      </w:pPr>
    </w:p>
    <w:p w14:paraId="5A42CD0B" w14:textId="77777777" w:rsidR="005867CD" w:rsidRDefault="005867CD" w:rsidP="005867CD">
      <w:pPr>
        <w:rPr>
          <w:lang w:val="es-ES"/>
        </w:rPr>
      </w:pPr>
    </w:p>
    <w:p w14:paraId="4FC10FEA" w14:textId="77777777" w:rsidR="005867CD" w:rsidRDefault="005867CD" w:rsidP="005867CD">
      <w:pPr>
        <w:rPr>
          <w:lang w:val="es-ES"/>
        </w:rPr>
      </w:pPr>
    </w:p>
    <w:p w14:paraId="3C8C5395" w14:textId="77777777" w:rsidR="005867CD" w:rsidRDefault="005867CD" w:rsidP="005867CD">
      <w:pPr>
        <w:rPr>
          <w:lang w:val="es-ES"/>
        </w:rPr>
      </w:pPr>
    </w:p>
    <w:p w14:paraId="6E6F5138" w14:textId="77777777" w:rsidR="005867CD" w:rsidRDefault="005867CD" w:rsidP="005867CD">
      <w:pPr>
        <w:rPr>
          <w:lang w:val="es-ES"/>
        </w:rPr>
      </w:pPr>
    </w:p>
    <w:p w14:paraId="3F8BC63B" w14:textId="77777777" w:rsidR="005867CD" w:rsidRDefault="005867CD" w:rsidP="005867CD">
      <w:pPr>
        <w:rPr>
          <w:lang w:val="es-ES"/>
        </w:rPr>
      </w:pPr>
    </w:p>
    <w:p w14:paraId="7040AD0F" w14:textId="77777777" w:rsidR="005867CD" w:rsidRDefault="005867CD" w:rsidP="005867CD">
      <w:pPr>
        <w:rPr>
          <w:lang w:val="es-ES"/>
        </w:rPr>
      </w:pPr>
    </w:p>
    <w:p w14:paraId="7C3BFA4D" w14:textId="77777777" w:rsidR="005867CD" w:rsidRDefault="005867CD" w:rsidP="005867CD">
      <w:pPr>
        <w:rPr>
          <w:lang w:val="es-ES"/>
        </w:rPr>
      </w:pPr>
    </w:p>
    <w:p w14:paraId="23FE64DE" w14:textId="77777777" w:rsidR="005867CD" w:rsidRDefault="005867CD" w:rsidP="005867CD">
      <w:pPr>
        <w:rPr>
          <w:lang w:val="es-ES"/>
        </w:rPr>
      </w:pPr>
    </w:p>
    <w:p w14:paraId="71706D17" w14:textId="77777777" w:rsidR="005867CD" w:rsidRDefault="005867CD" w:rsidP="005867CD">
      <w:pPr>
        <w:rPr>
          <w:lang w:val="es-ES"/>
        </w:rPr>
      </w:pPr>
    </w:p>
    <w:p w14:paraId="01160066" w14:textId="77777777" w:rsidR="005867CD" w:rsidRDefault="005867CD" w:rsidP="005867CD">
      <w:pPr>
        <w:rPr>
          <w:lang w:val="es-ES"/>
        </w:rPr>
      </w:pPr>
    </w:p>
    <w:p w14:paraId="4419F20A" w14:textId="77777777" w:rsidR="005867CD" w:rsidRPr="00AC7A24" w:rsidRDefault="005867CD" w:rsidP="005867CD">
      <w:pPr>
        <w:rPr>
          <w:lang w:val="es-ES"/>
        </w:rPr>
      </w:pPr>
    </w:p>
    <w:p w14:paraId="32675130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40A25E6D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300D5A15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45B358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0BFDF709" w14:textId="77777777" w:rsidR="005867CD" w:rsidRDefault="005867CD" w:rsidP="005867CD">
      <w:pPr>
        <w:pStyle w:val="Sinespaciado"/>
        <w:jc w:val="right"/>
        <w:rPr>
          <w:lang w:val="es-ES"/>
        </w:rPr>
      </w:pPr>
    </w:p>
    <w:p w14:paraId="28FAD35C" w14:textId="77777777" w:rsidR="005867CD" w:rsidRDefault="005867CD" w:rsidP="005867CD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1544E549" w14:textId="77777777" w:rsidR="002C5583" w:rsidRDefault="005867CD" w:rsidP="005867CD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0F1CDCCB" w14:textId="2EA26624" w:rsidR="002C5583" w:rsidRDefault="002C5583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0895267" w:history="1">
            <w:r w:rsidRPr="00BA4DC3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FEDB" w14:textId="648D6D7C" w:rsidR="002C5583" w:rsidRDefault="00CE0F0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0895268" w:history="1">
            <w:r w:rsidR="002C5583" w:rsidRPr="00BA4DC3">
              <w:rPr>
                <w:rStyle w:val="Hipervnculo"/>
                <w:noProof/>
              </w:rPr>
              <w:t>Workplan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_Toc70895268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4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2E9410B8" w14:textId="20BA0053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69" w:history="1">
            <w:r w:rsidR="002C5583" w:rsidRPr="00BA4DC3">
              <w:rPr>
                <w:rStyle w:val="Hipervnculo"/>
                <w:noProof/>
              </w:rPr>
              <w:t>Task 001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_Toc70895269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4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015231AC" w14:textId="657029A1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0" w:history="1">
            <w:r w:rsidR="002C5583" w:rsidRPr="00BA4DC3">
              <w:rPr>
                <w:rStyle w:val="Hipervnculo"/>
                <w:noProof/>
              </w:rPr>
              <w:t>Task 002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_Toc70895270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4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49484A42" w14:textId="065D767F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1" w:history="1">
            <w:r w:rsidR="002C5583" w:rsidRPr="00BA4DC3">
              <w:rPr>
                <w:rStyle w:val="Hipervnculo"/>
                <w:noProof/>
              </w:rPr>
              <w:t>Task 003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_Toc70895271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4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75559759" w14:textId="6A0A6043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2" w:history="1">
            <w:r w:rsidR="002C5583" w:rsidRPr="00BA4DC3">
              <w:rPr>
                <w:rStyle w:val="Hipervnculo"/>
                <w:noProof/>
              </w:rPr>
              <w:t>Task 004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_Toc70895272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4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6F9C20AC" w14:textId="26C657FA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3" w:history="1">
            <w:r w:rsidR="002C5583" w:rsidRPr="00BA4DC3">
              <w:rPr>
                <w:rStyle w:val="Hipervnculo"/>
                <w:noProof/>
              </w:rPr>
              <w:t>Task 005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_Toc70895273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5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539E63B0" w14:textId="6828F2FD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4" w:history="1">
            <w:r w:rsidR="002C5583" w:rsidRPr="00BA4DC3">
              <w:rPr>
                <w:rStyle w:val="Hipervnculo"/>
                <w:noProof/>
              </w:rPr>
              <w:t>Task 006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_Toc70895274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5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7E6344DB" w14:textId="51B19192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5" w:history="1">
            <w:r w:rsidR="002C5583" w:rsidRPr="00BA4DC3">
              <w:rPr>
                <w:rStyle w:val="Hipervnculo"/>
                <w:noProof/>
              </w:rPr>
              <w:t>Task 007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_Toc70895275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5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4155714E" w14:textId="5C3602DA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6" w:history="1">
            <w:r w:rsidR="002C5583" w:rsidRPr="00BA4DC3">
              <w:rPr>
                <w:rStyle w:val="Hipervnculo"/>
                <w:noProof/>
              </w:rPr>
              <w:t>Task 008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_Toc70895276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6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05E89EF9" w14:textId="58B82ADB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7" w:history="1">
            <w:r w:rsidR="002C5583" w:rsidRPr="00BA4DC3">
              <w:rPr>
                <w:rStyle w:val="Hipervnculo"/>
                <w:noProof/>
              </w:rPr>
              <w:t>Task 009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_Toc70895277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6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48275D92" w14:textId="0765AC54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8" w:history="1">
            <w:r w:rsidR="002C5583" w:rsidRPr="00BA4DC3">
              <w:rPr>
                <w:rStyle w:val="Hipervnculo"/>
                <w:noProof/>
              </w:rPr>
              <w:t>Task 010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_Toc70895278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7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293D7CD6" w14:textId="08D0FBB3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79" w:history="1">
            <w:r w:rsidR="002C5583" w:rsidRPr="00BA4DC3">
              <w:rPr>
                <w:rStyle w:val="Hipervnculo"/>
                <w:noProof/>
              </w:rPr>
              <w:t>Task 011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_Toc70895279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7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36EAEC91" w14:textId="7D5DA852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0" w:history="1">
            <w:r w:rsidR="002C5583" w:rsidRPr="00BA4DC3">
              <w:rPr>
                <w:rStyle w:val="Hipervnculo"/>
                <w:noProof/>
              </w:rPr>
              <w:t>Task 012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_Toc70895280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7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6D8253CF" w14:textId="38B28336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1" w:history="1">
            <w:r w:rsidR="002C5583" w:rsidRPr="00BA4DC3">
              <w:rPr>
                <w:rStyle w:val="Hipervnculo"/>
                <w:noProof/>
              </w:rPr>
              <w:t>Task 013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_Toc70895281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8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3BD623EF" w14:textId="51EFD56E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2" w:history="1">
            <w:r w:rsidR="002C5583" w:rsidRPr="00BA4DC3">
              <w:rPr>
                <w:rStyle w:val="Hipervnculo"/>
                <w:noProof/>
              </w:rPr>
              <w:t>Task 014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_Toc70895282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8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212D6BDB" w14:textId="1C7AA28D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3" w:history="1">
            <w:r w:rsidR="002C5583" w:rsidRPr="00BA4DC3">
              <w:rPr>
                <w:rStyle w:val="Hipervnculo"/>
                <w:noProof/>
              </w:rPr>
              <w:t>Task 015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_Toc70895283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9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668F76D7" w14:textId="60701CF5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4" w:history="1">
            <w:r w:rsidR="002C5583" w:rsidRPr="00BA4DC3">
              <w:rPr>
                <w:rStyle w:val="Hipervnculo"/>
                <w:noProof/>
              </w:rPr>
              <w:t>Task 016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_Toc70895284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9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28CEFE7B" w14:textId="5143C181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5" w:history="1">
            <w:r w:rsidR="002C5583" w:rsidRPr="00BA4DC3">
              <w:rPr>
                <w:rStyle w:val="Hipervnculo"/>
                <w:noProof/>
              </w:rPr>
              <w:t>Task 017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_Toc70895285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10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28058F80" w14:textId="4AF643ED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6" w:history="1">
            <w:r w:rsidR="002C5583" w:rsidRPr="00BA4DC3">
              <w:rPr>
                <w:rStyle w:val="Hipervnculo"/>
                <w:noProof/>
              </w:rPr>
              <w:t>Task 018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_Toc70895286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10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785EDAAB" w14:textId="1CA5243B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7" w:history="1">
            <w:r w:rsidR="002C5583" w:rsidRPr="00BA4DC3">
              <w:rPr>
                <w:rStyle w:val="Hipervnculo"/>
                <w:noProof/>
              </w:rPr>
              <w:t>Task 019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_Toc70895287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10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69F7C2A9" w14:textId="55319579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8" w:history="1">
            <w:r w:rsidR="002C5583" w:rsidRPr="00BA4DC3">
              <w:rPr>
                <w:rStyle w:val="Hipervnculo"/>
                <w:noProof/>
              </w:rPr>
              <w:t>Task 020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_Toc70895288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11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60F3C700" w14:textId="4B611DD5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89" w:history="1">
            <w:r w:rsidR="002C5583" w:rsidRPr="00BA4DC3">
              <w:rPr>
                <w:rStyle w:val="Hipervnculo"/>
                <w:noProof/>
              </w:rPr>
              <w:t>Task 021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_Toc70895289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11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032643A3" w14:textId="192D03AE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90" w:history="1">
            <w:r w:rsidR="002C5583" w:rsidRPr="00BA4DC3">
              <w:rPr>
                <w:rStyle w:val="Hipervnculo"/>
                <w:noProof/>
              </w:rPr>
              <w:t>Task 022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_Toc70895290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11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6DFD889F" w14:textId="5B6976D4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91" w:history="1">
            <w:r w:rsidR="002C5583" w:rsidRPr="00BA4DC3">
              <w:rPr>
                <w:rStyle w:val="Hipervnculo"/>
                <w:noProof/>
              </w:rPr>
              <w:t>Task 023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_Toc70895291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12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326F35C0" w14:textId="6F6C0A37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92" w:history="1">
            <w:r w:rsidR="002C5583" w:rsidRPr="00BA4DC3">
              <w:rPr>
                <w:rStyle w:val="Hipervnculo"/>
                <w:noProof/>
              </w:rPr>
              <w:t>Task 024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_Toc70895292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12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6F6DC636" w14:textId="610BB2D0" w:rsidR="002C5583" w:rsidRDefault="00CE0F0A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Cs w:val="0"/>
              <w:i w:val="0"/>
              <w:noProof/>
              <w:lang w:val="es-ES" w:eastAsia="es-ES"/>
            </w:rPr>
          </w:pPr>
          <w:hyperlink w:anchor="_Toc70895293" w:history="1">
            <w:r w:rsidR="002C5583" w:rsidRPr="00BA4DC3">
              <w:rPr>
                <w:rStyle w:val="Hipervnculo"/>
                <w:noProof/>
              </w:rPr>
              <w:t>Task 025</w:t>
            </w:r>
            <w:r w:rsidR="002C5583">
              <w:rPr>
                <w:noProof/>
                <w:webHidden/>
              </w:rPr>
              <w:tab/>
            </w:r>
            <w:r w:rsidR="002C5583">
              <w:rPr>
                <w:noProof/>
                <w:webHidden/>
              </w:rPr>
              <w:fldChar w:fldCharType="begin"/>
            </w:r>
            <w:r w:rsidR="002C5583">
              <w:rPr>
                <w:noProof/>
                <w:webHidden/>
              </w:rPr>
              <w:instrText xml:space="preserve"> PAGEREF _Toc70895293 \h </w:instrText>
            </w:r>
            <w:r w:rsidR="002C5583">
              <w:rPr>
                <w:noProof/>
                <w:webHidden/>
              </w:rPr>
            </w:r>
            <w:r w:rsidR="002C5583">
              <w:rPr>
                <w:noProof/>
                <w:webHidden/>
              </w:rPr>
              <w:fldChar w:fldCharType="separate"/>
            </w:r>
            <w:r w:rsidR="002C5583">
              <w:rPr>
                <w:noProof/>
                <w:webHidden/>
              </w:rPr>
              <w:t>12</w:t>
            </w:r>
            <w:r w:rsidR="002C5583">
              <w:rPr>
                <w:noProof/>
                <w:webHidden/>
              </w:rPr>
              <w:fldChar w:fldCharType="end"/>
            </w:r>
          </w:hyperlink>
        </w:p>
        <w:p w14:paraId="03DEEA07" w14:textId="77777777" w:rsidR="005867CD" w:rsidRPr="00F32720" w:rsidRDefault="005867CD" w:rsidP="005867CD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5867CD" w:rsidRPr="00F32720" w:rsidSect="000731A8">
              <w:footerReference w:type="default" r:id="rId8"/>
              <w:footerReference w:type="first" r:id="rId9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19C4B3A3" w14:textId="77777777" w:rsidR="005867CD" w:rsidRDefault="005867CD" w:rsidP="005867CD">
      <w:pPr>
        <w:pStyle w:val="Ttulo1"/>
        <w:rPr>
          <w:rStyle w:val="Ttulo1Car"/>
        </w:rPr>
      </w:pPr>
      <w:bookmarkStart w:id="6" w:name="_Toc70895267"/>
      <w:r w:rsidRPr="00BA4A44">
        <w:rPr>
          <w:rStyle w:val="Ttulo1Car"/>
        </w:rPr>
        <w:lastRenderedPageBreak/>
        <w:t>Summary</w:t>
      </w:r>
      <w:bookmarkEnd w:id="6"/>
    </w:p>
    <w:p w14:paraId="2A2C2452" w14:textId="77777777" w:rsidR="005867CD" w:rsidRPr="00BA4A44" w:rsidRDefault="005867CD" w:rsidP="005867CD"/>
    <w:p w14:paraId="3B7BC6C4" w14:textId="7A52A4AF" w:rsidR="005867CD" w:rsidRDefault="002C5583" w:rsidP="005867CD">
      <w:pPr>
        <w:spacing w:after="160" w:line="259" w:lineRule="auto"/>
        <w:rPr>
          <w:rStyle w:val="Ttulo1Car"/>
          <w:rFonts w:eastAsiaTheme="minorHAnsi" w:cstheme="minorBidi"/>
          <w:color w:val="auto"/>
          <w:sz w:val="24"/>
          <w:szCs w:val="24"/>
        </w:rPr>
      </w:pPr>
      <w:r w:rsidRPr="002C5583">
        <w:t>This document lists all the tasks planned to be performed by the development group, including their name, description, assigned personnel, start date, end date and workload.</w:t>
      </w:r>
    </w:p>
    <w:p w14:paraId="168530EF" w14:textId="77777777" w:rsidR="005867CD" w:rsidRDefault="005867CD" w:rsidP="005867CD">
      <w:pPr>
        <w:spacing w:after="160" w:line="259" w:lineRule="auto"/>
        <w:rPr>
          <w:rStyle w:val="Ttulo1Car"/>
        </w:rPr>
      </w:pPr>
      <w:r>
        <w:rPr>
          <w:rStyle w:val="Ttulo1Car"/>
        </w:rPr>
        <w:br w:type="page"/>
      </w:r>
    </w:p>
    <w:p w14:paraId="594A9C3C" w14:textId="34C19810" w:rsidR="00CE4013" w:rsidRDefault="00CE4013" w:rsidP="00CE4013">
      <w:pPr>
        <w:pStyle w:val="Ttulo1"/>
        <w:rPr>
          <w:rStyle w:val="Ttulo1Car"/>
        </w:rPr>
      </w:pPr>
      <w:bookmarkStart w:id="7" w:name="_Toc70895268"/>
      <w:r>
        <w:rPr>
          <w:rStyle w:val="Ttulo1Car"/>
        </w:rPr>
        <w:lastRenderedPageBreak/>
        <w:t>Workplan</w:t>
      </w:r>
      <w:bookmarkEnd w:id="7"/>
    </w:p>
    <w:p w14:paraId="108C21C3" w14:textId="77777777" w:rsidR="00BD4853" w:rsidRDefault="00BD4853" w:rsidP="00BD48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D4853" w14:paraId="3D8F736F" w14:textId="77777777" w:rsidTr="00716E9D">
        <w:tc>
          <w:tcPr>
            <w:tcW w:w="1980" w:type="dxa"/>
          </w:tcPr>
          <w:p w14:paraId="323D80F7" w14:textId="77777777" w:rsidR="00BD4853" w:rsidRDefault="00BD4853" w:rsidP="00716E9D">
            <w:r>
              <w:t>Title</w:t>
            </w:r>
          </w:p>
        </w:tc>
        <w:tc>
          <w:tcPr>
            <w:tcW w:w="6514" w:type="dxa"/>
          </w:tcPr>
          <w:p w14:paraId="7C89625D" w14:textId="21479C02" w:rsidR="00BD4853" w:rsidRDefault="00A9601E" w:rsidP="00716E9D">
            <w:pPr>
              <w:jc w:val="both"/>
            </w:pPr>
            <w:r w:rsidRPr="00A9601E">
              <w:t xml:space="preserve">Project analysis and task </w:t>
            </w:r>
            <w:r w:rsidR="000B787B" w:rsidRPr="00A9601E">
              <w:t>organization</w:t>
            </w:r>
          </w:p>
        </w:tc>
      </w:tr>
      <w:tr w:rsidR="00BD4853" w14:paraId="41221C4A" w14:textId="77777777" w:rsidTr="00716E9D">
        <w:tc>
          <w:tcPr>
            <w:tcW w:w="1980" w:type="dxa"/>
          </w:tcPr>
          <w:p w14:paraId="434C47A9" w14:textId="77777777" w:rsidR="00BD4853" w:rsidRDefault="00BD4853" w:rsidP="00716E9D">
            <w:r>
              <w:t>Description</w:t>
            </w:r>
          </w:p>
        </w:tc>
        <w:tc>
          <w:tcPr>
            <w:tcW w:w="6514" w:type="dxa"/>
          </w:tcPr>
          <w:p w14:paraId="6065EC2B" w14:textId="2B3BD217" w:rsidR="00BD4853" w:rsidRDefault="000B787B" w:rsidP="00A9601E">
            <w:pPr>
              <w:jc w:val="both"/>
            </w:pPr>
            <w:r w:rsidRPr="00A9601E">
              <w:t>Analyze</w:t>
            </w:r>
            <w:r w:rsidR="00A9601E" w:rsidRPr="00A9601E">
              <w:t xml:space="preserve"> the project requirements and understand them. Carry out the division of tasks and their distribution among the members of the group.</w:t>
            </w:r>
          </w:p>
        </w:tc>
      </w:tr>
      <w:tr w:rsidR="00A9601E" w14:paraId="74CCA945" w14:textId="77777777" w:rsidTr="00716E9D">
        <w:tc>
          <w:tcPr>
            <w:tcW w:w="1980" w:type="dxa"/>
          </w:tcPr>
          <w:p w14:paraId="54A42796" w14:textId="77777777" w:rsidR="00A9601E" w:rsidRDefault="00A9601E" w:rsidP="00A9601E">
            <w:r>
              <w:t>Worker name</w:t>
            </w:r>
          </w:p>
        </w:tc>
        <w:tc>
          <w:tcPr>
            <w:tcW w:w="6514" w:type="dxa"/>
          </w:tcPr>
          <w:p w14:paraId="30226700" w14:textId="32D6478A" w:rsidR="00A9601E" w:rsidRDefault="00A9601E" w:rsidP="00A9601E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  <w:p w14:paraId="4B64F261" w14:textId="6C1D03A9" w:rsidR="00A9601E" w:rsidRDefault="00A9601E" w:rsidP="00A9601E">
            <w:r>
              <w:t>Carmen Mª Muñoz Pérez</w:t>
            </w:r>
          </w:p>
          <w:p w14:paraId="388F8421" w14:textId="0214D31A" w:rsidR="00A9601E" w:rsidRDefault="00A9601E" w:rsidP="00A9601E">
            <w:r>
              <w:t>Francisco Rodríguez Pérez</w:t>
            </w:r>
          </w:p>
        </w:tc>
      </w:tr>
      <w:tr w:rsidR="00BD4853" w14:paraId="3F0F2D94" w14:textId="77777777" w:rsidTr="00716E9D">
        <w:tc>
          <w:tcPr>
            <w:tcW w:w="1980" w:type="dxa"/>
          </w:tcPr>
          <w:p w14:paraId="6A86C09D" w14:textId="77777777" w:rsidR="00BD4853" w:rsidRDefault="00BD4853" w:rsidP="00716E9D">
            <w:r>
              <w:t>Start date</w:t>
            </w:r>
          </w:p>
        </w:tc>
        <w:tc>
          <w:tcPr>
            <w:tcW w:w="6514" w:type="dxa"/>
          </w:tcPr>
          <w:p w14:paraId="4E982D50" w14:textId="77777777" w:rsidR="00BD4853" w:rsidRDefault="00BD4853" w:rsidP="00716E9D">
            <w:r w:rsidRPr="00F6750D">
              <w:t>04/01/2021</w:t>
            </w:r>
          </w:p>
        </w:tc>
      </w:tr>
      <w:tr w:rsidR="00BD4853" w14:paraId="580CECD3" w14:textId="77777777" w:rsidTr="00716E9D">
        <w:tc>
          <w:tcPr>
            <w:tcW w:w="1980" w:type="dxa"/>
          </w:tcPr>
          <w:p w14:paraId="44546699" w14:textId="77777777" w:rsidR="00BD4853" w:rsidRDefault="00BD4853" w:rsidP="00716E9D">
            <w:r>
              <w:t>End date</w:t>
            </w:r>
          </w:p>
        </w:tc>
        <w:tc>
          <w:tcPr>
            <w:tcW w:w="6514" w:type="dxa"/>
          </w:tcPr>
          <w:p w14:paraId="74F0E1A2" w14:textId="77777777" w:rsidR="00BD4853" w:rsidRDefault="00BD4853" w:rsidP="00716E9D">
            <w:r w:rsidRPr="00F6750D">
              <w:t>04/01/2021</w:t>
            </w:r>
          </w:p>
        </w:tc>
      </w:tr>
      <w:tr w:rsidR="00BD4853" w14:paraId="29008AE9" w14:textId="77777777" w:rsidTr="00716E9D">
        <w:tc>
          <w:tcPr>
            <w:tcW w:w="1980" w:type="dxa"/>
          </w:tcPr>
          <w:p w14:paraId="02E646EE" w14:textId="77777777" w:rsidR="00BD4853" w:rsidRDefault="00BD4853" w:rsidP="00716E9D">
            <w:r>
              <w:t>Time</w:t>
            </w:r>
          </w:p>
        </w:tc>
        <w:tc>
          <w:tcPr>
            <w:tcW w:w="6514" w:type="dxa"/>
          </w:tcPr>
          <w:p w14:paraId="573BB7A1" w14:textId="5D0BE38C" w:rsidR="00BD4853" w:rsidRDefault="00A9601E" w:rsidP="00716E9D">
            <w:r>
              <w:t>09:00:00</w:t>
            </w:r>
          </w:p>
        </w:tc>
      </w:tr>
    </w:tbl>
    <w:p w14:paraId="29789090" w14:textId="77777777" w:rsidR="00BD4853" w:rsidRPr="00BD4853" w:rsidRDefault="00BD4853" w:rsidP="00BD4853"/>
    <w:p w14:paraId="6830CB18" w14:textId="77777777" w:rsidR="00CE4013" w:rsidRPr="00CE4013" w:rsidRDefault="00CE4013" w:rsidP="00CE4013"/>
    <w:p w14:paraId="47953459" w14:textId="32EC4D48" w:rsidR="00CE4013" w:rsidRDefault="00CE4013" w:rsidP="00CE4013">
      <w:pPr>
        <w:pStyle w:val="Ttulo2"/>
      </w:pPr>
      <w:bookmarkStart w:id="8" w:name="_Toc70895269"/>
      <w:r>
        <w:t>Task 001</w:t>
      </w:r>
      <w:bookmarkEnd w:id="8"/>
    </w:p>
    <w:p w14:paraId="5C43E0D0" w14:textId="3314755D" w:rsidR="00CE4013" w:rsidRDefault="00CE4013" w:rsidP="00CE40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E4013" w14:paraId="3C870EEB" w14:textId="77777777" w:rsidTr="00875EAD">
        <w:tc>
          <w:tcPr>
            <w:tcW w:w="1980" w:type="dxa"/>
          </w:tcPr>
          <w:p w14:paraId="015F7225" w14:textId="1DB35B66" w:rsidR="00CE4013" w:rsidRDefault="00CE4013" w:rsidP="00CE4013">
            <w:r>
              <w:t>Task Id</w:t>
            </w:r>
          </w:p>
        </w:tc>
        <w:tc>
          <w:tcPr>
            <w:tcW w:w="6514" w:type="dxa"/>
          </w:tcPr>
          <w:p w14:paraId="45AA979C" w14:textId="5972AEA3" w:rsidR="00CE4013" w:rsidRDefault="00875EAD" w:rsidP="00CE4013">
            <w:r w:rsidRPr="00CE4013">
              <w:t>Task 001</w:t>
            </w:r>
          </w:p>
        </w:tc>
      </w:tr>
      <w:tr w:rsidR="00CE4013" w14:paraId="3271B697" w14:textId="77777777" w:rsidTr="00875EAD">
        <w:tc>
          <w:tcPr>
            <w:tcW w:w="1980" w:type="dxa"/>
          </w:tcPr>
          <w:p w14:paraId="24542B1C" w14:textId="5D2C14EC" w:rsidR="00CE4013" w:rsidRDefault="00875EAD" w:rsidP="00CE4013">
            <w:r>
              <w:t>Title</w:t>
            </w:r>
          </w:p>
        </w:tc>
        <w:tc>
          <w:tcPr>
            <w:tcW w:w="6514" w:type="dxa"/>
          </w:tcPr>
          <w:p w14:paraId="4C068D90" w14:textId="56A149F5" w:rsidR="00CE4013" w:rsidRDefault="00875EAD" w:rsidP="00875EAD">
            <w:pPr>
              <w:jc w:val="both"/>
            </w:pPr>
            <w:r>
              <w:t>U</w:t>
            </w:r>
            <w:r w:rsidRPr="00CE4013">
              <w:t>pload Acme Planner project</w:t>
            </w:r>
          </w:p>
        </w:tc>
      </w:tr>
      <w:tr w:rsidR="00CE4013" w14:paraId="5D898121" w14:textId="77777777" w:rsidTr="00875EAD">
        <w:tc>
          <w:tcPr>
            <w:tcW w:w="1980" w:type="dxa"/>
          </w:tcPr>
          <w:p w14:paraId="4F767A33" w14:textId="6E65A37B" w:rsidR="00CE4013" w:rsidRDefault="00875EAD" w:rsidP="00CE4013">
            <w:r>
              <w:t>Description</w:t>
            </w:r>
          </w:p>
        </w:tc>
        <w:tc>
          <w:tcPr>
            <w:tcW w:w="6514" w:type="dxa"/>
          </w:tcPr>
          <w:p w14:paraId="0F3ACAFA" w14:textId="111DA4F0" w:rsidR="00CE4013" w:rsidRDefault="00FA3E51" w:rsidP="00CE4013">
            <w:r>
              <w:t>Upload the starter project given by the workspace of the subject</w:t>
            </w:r>
          </w:p>
        </w:tc>
      </w:tr>
      <w:tr w:rsidR="00CE4013" w14:paraId="66B1AADF" w14:textId="77777777" w:rsidTr="00875EAD">
        <w:tc>
          <w:tcPr>
            <w:tcW w:w="1980" w:type="dxa"/>
          </w:tcPr>
          <w:p w14:paraId="7F2BC48C" w14:textId="72B20707" w:rsidR="00CE4013" w:rsidRDefault="00875EAD" w:rsidP="00CE4013">
            <w:r>
              <w:t>Worker name</w:t>
            </w:r>
          </w:p>
        </w:tc>
        <w:tc>
          <w:tcPr>
            <w:tcW w:w="6514" w:type="dxa"/>
          </w:tcPr>
          <w:p w14:paraId="4D202ED6" w14:textId="770D74D7" w:rsidR="00CE4013" w:rsidRDefault="00FA3E51" w:rsidP="00CE4013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CE4013" w14:paraId="60A7A4A7" w14:textId="77777777" w:rsidTr="00875EAD">
        <w:tc>
          <w:tcPr>
            <w:tcW w:w="1980" w:type="dxa"/>
          </w:tcPr>
          <w:p w14:paraId="48F512C4" w14:textId="7888D6BB" w:rsidR="00CE4013" w:rsidRDefault="00875EAD" w:rsidP="00CE4013">
            <w:r>
              <w:t>Start date</w:t>
            </w:r>
          </w:p>
        </w:tc>
        <w:tc>
          <w:tcPr>
            <w:tcW w:w="6514" w:type="dxa"/>
          </w:tcPr>
          <w:p w14:paraId="7CDDB64D" w14:textId="4B180A0D" w:rsidR="00CE4013" w:rsidRDefault="00F6750D" w:rsidP="00CE4013">
            <w:r w:rsidRPr="00F6750D">
              <w:t>04/01/2021</w:t>
            </w:r>
          </w:p>
        </w:tc>
      </w:tr>
      <w:tr w:rsidR="00CE4013" w14:paraId="52EAF2F3" w14:textId="77777777" w:rsidTr="00875EAD">
        <w:tc>
          <w:tcPr>
            <w:tcW w:w="1980" w:type="dxa"/>
          </w:tcPr>
          <w:p w14:paraId="1A647E1A" w14:textId="6B54288F" w:rsidR="00CE4013" w:rsidRDefault="00875EAD" w:rsidP="00CE4013">
            <w:r>
              <w:t>End date</w:t>
            </w:r>
          </w:p>
        </w:tc>
        <w:tc>
          <w:tcPr>
            <w:tcW w:w="6514" w:type="dxa"/>
          </w:tcPr>
          <w:p w14:paraId="1C466059" w14:textId="2D3E39E8" w:rsidR="00CE4013" w:rsidRDefault="00F6750D" w:rsidP="00CE4013">
            <w:r w:rsidRPr="00F6750D">
              <w:t>04/01/2021</w:t>
            </w:r>
          </w:p>
        </w:tc>
      </w:tr>
      <w:tr w:rsidR="00CE4013" w14:paraId="7768BD61" w14:textId="77777777" w:rsidTr="00875EAD">
        <w:tc>
          <w:tcPr>
            <w:tcW w:w="1980" w:type="dxa"/>
          </w:tcPr>
          <w:p w14:paraId="1A772C19" w14:textId="2DFC1B2F" w:rsidR="00CE4013" w:rsidRDefault="00875EAD" w:rsidP="00CE4013">
            <w:r>
              <w:t>Time</w:t>
            </w:r>
          </w:p>
        </w:tc>
        <w:tc>
          <w:tcPr>
            <w:tcW w:w="6514" w:type="dxa"/>
          </w:tcPr>
          <w:p w14:paraId="68E36A0F" w14:textId="62A92FE8" w:rsidR="00CE4013" w:rsidRDefault="004814D9" w:rsidP="00CE4013">
            <w:r>
              <w:t>00:</w:t>
            </w:r>
            <w:r w:rsidR="00A14D45">
              <w:t>1</w:t>
            </w:r>
            <w:r>
              <w:t>2:03</w:t>
            </w:r>
          </w:p>
        </w:tc>
      </w:tr>
    </w:tbl>
    <w:p w14:paraId="39702B09" w14:textId="1F2FB809" w:rsidR="00CE4013" w:rsidRDefault="00CE4013" w:rsidP="00CE4013"/>
    <w:p w14:paraId="26C7C22B" w14:textId="1347694B" w:rsidR="00875EAD" w:rsidRDefault="00875EAD" w:rsidP="00875EAD">
      <w:pPr>
        <w:pStyle w:val="Ttulo2"/>
      </w:pPr>
      <w:bookmarkStart w:id="9" w:name="_Toc70895270"/>
      <w:r>
        <w:t>Task 002</w:t>
      </w:r>
      <w:bookmarkEnd w:id="9"/>
    </w:p>
    <w:p w14:paraId="5870A2C4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7BE2392C" w14:textId="77777777" w:rsidTr="000731A8">
        <w:tc>
          <w:tcPr>
            <w:tcW w:w="1980" w:type="dxa"/>
          </w:tcPr>
          <w:p w14:paraId="74212D6A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7D83125" w14:textId="425FBE67" w:rsidR="00875EAD" w:rsidRDefault="00875EAD" w:rsidP="000731A8">
            <w:r w:rsidRPr="00CE4013">
              <w:t>Task 00</w:t>
            </w:r>
            <w:r w:rsidR="00B507E2">
              <w:t>2</w:t>
            </w:r>
          </w:p>
        </w:tc>
      </w:tr>
      <w:tr w:rsidR="00875EAD" w14:paraId="79AB0966" w14:textId="77777777" w:rsidTr="000731A8">
        <w:tc>
          <w:tcPr>
            <w:tcW w:w="1980" w:type="dxa"/>
          </w:tcPr>
          <w:p w14:paraId="30B839EE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26933D7F" w14:textId="1AB0D635" w:rsidR="00875EAD" w:rsidRDefault="00A830ED" w:rsidP="000731A8">
            <w:pPr>
              <w:jc w:val="both"/>
            </w:pPr>
            <w:r>
              <w:t>C</w:t>
            </w:r>
            <w:r w:rsidRPr="00A830ED">
              <w:t>ustomize the project</w:t>
            </w:r>
          </w:p>
        </w:tc>
      </w:tr>
      <w:tr w:rsidR="00875EAD" w14:paraId="55E60E18" w14:textId="77777777" w:rsidTr="000731A8">
        <w:tc>
          <w:tcPr>
            <w:tcW w:w="1980" w:type="dxa"/>
          </w:tcPr>
          <w:p w14:paraId="31948D36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2AFA0D89" w14:textId="66D838CA" w:rsidR="00875EAD" w:rsidRDefault="00A830ED" w:rsidP="000731A8">
            <w:r>
              <w:t>Customize the Acme Planner project following the guidelines given by the slideshows.</w:t>
            </w:r>
          </w:p>
        </w:tc>
      </w:tr>
      <w:tr w:rsidR="00875EAD" w14:paraId="60414EEF" w14:textId="77777777" w:rsidTr="000731A8">
        <w:tc>
          <w:tcPr>
            <w:tcW w:w="1980" w:type="dxa"/>
          </w:tcPr>
          <w:p w14:paraId="75B799F0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1F99899F" w14:textId="3E1C8FDF" w:rsidR="00875EAD" w:rsidRDefault="00A830ED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875EAD" w14:paraId="6405A817" w14:textId="77777777" w:rsidTr="000731A8">
        <w:tc>
          <w:tcPr>
            <w:tcW w:w="1980" w:type="dxa"/>
          </w:tcPr>
          <w:p w14:paraId="447E0D2D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32CC55D5" w14:textId="4320D72F" w:rsidR="00875EAD" w:rsidRDefault="00F6750D" w:rsidP="000731A8">
            <w:r w:rsidRPr="00F6750D">
              <w:t>04/01/2021</w:t>
            </w:r>
          </w:p>
        </w:tc>
      </w:tr>
      <w:tr w:rsidR="00875EAD" w14:paraId="26C10FC4" w14:textId="77777777" w:rsidTr="000731A8">
        <w:tc>
          <w:tcPr>
            <w:tcW w:w="1980" w:type="dxa"/>
          </w:tcPr>
          <w:p w14:paraId="480E60C8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6AA3BE1B" w14:textId="7F185290" w:rsidR="00875EAD" w:rsidRDefault="00F6750D" w:rsidP="000731A8">
            <w:r w:rsidRPr="00F6750D">
              <w:t>04/01/2021</w:t>
            </w:r>
          </w:p>
        </w:tc>
      </w:tr>
      <w:tr w:rsidR="00875EAD" w14:paraId="078C8794" w14:textId="77777777" w:rsidTr="000731A8">
        <w:tc>
          <w:tcPr>
            <w:tcW w:w="1980" w:type="dxa"/>
          </w:tcPr>
          <w:p w14:paraId="578692A4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60B47F82" w14:textId="7D605829" w:rsidR="00875EAD" w:rsidRDefault="004814D9" w:rsidP="000731A8">
            <w:r>
              <w:t>00:2</w:t>
            </w:r>
            <w:r w:rsidR="00A14D45">
              <w:t>2</w:t>
            </w:r>
            <w:r>
              <w:t>:14</w:t>
            </w:r>
          </w:p>
        </w:tc>
      </w:tr>
    </w:tbl>
    <w:p w14:paraId="4F2F9566" w14:textId="77777777" w:rsidR="00875EAD" w:rsidRDefault="00875EAD" w:rsidP="00875EAD">
      <w:pPr>
        <w:pStyle w:val="Ttulo2"/>
      </w:pPr>
    </w:p>
    <w:p w14:paraId="79D1B25F" w14:textId="19D48614" w:rsidR="00875EAD" w:rsidRDefault="00875EAD" w:rsidP="00875EAD">
      <w:pPr>
        <w:pStyle w:val="Ttulo2"/>
      </w:pPr>
      <w:bookmarkStart w:id="10" w:name="_Toc70895271"/>
      <w:r>
        <w:t>Task 003</w:t>
      </w:r>
      <w:bookmarkEnd w:id="10"/>
    </w:p>
    <w:p w14:paraId="7CB4F1E0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42374342" w14:textId="77777777" w:rsidTr="000731A8">
        <w:tc>
          <w:tcPr>
            <w:tcW w:w="1980" w:type="dxa"/>
          </w:tcPr>
          <w:p w14:paraId="44B018E2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2B76F58" w14:textId="51280F82" w:rsidR="00875EAD" w:rsidRDefault="00875EAD" w:rsidP="000731A8">
            <w:r w:rsidRPr="00CE4013">
              <w:t>Task 00</w:t>
            </w:r>
            <w:r w:rsidR="00B507E2">
              <w:t>3</w:t>
            </w:r>
          </w:p>
        </w:tc>
      </w:tr>
      <w:tr w:rsidR="00875EAD" w14:paraId="2FB9EE80" w14:textId="77777777" w:rsidTr="000731A8">
        <w:tc>
          <w:tcPr>
            <w:tcW w:w="1980" w:type="dxa"/>
          </w:tcPr>
          <w:p w14:paraId="5D1C0EF8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187731B0" w14:textId="6EF59462" w:rsidR="00875EAD" w:rsidRDefault="0080420B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Pr="0080420B">
              <w:t>guidizgil</w:t>
            </w:r>
            <w:proofErr w:type="spellEnd"/>
            <w:r w:rsidRPr="0080420B">
              <w:t xml:space="preserve"> to contributors.txt</w:t>
            </w:r>
          </w:p>
        </w:tc>
      </w:tr>
      <w:tr w:rsidR="00875EAD" w14:paraId="578A53CA" w14:textId="77777777" w:rsidTr="000731A8">
        <w:tc>
          <w:tcPr>
            <w:tcW w:w="1980" w:type="dxa"/>
          </w:tcPr>
          <w:p w14:paraId="0AFF7BDF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063FC58D" w14:textId="2EA975C0" w:rsidR="00875EAD" w:rsidRDefault="0080420B" w:rsidP="000731A8">
            <w:r>
              <w:t xml:space="preserve">Add Guillermo </w:t>
            </w:r>
            <w:proofErr w:type="spellStart"/>
            <w:r>
              <w:t>Diz's</w:t>
            </w:r>
            <w:proofErr w:type="spellEnd"/>
            <w:r>
              <w:t xml:space="preserve"> name and email to contributors.txt</w:t>
            </w:r>
          </w:p>
        </w:tc>
      </w:tr>
      <w:tr w:rsidR="00875EAD" w14:paraId="4D9F2FC9" w14:textId="77777777" w:rsidTr="000731A8">
        <w:tc>
          <w:tcPr>
            <w:tcW w:w="1980" w:type="dxa"/>
          </w:tcPr>
          <w:p w14:paraId="70BD549B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2A63B18D" w14:textId="0985C4E8" w:rsidR="00875EAD" w:rsidRDefault="0080420B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875EAD" w14:paraId="4330A24B" w14:textId="77777777" w:rsidTr="000731A8">
        <w:tc>
          <w:tcPr>
            <w:tcW w:w="1980" w:type="dxa"/>
          </w:tcPr>
          <w:p w14:paraId="6EF90962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62E9ECDC" w14:textId="5A715C00" w:rsidR="00875EAD" w:rsidRDefault="00F6750D" w:rsidP="000731A8">
            <w:r w:rsidRPr="00F6750D">
              <w:t>04/01/2021</w:t>
            </w:r>
          </w:p>
        </w:tc>
      </w:tr>
      <w:tr w:rsidR="00875EAD" w14:paraId="18472FF8" w14:textId="77777777" w:rsidTr="000731A8">
        <w:tc>
          <w:tcPr>
            <w:tcW w:w="1980" w:type="dxa"/>
          </w:tcPr>
          <w:p w14:paraId="3BCEE014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0A772806" w14:textId="2527A4A1" w:rsidR="00875EAD" w:rsidRDefault="00F6750D" w:rsidP="000731A8">
            <w:r w:rsidRPr="00F6750D">
              <w:t>04/01/2021</w:t>
            </w:r>
          </w:p>
        </w:tc>
      </w:tr>
      <w:tr w:rsidR="00875EAD" w14:paraId="7543FA9B" w14:textId="77777777" w:rsidTr="000731A8">
        <w:tc>
          <w:tcPr>
            <w:tcW w:w="1980" w:type="dxa"/>
          </w:tcPr>
          <w:p w14:paraId="7E080300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146802E6" w14:textId="03596BA9" w:rsidR="00875EAD" w:rsidRPr="00D14151" w:rsidRDefault="004814D9" w:rsidP="000731A8">
            <w:pPr>
              <w:rPr>
                <w:u w:val="single"/>
              </w:rPr>
            </w:pPr>
            <w:r>
              <w:t>00:</w:t>
            </w:r>
            <w:r w:rsidR="00A14D45">
              <w:t>1</w:t>
            </w:r>
            <w:r>
              <w:t>0:51</w:t>
            </w:r>
          </w:p>
        </w:tc>
      </w:tr>
    </w:tbl>
    <w:p w14:paraId="04B3FADA" w14:textId="2563B4E0" w:rsidR="00CE4013" w:rsidRDefault="00CE4013" w:rsidP="00CE4013"/>
    <w:p w14:paraId="1F6280CA" w14:textId="6E5BDBF3" w:rsidR="00875EAD" w:rsidRDefault="00875EAD" w:rsidP="00875EAD">
      <w:pPr>
        <w:pStyle w:val="Ttulo2"/>
      </w:pPr>
      <w:bookmarkStart w:id="11" w:name="_Toc70895272"/>
      <w:r>
        <w:lastRenderedPageBreak/>
        <w:t>Task 004</w:t>
      </w:r>
      <w:bookmarkEnd w:id="11"/>
    </w:p>
    <w:p w14:paraId="20F3799C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3FA999ED" w14:textId="77777777" w:rsidTr="000731A8">
        <w:tc>
          <w:tcPr>
            <w:tcW w:w="1980" w:type="dxa"/>
          </w:tcPr>
          <w:p w14:paraId="378D204D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3C1D0084" w14:textId="4C3C4706" w:rsidR="00875EAD" w:rsidRDefault="00875EAD" w:rsidP="000731A8">
            <w:r w:rsidRPr="00CE4013">
              <w:t>Task 00</w:t>
            </w:r>
            <w:r w:rsidR="00B507E2">
              <w:t>4</w:t>
            </w:r>
          </w:p>
        </w:tc>
      </w:tr>
      <w:tr w:rsidR="00875EAD" w14:paraId="1EE81747" w14:textId="77777777" w:rsidTr="000731A8">
        <w:tc>
          <w:tcPr>
            <w:tcW w:w="1980" w:type="dxa"/>
          </w:tcPr>
          <w:p w14:paraId="6882E7FF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010B05BF" w14:textId="701037BA" w:rsidR="00875EAD" w:rsidRDefault="0080420B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r w:rsidR="00E927E9">
              <w:t>carmunper1</w:t>
            </w:r>
            <w:r w:rsidRPr="0080420B">
              <w:t xml:space="preserve"> to contributors.txt</w:t>
            </w:r>
          </w:p>
        </w:tc>
      </w:tr>
      <w:tr w:rsidR="00875EAD" w14:paraId="0F86310A" w14:textId="77777777" w:rsidTr="000731A8">
        <w:tc>
          <w:tcPr>
            <w:tcW w:w="1980" w:type="dxa"/>
          </w:tcPr>
          <w:p w14:paraId="48D1BCAF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31406C44" w14:textId="16D1AAF6" w:rsidR="00875EAD" w:rsidRDefault="000044BC" w:rsidP="000731A8">
            <w:r>
              <w:t>Add Carmen María Muñoz's name and email to contributors.txt</w:t>
            </w:r>
          </w:p>
        </w:tc>
      </w:tr>
      <w:tr w:rsidR="00875EAD" w14:paraId="00EC4A20" w14:textId="77777777" w:rsidTr="000731A8">
        <w:tc>
          <w:tcPr>
            <w:tcW w:w="1980" w:type="dxa"/>
          </w:tcPr>
          <w:p w14:paraId="2A141949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601AD863" w14:textId="657CB77B" w:rsidR="00875EAD" w:rsidRDefault="000044BC" w:rsidP="000731A8">
            <w:r>
              <w:t>Carmen Mª Muñoz Pérez</w:t>
            </w:r>
          </w:p>
        </w:tc>
      </w:tr>
      <w:tr w:rsidR="00875EAD" w14:paraId="37347AFD" w14:textId="77777777" w:rsidTr="000731A8">
        <w:tc>
          <w:tcPr>
            <w:tcW w:w="1980" w:type="dxa"/>
          </w:tcPr>
          <w:p w14:paraId="03E46048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6B4E558A" w14:textId="59804687" w:rsidR="00875EAD" w:rsidRDefault="00F6750D" w:rsidP="000731A8">
            <w:r w:rsidRPr="00F6750D">
              <w:t>04/01/2021</w:t>
            </w:r>
          </w:p>
        </w:tc>
      </w:tr>
      <w:tr w:rsidR="00875EAD" w14:paraId="20E36575" w14:textId="77777777" w:rsidTr="000731A8">
        <w:tc>
          <w:tcPr>
            <w:tcW w:w="1980" w:type="dxa"/>
          </w:tcPr>
          <w:p w14:paraId="735F0D0E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2084C76D" w14:textId="558E714D" w:rsidR="00875EAD" w:rsidRDefault="00F6750D" w:rsidP="000731A8">
            <w:r w:rsidRPr="00F6750D">
              <w:t>04/01/2021</w:t>
            </w:r>
          </w:p>
        </w:tc>
      </w:tr>
      <w:tr w:rsidR="00875EAD" w14:paraId="411E6703" w14:textId="77777777" w:rsidTr="000731A8">
        <w:tc>
          <w:tcPr>
            <w:tcW w:w="1980" w:type="dxa"/>
          </w:tcPr>
          <w:p w14:paraId="4EB81092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06608D6E" w14:textId="7C680B46" w:rsidR="00875EAD" w:rsidRDefault="00E04AF4" w:rsidP="000731A8">
            <w:r>
              <w:t>00:04:17</w:t>
            </w:r>
          </w:p>
        </w:tc>
      </w:tr>
    </w:tbl>
    <w:p w14:paraId="7D1EBDC1" w14:textId="7BF3F969" w:rsidR="00875EAD" w:rsidRDefault="00875EAD" w:rsidP="00CE4013"/>
    <w:p w14:paraId="59B422E2" w14:textId="6EAB2E1C" w:rsidR="00875EAD" w:rsidRDefault="00875EAD" w:rsidP="00CE4013"/>
    <w:p w14:paraId="3814EB99" w14:textId="77777777" w:rsidR="00875EAD" w:rsidRPr="00CE4013" w:rsidRDefault="00875EAD" w:rsidP="00CE4013"/>
    <w:p w14:paraId="1E849266" w14:textId="2C214681" w:rsidR="00875EAD" w:rsidRDefault="00875EAD" w:rsidP="00875EAD">
      <w:pPr>
        <w:pStyle w:val="Ttulo2"/>
      </w:pPr>
      <w:bookmarkStart w:id="12" w:name="_Toc70895273"/>
      <w:r>
        <w:t>Task 005</w:t>
      </w:r>
      <w:bookmarkEnd w:id="12"/>
    </w:p>
    <w:p w14:paraId="5EF11CC8" w14:textId="77777777" w:rsidR="00875EAD" w:rsidRDefault="00875EAD" w:rsidP="00875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75EAD" w14:paraId="139DA87B" w14:textId="77777777" w:rsidTr="000731A8">
        <w:tc>
          <w:tcPr>
            <w:tcW w:w="1980" w:type="dxa"/>
          </w:tcPr>
          <w:p w14:paraId="62EA1AAB" w14:textId="77777777" w:rsidR="00875EAD" w:rsidRDefault="00875EAD" w:rsidP="000731A8">
            <w:r>
              <w:t>Task Id</w:t>
            </w:r>
          </w:p>
        </w:tc>
        <w:tc>
          <w:tcPr>
            <w:tcW w:w="6514" w:type="dxa"/>
          </w:tcPr>
          <w:p w14:paraId="4A0DEF2F" w14:textId="74C4A263" w:rsidR="00875EAD" w:rsidRDefault="00875EAD" w:rsidP="000731A8">
            <w:r w:rsidRPr="00CE4013">
              <w:t>Task 00</w:t>
            </w:r>
            <w:r w:rsidR="00B507E2">
              <w:t>5</w:t>
            </w:r>
          </w:p>
        </w:tc>
      </w:tr>
      <w:tr w:rsidR="00875EAD" w14:paraId="56661966" w14:textId="77777777" w:rsidTr="000731A8">
        <w:tc>
          <w:tcPr>
            <w:tcW w:w="1980" w:type="dxa"/>
          </w:tcPr>
          <w:p w14:paraId="22553853" w14:textId="77777777" w:rsidR="00875EAD" w:rsidRDefault="00875EAD" w:rsidP="000731A8">
            <w:r>
              <w:t>Title</w:t>
            </w:r>
          </w:p>
        </w:tc>
        <w:tc>
          <w:tcPr>
            <w:tcW w:w="6514" w:type="dxa"/>
          </w:tcPr>
          <w:p w14:paraId="3A5E8020" w14:textId="6AD72795" w:rsidR="00875EAD" w:rsidRDefault="00E927E9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="004814D9" w:rsidRPr="004814D9">
              <w:rPr>
                <w:u w:val="single"/>
              </w:rPr>
              <w:t>fra</w:t>
            </w:r>
            <w:r w:rsidR="000D3434" w:rsidRPr="004814D9">
              <w:rPr>
                <w:u w:val="single"/>
              </w:rPr>
              <w:t>rodper</w:t>
            </w:r>
            <w:proofErr w:type="spellEnd"/>
            <w:r w:rsidRPr="0080420B">
              <w:t xml:space="preserve"> to contributors.txt</w:t>
            </w:r>
          </w:p>
        </w:tc>
      </w:tr>
      <w:tr w:rsidR="00875EAD" w14:paraId="35877E48" w14:textId="77777777" w:rsidTr="000731A8">
        <w:tc>
          <w:tcPr>
            <w:tcW w:w="1980" w:type="dxa"/>
          </w:tcPr>
          <w:p w14:paraId="25E94CBA" w14:textId="77777777" w:rsidR="00875EAD" w:rsidRDefault="00875EAD" w:rsidP="000731A8">
            <w:r>
              <w:t>Description</w:t>
            </w:r>
          </w:p>
        </w:tc>
        <w:tc>
          <w:tcPr>
            <w:tcW w:w="6514" w:type="dxa"/>
          </w:tcPr>
          <w:p w14:paraId="023139EA" w14:textId="6CBF46FC" w:rsidR="00875EAD" w:rsidRDefault="000044BC" w:rsidP="000731A8">
            <w:r>
              <w:t>Add Francisco Rodríguez's name and email to contributors.txt</w:t>
            </w:r>
          </w:p>
        </w:tc>
      </w:tr>
      <w:tr w:rsidR="00875EAD" w14:paraId="0076004D" w14:textId="77777777" w:rsidTr="000731A8">
        <w:tc>
          <w:tcPr>
            <w:tcW w:w="1980" w:type="dxa"/>
          </w:tcPr>
          <w:p w14:paraId="2A045372" w14:textId="77777777" w:rsidR="00875EAD" w:rsidRDefault="00875EAD" w:rsidP="000731A8">
            <w:r>
              <w:t>Worker name</w:t>
            </w:r>
          </w:p>
        </w:tc>
        <w:tc>
          <w:tcPr>
            <w:tcW w:w="6514" w:type="dxa"/>
          </w:tcPr>
          <w:p w14:paraId="03020B3E" w14:textId="3C5BCEB1" w:rsidR="00875EAD" w:rsidRDefault="000044BC" w:rsidP="000731A8">
            <w:r>
              <w:t>Francisco Rodríguez Pérez</w:t>
            </w:r>
          </w:p>
        </w:tc>
      </w:tr>
      <w:tr w:rsidR="00875EAD" w14:paraId="21B3345A" w14:textId="77777777" w:rsidTr="000731A8">
        <w:tc>
          <w:tcPr>
            <w:tcW w:w="1980" w:type="dxa"/>
          </w:tcPr>
          <w:p w14:paraId="49F634FC" w14:textId="77777777" w:rsidR="00875EAD" w:rsidRDefault="00875EAD" w:rsidP="000731A8">
            <w:r>
              <w:t>Start date</w:t>
            </w:r>
          </w:p>
        </w:tc>
        <w:tc>
          <w:tcPr>
            <w:tcW w:w="6514" w:type="dxa"/>
          </w:tcPr>
          <w:p w14:paraId="055B7C10" w14:textId="15C6482A" w:rsidR="00875EAD" w:rsidRDefault="00F6750D" w:rsidP="000731A8">
            <w:r w:rsidRPr="00F6750D">
              <w:t>04/01/2021</w:t>
            </w:r>
          </w:p>
        </w:tc>
      </w:tr>
      <w:tr w:rsidR="00875EAD" w14:paraId="3EB7BEF4" w14:textId="77777777" w:rsidTr="000731A8">
        <w:tc>
          <w:tcPr>
            <w:tcW w:w="1980" w:type="dxa"/>
          </w:tcPr>
          <w:p w14:paraId="72EC1F8F" w14:textId="77777777" w:rsidR="00875EAD" w:rsidRDefault="00875EAD" w:rsidP="000731A8">
            <w:r>
              <w:t>End date</w:t>
            </w:r>
          </w:p>
        </w:tc>
        <w:tc>
          <w:tcPr>
            <w:tcW w:w="6514" w:type="dxa"/>
          </w:tcPr>
          <w:p w14:paraId="678399FF" w14:textId="1137AC7B" w:rsidR="00875EAD" w:rsidRDefault="00F6750D" w:rsidP="000731A8">
            <w:r w:rsidRPr="00F6750D">
              <w:t>04/01/2021</w:t>
            </w:r>
          </w:p>
        </w:tc>
      </w:tr>
      <w:tr w:rsidR="00875EAD" w14:paraId="05F34BED" w14:textId="77777777" w:rsidTr="000731A8">
        <w:tc>
          <w:tcPr>
            <w:tcW w:w="1980" w:type="dxa"/>
          </w:tcPr>
          <w:p w14:paraId="2A255F06" w14:textId="77777777" w:rsidR="00875EAD" w:rsidRDefault="00875EAD" w:rsidP="000731A8">
            <w:r>
              <w:t>Time</w:t>
            </w:r>
          </w:p>
        </w:tc>
        <w:tc>
          <w:tcPr>
            <w:tcW w:w="6514" w:type="dxa"/>
          </w:tcPr>
          <w:p w14:paraId="76BB2E7C" w14:textId="6947A3A6" w:rsidR="00875EAD" w:rsidRDefault="004814D9" w:rsidP="000731A8">
            <w:r>
              <w:t>00:12:00</w:t>
            </w:r>
          </w:p>
        </w:tc>
      </w:tr>
    </w:tbl>
    <w:p w14:paraId="0CD4C01D" w14:textId="2E4EE8CE" w:rsidR="00CE4013" w:rsidRDefault="00CE4013" w:rsidP="00CE4013"/>
    <w:p w14:paraId="2CB73CF8" w14:textId="4CF26C10" w:rsidR="00B507E2" w:rsidRDefault="00B507E2" w:rsidP="00B507E2">
      <w:pPr>
        <w:pStyle w:val="Ttulo2"/>
      </w:pPr>
      <w:bookmarkStart w:id="13" w:name="_Toc70895274"/>
      <w:r>
        <w:t>Task 006</w:t>
      </w:r>
      <w:bookmarkEnd w:id="13"/>
    </w:p>
    <w:p w14:paraId="0CAAC466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20AC40B" w14:textId="77777777" w:rsidTr="000731A8">
        <w:tc>
          <w:tcPr>
            <w:tcW w:w="1980" w:type="dxa"/>
          </w:tcPr>
          <w:p w14:paraId="0E3D296A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5B6A8F5D" w14:textId="2ABDAB9C" w:rsidR="00B507E2" w:rsidRDefault="00B507E2" w:rsidP="000731A8">
            <w:r w:rsidRPr="00CE4013">
              <w:t>Task 00</w:t>
            </w:r>
            <w:r>
              <w:t>6</w:t>
            </w:r>
          </w:p>
        </w:tc>
      </w:tr>
      <w:tr w:rsidR="00B507E2" w14:paraId="2222EECD" w14:textId="77777777" w:rsidTr="000731A8">
        <w:tc>
          <w:tcPr>
            <w:tcW w:w="1980" w:type="dxa"/>
          </w:tcPr>
          <w:p w14:paraId="120FAAFF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7E1FB9AC" w14:textId="5FB94D2A" w:rsidR="00B507E2" w:rsidRDefault="00E927E9" w:rsidP="000731A8">
            <w:pPr>
              <w:jc w:val="both"/>
            </w:pPr>
            <w:r>
              <w:t>Add</w:t>
            </w:r>
            <w:r w:rsidRPr="0080420B">
              <w:t xml:space="preserve"> </w:t>
            </w:r>
            <w:proofErr w:type="spellStart"/>
            <w:r w:rsidR="004C21D5">
              <w:t>geobog</w:t>
            </w:r>
            <w:proofErr w:type="spellEnd"/>
            <w:r w:rsidRPr="0080420B">
              <w:t xml:space="preserve"> to contributors.txt</w:t>
            </w:r>
          </w:p>
        </w:tc>
      </w:tr>
      <w:tr w:rsidR="00B507E2" w14:paraId="3E8E2D0E" w14:textId="77777777" w:rsidTr="000731A8">
        <w:tc>
          <w:tcPr>
            <w:tcW w:w="1980" w:type="dxa"/>
          </w:tcPr>
          <w:p w14:paraId="312FF6EE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1820D4BE" w14:textId="43A21F0F" w:rsidR="00B507E2" w:rsidRDefault="004C21D5" w:rsidP="000731A8">
            <w:r>
              <w:t xml:space="preserve">Add George </w:t>
            </w:r>
            <w:proofErr w:type="spellStart"/>
            <w:r>
              <w:t>Laurentiu</w:t>
            </w:r>
            <w:proofErr w:type="spellEnd"/>
            <w:r>
              <w:t xml:space="preserve"> Bogdan's name and email to contributors.txt</w:t>
            </w:r>
          </w:p>
        </w:tc>
      </w:tr>
      <w:tr w:rsidR="00B507E2" w14:paraId="06A1C4DA" w14:textId="77777777" w:rsidTr="000731A8">
        <w:tc>
          <w:tcPr>
            <w:tcW w:w="1980" w:type="dxa"/>
          </w:tcPr>
          <w:p w14:paraId="6F63361E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4C201A67" w14:textId="28D14734" w:rsidR="00B507E2" w:rsidRDefault="004C21D5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672F8DD7" w14:textId="77777777" w:rsidTr="000731A8">
        <w:tc>
          <w:tcPr>
            <w:tcW w:w="1980" w:type="dxa"/>
          </w:tcPr>
          <w:p w14:paraId="07099419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15833FB4" w14:textId="22BCBE13" w:rsidR="00B507E2" w:rsidRDefault="00F6750D" w:rsidP="000731A8">
            <w:r w:rsidRPr="00F6750D">
              <w:t>04/01/2021</w:t>
            </w:r>
          </w:p>
        </w:tc>
      </w:tr>
      <w:tr w:rsidR="00B507E2" w14:paraId="256E0577" w14:textId="77777777" w:rsidTr="000731A8">
        <w:tc>
          <w:tcPr>
            <w:tcW w:w="1980" w:type="dxa"/>
          </w:tcPr>
          <w:p w14:paraId="26616CD0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02983D22" w14:textId="0BF7B061" w:rsidR="00B507E2" w:rsidRDefault="00F6750D" w:rsidP="000731A8">
            <w:r w:rsidRPr="00F6750D">
              <w:t>04/01/2021</w:t>
            </w:r>
          </w:p>
        </w:tc>
      </w:tr>
      <w:tr w:rsidR="00B507E2" w14:paraId="12F4A90E" w14:textId="77777777" w:rsidTr="000731A8">
        <w:tc>
          <w:tcPr>
            <w:tcW w:w="1980" w:type="dxa"/>
          </w:tcPr>
          <w:p w14:paraId="08D45DFC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5626360E" w14:textId="70031EA0" w:rsidR="00B507E2" w:rsidRDefault="00A14D45" w:rsidP="000731A8">
            <w:r>
              <w:t>00:05:26</w:t>
            </w:r>
          </w:p>
        </w:tc>
      </w:tr>
    </w:tbl>
    <w:p w14:paraId="24460193" w14:textId="77777777" w:rsidR="00B507E2" w:rsidRPr="00CE4013" w:rsidRDefault="00B507E2" w:rsidP="00CE4013"/>
    <w:p w14:paraId="42EA545D" w14:textId="0060C72D" w:rsidR="00B507E2" w:rsidRDefault="00B507E2" w:rsidP="00B507E2">
      <w:pPr>
        <w:pStyle w:val="Ttulo2"/>
      </w:pPr>
      <w:bookmarkStart w:id="14" w:name="_Toc70895275"/>
      <w:r>
        <w:t>Task 007</w:t>
      </w:r>
      <w:bookmarkEnd w:id="14"/>
    </w:p>
    <w:p w14:paraId="32B350FF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779CD8D9" w14:textId="77777777" w:rsidTr="000731A8">
        <w:tc>
          <w:tcPr>
            <w:tcW w:w="1980" w:type="dxa"/>
          </w:tcPr>
          <w:p w14:paraId="24371EFB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71AC3C93" w14:textId="4CA78A3C" w:rsidR="00B507E2" w:rsidRDefault="00B507E2" w:rsidP="000731A8">
            <w:r w:rsidRPr="00CE4013">
              <w:t>Task 00</w:t>
            </w:r>
            <w:r>
              <w:t>7</w:t>
            </w:r>
            <w:r w:rsidR="00AD4F52">
              <w:t xml:space="preserve"> (Backend)</w:t>
            </w:r>
          </w:p>
        </w:tc>
      </w:tr>
      <w:tr w:rsidR="00B507E2" w14:paraId="3376AD95" w14:textId="77777777" w:rsidTr="000731A8">
        <w:tc>
          <w:tcPr>
            <w:tcW w:w="1980" w:type="dxa"/>
          </w:tcPr>
          <w:p w14:paraId="5737EA00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1718F4DE" w14:textId="4A59B253" w:rsidR="00B507E2" w:rsidRDefault="00771492" w:rsidP="000731A8">
            <w:pPr>
              <w:jc w:val="both"/>
            </w:pPr>
            <w:r>
              <w:t>A</w:t>
            </w:r>
            <w:r w:rsidRPr="00771492">
              <w:t>dd Shout model</w:t>
            </w:r>
          </w:p>
        </w:tc>
      </w:tr>
      <w:tr w:rsidR="00B507E2" w14:paraId="304C479F" w14:textId="77777777" w:rsidTr="000731A8">
        <w:tc>
          <w:tcPr>
            <w:tcW w:w="1980" w:type="dxa"/>
          </w:tcPr>
          <w:p w14:paraId="6AEE0B29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255472B7" w14:textId="77777777" w:rsidR="00771492" w:rsidRPr="00771492" w:rsidRDefault="00771492" w:rsidP="00771492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t>The system must store shouts with the following data: a creation moment, an author (can be an invented name), a piece of text, and an optional link to additional information.</w:t>
            </w:r>
          </w:p>
          <w:p w14:paraId="33C1ADFF" w14:textId="77777777" w:rsidR="00771492" w:rsidRPr="00771492" w:rsidRDefault="00771492" w:rsidP="00771492">
            <w:pPr>
              <w:spacing w:before="100" w:beforeAutospacing="1" w:after="100" w:afterAutospacing="1"/>
              <w:rPr>
                <w:rFonts w:eastAsia="Times New Roman" w:cstheme="majorHAnsi"/>
                <w:lang w:val="es-ES" w:eastAsia="es-ES"/>
              </w:rPr>
            </w:pPr>
            <w:proofErr w:type="spellStart"/>
            <w:r w:rsidRPr="00771492">
              <w:rPr>
                <w:rFonts w:eastAsia="Times New Roman" w:cstheme="majorHAnsi"/>
                <w:lang w:val="es-ES" w:eastAsia="es-ES"/>
              </w:rPr>
              <w:t>The</w:t>
            </w:r>
            <w:proofErr w:type="spellEnd"/>
            <w:r w:rsidRPr="00771492">
              <w:rPr>
                <w:rFonts w:eastAsia="Times New Roman" w:cstheme="majorHAnsi"/>
                <w:lang w:val="es-ES" w:eastAsia="es-ES"/>
              </w:rPr>
              <w:t xml:space="preserve"> </w:t>
            </w:r>
            <w:proofErr w:type="spellStart"/>
            <w:r w:rsidRPr="00771492">
              <w:rPr>
                <w:rFonts w:eastAsia="Times New Roman" w:cstheme="majorHAnsi"/>
                <w:lang w:val="es-ES" w:eastAsia="es-ES"/>
              </w:rPr>
              <w:t>restrictions</w:t>
            </w:r>
            <w:proofErr w:type="spellEnd"/>
            <w:r w:rsidRPr="00771492">
              <w:rPr>
                <w:rFonts w:eastAsia="Times New Roman" w:cstheme="majorHAnsi"/>
                <w:lang w:val="es-ES" w:eastAsia="es-ES"/>
              </w:rPr>
              <w:t xml:space="preserve"> are:</w:t>
            </w:r>
          </w:p>
          <w:p w14:paraId="283CEF79" w14:textId="77777777" w:rsidR="00771492" w:rsidRPr="00771492" w:rsidRDefault="00771492" w:rsidP="0077149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t>The name must not be smaller than five characters or longer than 25 characters.</w:t>
            </w:r>
          </w:p>
          <w:p w14:paraId="492F2286" w14:textId="7479DB3B" w:rsidR="00B507E2" w:rsidRPr="00771492" w:rsidRDefault="00771492" w:rsidP="000731A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771492">
              <w:rPr>
                <w:rFonts w:eastAsia="Times New Roman" w:cstheme="majorHAnsi"/>
                <w:lang w:val="en-GB" w:eastAsia="es-ES"/>
              </w:rPr>
              <w:lastRenderedPageBreak/>
              <w:t>The text cannot be empty or longer than 100 characters.</w:t>
            </w:r>
          </w:p>
        </w:tc>
      </w:tr>
      <w:tr w:rsidR="00B507E2" w14:paraId="3A5DCBD7" w14:textId="77777777" w:rsidTr="000731A8">
        <w:tc>
          <w:tcPr>
            <w:tcW w:w="1980" w:type="dxa"/>
          </w:tcPr>
          <w:p w14:paraId="79646989" w14:textId="77777777" w:rsidR="00B507E2" w:rsidRDefault="00B507E2" w:rsidP="000731A8">
            <w:r>
              <w:lastRenderedPageBreak/>
              <w:t>Worker name</w:t>
            </w:r>
          </w:p>
        </w:tc>
        <w:tc>
          <w:tcPr>
            <w:tcW w:w="6514" w:type="dxa"/>
          </w:tcPr>
          <w:p w14:paraId="1C31B79D" w14:textId="46F1CAA6" w:rsidR="00B507E2" w:rsidRDefault="00771492" w:rsidP="000731A8"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</w:tc>
      </w:tr>
      <w:tr w:rsidR="00B507E2" w14:paraId="459E7B95" w14:textId="77777777" w:rsidTr="000731A8">
        <w:tc>
          <w:tcPr>
            <w:tcW w:w="1980" w:type="dxa"/>
          </w:tcPr>
          <w:p w14:paraId="3B61CDB9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321E0B26" w14:textId="01450E62" w:rsidR="00B507E2" w:rsidRDefault="009E70C3" w:rsidP="000731A8">
            <w:r w:rsidRPr="009E70C3">
              <w:t>04/08/2021</w:t>
            </w:r>
          </w:p>
        </w:tc>
      </w:tr>
      <w:tr w:rsidR="00B507E2" w14:paraId="79AAE010" w14:textId="77777777" w:rsidTr="000731A8">
        <w:tc>
          <w:tcPr>
            <w:tcW w:w="1980" w:type="dxa"/>
          </w:tcPr>
          <w:p w14:paraId="6BF7E79B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207D1567" w14:textId="553B9DF1" w:rsidR="00B507E2" w:rsidRDefault="009E70C3" w:rsidP="000731A8">
            <w:r w:rsidRPr="009E70C3">
              <w:t>04/08/2021</w:t>
            </w:r>
          </w:p>
        </w:tc>
      </w:tr>
      <w:tr w:rsidR="00B507E2" w14:paraId="2968830E" w14:textId="77777777" w:rsidTr="000731A8">
        <w:tc>
          <w:tcPr>
            <w:tcW w:w="1980" w:type="dxa"/>
          </w:tcPr>
          <w:p w14:paraId="2B62C93D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07CEF3B8" w14:textId="365FB55D" w:rsidR="00B507E2" w:rsidRDefault="00D14151" w:rsidP="000731A8">
            <w:r>
              <w:t>00:27:26</w:t>
            </w:r>
          </w:p>
        </w:tc>
      </w:tr>
    </w:tbl>
    <w:p w14:paraId="776AD2AE" w14:textId="345CAEA9" w:rsidR="00CE4013" w:rsidRDefault="00CE4013" w:rsidP="00CE4013"/>
    <w:p w14:paraId="62A55F8F" w14:textId="7D4FECCD" w:rsidR="00C554BD" w:rsidRDefault="00C554BD" w:rsidP="00CE4013"/>
    <w:p w14:paraId="7E3C7E56" w14:textId="71C7B1D5" w:rsidR="00C554BD" w:rsidRDefault="00C554BD" w:rsidP="00CE4013"/>
    <w:p w14:paraId="14FE3DAE" w14:textId="7890F514" w:rsidR="00C554BD" w:rsidRDefault="00C554BD" w:rsidP="00CE4013"/>
    <w:p w14:paraId="6C16FB4C" w14:textId="48B37657" w:rsidR="00C554BD" w:rsidRDefault="00C554BD" w:rsidP="00CE4013"/>
    <w:p w14:paraId="27CFB874" w14:textId="77777777" w:rsidR="00C554BD" w:rsidRPr="00CE4013" w:rsidRDefault="00C554BD" w:rsidP="00CE4013"/>
    <w:p w14:paraId="1BF133BD" w14:textId="2A0D77D0" w:rsidR="00B507E2" w:rsidRDefault="00B507E2" w:rsidP="00B507E2">
      <w:pPr>
        <w:pStyle w:val="Ttulo2"/>
      </w:pPr>
      <w:bookmarkStart w:id="15" w:name="_Toc70895276"/>
      <w:r>
        <w:t>Task 008</w:t>
      </w:r>
      <w:bookmarkEnd w:id="15"/>
    </w:p>
    <w:p w14:paraId="0F5AA02C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1EC5E8CA" w14:textId="77777777" w:rsidTr="000731A8">
        <w:tc>
          <w:tcPr>
            <w:tcW w:w="1980" w:type="dxa"/>
          </w:tcPr>
          <w:p w14:paraId="22BF688A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41A4496" w14:textId="068B5278" w:rsidR="00B507E2" w:rsidRDefault="00B507E2" w:rsidP="000731A8">
            <w:r w:rsidRPr="00CE4013">
              <w:t>Task 00</w:t>
            </w:r>
            <w:r>
              <w:t>8</w:t>
            </w:r>
            <w:r w:rsidR="00AD4F52">
              <w:t xml:space="preserve"> (Backend)</w:t>
            </w:r>
          </w:p>
        </w:tc>
      </w:tr>
      <w:tr w:rsidR="00B507E2" w14:paraId="141CE7E6" w14:textId="77777777" w:rsidTr="000731A8">
        <w:tc>
          <w:tcPr>
            <w:tcW w:w="1980" w:type="dxa"/>
          </w:tcPr>
          <w:p w14:paraId="29804D00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3A16B4A5" w14:textId="484E66C5" w:rsidR="00B507E2" w:rsidRDefault="00C554BD" w:rsidP="000731A8">
            <w:pPr>
              <w:jc w:val="both"/>
            </w:pPr>
            <w:r>
              <w:t>A</w:t>
            </w:r>
            <w:r w:rsidRPr="00C554BD">
              <w:t>dd Task model</w:t>
            </w:r>
          </w:p>
        </w:tc>
      </w:tr>
      <w:tr w:rsidR="00B507E2" w14:paraId="3AF7E785" w14:textId="77777777" w:rsidTr="000731A8">
        <w:tc>
          <w:tcPr>
            <w:tcW w:w="1980" w:type="dxa"/>
          </w:tcPr>
          <w:p w14:paraId="33F920BF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7A598064" w14:textId="77777777" w:rsidR="00C554BD" w:rsidRPr="00C554BD" w:rsidRDefault="00C554BD" w:rsidP="00C554B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system must store tasks, which consists of the following data: a title, an execution period, a workload, a description, and an optional link. The tasks can be either public or private.</w:t>
            </w:r>
          </w:p>
          <w:p w14:paraId="569F6FA4" w14:textId="77777777" w:rsidR="00C554BD" w:rsidRPr="00C554BD" w:rsidRDefault="00C554BD" w:rsidP="00C554B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restrictions are:</w:t>
            </w:r>
          </w:p>
          <w:p w14:paraId="3D8AD566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title must not be empty, but shorter than 80 characters.</w:t>
            </w:r>
          </w:p>
          <w:p w14:paraId="12297656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execution period consists in two moments (including date and time) that must be in future when a task is created.</w:t>
            </w:r>
          </w:p>
          <w:p w14:paraId="5BAD7145" w14:textId="77777777" w:rsidR="00C554BD" w:rsidRPr="00C554BD" w:rsidRDefault="00C554BD" w:rsidP="00C554B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 xml:space="preserve">The workload is </w:t>
            </w:r>
            <w:proofErr w:type="gramStart"/>
            <w:r w:rsidRPr="00C554BD">
              <w:rPr>
                <w:rFonts w:eastAsia="Times New Roman" w:cstheme="majorHAnsi"/>
                <w:lang w:val="en-GB" w:eastAsia="es-ES"/>
              </w:rPr>
              <w:t>a number of</w:t>
            </w:r>
            <w:proofErr w:type="gramEnd"/>
            <w:r w:rsidRPr="00C554BD">
              <w:rPr>
                <w:rFonts w:eastAsia="Times New Roman" w:cstheme="majorHAnsi"/>
                <w:lang w:val="en-GB" w:eastAsia="es-ES"/>
              </w:rPr>
              <w:t xml:space="preserve"> hours with an optional fraction that represents the number of minutes (not a percentage as usual); obviously, the workload must fit within the execution period.</w:t>
            </w:r>
          </w:p>
          <w:p w14:paraId="776A1015" w14:textId="63405587" w:rsidR="00B507E2" w:rsidRPr="00C554BD" w:rsidRDefault="00C554BD" w:rsidP="000731A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554BD">
              <w:rPr>
                <w:rFonts w:eastAsia="Times New Roman" w:cstheme="majorHAnsi"/>
                <w:lang w:val="en-GB" w:eastAsia="es-ES"/>
              </w:rPr>
              <w:t>The description must not be empty, but shorter than 500 characters.</w:t>
            </w:r>
          </w:p>
        </w:tc>
      </w:tr>
      <w:tr w:rsidR="00B507E2" w14:paraId="59B29A08" w14:textId="77777777" w:rsidTr="000731A8">
        <w:tc>
          <w:tcPr>
            <w:tcW w:w="1980" w:type="dxa"/>
          </w:tcPr>
          <w:p w14:paraId="5379B6C0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F64D0FE" w14:textId="6601E561" w:rsidR="00B507E2" w:rsidRDefault="00C554BD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733B266F" w14:textId="77777777" w:rsidTr="000731A8">
        <w:tc>
          <w:tcPr>
            <w:tcW w:w="1980" w:type="dxa"/>
          </w:tcPr>
          <w:p w14:paraId="33CC0531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34EFEBF0" w14:textId="307060FE" w:rsidR="00B507E2" w:rsidRDefault="0013358B" w:rsidP="000731A8">
            <w:r w:rsidRPr="0013358B">
              <w:t>04/</w:t>
            </w:r>
            <w:r>
              <w:t>16</w:t>
            </w:r>
            <w:r w:rsidRPr="0013358B">
              <w:t>/2021</w:t>
            </w:r>
          </w:p>
        </w:tc>
      </w:tr>
      <w:tr w:rsidR="00B507E2" w14:paraId="177D4987" w14:textId="77777777" w:rsidTr="000731A8">
        <w:tc>
          <w:tcPr>
            <w:tcW w:w="1980" w:type="dxa"/>
          </w:tcPr>
          <w:p w14:paraId="3F3E5EC5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56C67B84" w14:textId="4C126583" w:rsidR="00B507E2" w:rsidRDefault="0013358B" w:rsidP="000731A8">
            <w:r w:rsidRPr="0013358B">
              <w:t>04/</w:t>
            </w:r>
            <w:r>
              <w:t>16</w:t>
            </w:r>
            <w:r w:rsidRPr="0013358B">
              <w:t>/2021</w:t>
            </w:r>
          </w:p>
        </w:tc>
      </w:tr>
      <w:tr w:rsidR="00B507E2" w14:paraId="0E2503E6" w14:textId="77777777" w:rsidTr="000731A8">
        <w:tc>
          <w:tcPr>
            <w:tcW w:w="1980" w:type="dxa"/>
          </w:tcPr>
          <w:p w14:paraId="3C7A79F7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41A5BBDE" w14:textId="37FB796C" w:rsidR="00B507E2" w:rsidRDefault="00CF6D5B" w:rsidP="000731A8">
            <w:r>
              <w:t>02:50:50</w:t>
            </w:r>
          </w:p>
        </w:tc>
      </w:tr>
    </w:tbl>
    <w:p w14:paraId="79F68CFD" w14:textId="77777777" w:rsidR="00CE4013" w:rsidRPr="00CE4013" w:rsidRDefault="00CE4013" w:rsidP="00CE4013"/>
    <w:p w14:paraId="6065C9B4" w14:textId="6E081A0D" w:rsidR="00B507E2" w:rsidRDefault="00B507E2" w:rsidP="00B507E2">
      <w:pPr>
        <w:pStyle w:val="Ttulo2"/>
      </w:pPr>
      <w:bookmarkStart w:id="16" w:name="_Toc70895277"/>
      <w:r>
        <w:t>Task 009</w:t>
      </w:r>
      <w:bookmarkEnd w:id="16"/>
    </w:p>
    <w:p w14:paraId="3BF7D5AF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F70E5DC" w14:textId="77777777" w:rsidTr="000731A8">
        <w:tc>
          <w:tcPr>
            <w:tcW w:w="1980" w:type="dxa"/>
          </w:tcPr>
          <w:p w14:paraId="2DCD6581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3BBBD1EB" w14:textId="0DF35AEE" w:rsidR="00B507E2" w:rsidRDefault="00B507E2" w:rsidP="000731A8">
            <w:r w:rsidRPr="00CE4013">
              <w:t>Task 00</w:t>
            </w:r>
            <w:r>
              <w:t>9</w:t>
            </w:r>
            <w:r w:rsidR="00425023">
              <w:t xml:space="preserve"> (Backend)</w:t>
            </w:r>
          </w:p>
        </w:tc>
      </w:tr>
      <w:tr w:rsidR="00B507E2" w14:paraId="689C90C1" w14:textId="77777777" w:rsidTr="000731A8">
        <w:tc>
          <w:tcPr>
            <w:tcW w:w="1980" w:type="dxa"/>
          </w:tcPr>
          <w:p w14:paraId="192EF953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3A1F94CF" w14:textId="554DDAB1" w:rsidR="00B507E2" w:rsidRDefault="00C554BD" w:rsidP="000731A8">
            <w:pPr>
              <w:jc w:val="both"/>
            </w:pPr>
            <w:r>
              <w:t>C</w:t>
            </w:r>
            <w:r w:rsidRPr="00C554BD">
              <w:t>reate shout by anonymous principal</w:t>
            </w:r>
          </w:p>
        </w:tc>
      </w:tr>
      <w:tr w:rsidR="00B507E2" w14:paraId="751DC951" w14:textId="77777777" w:rsidTr="000731A8">
        <w:tc>
          <w:tcPr>
            <w:tcW w:w="1980" w:type="dxa"/>
          </w:tcPr>
          <w:p w14:paraId="596A27DC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58880467" w14:textId="1CC695B0" w:rsidR="00B507E2" w:rsidRDefault="00C554BD" w:rsidP="000731A8">
            <w:r>
              <w:t>A person must register his or her name, a piece of text, and an optional link.</w:t>
            </w:r>
          </w:p>
        </w:tc>
      </w:tr>
      <w:tr w:rsidR="00B507E2" w14:paraId="0404CE69" w14:textId="77777777" w:rsidTr="000731A8">
        <w:tc>
          <w:tcPr>
            <w:tcW w:w="1980" w:type="dxa"/>
          </w:tcPr>
          <w:p w14:paraId="12C129D4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176E782B" w14:textId="453E9A27" w:rsidR="00B507E2" w:rsidRDefault="00C554BD" w:rsidP="000731A8">
            <w:r>
              <w:t>Francisco Rodríguez Pérez</w:t>
            </w:r>
          </w:p>
        </w:tc>
      </w:tr>
      <w:tr w:rsidR="00B507E2" w14:paraId="1F77D3EE" w14:textId="77777777" w:rsidTr="000731A8">
        <w:tc>
          <w:tcPr>
            <w:tcW w:w="1980" w:type="dxa"/>
          </w:tcPr>
          <w:p w14:paraId="476F3BE1" w14:textId="77777777" w:rsidR="00B507E2" w:rsidRDefault="00B507E2" w:rsidP="000731A8">
            <w:r>
              <w:lastRenderedPageBreak/>
              <w:t>Start date</w:t>
            </w:r>
          </w:p>
        </w:tc>
        <w:tc>
          <w:tcPr>
            <w:tcW w:w="6514" w:type="dxa"/>
          </w:tcPr>
          <w:p w14:paraId="11590740" w14:textId="515AC3C0" w:rsidR="00B507E2" w:rsidRDefault="0013358B" w:rsidP="000731A8">
            <w:r w:rsidRPr="0013358B">
              <w:t>04/</w:t>
            </w:r>
            <w:r>
              <w:t>19</w:t>
            </w:r>
            <w:r w:rsidRPr="0013358B">
              <w:t>/2021</w:t>
            </w:r>
          </w:p>
        </w:tc>
      </w:tr>
      <w:tr w:rsidR="00B507E2" w14:paraId="23A4335E" w14:textId="77777777" w:rsidTr="000731A8">
        <w:tc>
          <w:tcPr>
            <w:tcW w:w="1980" w:type="dxa"/>
          </w:tcPr>
          <w:p w14:paraId="530A1558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44E1C089" w14:textId="7552B950" w:rsidR="00B507E2" w:rsidRDefault="0013358B" w:rsidP="000731A8">
            <w:r w:rsidRPr="0013358B">
              <w:t>04/</w:t>
            </w:r>
            <w:r>
              <w:t>19</w:t>
            </w:r>
            <w:r w:rsidRPr="0013358B">
              <w:t>/2021</w:t>
            </w:r>
          </w:p>
        </w:tc>
      </w:tr>
      <w:tr w:rsidR="00B507E2" w14:paraId="53DE03DA" w14:textId="77777777" w:rsidTr="000731A8">
        <w:tc>
          <w:tcPr>
            <w:tcW w:w="1980" w:type="dxa"/>
          </w:tcPr>
          <w:p w14:paraId="6D5370B1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35172472" w14:textId="4CC31A07" w:rsidR="00B507E2" w:rsidRDefault="004814D9" w:rsidP="000731A8">
            <w:r>
              <w:t>02:51:00</w:t>
            </w:r>
          </w:p>
        </w:tc>
      </w:tr>
    </w:tbl>
    <w:p w14:paraId="07BE86B8" w14:textId="77777777" w:rsidR="00B507E2" w:rsidRDefault="00B507E2" w:rsidP="00B507E2">
      <w:pPr>
        <w:pStyle w:val="Ttulo2"/>
      </w:pPr>
    </w:p>
    <w:p w14:paraId="32BAB55B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A8CB70" w14:textId="4F84BFB0" w:rsidR="00B507E2" w:rsidRDefault="00B507E2" w:rsidP="00B507E2">
      <w:pPr>
        <w:pStyle w:val="Ttulo2"/>
      </w:pPr>
      <w:bookmarkStart w:id="17" w:name="_Toc70895278"/>
      <w:r>
        <w:lastRenderedPageBreak/>
        <w:t>Task 010</w:t>
      </w:r>
      <w:bookmarkEnd w:id="17"/>
    </w:p>
    <w:p w14:paraId="14912AD5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1FDDE738" w14:textId="77777777" w:rsidTr="000731A8">
        <w:tc>
          <w:tcPr>
            <w:tcW w:w="1980" w:type="dxa"/>
          </w:tcPr>
          <w:p w14:paraId="2024E820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42E9D6B0" w14:textId="11DE23C0" w:rsidR="00B507E2" w:rsidRDefault="00B507E2" w:rsidP="000731A8">
            <w:r w:rsidRPr="00CE4013">
              <w:t>Task 0</w:t>
            </w:r>
            <w:r>
              <w:t>10</w:t>
            </w:r>
            <w:r w:rsidR="00425023">
              <w:t xml:space="preserve"> (Frontend)</w:t>
            </w:r>
          </w:p>
        </w:tc>
      </w:tr>
      <w:tr w:rsidR="00B507E2" w14:paraId="133A4DAE" w14:textId="77777777" w:rsidTr="000731A8">
        <w:tc>
          <w:tcPr>
            <w:tcW w:w="1980" w:type="dxa"/>
          </w:tcPr>
          <w:p w14:paraId="1EFC1B8C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8B99948" w14:textId="1224BBA2" w:rsidR="00B507E2" w:rsidRDefault="00F43E0B" w:rsidP="000731A8">
            <w:pPr>
              <w:jc w:val="both"/>
            </w:pPr>
            <w:r>
              <w:t>C</w:t>
            </w:r>
            <w:r w:rsidRPr="00C554BD">
              <w:t>reate shout by anonymous principal</w:t>
            </w:r>
          </w:p>
        </w:tc>
      </w:tr>
      <w:tr w:rsidR="00B507E2" w14:paraId="2F4B088C" w14:textId="77777777" w:rsidTr="000731A8">
        <w:tc>
          <w:tcPr>
            <w:tcW w:w="1980" w:type="dxa"/>
          </w:tcPr>
          <w:p w14:paraId="3EC2BC9D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4FCAB9E9" w14:textId="00928747" w:rsidR="00B507E2" w:rsidRDefault="00F43E0B" w:rsidP="000731A8">
            <w:r>
              <w:t xml:space="preserve">Create the view that shows a form with the parameters name, </w:t>
            </w:r>
            <w:proofErr w:type="gramStart"/>
            <w:r>
              <w:t>text</w:t>
            </w:r>
            <w:proofErr w:type="gramEnd"/>
            <w:r>
              <w:t xml:space="preserve"> and a link (only the link parameter us optional).</w:t>
            </w:r>
          </w:p>
        </w:tc>
      </w:tr>
      <w:tr w:rsidR="00B507E2" w14:paraId="5DABF3ED" w14:textId="77777777" w:rsidTr="000731A8">
        <w:tc>
          <w:tcPr>
            <w:tcW w:w="1980" w:type="dxa"/>
          </w:tcPr>
          <w:p w14:paraId="6C93A1B9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6B01F41" w14:textId="14BECADA" w:rsidR="00B507E2" w:rsidRDefault="00F43E0B" w:rsidP="000731A8">
            <w:r>
              <w:t>Carmen Mª Muñoz Pérez</w:t>
            </w:r>
          </w:p>
        </w:tc>
      </w:tr>
      <w:tr w:rsidR="00B507E2" w14:paraId="3A700EB3" w14:textId="77777777" w:rsidTr="000731A8">
        <w:tc>
          <w:tcPr>
            <w:tcW w:w="1980" w:type="dxa"/>
          </w:tcPr>
          <w:p w14:paraId="28B9B9EB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781E38A5" w14:textId="299DD1F0" w:rsidR="00B507E2" w:rsidRDefault="0013358B" w:rsidP="000731A8">
            <w:r w:rsidRPr="0013358B">
              <w:t>04/08/2021</w:t>
            </w:r>
          </w:p>
        </w:tc>
      </w:tr>
      <w:tr w:rsidR="00B507E2" w14:paraId="0F997EE4" w14:textId="77777777" w:rsidTr="000731A8">
        <w:tc>
          <w:tcPr>
            <w:tcW w:w="1980" w:type="dxa"/>
          </w:tcPr>
          <w:p w14:paraId="77F0AD22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672EF5D3" w14:textId="0E2034C1" w:rsidR="00B507E2" w:rsidRDefault="0013358B" w:rsidP="000731A8">
            <w:r w:rsidRPr="0013358B">
              <w:t>04/08/2021</w:t>
            </w:r>
          </w:p>
        </w:tc>
      </w:tr>
      <w:tr w:rsidR="00B507E2" w14:paraId="036799AA" w14:textId="77777777" w:rsidTr="000731A8">
        <w:tc>
          <w:tcPr>
            <w:tcW w:w="1980" w:type="dxa"/>
          </w:tcPr>
          <w:p w14:paraId="0EA59F23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02D6BEEF" w14:textId="6392C117" w:rsidR="00B507E2" w:rsidRDefault="00E04AF4" w:rsidP="000731A8">
            <w:r>
              <w:t>00:21:00</w:t>
            </w:r>
          </w:p>
        </w:tc>
      </w:tr>
    </w:tbl>
    <w:p w14:paraId="5ED5FF72" w14:textId="4C43D137" w:rsidR="00845FA9" w:rsidRDefault="00845FA9"/>
    <w:p w14:paraId="7302B285" w14:textId="18BF257B" w:rsidR="00B507E2" w:rsidRDefault="00B507E2" w:rsidP="00B507E2">
      <w:pPr>
        <w:pStyle w:val="Ttulo2"/>
      </w:pPr>
      <w:bookmarkStart w:id="18" w:name="_Toc70895279"/>
      <w:r>
        <w:t>Task 011</w:t>
      </w:r>
      <w:bookmarkEnd w:id="18"/>
    </w:p>
    <w:p w14:paraId="49879B24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7695E939" w14:textId="77777777" w:rsidTr="000731A8">
        <w:tc>
          <w:tcPr>
            <w:tcW w:w="1980" w:type="dxa"/>
          </w:tcPr>
          <w:p w14:paraId="7257939C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4C6B837" w14:textId="7AF876F5" w:rsidR="00B507E2" w:rsidRDefault="00B507E2" w:rsidP="000731A8">
            <w:r w:rsidRPr="00CE4013">
              <w:t>Task 0</w:t>
            </w:r>
            <w:r>
              <w:t>11</w:t>
            </w:r>
            <w:r w:rsidR="00425023">
              <w:t xml:space="preserve"> (Backend)</w:t>
            </w:r>
          </w:p>
        </w:tc>
      </w:tr>
      <w:tr w:rsidR="00B507E2" w14:paraId="2A5728AD" w14:textId="77777777" w:rsidTr="000731A8">
        <w:tc>
          <w:tcPr>
            <w:tcW w:w="1980" w:type="dxa"/>
          </w:tcPr>
          <w:p w14:paraId="70212857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3157C87" w14:textId="44E4C583" w:rsidR="00B507E2" w:rsidRDefault="006825E2" w:rsidP="000731A8">
            <w:pPr>
              <w:jc w:val="both"/>
            </w:pPr>
            <w:r>
              <w:t>L</w:t>
            </w:r>
            <w:r w:rsidRPr="006825E2">
              <w:t>ist the shouts of an anonymous principal</w:t>
            </w:r>
          </w:p>
        </w:tc>
      </w:tr>
      <w:tr w:rsidR="00B507E2" w14:paraId="44D8052D" w14:textId="77777777" w:rsidTr="000731A8">
        <w:tc>
          <w:tcPr>
            <w:tcW w:w="1980" w:type="dxa"/>
          </w:tcPr>
          <w:p w14:paraId="6CC04252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26BD3CF3" w14:textId="4F27FBEE" w:rsidR="00B507E2" w:rsidRDefault="006825E2" w:rsidP="000731A8">
            <w:r>
              <w:t>List the shouts that are not older than one month and sort them by moment.</w:t>
            </w:r>
          </w:p>
        </w:tc>
      </w:tr>
      <w:tr w:rsidR="00B507E2" w14:paraId="4A313E95" w14:textId="77777777" w:rsidTr="000731A8">
        <w:tc>
          <w:tcPr>
            <w:tcW w:w="1980" w:type="dxa"/>
          </w:tcPr>
          <w:p w14:paraId="2E4B7374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1F98F665" w14:textId="6E9725B3" w:rsidR="00B507E2" w:rsidRDefault="00905211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B507E2" w14:paraId="07C564A1" w14:textId="77777777" w:rsidTr="000731A8">
        <w:tc>
          <w:tcPr>
            <w:tcW w:w="1980" w:type="dxa"/>
          </w:tcPr>
          <w:p w14:paraId="5E3AB551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0D4AC071" w14:textId="7D90D73E" w:rsidR="00B507E2" w:rsidRDefault="00F14B33" w:rsidP="000731A8">
            <w:r w:rsidRPr="00F14B33">
              <w:t>04/</w:t>
            </w:r>
            <w:r>
              <w:t>17</w:t>
            </w:r>
            <w:r w:rsidRPr="00F14B33">
              <w:t>/2021</w:t>
            </w:r>
          </w:p>
        </w:tc>
      </w:tr>
      <w:tr w:rsidR="00B507E2" w14:paraId="179F65EB" w14:textId="77777777" w:rsidTr="000731A8">
        <w:tc>
          <w:tcPr>
            <w:tcW w:w="1980" w:type="dxa"/>
          </w:tcPr>
          <w:p w14:paraId="3AB22318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5EF928CF" w14:textId="2B3A6D1E" w:rsidR="00B507E2" w:rsidRDefault="00F14B33" w:rsidP="000731A8">
            <w:r w:rsidRPr="00F14B33">
              <w:t>04/</w:t>
            </w:r>
            <w:r w:rsidR="00F84511">
              <w:t>25</w:t>
            </w:r>
            <w:r w:rsidRPr="00F14B33">
              <w:t>/2021</w:t>
            </w:r>
          </w:p>
        </w:tc>
      </w:tr>
      <w:tr w:rsidR="00B507E2" w14:paraId="088F5BC2" w14:textId="77777777" w:rsidTr="000731A8">
        <w:tc>
          <w:tcPr>
            <w:tcW w:w="1980" w:type="dxa"/>
          </w:tcPr>
          <w:p w14:paraId="59159E3E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2D64A15E" w14:textId="2A31573A" w:rsidR="00B507E2" w:rsidRDefault="00D019A8" w:rsidP="000731A8">
            <w:r>
              <w:t>02:22:01</w:t>
            </w:r>
          </w:p>
        </w:tc>
      </w:tr>
    </w:tbl>
    <w:p w14:paraId="60BDF8E7" w14:textId="5189F4A3" w:rsidR="00B507E2" w:rsidRDefault="00B507E2"/>
    <w:p w14:paraId="6A61AC36" w14:textId="28511ABC" w:rsidR="00B507E2" w:rsidRDefault="00B507E2" w:rsidP="00B507E2">
      <w:pPr>
        <w:pStyle w:val="Ttulo2"/>
      </w:pPr>
      <w:bookmarkStart w:id="19" w:name="_Toc70895280"/>
      <w:r>
        <w:t>Task 012</w:t>
      </w:r>
      <w:bookmarkEnd w:id="19"/>
    </w:p>
    <w:p w14:paraId="401894F2" w14:textId="77777777" w:rsidR="00B507E2" w:rsidRDefault="00B507E2" w:rsidP="00B507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07E2" w14:paraId="29B2E1BF" w14:textId="77777777" w:rsidTr="000731A8">
        <w:tc>
          <w:tcPr>
            <w:tcW w:w="1980" w:type="dxa"/>
          </w:tcPr>
          <w:p w14:paraId="0A16CF06" w14:textId="77777777" w:rsidR="00B507E2" w:rsidRDefault="00B507E2" w:rsidP="000731A8">
            <w:r>
              <w:t>Task Id</w:t>
            </w:r>
          </w:p>
        </w:tc>
        <w:tc>
          <w:tcPr>
            <w:tcW w:w="6514" w:type="dxa"/>
          </w:tcPr>
          <w:p w14:paraId="2810DB1E" w14:textId="522E5D31" w:rsidR="00B507E2" w:rsidRDefault="00B507E2" w:rsidP="000731A8">
            <w:r w:rsidRPr="00CE4013">
              <w:t>Task 0</w:t>
            </w:r>
            <w:r>
              <w:t>12</w:t>
            </w:r>
            <w:r w:rsidR="00425023">
              <w:t xml:space="preserve"> (Frontend)</w:t>
            </w:r>
          </w:p>
        </w:tc>
      </w:tr>
      <w:tr w:rsidR="00B507E2" w14:paraId="40A55A12" w14:textId="77777777" w:rsidTr="000731A8">
        <w:tc>
          <w:tcPr>
            <w:tcW w:w="1980" w:type="dxa"/>
          </w:tcPr>
          <w:p w14:paraId="4E8B19AD" w14:textId="77777777" w:rsidR="00B507E2" w:rsidRDefault="00B507E2" w:rsidP="000731A8">
            <w:r>
              <w:t>Title</w:t>
            </w:r>
          </w:p>
        </w:tc>
        <w:tc>
          <w:tcPr>
            <w:tcW w:w="6514" w:type="dxa"/>
          </w:tcPr>
          <w:p w14:paraId="4964F204" w14:textId="4B068ABE" w:rsidR="00B507E2" w:rsidRDefault="00905211" w:rsidP="000731A8">
            <w:pPr>
              <w:jc w:val="both"/>
            </w:pPr>
            <w:r>
              <w:t>L</w:t>
            </w:r>
            <w:r w:rsidRPr="00905211">
              <w:t>ist the shouts of an anonymous principal</w:t>
            </w:r>
          </w:p>
        </w:tc>
      </w:tr>
      <w:tr w:rsidR="00B507E2" w14:paraId="254A2D59" w14:textId="77777777" w:rsidTr="000731A8">
        <w:tc>
          <w:tcPr>
            <w:tcW w:w="1980" w:type="dxa"/>
          </w:tcPr>
          <w:p w14:paraId="227D3D7B" w14:textId="77777777" w:rsidR="00B507E2" w:rsidRDefault="00B507E2" w:rsidP="000731A8">
            <w:r>
              <w:t>Description</w:t>
            </w:r>
          </w:p>
        </w:tc>
        <w:tc>
          <w:tcPr>
            <w:tcW w:w="6514" w:type="dxa"/>
          </w:tcPr>
          <w:p w14:paraId="39AC6276" w14:textId="33ABAD1B" w:rsidR="00B507E2" w:rsidRDefault="00905211" w:rsidP="000731A8">
            <w:r>
              <w:t>List the shouts that are not older than one month and sort them by moment.</w:t>
            </w:r>
          </w:p>
        </w:tc>
      </w:tr>
      <w:tr w:rsidR="00B507E2" w14:paraId="6740CDED" w14:textId="77777777" w:rsidTr="000731A8">
        <w:tc>
          <w:tcPr>
            <w:tcW w:w="1980" w:type="dxa"/>
          </w:tcPr>
          <w:p w14:paraId="29BA7910" w14:textId="77777777" w:rsidR="00B507E2" w:rsidRDefault="00B507E2" w:rsidP="000731A8">
            <w:r>
              <w:t>Worker name</w:t>
            </w:r>
          </w:p>
        </w:tc>
        <w:tc>
          <w:tcPr>
            <w:tcW w:w="6514" w:type="dxa"/>
          </w:tcPr>
          <w:p w14:paraId="71C32A75" w14:textId="7521D771" w:rsidR="00B507E2" w:rsidRDefault="00905211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B507E2" w14:paraId="725BE5A2" w14:textId="77777777" w:rsidTr="000731A8">
        <w:tc>
          <w:tcPr>
            <w:tcW w:w="1980" w:type="dxa"/>
          </w:tcPr>
          <w:p w14:paraId="3C28EE04" w14:textId="77777777" w:rsidR="00B507E2" w:rsidRDefault="00B507E2" w:rsidP="000731A8">
            <w:r>
              <w:t>Start date</w:t>
            </w:r>
          </w:p>
        </w:tc>
        <w:tc>
          <w:tcPr>
            <w:tcW w:w="6514" w:type="dxa"/>
          </w:tcPr>
          <w:p w14:paraId="093FDF08" w14:textId="7A1FEB43" w:rsidR="00B507E2" w:rsidRDefault="00F14B33" w:rsidP="000731A8">
            <w:r w:rsidRPr="00F14B33">
              <w:t>04/</w:t>
            </w:r>
            <w:r>
              <w:t>08</w:t>
            </w:r>
            <w:r w:rsidRPr="00F14B33">
              <w:t>/2021</w:t>
            </w:r>
          </w:p>
        </w:tc>
      </w:tr>
      <w:tr w:rsidR="00B507E2" w14:paraId="2F2BB061" w14:textId="77777777" w:rsidTr="000731A8">
        <w:tc>
          <w:tcPr>
            <w:tcW w:w="1980" w:type="dxa"/>
          </w:tcPr>
          <w:p w14:paraId="4A856CBD" w14:textId="77777777" w:rsidR="00B507E2" w:rsidRDefault="00B507E2" w:rsidP="000731A8">
            <w:r>
              <w:t>End date</w:t>
            </w:r>
          </w:p>
        </w:tc>
        <w:tc>
          <w:tcPr>
            <w:tcW w:w="6514" w:type="dxa"/>
          </w:tcPr>
          <w:p w14:paraId="7BA97648" w14:textId="41C7F0E8" w:rsidR="00B507E2" w:rsidRDefault="00F14B33" w:rsidP="000731A8">
            <w:r w:rsidRPr="00F14B33">
              <w:t>04/</w:t>
            </w:r>
            <w:r>
              <w:t>08</w:t>
            </w:r>
            <w:r w:rsidRPr="00F14B33">
              <w:t>/2021</w:t>
            </w:r>
          </w:p>
        </w:tc>
      </w:tr>
      <w:tr w:rsidR="00B507E2" w14:paraId="2ED5BEE0" w14:textId="77777777" w:rsidTr="000731A8">
        <w:tc>
          <w:tcPr>
            <w:tcW w:w="1980" w:type="dxa"/>
          </w:tcPr>
          <w:p w14:paraId="3A1A3568" w14:textId="77777777" w:rsidR="00B507E2" w:rsidRDefault="00B507E2" w:rsidP="000731A8">
            <w:r>
              <w:t>Time</w:t>
            </w:r>
          </w:p>
        </w:tc>
        <w:tc>
          <w:tcPr>
            <w:tcW w:w="6514" w:type="dxa"/>
          </w:tcPr>
          <w:p w14:paraId="1A7FAB27" w14:textId="3A2896B3" w:rsidR="00B507E2" w:rsidRPr="00D14151" w:rsidRDefault="00D14151" w:rsidP="000731A8">
            <w:pPr>
              <w:rPr>
                <w:u w:val="single"/>
              </w:rPr>
            </w:pPr>
            <w:r>
              <w:t>0</w:t>
            </w:r>
            <w:r w:rsidR="00CF6D5B">
              <w:t>2</w:t>
            </w:r>
            <w:r>
              <w:t>:</w:t>
            </w:r>
            <w:r w:rsidR="00CF6D5B">
              <w:t>1</w:t>
            </w:r>
            <w:r w:rsidRPr="00D14151">
              <w:rPr>
                <w:u w:val="single"/>
              </w:rPr>
              <w:t>0</w:t>
            </w:r>
            <w:r>
              <w:t>:</w:t>
            </w:r>
            <w:r w:rsidR="00CF6D5B">
              <w:t>11</w:t>
            </w:r>
          </w:p>
        </w:tc>
      </w:tr>
    </w:tbl>
    <w:p w14:paraId="2881478E" w14:textId="77777777" w:rsidR="00B75877" w:rsidRDefault="00B75877" w:rsidP="00B75877">
      <w:pPr>
        <w:pStyle w:val="Ttulo2"/>
      </w:pPr>
    </w:p>
    <w:p w14:paraId="15C93C43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D66D1C" w14:textId="3FCC258C" w:rsidR="00B75877" w:rsidRDefault="00B75877" w:rsidP="00B75877">
      <w:pPr>
        <w:pStyle w:val="Ttulo2"/>
      </w:pPr>
      <w:bookmarkStart w:id="20" w:name="_Toc70895281"/>
      <w:r>
        <w:lastRenderedPageBreak/>
        <w:t>Task 013</w:t>
      </w:r>
      <w:bookmarkEnd w:id="20"/>
    </w:p>
    <w:p w14:paraId="4E249606" w14:textId="77777777" w:rsidR="00B75877" w:rsidRDefault="00B75877" w:rsidP="00B758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5877" w14:paraId="0FA9242F" w14:textId="77777777" w:rsidTr="000731A8">
        <w:tc>
          <w:tcPr>
            <w:tcW w:w="1980" w:type="dxa"/>
          </w:tcPr>
          <w:p w14:paraId="6C9C4FA0" w14:textId="77777777" w:rsidR="00B75877" w:rsidRDefault="00B75877" w:rsidP="000731A8">
            <w:r>
              <w:t>Task Id</w:t>
            </w:r>
          </w:p>
        </w:tc>
        <w:tc>
          <w:tcPr>
            <w:tcW w:w="6514" w:type="dxa"/>
          </w:tcPr>
          <w:p w14:paraId="43A79919" w14:textId="603989C3" w:rsidR="00B75877" w:rsidRDefault="00B75877" w:rsidP="000731A8">
            <w:r w:rsidRPr="00CE4013">
              <w:t>Task 0</w:t>
            </w:r>
            <w:r>
              <w:t>13</w:t>
            </w:r>
            <w:r w:rsidR="00425023">
              <w:t xml:space="preserve"> (Backend)</w:t>
            </w:r>
          </w:p>
        </w:tc>
      </w:tr>
      <w:tr w:rsidR="00B75877" w14:paraId="0D1EC6DA" w14:textId="77777777" w:rsidTr="000731A8">
        <w:tc>
          <w:tcPr>
            <w:tcW w:w="1980" w:type="dxa"/>
          </w:tcPr>
          <w:p w14:paraId="66DDD937" w14:textId="77777777" w:rsidR="00B75877" w:rsidRDefault="00B75877" w:rsidP="000731A8">
            <w:r>
              <w:t>Title</w:t>
            </w:r>
          </w:p>
        </w:tc>
        <w:tc>
          <w:tcPr>
            <w:tcW w:w="6514" w:type="dxa"/>
          </w:tcPr>
          <w:p w14:paraId="67E31162" w14:textId="7DF0B5CE" w:rsidR="00B75877" w:rsidRDefault="00C2107D" w:rsidP="000731A8">
            <w:pPr>
              <w:jc w:val="both"/>
            </w:pPr>
            <w:r>
              <w:t>C</w:t>
            </w:r>
            <w:r w:rsidRPr="00C2107D">
              <w:t>reate a dashboard for the administrator principal</w:t>
            </w:r>
          </w:p>
        </w:tc>
      </w:tr>
      <w:tr w:rsidR="00B75877" w14:paraId="13BAB037" w14:textId="77777777" w:rsidTr="000731A8">
        <w:tc>
          <w:tcPr>
            <w:tcW w:w="1980" w:type="dxa"/>
          </w:tcPr>
          <w:p w14:paraId="70BF6266" w14:textId="77777777" w:rsidR="00B75877" w:rsidRDefault="00B75877" w:rsidP="000731A8">
            <w:r>
              <w:t>Description</w:t>
            </w:r>
          </w:p>
        </w:tc>
        <w:tc>
          <w:tcPr>
            <w:tcW w:w="6514" w:type="dxa"/>
          </w:tcPr>
          <w:p w14:paraId="749EA0AF" w14:textId="77777777" w:rsidR="00C2107D" w:rsidRPr="00C2107D" w:rsidRDefault="00C2107D" w:rsidP="00C2107D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The administrator will be able to display a dashboard with the following indicators:</w:t>
            </w:r>
          </w:p>
          <w:p w14:paraId="04874DDE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Total number of public/private tasks.</w:t>
            </w:r>
          </w:p>
          <w:p w14:paraId="55C2ED87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Total number of finished/non-finished tasks.</w:t>
            </w:r>
          </w:p>
          <w:p w14:paraId="321F3081" w14:textId="77777777" w:rsidR="00C2107D" w:rsidRPr="00C2107D" w:rsidRDefault="00C2107D" w:rsidP="00C2107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Average, deviation, minimum, and maximum task execution periods.</w:t>
            </w:r>
          </w:p>
          <w:p w14:paraId="792ECEA6" w14:textId="7A6FCA43" w:rsidR="00B75877" w:rsidRPr="00C2107D" w:rsidRDefault="00C2107D" w:rsidP="000731A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C2107D">
              <w:rPr>
                <w:rFonts w:eastAsia="Times New Roman" w:cstheme="majorHAnsi"/>
                <w:lang w:val="en-GB" w:eastAsia="es-ES"/>
              </w:rPr>
              <w:t>Average, deviation, minimum, and maximum task workloads.</w:t>
            </w:r>
          </w:p>
        </w:tc>
      </w:tr>
      <w:tr w:rsidR="00B75877" w14:paraId="75CA7525" w14:textId="77777777" w:rsidTr="000731A8">
        <w:tc>
          <w:tcPr>
            <w:tcW w:w="1980" w:type="dxa"/>
          </w:tcPr>
          <w:p w14:paraId="7C06F5D5" w14:textId="77777777" w:rsidR="00B75877" w:rsidRDefault="00B75877" w:rsidP="000731A8">
            <w:r>
              <w:t>Worker name</w:t>
            </w:r>
          </w:p>
        </w:tc>
        <w:tc>
          <w:tcPr>
            <w:tcW w:w="6514" w:type="dxa"/>
          </w:tcPr>
          <w:p w14:paraId="3211F400" w14:textId="777E73A4" w:rsidR="00B75877" w:rsidRDefault="00C2107D" w:rsidP="000731A8">
            <w:r>
              <w:t>Carmen Mª Muñoz Pérez</w:t>
            </w:r>
          </w:p>
        </w:tc>
      </w:tr>
      <w:tr w:rsidR="00B75877" w14:paraId="23181119" w14:textId="77777777" w:rsidTr="000731A8">
        <w:tc>
          <w:tcPr>
            <w:tcW w:w="1980" w:type="dxa"/>
          </w:tcPr>
          <w:p w14:paraId="72FD01C7" w14:textId="77777777" w:rsidR="00B75877" w:rsidRDefault="00B75877" w:rsidP="000731A8">
            <w:r>
              <w:t>Start date</w:t>
            </w:r>
          </w:p>
        </w:tc>
        <w:tc>
          <w:tcPr>
            <w:tcW w:w="6514" w:type="dxa"/>
          </w:tcPr>
          <w:p w14:paraId="6F3A1A83" w14:textId="1D5CF258" w:rsidR="00B75877" w:rsidRDefault="00F14B33" w:rsidP="000731A8">
            <w:r w:rsidRPr="00F14B33">
              <w:t>04/17/2021</w:t>
            </w:r>
          </w:p>
        </w:tc>
      </w:tr>
      <w:tr w:rsidR="00B75877" w14:paraId="20F8594F" w14:textId="77777777" w:rsidTr="000731A8">
        <w:tc>
          <w:tcPr>
            <w:tcW w:w="1980" w:type="dxa"/>
          </w:tcPr>
          <w:p w14:paraId="6D54A925" w14:textId="77777777" w:rsidR="00B75877" w:rsidRDefault="00B75877" w:rsidP="000731A8">
            <w:r>
              <w:t>End date</w:t>
            </w:r>
          </w:p>
        </w:tc>
        <w:tc>
          <w:tcPr>
            <w:tcW w:w="6514" w:type="dxa"/>
          </w:tcPr>
          <w:p w14:paraId="63E9F211" w14:textId="6824CA35" w:rsidR="00B75877" w:rsidRDefault="00F14B33" w:rsidP="000731A8">
            <w:r w:rsidRPr="00F14B33">
              <w:t>04/</w:t>
            </w:r>
            <w:r>
              <w:t>25</w:t>
            </w:r>
            <w:r w:rsidRPr="00F14B33">
              <w:t>/2021</w:t>
            </w:r>
          </w:p>
        </w:tc>
      </w:tr>
      <w:tr w:rsidR="00B75877" w14:paraId="35CCC4E6" w14:textId="77777777" w:rsidTr="000731A8">
        <w:tc>
          <w:tcPr>
            <w:tcW w:w="1980" w:type="dxa"/>
          </w:tcPr>
          <w:p w14:paraId="7286EB16" w14:textId="77777777" w:rsidR="00B75877" w:rsidRDefault="00B75877" w:rsidP="000731A8">
            <w:r>
              <w:t>Time</w:t>
            </w:r>
          </w:p>
        </w:tc>
        <w:tc>
          <w:tcPr>
            <w:tcW w:w="6514" w:type="dxa"/>
          </w:tcPr>
          <w:p w14:paraId="3CF59E75" w14:textId="201790B5" w:rsidR="00B75877" w:rsidRDefault="00E04AF4" w:rsidP="000731A8">
            <w:r>
              <w:t>06:</w:t>
            </w:r>
            <w:r w:rsidR="00671B73">
              <w:t>0</w:t>
            </w:r>
            <w:r>
              <w:t>4:16</w:t>
            </w:r>
          </w:p>
        </w:tc>
      </w:tr>
    </w:tbl>
    <w:p w14:paraId="0BAA6F98" w14:textId="77777777" w:rsidR="00B75877" w:rsidRDefault="00B75877" w:rsidP="00B75877"/>
    <w:p w14:paraId="679791BB" w14:textId="4115A7C5" w:rsidR="00B75877" w:rsidRDefault="00B75877" w:rsidP="00B75877">
      <w:pPr>
        <w:pStyle w:val="Ttulo2"/>
      </w:pPr>
      <w:bookmarkStart w:id="21" w:name="_Toc70895282"/>
      <w:r>
        <w:t>Task 014</w:t>
      </w:r>
      <w:bookmarkEnd w:id="21"/>
    </w:p>
    <w:p w14:paraId="3CBEB22A" w14:textId="77777777" w:rsidR="00B75877" w:rsidRDefault="00B75877" w:rsidP="00B758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75877" w14:paraId="20D300A6" w14:textId="77777777" w:rsidTr="000731A8">
        <w:tc>
          <w:tcPr>
            <w:tcW w:w="1980" w:type="dxa"/>
          </w:tcPr>
          <w:p w14:paraId="7AC5B911" w14:textId="77777777" w:rsidR="00B75877" w:rsidRDefault="00B75877" w:rsidP="000731A8">
            <w:r>
              <w:t>Task Id</w:t>
            </w:r>
          </w:p>
        </w:tc>
        <w:tc>
          <w:tcPr>
            <w:tcW w:w="6514" w:type="dxa"/>
          </w:tcPr>
          <w:p w14:paraId="0E59A9C7" w14:textId="18CDA958" w:rsidR="00B75877" w:rsidRDefault="00B75877" w:rsidP="000731A8">
            <w:r w:rsidRPr="00CE4013">
              <w:t>Task 0</w:t>
            </w:r>
            <w:r>
              <w:t>14</w:t>
            </w:r>
            <w:r w:rsidR="00425023">
              <w:t xml:space="preserve"> (Frontend)</w:t>
            </w:r>
          </w:p>
        </w:tc>
      </w:tr>
      <w:tr w:rsidR="00B75877" w14:paraId="412034A8" w14:textId="77777777" w:rsidTr="000731A8">
        <w:tc>
          <w:tcPr>
            <w:tcW w:w="1980" w:type="dxa"/>
          </w:tcPr>
          <w:p w14:paraId="59CCB379" w14:textId="77777777" w:rsidR="00B75877" w:rsidRDefault="00B75877" w:rsidP="000731A8">
            <w:r>
              <w:t>Title</w:t>
            </w:r>
          </w:p>
        </w:tc>
        <w:tc>
          <w:tcPr>
            <w:tcW w:w="6514" w:type="dxa"/>
          </w:tcPr>
          <w:p w14:paraId="1D0E1AA0" w14:textId="4B35F321" w:rsidR="00B75877" w:rsidRDefault="00FC0DE4" w:rsidP="000731A8">
            <w:pPr>
              <w:jc w:val="both"/>
            </w:pPr>
            <w:r>
              <w:t>C</w:t>
            </w:r>
            <w:r w:rsidRPr="00C2107D">
              <w:t>reate a dashboard for the administrator principal</w:t>
            </w:r>
          </w:p>
        </w:tc>
      </w:tr>
      <w:tr w:rsidR="00B75877" w14:paraId="17303297" w14:textId="77777777" w:rsidTr="000731A8">
        <w:tc>
          <w:tcPr>
            <w:tcW w:w="1980" w:type="dxa"/>
          </w:tcPr>
          <w:p w14:paraId="0B90E448" w14:textId="77777777" w:rsidR="00B75877" w:rsidRDefault="00B75877" w:rsidP="000731A8">
            <w:r>
              <w:t>Description</w:t>
            </w:r>
          </w:p>
        </w:tc>
        <w:tc>
          <w:tcPr>
            <w:tcW w:w="6514" w:type="dxa"/>
          </w:tcPr>
          <w:p w14:paraId="2171DF15" w14:textId="77777777" w:rsidR="00FC0DE4" w:rsidRPr="00FC0DE4" w:rsidRDefault="00FC0DE4" w:rsidP="00FC0DE4">
            <w:p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administrator will be able to display a dashboard with the following indicators:</w:t>
            </w:r>
          </w:p>
          <w:p w14:paraId="2887EA32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Total number of public/private tasks.</w:t>
            </w:r>
          </w:p>
          <w:p w14:paraId="01303CAC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Total number of finished/non-finished tasks.</w:t>
            </w:r>
          </w:p>
          <w:p w14:paraId="32944CAB" w14:textId="77777777" w:rsidR="00FC0DE4" w:rsidRPr="00FC0DE4" w:rsidRDefault="00FC0DE4" w:rsidP="00FC0DE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Average, deviation, minimum, and maximum task execution periods.</w:t>
            </w:r>
          </w:p>
          <w:p w14:paraId="50924A10" w14:textId="65E0E318" w:rsidR="00B75877" w:rsidRPr="00FC0DE4" w:rsidRDefault="00FC0DE4" w:rsidP="000731A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Average, deviation, minimum, and maximum task workloads.</w:t>
            </w:r>
          </w:p>
        </w:tc>
      </w:tr>
      <w:tr w:rsidR="00B75877" w14:paraId="5E6C29AF" w14:textId="77777777" w:rsidTr="000731A8">
        <w:tc>
          <w:tcPr>
            <w:tcW w:w="1980" w:type="dxa"/>
          </w:tcPr>
          <w:p w14:paraId="2F11781D" w14:textId="77777777" w:rsidR="00B75877" w:rsidRDefault="00B75877" w:rsidP="000731A8">
            <w:r>
              <w:t>Worker name</w:t>
            </w:r>
          </w:p>
        </w:tc>
        <w:tc>
          <w:tcPr>
            <w:tcW w:w="6514" w:type="dxa"/>
          </w:tcPr>
          <w:p w14:paraId="4C39BF49" w14:textId="708C5CD8" w:rsidR="00B75877" w:rsidRDefault="00FC0DE4" w:rsidP="000731A8">
            <w:r>
              <w:t>Carmen Mª Muñoz Pérez</w:t>
            </w:r>
          </w:p>
        </w:tc>
      </w:tr>
      <w:tr w:rsidR="00B75877" w14:paraId="42F2A476" w14:textId="77777777" w:rsidTr="000731A8">
        <w:tc>
          <w:tcPr>
            <w:tcW w:w="1980" w:type="dxa"/>
          </w:tcPr>
          <w:p w14:paraId="76881A6D" w14:textId="77777777" w:rsidR="00B75877" w:rsidRDefault="00B75877" w:rsidP="000731A8">
            <w:r>
              <w:t>Start date</w:t>
            </w:r>
          </w:p>
        </w:tc>
        <w:tc>
          <w:tcPr>
            <w:tcW w:w="6514" w:type="dxa"/>
          </w:tcPr>
          <w:p w14:paraId="5E6AD177" w14:textId="796302CF" w:rsidR="00B75877" w:rsidRDefault="00F14B33" w:rsidP="000731A8">
            <w:r w:rsidRPr="00F14B33">
              <w:t>04/18/2021</w:t>
            </w:r>
          </w:p>
        </w:tc>
      </w:tr>
      <w:tr w:rsidR="00B75877" w14:paraId="1B116EBD" w14:textId="77777777" w:rsidTr="000731A8">
        <w:tc>
          <w:tcPr>
            <w:tcW w:w="1980" w:type="dxa"/>
          </w:tcPr>
          <w:p w14:paraId="719C21B9" w14:textId="77777777" w:rsidR="00B75877" w:rsidRDefault="00B75877" w:rsidP="000731A8">
            <w:r>
              <w:t>End date</w:t>
            </w:r>
          </w:p>
        </w:tc>
        <w:tc>
          <w:tcPr>
            <w:tcW w:w="6514" w:type="dxa"/>
          </w:tcPr>
          <w:p w14:paraId="0DC6B4C4" w14:textId="1E6130EA" w:rsidR="00B75877" w:rsidRDefault="00F14B33" w:rsidP="000731A8">
            <w:r w:rsidRPr="00F14B33">
              <w:t>04/18/2021</w:t>
            </w:r>
          </w:p>
        </w:tc>
      </w:tr>
      <w:tr w:rsidR="00B75877" w14:paraId="1E0D4782" w14:textId="77777777" w:rsidTr="000731A8">
        <w:tc>
          <w:tcPr>
            <w:tcW w:w="1980" w:type="dxa"/>
          </w:tcPr>
          <w:p w14:paraId="06D21098" w14:textId="77777777" w:rsidR="00B75877" w:rsidRDefault="00B75877" w:rsidP="000731A8">
            <w:r>
              <w:t>Time</w:t>
            </w:r>
          </w:p>
        </w:tc>
        <w:tc>
          <w:tcPr>
            <w:tcW w:w="6514" w:type="dxa"/>
          </w:tcPr>
          <w:p w14:paraId="43D35915" w14:textId="0A5E1A9D" w:rsidR="00B75877" w:rsidRDefault="00E04AF4" w:rsidP="000731A8">
            <w:r>
              <w:t>01:</w:t>
            </w:r>
            <w:r w:rsidR="00671B73">
              <w:t>21</w:t>
            </w:r>
            <w:r>
              <w:t>:00</w:t>
            </w:r>
          </w:p>
        </w:tc>
      </w:tr>
    </w:tbl>
    <w:p w14:paraId="7E7D07A3" w14:textId="77777777" w:rsidR="00B75877" w:rsidRDefault="00B75877" w:rsidP="00B75877"/>
    <w:p w14:paraId="42364F32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7A5995" w14:textId="641985FE" w:rsidR="00C2107D" w:rsidRDefault="00C2107D" w:rsidP="00C2107D">
      <w:pPr>
        <w:pStyle w:val="Ttulo2"/>
      </w:pPr>
      <w:bookmarkStart w:id="22" w:name="_Toc70895283"/>
      <w:r>
        <w:lastRenderedPageBreak/>
        <w:t>Task 015</w:t>
      </w:r>
      <w:bookmarkEnd w:id="22"/>
    </w:p>
    <w:p w14:paraId="6ACB7B53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C7895C3" w14:textId="77777777" w:rsidTr="000731A8">
        <w:tc>
          <w:tcPr>
            <w:tcW w:w="1980" w:type="dxa"/>
          </w:tcPr>
          <w:p w14:paraId="1B4702F6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0E4948C0" w14:textId="79837C51" w:rsidR="00C2107D" w:rsidRDefault="00C2107D" w:rsidP="000731A8">
            <w:r w:rsidRPr="00CE4013">
              <w:t>Task 0</w:t>
            </w:r>
            <w:r>
              <w:t>15</w:t>
            </w:r>
            <w:r w:rsidR="00425023">
              <w:t xml:space="preserve"> (Backend)</w:t>
            </w:r>
          </w:p>
        </w:tc>
      </w:tr>
      <w:tr w:rsidR="00C2107D" w14:paraId="14AFC2B6" w14:textId="77777777" w:rsidTr="000731A8">
        <w:tc>
          <w:tcPr>
            <w:tcW w:w="1980" w:type="dxa"/>
          </w:tcPr>
          <w:p w14:paraId="29163388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3C3AC24" w14:textId="69034371" w:rsidR="00C2107D" w:rsidRDefault="00FC0DE4" w:rsidP="000731A8">
            <w:pPr>
              <w:jc w:val="both"/>
            </w:pPr>
            <w:r>
              <w:t>L</w:t>
            </w:r>
            <w:r w:rsidRPr="00FC0DE4">
              <w:t>ist public tasks</w:t>
            </w:r>
          </w:p>
        </w:tc>
      </w:tr>
      <w:tr w:rsidR="00C2107D" w14:paraId="72550F46" w14:textId="77777777" w:rsidTr="000731A8">
        <w:tc>
          <w:tcPr>
            <w:tcW w:w="1980" w:type="dxa"/>
          </w:tcPr>
          <w:p w14:paraId="35CD8D98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7B66FD76" w14:textId="77777777" w:rsidR="00FC0DE4" w:rsidRPr="00FC0DE4" w:rsidRDefault="00FC0DE4" w:rsidP="00FC0DE4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anonymous principal must be able to list the public tasks that are non-finished (sorted by execution period or workload) and must be able to see the details of them.</w:t>
            </w:r>
          </w:p>
          <w:p w14:paraId="29BDD304" w14:textId="7D9029DA" w:rsidR="00C2107D" w:rsidRPr="00FC0DE4" w:rsidRDefault="00FC0DE4" w:rsidP="000731A8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authenticated principal must be able to list the public tasks that are finished (sorted by execution period or workload) and must be able to see the details of them.</w:t>
            </w:r>
          </w:p>
        </w:tc>
      </w:tr>
      <w:tr w:rsidR="00C2107D" w14:paraId="59632921" w14:textId="77777777" w:rsidTr="000731A8">
        <w:tc>
          <w:tcPr>
            <w:tcW w:w="1980" w:type="dxa"/>
          </w:tcPr>
          <w:p w14:paraId="4437F3EE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3195C2E9" w14:textId="73F50250" w:rsidR="00C2107D" w:rsidRDefault="0042502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C2107D" w14:paraId="422D0A3C" w14:textId="77777777" w:rsidTr="000731A8">
        <w:tc>
          <w:tcPr>
            <w:tcW w:w="1980" w:type="dxa"/>
          </w:tcPr>
          <w:p w14:paraId="4C2DB193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10024566" w14:textId="678CCEC6" w:rsidR="00C2107D" w:rsidRDefault="00F84511" w:rsidP="000731A8">
            <w:r w:rsidRPr="00F84511">
              <w:t>04/1</w:t>
            </w:r>
            <w:r>
              <w:t>5</w:t>
            </w:r>
            <w:r w:rsidRPr="00F84511">
              <w:t>/2021</w:t>
            </w:r>
          </w:p>
        </w:tc>
      </w:tr>
      <w:tr w:rsidR="00C2107D" w14:paraId="499AF656" w14:textId="77777777" w:rsidTr="000731A8">
        <w:tc>
          <w:tcPr>
            <w:tcW w:w="1980" w:type="dxa"/>
          </w:tcPr>
          <w:p w14:paraId="54EE71C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5A8F6177" w14:textId="686A1718" w:rsidR="00C2107D" w:rsidRDefault="00F84511" w:rsidP="000731A8">
            <w:r w:rsidRPr="00F84511">
              <w:t>04/1</w:t>
            </w:r>
            <w:r>
              <w:t>5</w:t>
            </w:r>
            <w:r w:rsidRPr="00F84511">
              <w:t>/2021</w:t>
            </w:r>
          </w:p>
        </w:tc>
      </w:tr>
      <w:tr w:rsidR="00C2107D" w14:paraId="7D4ED3BA" w14:textId="77777777" w:rsidTr="000731A8">
        <w:tc>
          <w:tcPr>
            <w:tcW w:w="1980" w:type="dxa"/>
          </w:tcPr>
          <w:p w14:paraId="58E90E7E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7FDDDC06" w14:textId="2EAD2C1E" w:rsidR="00C2107D" w:rsidRDefault="00D14151" w:rsidP="000731A8">
            <w:r>
              <w:t>0</w:t>
            </w:r>
            <w:r w:rsidR="00671B73">
              <w:t>3</w:t>
            </w:r>
            <w:r>
              <w:t>:3</w:t>
            </w:r>
            <w:r w:rsidR="00671B73">
              <w:t>0</w:t>
            </w:r>
            <w:r>
              <w:t>:2</w:t>
            </w:r>
            <w:r w:rsidR="00671B73">
              <w:t>3</w:t>
            </w:r>
          </w:p>
        </w:tc>
      </w:tr>
    </w:tbl>
    <w:p w14:paraId="79673A57" w14:textId="77777777" w:rsidR="002C5583" w:rsidRDefault="002C5583" w:rsidP="00C2107D"/>
    <w:p w14:paraId="61E8D91F" w14:textId="3BDE5AAC" w:rsidR="00C2107D" w:rsidRDefault="00C2107D" w:rsidP="00C2107D">
      <w:pPr>
        <w:pStyle w:val="Ttulo2"/>
      </w:pPr>
      <w:bookmarkStart w:id="23" w:name="_Toc70895284"/>
      <w:r>
        <w:t>Task 016</w:t>
      </w:r>
      <w:bookmarkEnd w:id="23"/>
    </w:p>
    <w:p w14:paraId="3CDE597F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F1DBEB5" w14:textId="77777777" w:rsidTr="000731A8">
        <w:tc>
          <w:tcPr>
            <w:tcW w:w="1980" w:type="dxa"/>
          </w:tcPr>
          <w:p w14:paraId="391C31CE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09AF8F6B" w14:textId="309E78C9" w:rsidR="00C2107D" w:rsidRDefault="00C2107D" w:rsidP="000731A8">
            <w:r w:rsidRPr="00CE4013">
              <w:t>Task 0</w:t>
            </w:r>
            <w:r>
              <w:t>16</w:t>
            </w:r>
            <w:r w:rsidR="00425023">
              <w:t xml:space="preserve"> (Frontend)</w:t>
            </w:r>
          </w:p>
        </w:tc>
      </w:tr>
      <w:tr w:rsidR="00425023" w14:paraId="493669E8" w14:textId="77777777" w:rsidTr="000731A8">
        <w:tc>
          <w:tcPr>
            <w:tcW w:w="1980" w:type="dxa"/>
          </w:tcPr>
          <w:p w14:paraId="232A007F" w14:textId="77777777" w:rsidR="00425023" w:rsidRDefault="00425023" w:rsidP="00425023">
            <w:r>
              <w:t>Title</w:t>
            </w:r>
          </w:p>
        </w:tc>
        <w:tc>
          <w:tcPr>
            <w:tcW w:w="6514" w:type="dxa"/>
          </w:tcPr>
          <w:p w14:paraId="1D61BA57" w14:textId="1E31E5E0" w:rsidR="00425023" w:rsidRDefault="00425023" w:rsidP="00425023">
            <w:pPr>
              <w:jc w:val="both"/>
            </w:pPr>
            <w:r>
              <w:t>L</w:t>
            </w:r>
            <w:r w:rsidRPr="00FC0DE4">
              <w:t>ist public tasks</w:t>
            </w:r>
          </w:p>
        </w:tc>
      </w:tr>
      <w:tr w:rsidR="00425023" w14:paraId="790C5799" w14:textId="77777777" w:rsidTr="000731A8">
        <w:tc>
          <w:tcPr>
            <w:tcW w:w="1980" w:type="dxa"/>
          </w:tcPr>
          <w:p w14:paraId="4789BC00" w14:textId="77777777" w:rsidR="00425023" w:rsidRDefault="00425023" w:rsidP="00425023">
            <w:r>
              <w:t>Description</w:t>
            </w:r>
          </w:p>
        </w:tc>
        <w:tc>
          <w:tcPr>
            <w:tcW w:w="6514" w:type="dxa"/>
          </w:tcPr>
          <w:p w14:paraId="65C938DA" w14:textId="77777777" w:rsidR="00425023" w:rsidRDefault="00425023" w:rsidP="00425023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anonymous principal must be able to list the public tasks that are non-finished (sorted by execution period or workload) and must be able to see the details of them.</w:t>
            </w:r>
          </w:p>
          <w:p w14:paraId="09FE3A39" w14:textId="5C9546C7" w:rsidR="00425023" w:rsidRPr="00425023" w:rsidRDefault="00425023" w:rsidP="00425023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ajorHAnsi"/>
                <w:lang w:val="en-GB" w:eastAsia="es-ES"/>
              </w:rPr>
            </w:pPr>
            <w:r w:rsidRPr="00FC0DE4">
              <w:rPr>
                <w:rFonts w:eastAsia="Times New Roman" w:cstheme="majorHAnsi"/>
                <w:lang w:val="en-GB" w:eastAsia="es-ES"/>
              </w:rPr>
              <w:t>The authenticated principal must be able to list the public tasks that are finished (sorted by execution period or workload) and must be able to see the details of them.</w:t>
            </w:r>
          </w:p>
        </w:tc>
      </w:tr>
      <w:tr w:rsidR="00C2107D" w14:paraId="63526876" w14:textId="77777777" w:rsidTr="000731A8">
        <w:tc>
          <w:tcPr>
            <w:tcW w:w="1980" w:type="dxa"/>
          </w:tcPr>
          <w:p w14:paraId="69897FF1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5AFE2807" w14:textId="12CB51E3" w:rsidR="00C2107D" w:rsidRDefault="00425023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C2107D" w14:paraId="3B3F33A5" w14:textId="77777777" w:rsidTr="000731A8">
        <w:tc>
          <w:tcPr>
            <w:tcW w:w="1980" w:type="dxa"/>
          </w:tcPr>
          <w:p w14:paraId="6B7E617D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6A6EE474" w14:textId="4BFEDAA3" w:rsidR="00C2107D" w:rsidRDefault="00166544" w:rsidP="000731A8">
            <w:r w:rsidRPr="00F84511">
              <w:t>04/1</w:t>
            </w:r>
            <w:r>
              <w:t>7</w:t>
            </w:r>
            <w:r w:rsidRPr="00F84511">
              <w:t>/2021</w:t>
            </w:r>
          </w:p>
        </w:tc>
      </w:tr>
      <w:tr w:rsidR="00C2107D" w14:paraId="54AAC405" w14:textId="77777777" w:rsidTr="000731A8">
        <w:tc>
          <w:tcPr>
            <w:tcW w:w="1980" w:type="dxa"/>
          </w:tcPr>
          <w:p w14:paraId="02AD244D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47564BE7" w14:textId="16307C20" w:rsidR="00C2107D" w:rsidRDefault="00166544" w:rsidP="000731A8">
            <w:r w:rsidRPr="00F84511">
              <w:t>04/1</w:t>
            </w:r>
            <w:r>
              <w:t>7</w:t>
            </w:r>
            <w:r w:rsidRPr="00F84511">
              <w:t>/2021</w:t>
            </w:r>
          </w:p>
        </w:tc>
      </w:tr>
      <w:tr w:rsidR="00C2107D" w14:paraId="1C64CDB7" w14:textId="77777777" w:rsidTr="000731A8">
        <w:tc>
          <w:tcPr>
            <w:tcW w:w="1980" w:type="dxa"/>
          </w:tcPr>
          <w:p w14:paraId="362EE243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3FAAF424" w14:textId="033505F4" w:rsidR="00C2107D" w:rsidRDefault="00671B73" w:rsidP="000731A8">
            <w:r>
              <w:t>00:43:00</w:t>
            </w:r>
          </w:p>
        </w:tc>
      </w:tr>
    </w:tbl>
    <w:p w14:paraId="6234A7A4" w14:textId="77777777" w:rsidR="00C2107D" w:rsidRDefault="00C2107D" w:rsidP="00C2107D"/>
    <w:p w14:paraId="19102755" w14:textId="77777777" w:rsidR="00C2107D" w:rsidRDefault="00C2107D" w:rsidP="00C2107D"/>
    <w:p w14:paraId="1AE4B344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6C0650" w14:textId="08360183" w:rsidR="00C2107D" w:rsidRDefault="00C2107D" w:rsidP="00C2107D">
      <w:pPr>
        <w:pStyle w:val="Ttulo2"/>
      </w:pPr>
      <w:bookmarkStart w:id="24" w:name="_Toc70895285"/>
      <w:r>
        <w:lastRenderedPageBreak/>
        <w:t>Task 017</w:t>
      </w:r>
      <w:bookmarkEnd w:id="24"/>
    </w:p>
    <w:p w14:paraId="413B2353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1005FADF" w14:textId="77777777" w:rsidTr="000731A8">
        <w:tc>
          <w:tcPr>
            <w:tcW w:w="1980" w:type="dxa"/>
          </w:tcPr>
          <w:p w14:paraId="14C70617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32415927" w14:textId="73D11996" w:rsidR="00C2107D" w:rsidRDefault="00C2107D" w:rsidP="000731A8">
            <w:r w:rsidRPr="00CE4013">
              <w:t>Task 0</w:t>
            </w:r>
            <w:r>
              <w:t>17</w:t>
            </w:r>
            <w:r w:rsidR="00AD4F52">
              <w:t xml:space="preserve"> (Frontend)</w:t>
            </w:r>
          </w:p>
        </w:tc>
      </w:tr>
      <w:tr w:rsidR="00C2107D" w14:paraId="24202DCB" w14:textId="77777777" w:rsidTr="000731A8">
        <w:tc>
          <w:tcPr>
            <w:tcW w:w="1980" w:type="dxa"/>
          </w:tcPr>
          <w:p w14:paraId="5075FE59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9AB8528" w14:textId="3D2D45FD" w:rsidR="00C2107D" w:rsidRDefault="00AD4F52" w:rsidP="000731A8">
            <w:pPr>
              <w:jc w:val="both"/>
            </w:pPr>
            <w:r>
              <w:t>D</w:t>
            </w:r>
            <w:r w:rsidRPr="00AD4F52">
              <w:t>etails of public tasks view</w:t>
            </w:r>
          </w:p>
        </w:tc>
      </w:tr>
      <w:tr w:rsidR="00C2107D" w14:paraId="7B03BE6B" w14:textId="77777777" w:rsidTr="000731A8">
        <w:tc>
          <w:tcPr>
            <w:tcW w:w="1980" w:type="dxa"/>
          </w:tcPr>
          <w:p w14:paraId="01898B8F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063CB772" w14:textId="77777777" w:rsidR="00AD4F52" w:rsidRP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anonymous principal must be able to see the details of any public tasks that are non-finished.</w:t>
            </w:r>
          </w:p>
          <w:p w14:paraId="14BB9304" w14:textId="33C6CC69" w:rsidR="00C2107D" w:rsidRPr="00AD4F52" w:rsidRDefault="00AD4F52" w:rsidP="000731A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authenticated principal must be able to see the details of the public tasks that are finished.</w:t>
            </w:r>
          </w:p>
        </w:tc>
      </w:tr>
      <w:tr w:rsidR="00C2107D" w14:paraId="03F179CB" w14:textId="77777777" w:rsidTr="000731A8">
        <w:tc>
          <w:tcPr>
            <w:tcW w:w="1980" w:type="dxa"/>
          </w:tcPr>
          <w:p w14:paraId="59ACFC87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5C60AD9E" w14:textId="6966B2D0" w:rsidR="00C2107D" w:rsidRDefault="00AD4F52" w:rsidP="000731A8">
            <w:r>
              <w:t>Francisco Rodríguez Pérez</w:t>
            </w:r>
          </w:p>
        </w:tc>
      </w:tr>
      <w:tr w:rsidR="00C2107D" w14:paraId="100199F0" w14:textId="77777777" w:rsidTr="000731A8">
        <w:tc>
          <w:tcPr>
            <w:tcW w:w="1980" w:type="dxa"/>
          </w:tcPr>
          <w:p w14:paraId="61DA09BB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04B4327D" w14:textId="57EAFB31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3AEBF2E0" w14:textId="77777777" w:rsidTr="000731A8">
        <w:tc>
          <w:tcPr>
            <w:tcW w:w="1980" w:type="dxa"/>
          </w:tcPr>
          <w:p w14:paraId="287B4C5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1D2BF893" w14:textId="7EC56986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1544E894" w14:textId="77777777" w:rsidTr="000731A8">
        <w:tc>
          <w:tcPr>
            <w:tcW w:w="1980" w:type="dxa"/>
          </w:tcPr>
          <w:p w14:paraId="08D13C31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5DFEDBD8" w14:textId="5B2C5329" w:rsidR="00C2107D" w:rsidRDefault="004814D9" w:rsidP="000731A8">
            <w:r>
              <w:t>01:</w:t>
            </w:r>
            <w:r w:rsidR="00671B73">
              <w:t>5</w:t>
            </w:r>
            <w:r>
              <w:t>1:00</w:t>
            </w:r>
          </w:p>
        </w:tc>
      </w:tr>
    </w:tbl>
    <w:p w14:paraId="510B045B" w14:textId="77777777" w:rsidR="00C2107D" w:rsidRDefault="00C2107D" w:rsidP="00C2107D"/>
    <w:p w14:paraId="4FC5D1BE" w14:textId="268A579B" w:rsidR="00C2107D" w:rsidRDefault="00C2107D" w:rsidP="00C2107D">
      <w:pPr>
        <w:pStyle w:val="Ttulo2"/>
      </w:pPr>
      <w:bookmarkStart w:id="25" w:name="_Toc70895286"/>
      <w:r>
        <w:t>Task 018</w:t>
      </w:r>
      <w:bookmarkEnd w:id="25"/>
    </w:p>
    <w:p w14:paraId="730C5357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7FFD5760" w14:textId="77777777" w:rsidTr="000731A8">
        <w:tc>
          <w:tcPr>
            <w:tcW w:w="1980" w:type="dxa"/>
          </w:tcPr>
          <w:p w14:paraId="3AE63155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BFF661E" w14:textId="2A1389C3" w:rsidR="00C2107D" w:rsidRDefault="00C2107D" w:rsidP="000731A8">
            <w:r w:rsidRPr="00CE4013">
              <w:t>Task 0</w:t>
            </w:r>
            <w:r>
              <w:t>18</w:t>
            </w:r>
            <w:r w:rsidR="00425023">
              <w:t xml:space="preserve"> (Backend)</w:t>
            </w:r>
          </w:p>
        </w:tc>
      </w:tr>
      <w:tr w:rsidR="00AD4F52" w14:paraId="34118B99" w14:textId="77777777" w:rsidTr="000731A8">
        <w:tc>
          <w:tcPr>
            <w:tcW w:w="1980" w:type="dxa"/>
          </w:tcPr>
          <w:p w14:paraId="350DECD8" w14:textId="77777777" w:rsidR="00AD4F52" w:rsidRDefault="00AD4F52" w:rsidP="00AD4F52">
            <w:r>
              <w:t>Title</w:t>
            </w:r>
          </w:p>
        </w:tc>
        <w:tc>
          <w:tcPr>
            <w:tcW w:w="6514" w:type="dxa"/>
          </w:tcPr>
          <w:p w14:paraId="7243F4C1" w14:textId="7EA2D392" w:rsidR="00AD4F52" w:rsidRDefault="00AD4F52" w:rsidP="00AD4F52">
            <w:pPr>
              <w:jc w:val="both"/>
            </w:pPr>
            <w:r>
              <w:t>D</w:t>
            </w:r>
            <w:r w:rsidRPr="00AD4F52">
              <w:t>etails of public tasks view</w:t>
            </w:r>
          </w:p>
        </w:tc>
      </w:tr>
      <w:tr w:rsidR="00AD4F52" w14:paraId="023F9869" w14:textId="77777777" w:rsidTr="000731A8">
        <w:tc>
          <w:tcPr>
            <w:tcW w:w="1980" w:type="dxa"/>
          </w:tcPr>
          <w:p w14:paraId="20252D3F" w14:textId="77777777" w:rsidR="00AD4F52" w:rsidRDefault="00AD4F52" w:rsidP="00AD4F52">
            <w:r>
              <w:t>Description</w:t>
            </w:r>
          </w:p>
        </w:tc>
        <w:tc>
          <w:tcPr>
            <w:tcW w:w="6514" w:type="dxa"/>
          </w:tcPr>
          <w:p w14:paraId="0F221340" w14:textId="77777777" w:rsid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anonymous principal must be able to see the details of any public tasks that are non-finished.</w:t>
            </w:r>
          </w:p>
          <w:p w14:paraId="4D459A5C" w14:textId="0E989894" w:rsidR="00AD4F52" w:rsidRPr="00AD4F52" w:rsidRDefault="00AD4F52" w:rsidP="00AD4F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ajorHAnsi"/>
                <w:lang w:val="en-GB" w:eastAsia="es-ES"/>
              </w:rPr>
            </w:pPr>
            <w:r w:rsidRPr="00AD4F52">
              <w:rPr>
                <w:rFonts w:eastAsia="Times New Roman" w:cstheme="majorHAnsi"/>
                <w:lang w:val="en-GB" w:eastAsia="es-ES"/>
              </w:rPr>
              <w:t>The authenticated principal must be able to see the details of the public tasks that are finished.</w:t>
            </w:r>
          </w:p>
        </w:tc>
      </w:tr>
      <w:tr w:rsidR="00C2107D" w14:paraId="42C5BD6E" w14:textId="77777777" w:rsidTr="000731A8">
        <w:tc>
          <w:tcPr>
            <w:tcW w:w="1980" w:type="dxa"/>
          </w:tcPr>
          <w:p w14:paraId="5CC6B794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4E7D94E4" w14:textId="23E6C189" w:rsidR="00C2107D" w:rsidRDefault="00AD4F52" w:rsidP="000731A8">
            <w:r>
              <w:t>Francisco Rodríguez Pérez</w:t>
            </w:r>
          </w:p>
        </w:tc>
      </w:tr>
      <w:tr w:rsidR="00C2107D" w14:paraId="2309C087" w14:textId="77777777" w:rsidTr="000731A8">
        <w:tc>
          <w:tcPr>
            <w:tcW w:w="1980" w:type="dxa"/>
          </w:tcPr>
          <w:p w14:paraId="3700ED31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39984E89" w14:textId="0A2D844D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4ADCF9C7" w14:textId="77777777" w:rsidTr="000731A8">
        <w:tc>
          <w:tcPr>
            <w:tcW w:w="1980" w:type="dxa"/>
          </w:tcPr>
          <w:p w14:paraId="482BBDF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51231B59" w14:textId="75140BC0" w:rsidR="00C2107D" w:rsidRDefault="00166544" w:rsidP="000731A8">
            <w:r w:rsidRPr="00F84511">
              <w:t>04/1</w:t>
            </w:r>
            <w:r>
              <w:t>9</w:t>
            </w:r>
            <w:r w:rsidRPr="00F84511">
              <w:t>/2021</w:t>
            </w:r>
          </w:p>
        </w:tc>
      </w:tr>
      <w:tr w:rsidR="00C2107D" w14:paraId="67A608DC" w14:textId="77777777" w:rsidTr="000731A8">
        <w:tc>
          <w:tcPr>
            <w:tcW w:w="1980" w:type="dxa"/>
          </w:tcPr>
          <w:p w14:paraId="1A6715F8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7FC29A4A" w14:textId="4E9AB9EA" w:rsidR="00C2107D" w:rsidRDefault="00671B73" w:rsidP="000731A8">
            <w:r>
              <w:t>01:43:04</w:t>
            </w:r>
          </w:p>
        </w:tc>
      </w:tr>
    </w:tbl>
    <w:p w14:paraId="367DAF7A" w14:textId="77777777" w:rsidR="00C2107D" w:rsidRDefault="00C2107D" w:rsidP="00C2107D"/>
    <w:p w14:paraId="472DAF71" w14:textId="21BBD27A" w:rsidR="00C2107D" w:rsidRDefault="00C2107D" w:rsidP="00C2107D">
      <w:pPr>
        <w:pStyle w:val="Ttulo2"/>
      </w:pPr>
      <w:bookmarkStart w:id="26" w:name="_Toc70895287"/>
      <w:r>
        <w:t>Task 019</w:t>
      </w:r>
      <w:bookmarkEnd w:id="26"/>
    </w:p>
    <w:p w14:paraId="3EB059DE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535DFAD9" w14:textId="77777777" w:rsidTr="000731A8">
        <w:tc>
          <w:tcPr>
            <w:tcW w:w="1980" w:type="dxa"/>
          </w:tcPr>
          <w:p w14:paraId="0E747A76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58AA80E" w14:textId="0854D636" w:rsidR="00C2107D" w:rsidRDefault="00C2107D" w:rsidP="000731A8">
            <w:r w:rsidRPr="00CE4013">
              <w:t>Task 0</w:t>
            </w:r>
            <w:r>
              <w:t>19</w:t>
            </w:r>
            <w:r w:rsidR="00100240">
              <w:t xml:space="preserve"> (Backend) (</w:t>
            </w:r>
            <w:r w:rsidR="00C135E9">
              <w:t>Front</w:t>
            </w:r>
            <w:r w:rsidR="00100240">
              <w:t>end)</w:t>
            </w:r>
          </w:p>
        </w:tc>
      </w:tr>
      <w:tr w:rsidR="00C2107D" w14:paraId="4D16FA07" w14:textId="77777777" w:rsidTr="000731A8">
        <w:tc>
          <w:tcPr>
            <w:tcW w:w="1980" w:type="dxa"/>
          </w:tcPr>
          <w:p w14:paraId="576D47E6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166C2011" w14:textId="1AC59A33" w:rsidR="00C2107D" w:rsidRDefault="00100240" w:rsidP="000731A8">
            <w:pPr>
              <w:jc w:val="both"/>
            </w:pPr>
            <w:r>
              <w:t>C</w:t>
            </w:r>
            <w:r w:rsidRPr="00100240">
              <w:t>reate Manager role</w:t>
            </w:r>
          </w:p>
        </w:tc>
      </w:tr>
      <w:tr w:rsidR="00C2107D" w14:paraId="69ED593C" w14:textId="77777777" w:rsidTr="000731A8">
        <w:tc>
          <w:tcPr>
            <w:tcW w:w="1980" w:type="dxa"/>
          </w:tcPr>
          <w:p w14:paraId="0582ADD2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01530B83" w14:textId="77777777" w:rsidR="00C2107D" w:rsidRDefault="00C2107D" w:rsidP="000731A8"/>
        </w:tc>
      </w:tr>
      <w:tr w:rsidR="00C2107D" w14:paraId="4CC99223" w14:textId="77777777" w:rsidTr="000731A8">
        <w:tc>
          <w:tcPr>
            <w:tcW w:w="1980" w:type="dxa"/>
          </w:tcPr>
          <w:p w14:paraId="518538ED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7EE5B123" w14:textId="4B3B2A29" w:rsidR="00C2107D" w:rsidRDefault="00100240" w:rsidP="000731A8">
            <w:r>
              <w:t>Carmen Mª Muñoz Pérez</w:t>
            </w:r>
          </w:p>
        </w:tc>
      </w:tr>
      <w:tr w:rsidR="00C2107D" w14:paraId="106863F4" w14:textId="77777777" w:rsidTr="000731A8">
        <w:tc>
          <w:tcPr>
            <w:tcW w:w="1980" w:type="dxa"/>
          </w:tcPr>
          <w:p w14:paraId="6BF81D75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288EFC0E" w14:textId="0D6B1F64" w:rsidR="00C2107D" w:rsidRDefault="00CC2833" w:rsidP="000731A8">
            <w:r w:rsidRPr="00CC2833">
              <w:t>04/24/2021</w:t>
            </w:r>
          </w:p>
        </w:tc>
      </w:tr>
      <w:tr w:rsidR="00C2107D" w14:paraId="6167153B" w14:textId="77777777" w:rsidTr="000731A8">
        <w:tc>
          <w:tcPr>
            <w:tcW w:w="1980" w:type="dxa"/>
          </w:tcPr>
          <w:p w14:paraId="0FCF4A54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1E634552" w14:textId="1CEB1A66" w:rsidR="00C2107D" w:rsidRDefault="00CC2833" w:rsidP="000731A8">
            <w:r w:rsidRPr="00CC2833">
              <w:t>04/24/2021</w:t>
            </w:r>
          </w:p>
        </w:tc>
      </w:tr>
      <w:tr w:rsidR="00C2107D" w14:paraId="651AC5C9" w14:textId="77777777" w:rsidTr="000731A8">
        <w:tc>
          <w:tcPr>
            <w:tcW w:w="1980" w:type="dxa"/>
          </w:tcPr>
          <w:p w14:paraId="4AA66C59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6D976C18" w14:textId="214405F0" w:rsidR="00C2107D" w:rsidRDefault="00E04AF4" w:rsidP="000731A8">
            <w:r>
              <w:t>00:48:26</w:t>
            </w:r>
          </w:p>
        </w:tc>
      </w:tr>
    </w:tbl>
    <w:p w14:paraId="4F228D9B" w14:textId="77777777" w:rsidR="00C2107D" w:rsidRDefault="00C2107D" w:rsidP="00C2107D"/>
    <w:p w14:paraId="7B9F4820" w14:textId="77777777" w:rsidR="00C2107D" w:rsidRDefault="00C2107D" w:rsidP="00C2107D"/>
    <w:p w14:paraId="5EF08778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2E0D665" w14:textId="52BE05C7" w:rsidR="00C2107D" w:rsidRDefault="00C2107D" w:rsidP="00C2107D">
      <w:pPr>
        <w:pStyle w:val="Ttulo2"/>
      </w:pPr>
      <w:bookmarkStart w:id="27" w:name="_Toc70895288"/>
      <w:r>
        <w:lastRenderedPageBreak/>
        <w:t>Task 020</w:t>
      </w:r>
      <w:bookmarkEnd w:id="27"/>
    </w:p>
    <w:p w14:paraId="368DD1C2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2B73A902" w14:textId="77777777" w:rsidTr="000731A8">
        <w:tc>
          <w:tcPr>
            <w:tcW w:w="1980" w:type="dxa"/>
          </w:tcPr>
          <w:p w14:paraId="79B4DD0F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2A9183A2" w14:textId="4D82C0E4" w:rsidR="00C2107D" w:rsidRDefault="00C2107D" w:rsidP="000731A8">
            <w:r w:rsidRPr="00CE4013">
              <w:t>Task 0</w:t>
            </w:r>
            <w:r>
              <w:t>20</w:t>
            </w:r>
            <w:r w:rsidR="00641204">
              <w:t xml:space="preserve"> (Backend)</w:t>
            </w:r>
          </w:p>
        </w:tc>
      </w:tr>
      <w:tr w:rsidR="00C2107D" w14:paraId="4367B251" w14:textId="77777777" w:rsidTr="000731A8">
        <w:tc>
          <w:tcPr>
            <w:tcW w:w="1980" w:type="dxa"/>
          </w:tcPr>
          <w:p w14:paraId="0F276C53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76736146" w14:textId="3D0BFA27" w:rsidR="00C2107D" w:rsidRDefault="00641204" w:rsidP="000731A8">
            <w:pPr>
              <w:jc w:val="both"/>
            </w:pPr>
            <w:r>
              <w:t>C</w:t>
            </w:r>
            <w:r w:rsidRPr="00641204">
              <w:t>reate a validator of spam words</w:t>
            </w:r>
          </w:p>
        </w:tc>
      </w:tr>
      <w:tr w:rsidR="00C2107D" w14:paraId="2E71AA69" w14:textId="77777777" w:rsidTr="000731A8">
        <w:tc>
          <w:tcPr>
            <w:tcW w:w="1980" w:type="dxa"/>
          </w:tcPr>
          <w:p w14:paraId="7C3098E0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6F65C634" w14:textId="62229236" w:rsidR="00C2107D" w:rsidRDefault="00641204" w:rsidP="000731A8">
            <w:r>
              <w:t>The default catalogue of spam words includes: “sex”, “hard core”, “</w:t>
            </w:r>
            <w:proofErr w:type="spellStart"/>
            <w:r>
              <w:t>viagra</w:t>
            </w:r>
            <w:proofErr w:type="spellEnd"/>
            <w:r>
              <w:t>”, “</w:t>
            </w:r>
            <w:proofErr w:type="spellStart"/>
            <w:r>
              <w:t>cialis</w:t>
            </w:r>
            <w:proofErr w:type="spellEnd"/>
            <w:r>
              <w:t>”, “</w:t>
            </w:r>
            <w:proofErr w:type="spellStart"/>
            <w:r>
              <w:t>nigeria</w:t>
            </w:r>
            <w:proofErr w:type="spellEnd"/>
            <w:r>
              <w:t xml:space="preserve">", “you’ve won”, “million </w:t>
            </w:r>
            <w:proofErr w:type="gramStart"/>
            <w:r>
              <w:t>dollar</w:t>
            </w:r>
            <w:proofErr w:type="gramEnd"/>
            <w:r>
              <w:t>”, and their corresponding Spanish translations, irrespective of their case or the spaces in between the words. The default spam threshold is 10.00%.</w:t>
            </w:r>
          </w:p>
        </w:tc>
      </w:tr>
      <w:tr w:rsidR="00C2107D" w14:paraId="2DA19B38" w14:textId="77777777" w:rsidTr="000731A8">
        <w:tc>
          <w:tcPr>
            <w:tcW w:w="1980" w:type="dxa"/>
          </w:tcPr>
          <w:p w14:paraId="59A338D0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65C76604" w14:textId="20F97AB6" w:rsidR="00C2107D" w:rsidRDefault="008E7A5F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C2107D" w14:paraId="714CC038" w14:textId="77777777" w:rsidTr="000731A8">
        <w:tc>
          <w:tcPr>
            <w:tcW w:w="1980" w:type="dxa"/>
          </w:tcPr>
          <w:p w14:paraId="2BCC7F2C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5F378DEE" w14:textId="368E7C73" w:rsidR="00C2107D" w:rsidRDefault="00CC2833" w:rsidP="000731A8">
            <w:r w:rsidRPr="00CC2833">
              <w:t>04/2</w:t>
            </w:r>
            <w:r>
              <w:t>2</w:t>
            </w:r>
            <w:r w:rsidRPr="00CC2833">
              <w:t>/2021</w:t>
            </w:r>
          </w:p>
        </w:tc>
      </w:tr>
      <w:tr w:rsidR="00C2107D" w14:paraId="23AB2DE2" w14:textId="77777777" w:rsidTr="000731A8">
        <w:tc>
          <w:tcPr>
            <w:tcW w:w="1980" w:type="dxa"/>
          </w:tcPr>
          <w:p w14:paraId="28771F9A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7D042923" w14:textId="47B823CB" w:rsidR="00C2107D" w:rsidRDefault="00D019A8" w:rsidP="000731A8">
            <w:r w:rsidRPr="00CC2833">
              <w:t>0</w:t>
            </w:r>
            <w:r>
              <w:t>2</w:t>
            </w:r>
            <w:r w:rsidRPr="00CC2833">
              <w:t>/</w:t>
            </w:r>
            <w:r>
              <w:t>05</w:t>
            </w:r>
            <w:r w:rsidRPr="00CC2833">
              <w:t>/2021</w:t>
            </w:r>
          </w:p>
        </w:tc>
      </w:tr>
      <w:tr w:rsidR="00C2107D" w14:paraId="11EB3250" w14:textId="77777777" w:rsidTr="000731A8">
        <w:tc>
          <w:tcPr>
            <w:tcW w:w="1980" w:type="dxa"/>
          </w:tcPr>
          <w:p w14:paraId="790C0ED7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5EA242D8" w14:textId="7A5373C7" w:rsidR="00C2107D" w:rsidRDefault="00D019A8" w:rsidP="000731A8">
            <w:r>
              <w:t>03:36:34</w:t>
            </w:r>
          </w:p>
        </w:tc>
      </w:tr>
    </w:tbl>
    <w:p w14:paraId="1F945FE7" w14:textId="77777777" w:rsidR="00C2107D" w:rsidRDefault="00C2107D" w:rsidP="00C2107D"/>
    <w:p w14:paraId="3541AEF6" w14:textId="7B8EB455" w:rsidR="00C2107D" w:rsidRDefault="00C2107D" w:rsidP="00C2107D">
      <w:pPr>
        <w:pStyle w:val="Ttulo2"/>
      </w:pPr>
      <w:bookmarkStart w:id="28" w:name="_Toc70895289"/>
      <w:r>
        <w:t>Task 0</w:t>
      </w:r>
      <w:r w:rsidR="007F0A37">
        <w:t>21</w:t>
      </w:r>
      <w:bookmarkEnd w:id="28"/>
    </w:p>
    <w:p w14:paraId="33E1EFFB" w14:textId="77777777" w:rsidR="00C2107D" w:rsidRDefault="00C2107D" w:rsidP="00C210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2107D" w14:paraId="539EDD49" w14:textId="77777777" w:rsidTr="000731A8">
        <w:tc>
          <w:tcPr>
            <w:tcW w:w="1980" w:type="dxa"/>
          </w:tcPr>
          <w:p w14:paraId="7DC03723" w14:textId="77777777" w:rsidR="00C2107D" w:rsidRDefault="00C2107D" w:rsidP="000731A8">
            <w:r>
              <w:t>Task Id</w:t>
            </w:r>
          </w:p>
        </w:tc>
        <w:tc>
          <w:tcPr>
            <w:tcW w:w="6514" w:type="dxa"/>
          </w:tcPr>
          <w:p w14:paraId="52103A71" w14:textId="32C90D32" w:rsidR="00C2107D" w:rsidRDefault="00C2107D" w:rsidP="000731A8">
            <w:r w:rsidRPr="00CE4013">
              <w:t>Task 0</w:t>
            </w:r>
            <w:r w:rsidR="007F0A37">
              <w:t>21</w:t>
            </w:r>
            <w:r w:rsidR="008E7A5F">
              <w:t xml:space="preserve"> (Backend)</w:t>
            </w:r>
          </w:p>
        </w:tc>
      </w:tr>
      <w:tr w:rsidR="00C2107D" w14:paraId="16BFA88B" w14:textId="77777777" w:rsidTr="000731A8">
        <w:tc>
          <w:tcPr>
            <w:tcW w:w="1980" w:type="dxa"/>
          </w:tcPr>
          <w:p w14:paraId="109C2A5D" w14:textId="77777777" w:rsidR="00C2107D" w:rsidRDefault="00C2107D" w:rsidP="000731A8">
            <w:r>
              <w:t>Title</w:t>
            </w:r>
          </w:p>
        </w:tc>
        <w:tc>
          <w:tcPr>
            <w:tcW w:w="6514" w:type="dxa"/>
          </w:tcPr>
          <w:p w14:paraId="5211FA64" w14:textId="21B42E85" w:rsidR="00C2107D" w:rsidRDefault="008E7A5F" w:rsidP="000731A8">
            <w:pPr>
              <w:jc w:val="both"/>
            </w:pPr>
            <w:r>
              <w:t>A</w:t>
            </w:r>
            <w:r w:rsidRPr="008E7A5F">
              <w:t>llow to write and publish a Shout without spam as an anonymous principal</w:t>
            </w:r>
          </w:p>
        </w:tc>
      </w:tr>
      <w:tr w:rsidR="00C2107D" w14:paraId="333BAD74" w14:textId="77777777" w:rsidTr="000731A8">
        <w:tc>
          <w:tcPr>
            <w:tcW w:w="1980" w:type="dxa"/>
          </w:tcPr>
          <w:p w14:paraId="51B1AAA5" w14:textId="77777777" w:rsidR="00C2107D" w:rsidRDefault="00C2107D" w:rsidP="000731A8">
            <w:r>
              <w:t>Description</w:t>
            </w:r>
          </w:p>
        </w:tc>
        <w:tc>
          <w:tcPr>
            <w:tcW w:w="6514" w:type="dxa"/>
          </w:tcPr>
          <w:p w14:paraId="27EC6717" w14:textId="163AE551" w:rsidR="00C2107D" w:rsidRDefault="008E7A5F" w:rsidP="000731A8">
            <w:r>
              <w:t xml:space="preserve">Use the validator of spam words </w:t>
            </w:r>
            <w:proofErr w:type="gramStart"/>
            <w:r>
              <w:t>in order to</w:t>
            </w:r>
            <w:proofErr w:type="gramEnd"/>
            <w:r>
              <w:t xml:space="preserve"> check whether the Shout that is being published is spam or not.</w:t>
            </w:r>
          </w:p>
        </w:tc>
      </w:tr>
      <w:tr w:rsidR="00C2107D" w14:paraId="26EC2538" w14:textId="77777777" w:rsidTr="000731A8">
        <w:tc>
          <w:tcPr>
            <w:tcW w:w="1980" w:type="dxa"/>
          </w:tcPr>
          <w:p w14:paraId="137A1BA7" w14:textId="77777777" w:rsidR="00C2107D" w:rsidRDefault="00C2107D" w:rsidP="000731A8">
            <w:r>
              <w:t>Worker name</w:t>
            </w:r>
          </w:p>
        </w:tc>
        <w:tc>
          <w:tcPr>
            <w:tcW w:w="6514" w:type="dxa"/>
          </w:tcPr>
          <w:p w14:paraId="4E838758" w14:textId="3932E6E9" w:rsidR="00C2107D" w:rsidRDefault="00002825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C2107D" w14:paraId="35F0F80D" w14:textId="77777777" w:rsidTr="000731A8">
        <w:tc>
          <w:tcPr>
            <w:tcW w:w="1980" w:type="dxa"/>
          </w:tcPr>
          <w:p w14:paraId="4C5C9E8C" w14:textId="77777777" w:rsidR="00C2107D" w:rsidRDefault="00C2107D" w:rsidP="000731A8">
            <w:r>
              <w:t>Start date</w:t>
            </w:r>
          </w:p>
        </w:tc>
        <w:tc>
          <w:tcPr>
            <w:tcW w:w="6514" w:type="dxa"/>
          </w:tcPr>
          <w:p w14:paraId="183B4C76" w14:textId="7B2397B8" w:rsidR="00C2107D" w:rsidRDefault="00E43EB1" w:rsidP="000731A8">
            <w:r w:rsidRPr="00CC2833">
              <w:t>0</w:t>
            </w:r>
            <w:r>
              <w:t>2</w:t>
            </w:r>
            <w:r w:rsidRPr="00CC2833">
              <w:t>/</w:t>
            </w:r>
            <w:r>
              <w:t>05</w:t>
            </w:r>
            <w:r w:rsidRPr="00CC2833">
              <w:t>/2021</w:t>
            </w:r>
          </w:p>
        </w:tc>
      </w:tr>
      <w:tr w:rsidR="00C2107D" w14:paraId="5814A25C" w14:textId="77777777" w:rsidTr="000731A8">
        <w:tc>
          <w:tcPr>
            <w:tcW w:w="1980" w:type="dxa"/>
          </w:tcPr>
          <w:p w14:paraId="7868D280" w14:textId="77777777" w:rsidR="00C2107D" w:rsidRDefault="00C2107D" w:rsidP="000731A8">
            <w:r>
              <w:t>End date</w:t>
            </w:r>
          </w:p>
        </w:tc>
        <w:tc>
          <w:tcPr>
            <w:tcW w:w="6514" w:type="dxa"/>
          </w:tcPr>
          <w:p w14:paraId="68607926" w14:textId="39E0B02B" w:rsidR="00C2107D" w:rsidRDefault="00E43EB1" w:rsidP="000731A8">
            <w:r w:rsidRPr="00CC2833">
              <w:t>0</w:t>
            </w:r>
            <w:r>
              <w:t>2</w:t>
            </w:r>
            <w:r w:rsidRPr="00CC2833">
              <w:t>/</w:t>
            </w:r>
            <w:r>
              <w:t>05</w:t>
            </w:r>
            <w:r w:rsidRPr="00CC2833">
              <w:t>/2021</w:t>
            </w:r>
          </w:p>
        </w:tc>
      </w:tr>
      <w:tr w:rsidR="00C2107D" w14:paraId="2338A212" w14:textId="77777777" w:rsidTr="000731A8">
        <w:tc>
          <w:tcPr>
            <w:tcW w:w="1980" w:type="dxa"/>
          </w:tcPr>
          <w:p w14:paraId="2AA5916B" w14:textId="77777777" w:rsidR="00C2107D" w:rsidRDefault="00C2107D" w:rsidP="000731A8">
            <w:r>
              <w:t>Time</w:t>
            </w:r>
          </w:p>
        </w:tc>
        <w:tc>
          <w:tcPr>
            <w:tcW w:w="6514" w:type="dxa"/>
          </w:tcPr>
          <w:p w14:paraId="2CC88239" w14:textId="2EE679F3" w:rsidR="00C2107D" w:rsidRDefault="00002825" w:rsidP="000731A8">
            <w:r>
              <w:t>00:31:25</w:t>
            </w:r>
          </w:p>
        </w:tc>
      </w:tr>
    </w:tbl>
    <w:p w14:paraId="655BFB7B" w14:textId="77777777" w:rsidR="002C5583" w:rsidRDefault="002C5583" w:rsidP="00641204"/>
    <w:p w14:paraId="646C86D7" w14:textId="1C820743" w:rsidR="00641204" w:rsidRDefault="00641204" w:rsidP="00641204">
      <w:pPr>
        <w:pStyle w:val="Ttulo2"/>
      </w:pPr>
      <w:bookmarkStart w:id="29" w:name="_Toc70895290"/>
      <w:r>
        <w:t>Task 022</w:t>
      </w:r>
      <w:bookmarkEnd w:id="29"/>
    </w:p>
    <w:p w14:paraId="327DC5A4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17B4DABD" w14:textId="77777777" w:rsidTr="000731A8">
        <w:tc>
          <w:tcPr>
            <w:tcW w:w="1980" w:type="dxa"/>
          </w:tcPr>
          <w:p w14:paraId="1E13EEC2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7DBB5B92" w14:textId="759F3FEF" w:rsidR="00641204" w:rsidRDefault="00641204" w:rsidP="000731A8">
            <w:r w:rsidRPr="00CE4013">
              <w:t>Task 0</w:t>
            </w:r>
            <w:r>
              <w:t>22</w:t>
            </w:r>
            <w:r w:rsidR="008E7A5F">
              <w:t xml:space="preserve"> (Backend)</w:t>
            </w:r>
          </w:p>
        </w:tc>
      </w:tr>
      <w:tr w:rsidR="00641204" w14:paraId="60F2729E" w14:textId="77777777" w:rsidTr="000731A8">
        <w:tc>
          <w:tcPr>
            <w:tcW w:w="1980" w:type="dxa"/>
          </w:tcPr>
          <w:p w14:paraId="10385151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5B943CEF" w14:textId="302490A3" w:rsidR="00641204" w:rsidRDefault="005E7B4F" w:rsidP="000731A8">
            <w:pPr>
              <w:jc w:val="both"/>
            </w:pPr>
            <w:r>
              <w:t>C</w:t>
            </w:r>
            <w:r w:rsidRPr="005E7B4F">
              <w:t>reate a CRUD interface for Tasks as a manager principal</w:t>
            </w:r>
          </w:p>
        </w:tc>
      </w:tr>
      <w:tr w:rsidR="00641204" w14:paraId="3BA371F9" w14:textId="77777777" w:rsidTr="000731A8">
        <w:tc>
          <w:tcPr>
            <w:tcW w:w="1980" w:type="dxa"/>
          </w:tcPr>
          <w:p w14:paraId="5023F06A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DCAE442" w14:textId="1A580AF6" w:rsidR="00641204" w:rsidRDefault="005E7B4F" w:rsidP="000731A8">
            <w:r>
              <w:t>He/she must be able to manage his or her tasks, which involves creating, listing, showing, updating, and deleting them. No task that can be considered spam can must be accepted.</w:t>
            </w:r>
          </w:p>
        </w:tc>
      </w:tr>
      <w:tr w:rsidR="00641204" w14:paraId="4BDC3682" w14:textId="77777777" w:rsidTr="000731A8">
        <w:tc>
          <w:tcPr>
            <w:tcW w:w="1980" w:type="dxa"/>
          </w:tcPr>
          <w:p w14:paraId="08582791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38F28B71" w14:textId="5E2ACA6A" w:rsidR="00641204" w:rsidRDefault="005E7B4F" w:rsidP="000731A8"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</w:tc>
      </w:tr>
      <w:tr w:rsidR="00641204" w14:paraId="5D681403" w14:textId="77777777" w:rsidTr="000731A8">
        <w:tc>
          <w:tcPr>
            <w:tcW w:w="1980" w:type="dxa"/>
          </w:tcPr>
          <w:p w14:paraId="5A23E581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2E285C42" w14:textId="5189249C" w:rsidR="00641204" w:rsidRDefault="00D019A8" w:rsidP="000731A8">
            <w:r w:rsidRPr="00CC2833">
              <w:t>04/2</w:t>
            </w:r>
            <w:r>
              <w:t>5</w:t>
            </w:r>
            <w:r w:rsidRPr="00CC2833">
              <w:t>/2021</w:t>
            </w:r>
          </w:p>
        </w:tc>
      </w:tr>
      <w:tr w:rsidR="00641204" w14:paraId="0D6529D5" w14:textId="77777777" w:rsidTr="000731A8">
        <w:tc>
          <w:tcPr>
            <w:tcW w:w="1980" w:type="dxa"/>
          </w:tcPr>
          <w:p w14:paraId="7CD48E3A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016150CB" w14:textId="537A4DC7" w:rsidR="00641204" w:rsidRDefault="00D019A8" w:rsidP="000731A8">
            <w:r w:rsidRPr="00CC2833">
              <w:t>04/2</w:t>
            </w:r>
            <w:r>
              <w:t>7</w:t>
            </w:r>
            <w:r w:rsidRPr="00CC2833">
              <w:t>/2021</w:t>
            </w:r>
          </w:p>
        </w:tc>
      </w:tr>
      <w:tr w:rsidR="00641204" w14:paraId="52495D60" w14:textId="77777777" w:rsidTr="000731A8">
        <w:tc>
          <w:tcPr>
            <w:tcW w:w="1980" w:type="dxa"/>
          </w:tcPr>
          <w:p w14:paraId="7D0278B0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62DCF900" w14:textId="781F42DF" w:rsidR="00641204" w:rsidRDefault="00D019A8" w:rsidP="000731A8">
            <w:r>
              <w:t>03:36:34</w:t>
            </w:r>
          </w:p>
        </w:tc>
      </w:tr>
    </w:tbl>
    <w:p w14:paraId="75A90932" w14:textId="77777777" w:rsidR="00641204" w:rsidRDefault="00641204" w:rsidP="00641204"/>
    <w:p w14:paraId="5CF73E60" w14:textId="77777777" w:rsidR="002C5583" w:rsidRDefault="002C5583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D2C649" w14:textId="14CB7940" w:rsidR="00641204" w:rsidRDefault="00641204" w:rsidP="00641204">
      <w:pPr>
        <w:pStyle w:val="Ttulo2"/>
      </w:pPr>
      <w:bookmarkStart w:id="30" w:name="_Toc70895291"/>
      <w:r>
        <w:lastRenderedPageBreak/>
        <w:t>Task 023</w:t>
      </w:r>
      <w:bookmarkEnd w:id="30"/>
    </w:p>
    <w:p w14:paraId="610DD9ED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6B207A46" w14:textId="77777777" w:rsidTr="000731A8">
        <w:tc>
          <w:tcPr>
            <w:tcW w:w="1980" w:type="dxa"/>
          </w:tcPr>
          <w:p w14:paraId="6B6E393A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7E9667FE" w14:textId="10E874AF" w:rsidR="00641204" w:rsidRDefault="00641204" w:rsidP="000731A8">
            <w:r w:rsidRPr="00CE4013">
              <w:t>Task 0</w:t>
            </w:r>
            <w:r>
              <w:t>23</w:t>
            </w:r>
            <w:r w:rsidR="00531F53">
              <w:t xml:space="preserve"> (Frontend)</w:t>
            </w:r>
          </w:p>
        </w:tc>
      </w:tr>
      <w:tr w:rsidR="00641204" w14:paraId="05593B81" w14:textId="77777777" w:rsidTr="000731A8">
        <w:tc>
          <w:tcPr>
            <w:tcW w:w="1980" w:type="dxa"/>
          </w:tcPr>
          <w:p w14:paraId="57FFCB23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0B20D35D" w14:textId="29CC3169" w:rsidR="00641204" w:rsidRDefault="004C5DEB" w:rsidP="000731A8">
            <w:pPr>
              <w:jc w:val="both"/>
            </w:pPr>
            <w:r>
              <w:t>C</w:t>
            </w:r>
            <w:r w:rsidRPr="004C5DEB">
              <w:t>reate a CRUD interface for Tasks as a manager principal</w:t>
            </w:r>
          </w:p>
        </w:tc>
      </w:tr>
      <w:tr w:rsidR="00641204" w14:paraId="026F4EF8" w14:textId="77777777" w:rsidTr="000731A8">
        <w:tc>
          <w:tcPr>
            <w:tcW w:w="1980" w:type="dxa"/>
          </w:tcPr>
          <w:p w14:paraId="4B4C777D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4F90D605" w14:textId="25ACEF2E" w:rsidR="00641204" w:rsidRDefault="004C5DEB" w:rsidP="000731A8">
            <w:r>
              <w:t>He/she must be able to manage his or her tasks, which involves creating, listing, showing, updating, and deleting them. No task that can be considered spam can must be accepted.</w:t>
            </w:r>
          </w:p>
        </w:tc>
      </w:tr>
      <w:tr w:rsidR="00641204" w14:paraId="7FB8F15B" w14:textId="77777777" w:rsidTr="000731A8">
        <w:tc>
          <w:tcPr>
            <w:tcW w:w="1980" w:type="dxa"/>
          </w:tcPr>
          <w:p w14:paraId="033528B5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29676C78" w14:textId="1055C774" w:rsidR="00641204" w:rsidRDefault="004C5DEB" w:rsidP="000731A8">
            <w:r>
              <w:t>Francisco Rodríguez Pérez</w:t>
            </w:r>
          </w:p>
        </w:tc>
      </w:tr>
      <w:tr w:rsidR="00641204" w14:paraId="7C6E3B30" w14:textId="77777777" w:rsidTr="000731A8">
        <w:tc>
          <w:tcPr>
            <w:tcW w:w="1980" w:type="dxa"/>
          </w:tcPr>
          <w:p w14:paraId="75102A57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0835363B" w14:textId="51444BFD" w:rsidR="00641204" w:rsidRDefault="00841A56" w:rsidP="000731A8">
            <w:r w:rsidRPr="00CC2833">
              <w:t>04/2</w:t>
            </w:r>
            <w:r>
              <w:t>8</w:t>
            </w:r>
            <w:r w:rsidRPr="00CC2833">
              <w:t>/2021</w:t>
            </w:r>
          </w:p>
        </w:tc>
      </w:tr>
      <w:tr w:rsidR="00841A56" w14:paraId="1D17415F" w14:textId="77777777" w:rsidTr="000731A8">
        <w:tc>
          <w:tcPr>
            <w:tcW w:w="1980" w:type="dxa"/>
          </w:tcPr>
          <w:p w14:paraId="2BE1A4C3" w14:textId="77777777" w:rsidR="00841A56" w:rsidRDefault="00841A56" w:rsidP="00841A56">
            <w:r>
              <w:t>End date</w:t>
            </w:r>
          </w:p>
        </w:tc>
        <w:tc>
          <w:tcPr>
            <w:tcW w:w="6514" w:type="dxa"/>
          </w:tcPr>
          <w:p w14:paraId="0A7A9E4A" w14:textId="5756C030" w:rsidR="00841A56" w:rsidRDefault="00841A56" w:rsidP="00841A56">
            <w:r w:rsidRPr="00CC2833">
              <w:t>0</w:t>
            </w:r>
            <w:r>
              <w:t>1</w:t>
            </w:r>
            <w:r w:rsidRPr="00CC2833">
              <w:t>/</w:t>
            </w:r>
            <w:r>
              <w:t>05</w:t>
            </w:r>
            <w:r w:rsidRPr="00CC2833">
              <w:t>/2021</w:t>
            </w:r>
          </w:p>
        </w:tc>
      </w:tr>
      <w:tr w:rsidR="00841A56" w14:paraId="1DE82B6D" w14:textId="77777777" w:rsidTr="000731A8">
        <w:tc>
          <w:tcPr>
            <w:tcW w:w="1980" w:type="dxa"/>
          </w:tcPr>
          <w:p w14:paraId="20338DBD" w14:textId="77777777" w:rsidR="00841A56" w:rsidRDefault="00841A56" w:rsidP="00841A56">
            <w:r>
              <w:t>Time</w:t>
            </w:r>
          </w:p>
        </w:tc>
        <w:tc>
          <w:tcPr>
            <w:tcW w:w="6514" w:type="dxa"/>
          </w:tcPr>
          <w:p w14:paraId="74D15649" w14:textId="7598E931" w:rsidR="00841A56" w:rsidRDefault="00841A56" w:rsidP="00841A56">
            <w:r>
              <w:t>02:40:50</w:t>
            </w:r>
          </w:p>
        </w:tc>
      </w:tr>
    </w:tbl>
    <w:p w14:paraId="138BCFDC" w14:textId="77777777" w:rsidR="00641204" w:rsidRDefault="00641204" w:rsidP="00641204"/>
    <w:p w14:paraId="75B1F267" w14:textId="14B2BBC7" w:rsidR="00641204" w:rsidRDefault="00641204" w:rsidP="00641204">
      <w:pPr>
        <w:pStyle w:val="Ttulo2"/>
      </w:pPr>
      <w:bookmarkStart w:id="31" w:name="_Toc70895292"/>
      <w:r>
        <w:t>Task 024</w:t>
      </w:r>
      <w:bookmarkEnd w:id="31"/>
    </w:p>
    <w:p w14:paraId="46AD3E32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2ECCF363" w14:textId="77777777" w:rsidTr="000731A8">
        <w:tc>
          <w:tcPr>
            <w:tcW w:w="1980" w:type="dxa"/>
          </w:tcPr>
          <w:p w14:paraId="7F37E9D7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1F12C99B" w14:textId="4EB9CAEC" w:rsidR="00641204" w:rsidRDefault="00641204" w:rsidP="000731A8">
            <w:r w:rsidRPr="00CE4013">
              <w:t>Task 0</w:t>
            </w:r>
            <w:r>
              <w:t>24</w:t>
            </w:r>
            <w:r w:rsidR="00531F53">
              <w:t xml:space="preserve"> (Backend)</w:t>
            </w:r>
          </w:p>
        </w:tc>
      </w:tr>
      <w:tr w:rsidR="00641204" w14:paraId="7FE88325" w14:textId="77777777" w:rsidTr="000731A8">
        <w:tc>
          <w:tcPr>
            <w:tcW w:w="1980" w:type="dxa"/>
          </w:tcPr>
          <w:p w14:paraId="07A1D9A9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6727E0D0" w14:textId="5DED941A" w:rsidR="00641204" w:rsidRDefault="00531F53" w:rsidP="000731A8">
            <w:pPr>
              <w:jc w:val="both"/>
            </w:pPr>
            <w:r>
              <w:t>M</w:t>
            </w:r>
            <w:r w:rsidRPr="00531F53">
              <w:t>anage the customi</w:t>
            </w:r>
            <w:r>
              <w:t>z</w:t>
            </w:r>
            <w:r w:rsidRPr="00531F53">
              <w:t>ation parameters as an administrator principal</w:t>
            </w:r>
            <w:r>
              <w:t>.</w:t>
            </w:r>
          </w:p>
        </w:tc>
      </w:tr>
      <w:tr w:rsidR="00641204" w14:paraId="6A2FEEFB" w14:textId="77777777" w:rsidTr="000731A8">
        <w:tc>
          <w:tcPr>
            <w:tcW w:w="1980" w:type="dxa"/>
          </w:tcPr>
          <w:p w14:paraId="15FC1EC0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4346C6B" w14:textId="0665A1E1" w:rsidR="00641204" w:rsidRDefault="00531F53" w:rsidP="000731A8">
            <w:r>
              <w:t>This involves displaying and updating them.</w:t>
            </w:r>
          </w:p>
        </w:tc>
      </w:tr>
      <w:tr w:rsidR="00641204" w14:paraId="243A73FF" w14:textId="77777777" w:rsidTr="000731A8">
        <w:tc>
          <w:tcPr>
            <w:tcW w:w="1980" w:type="dxa"/>
          </w:tcPr>
          <w:p w14:paraId="4BEFF02B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4EDD8B6B" w14:textId="03C1B06D" w:rsidR="00641204" w:rsidRDefault="00531F5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641204" w14:paraId="5D65C5B4" w14:textId="77777777" w:rsidTr="000731A8">
        <w:tc>
          <w:tcPr>
            <w:tcW w:w="1980" w:type="dxa"/>
          </w:tcPr>
          <w:p w14:paraId="7180B53B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71B59017" w14:textId="599DA3EF" w:rsidR="00641204" w:rsidRDefault="00475142" w:rsidP="000731A8">
            <w:r w:rsidRPr="00475142">
              <w:t>04/2</w:t>
            </w:r>
            <w:r>
              <w:t>5</w:t>
            </w:r>
            <w:r w:rsidRPr="00475142">
              <w:t>/2021</w:t>
            </w:r>
          </w:p>
        </w:tc>
      </w:tr>
      <w:tr w:rsidR="00465A80" w14:paraId="31D252CD" w14:textId="77777777" w:rsidTr="000731A8">
        <w:tc>
          <w:tcPr>
            <w:tcW w:w="1980" w:type="dxa"/>
          </w:tcPr>
          <w:p w14:paraId="245E7444" w14:textId="77777777" w:rsidR="00465A80" w:rsidRDefault="00465A80" w:rsidP="00465A80">
            <w:r>
              <w:t>End date</w:t>
            </w:r>
          </w:p>
        </w:tc>
        <w:tc>
          <w:tcPr>
            <w:tcW w:w="6514" w:type="dxa"/>
          </w:tcPr>
          <w:p w14:paraId="569F216E" w14:textId="3FE92FBC" w:rsidR="00465A80" w:rsidRDefault="00465A80" w:rsidP="00465A80">
            <w:r w:rsidRPr="00475142">
              <w:t>04/2</w:t>
            </w:r>
            <w:r>
              <w:t>8</w:t>
            </w:r>
            <w:r w:rsidRPr="00475142">
              <w:t>/2021</w:t>
            </w:r>
          </w:p>
        </w:tc>
      </w:tr>
      <w:tr w:rsidR="00465A80" w14:paraId="7AF001AD" w14:textId="77777777" w:rsidTr="000731A8">
        <w:tc>
          <w:tcPr>
            <w:tcW w:w="1980" w:type="dxa"/>
          </w:tcPr>
          <w:p w14:paraId="6CBF5424" w14:textId="77777777" w:rsidR="00465A80" w:rsidRDefault="00465A80" w:rsidP="00465A80">
            <w:r>
              <w:t>Time</w:t>
            </w:r>
          </w:p>
        </w:tc>
        <w:tc>
          <w:tcPr>
            <w:tcW w:w="6514" w:type="dxa"/>
          </w:tcPr>
          <w:p w14:paraId="030BE8D6" w14:textId="7F09552A" w:rsidR="00465A80" w:rsidRDefault="00465A80" w:rsidP="00465A80">
            <w:r>
              <w:t>03:36:20</w:t>
            </w:r>
          </w:p>
        </w:tc>
      </w:tr>
    </w:tbl>
    <w:p w14:paraId="0B500407" w14:textId="77777777" w:rsidR="00641204" w:rsidRDefault="00641204" w:rsidP="00641204"/>
    <w:p w14:paraId="17B7475A" w14:textId="5889BBB9" w:rsidR="00641204" w:rsidRDefault="00641204" w:rsidP="00641204">
      <w:pPr>
        <w:pStyle w:val="Ttulo2"/>
      </w:pPr>
      <w:bookmarkStart w:id="32" w:name="_Toc70895293"/>
      <w:r>
        <w:t>Task 025</w:t>
      </w:r>
      <w:bookmarkEnd w:id="32"/>
    </w:p>
    <w:p w14:paraId="6D39141F" w14:textId="77777777" w:rsidR="00641204" w:rsidRDefault="00641204" w:rsidP="006412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1204" w14:paraId="5C0FB6DA" w14:textId="77777777" w:rsidTr="000731A8">
        <w:tc>
          <w:tcPr>
            <w:tcW w:w="1980" w:type="dxa"/>
          </w:tcPr>
          <w:p w14:paraId="41C5CD97" w14:textId="77777777" w:rsidR="00641204" w:rsidRDefault="00641204" w:rsidP="000731A8">
            <w:r>
              <w:t>Task Id</w:t>
            </w:r>
          </w:p>
        </w:tc>
        <w:tc>
          <w:tcPr>
            <w:tcW w:w="6514" w:type="dxa"/>
          </w:tcPr>
          <w:p w14:paraId="5C6CFC16" w14:textId="74D9FFBD" w:rsidR="00641204" w:rsidRDefault="00641204" w:rsidP="000731A8">
            <w:r w:rsidRPr="00CE4013">
              <w:t>Task 0</w:t>
            </w:r>
            <w:r>
              <w:t>25</w:t>
            </w:r>
            <w:r w:rsidR="00531F53">
              <w:t xml:space="preserve"> (Frontend)</w:t>
            </w:r>
          </w:p>
        </w:tc>
      </w:tr>
      <w:tr w:rsidR="00641204" w14:paraId="50F21A58" w14:textId="77777777" w:rsidTr="000731A8">
        <w:tc>
          <w:tcPr>
            <w:tcW w:w="1980" w:type="dxa"/>
          </w:tcPr>
          <w:p w14:paraId="61E6A162" w14:textId="77777777" w:rsidR="00641204" w:rsidRDefault="00641204" w:rsidP="000731A8">
            <w:r>
              <w:t>Title</w:t>
            </w:r>
          </w:p>
        </w:tc>
        <w:tc>
          <w:tcPr>
            <w:tcW w:w="6514" w:type="dxa"/>
          </w:tcPr>
          <w:p w14:paraId="67CA24C9" w14:textId="7F3B7E99" w:rsidR="00641204" w:rsidRDefault="00531F53" w:rsidP="000731A8">
            <w:pPr>
              <w:jc w:val="both"/>
            </w:pPr>
            <w:r>
              <w:t>M</w:t>
            </w:r>
            <w:r w:rsidRPr="00531F53">
              <w:t>anage the customi</w:t>
            </w:r>
            <w:r>
              <w:t>z</w:t>
            </w:r>
            <w:r w:rsidRPr="00531F53">
              <w:t>ation parameters as an administrator principal</w:t>
            </w:r>
          </w:p>
        </w:tc>
      </w:tr>
      <w:tr w:rsidR="00641204" w14:paraId="3FEFC078" w14:textId="77777777" w:rsidTr="000731A8">
        <w:tc>
          <w:tcPr>
            <w:tcW w:w="1980" w:type="dxa"/>
          </w:tcPr>
          <w:p w14:paraId="72E98E50" w14:textId="77777777" w:rsidR="00641204" w:rsidRDefault="00641204" w:rsidP="000731A8">
            <w:r>
              <w:t>Description</w:t>
            </w:r>
          </w:p>
        </w:tc>
        <w:tc>
          <w:tcPr>
            <w:tcW w:w="6514" w:type="dxa"/>
          </w:tcPr>
          <w:p w14:paraId="050585EE" w14:textId="547156AD" w:rsidR="00641204" w:rsidRDefault="00531F53" w:rsidP="000731A8">
            <w:r>
              <w:t>This involves displaying and updating them.</w:t>
            </w:r>
          </w:p>
        </w:tc>
      </w:tr>
      <w:tr w:rsidR="00641204" w14:paraId="4A1875CF" w14:textId="77777777" w:rsidTr="000731A8">
        <w:tc>
          <w:tcPr>
            <w:tcW w:w="1980" w:type="dxa"/>
          </w:tcPr>
          <w:p w14:paraId="6BB7A098" w14:textId="77777777" w:rsidR="00641204" w:rsidRDefault="00641204" w:rsidP="000731A8">
            <w:r>
              <w:t>Worker name</w:t>
            </w:r>
          </w:p>
        </w:tc>
        <w:tc>
          <w:tcPr>
            <w:tcW w:w="6514" w:type="dxa"/>
          </w:tcPr>
          <w:p w14:paraId="7E98E1B9" w14:textId="02D798AC" w:rsidR="00641204" w:rsidRDefault="00531F53" w:rsidP="000731A8">
            <w:r>
              <w:t xml:space="preserve">Guillermo </w:t>
            </w:r>
            <w:proofErr w:type="spellStart"/>
            <w:r>
              <w:t>Diz</w:t>
            </w:r>
            <w:proofErr w:type="spellEnd"/>
            <w:r>
              <w:t xml:space="preserve"> Gil</w:t>
            </w:r>
          </w:p>
        </w:tc>
      </w:tr>
      <w:tr w:rsidR="00641204" w14:paraId="3D987BEC" w14:textId="77777777" w:rsidTr="000731A8">
        <w:tc>
          <w:tcPr>
            <w:tcW w:w="1980" w:type="dxa"/>
          </w:tcPr>
          <w:p w14:paraId="276C6CED" w14:textId="77777777" w:rsidR="00641204" w:rsidRDefault="00641204" w:rsidP="000731A8">
            <w:r>
              <w:t>Start date</w:t>
            </w:r>
          </w:p>
        </w:tc>
        <w:tc>
          <w:tcPr>
            <w:tcW w:w="6514" w:type="dxa"/>
          </w:tcPr>
          <w:p w14:paraId="059B9B11" w14:textId="23B2A402" w:rsidR="00641204" w:rsidRDefault="00B81F1C" w:rsidP="000731A8">
            <w:r w:rsidRPr="00475142">
              <w:t>04/2</w:t>
            </w:r>
            <w:r>
              <w:t>8</w:t>
            </w:r>
            <w:r w:rsidRPr="00475142">
              <w:t>/2021</w:t>
            </w:r>
          </w:p>
        </w:tc>
      </w:tr>
      <w:tr w:rsidR="00641204" w14:paraId="68B92A2B" w14:textId="77777777" w:rsidTr="000731A8">
        <w:tc>
          <w:tcPr>
            <w:tcW w:w="1980" w:type="dxa"/>
          </w:tcPr>
          <w:p w14:paraId="1DD6CEAC" w14:textId="77777777" w:rsidR="00641204" w:rsidRDefault="00641204" w:rsidP="000731A8">
            <w:r>
              <w:t>End date</w:t>
            </w:r>
          </w:p>
        </w:tc>
        <w:tc>
          <w:tcPr>
            <w:tcW w:w="6514" w:type="dxa"/>
          </w:tcPr>
          <w:p w14:paraId="54C37054" w14:textId="50B4DD51" w:rsidR="00641204" w:rsidRDefault="00B81F1C" w:rsidP="000731A8">
            <w:r w:rsidRPr="00475142">
              <w:t>04/2</w:t>
            </w:r>
            <w:r>
              <w:t>8</w:t>
            </w:r>
            <w:r w:rsidRPr="00475142">
              <w:t>/2021</w:t>
            </w:r>
          </w:p>
        </w:tc>
      </w:tr>
      <w:tr w:rsidR="00641204" w14:paraId="221FFFF1" w14:textId="77777777" w:rsidTr="000731A8">
        <w:tc>
          <w:tcPr>
            <w:tcW w:w="1980" w:type="dxa"/>
          </w:tcPr>
          <w:p w14:paraId="2293A3CA" w14:textId="77777777" w:rsidR="00641204" w:rsidRDefault="00641204" w:rsidP="000731A8">
            <w:r>
              <w:t>Time</w:t>
            </w:r>
          </w:p>
        </w:tc>
        <w:tc>
          <w:tcPr>
            <w:tcW w:w="6514" w:type="dxa"/>
          </w:tcPr>
          <w:p w14:paraId="14FF5301" w14:textId="0B3374AA" w:rsidR="00641204" w:rsidRDefault="00002825" w:rsidP="000731A8">
            <w:r>
              <w:t>00:34:37</w:t>
            </w:r>
          </w:p>
        </w:tc>
      </w:tr>
    </w:tbl>
    <w:p w14:paraId="030D1D75" w14:textId="1917062D" w:rsidR="00641204" w:rsidRDefault="00641204" w:rsidP="00641204"/>
    <w:p w14:paraId="042D492B" w14:textId="4A5EA599" w:rsidR="00813C24" w:rsidRDefault="00813C24" w:rsidP="00813C24">
      <w:pPr>
        <w:pStyle w:val="Ttulo2"/>
      </w:pPr>
      <w:r>
        <w:t>Task 0</w:t>
      </w:r>
      <w:r>
        <w:t>26</w:t>
      </w:r>
    </w:p>
    <w:p w14:paraId="585CA8E6" w14:textId="77777777" w:rsidR="00813C24" w:rsidRDefault="00813C24" w:rsidP="00813C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13C24" w14:paraId="1EB612EC" w14:textId="77777777" w:rsidTr="00716E9D">
        <w:tc>
          <w:tcPr>
            <w:tcW w:w="1980" w:type="dxa"/>
          </w:tcPr>
          <w:p w14:paraId="75C854D2" w14:textId="77777777" w:rsidR="00813C24" w:rsidRDefault="00813C24" w:rsidP="00716E9D">
            <w:r>
              <w:t>Task Id</w:t>
            </w:r>
          </w:p>
        </w:tc>
        <w:tc>
          <w:tcPr>
            <w:tcW w:w="6514" w:type="dxa"/>
          </w:tcPr>
          <w:p w14:paraId="216AF141" w14:textId="6E60CB3A" w:rsidR="00813C24" w:rsidRDefault="00813C24" w:rsidP="00716E9D">
            <w:r w:rsidRPr="00CE4013">
              <w:t>Task 0</w:t>
            </w:r>
            <w:r>
              <w:t>26</w:t>
            </w:r>
          </w:p>
        </w:tc>
      </w:tr>
      <w:tr w:rsidR="00813C24" w14:paraId="3411426B" w14:textId="77777777" w:rsidTr="00716E9D">
        <w:tc>
          <w:tcPr>
            <w:tcW w:w="1980" w:type="dxa"/>
          </w:tcPr>
          <w:p w14:paraId="4A00A613" w14:textId="77777777" w:rsidR="00813C24" w:rsidRDefault="00813C24" w:rsidP="00716E9D">
            <w:r>
              <w:t>Title</w:t>
            </w:r>
          </w:p>
        </w:tc>
        <w:tc>
          <w:tcPr>
            <w:tcW w:w="6514" w:type="dxa"/>
          </w:tcPr>
          <w:p w14:paraId="15F0058A" w14:textId="77777777" w:rsidR="00813C24" w:rsidRDefault="00813C24" w:rsidP="00716E9D">
            <w:pPr>
              <w:jc w:val="both"/>
            </w:pPr>
            <w:r>
              <w:t>C</w:t>
            </w:r>
            <w:r w:rsidRPr="00A830ED">
              <w:t>ustomize the project</w:t>
            </w:r>
          </w:p>
        </w:tc>
      </w:tr>
      <w:tr w:rsidR="00813C24" w14:paraId="0887336F" w14:textId="77777777" w:rsidTr="00716E9D">
        <w:tc>
          <w:tcPr>
            <w:tcW w:w="1980" w:type="dxa"/>
          </w:tcPr>
          <w:p w14:paraId="152DE10F" w14:textId="77777777" w:rsidR="00813C24" w:rsidRDefault="00813C24" w:rsidP="00716E9D">
            <w:r>
              <w:t>Description</w:t>
            </w:r>
          </w:p>
        </w:tc>
        <w:tc>
          <w:tcPr>
            <w:tcW w:w="6514" w:type="dxa"/>
          </w:tcPr>
          <w:p w14:paraId="3405B7C4" w14:textId="77777777" w:rsidR="00813C24" w:rsidRDefault="00813C24" w:rsidP="00813C24">
            <w:r>
              <w:t>Budget:</w:t>
            </w:r>
          </w:p>
          <w:p w14:paraId="5A67A667" w14:textId="77777777" w:rsidR="00813C24" w:rsidRDefault="00813C24" w:rsidP="00813C24">
            <w:r>
              <w:t>- Change estimated total cost to total cost.</w:t>
            </w:r>
          </w:p>
          <w:p w14:paraId="5567B334" w14:textId="77777777" w:rsidR="00813C24" w:rsidRDefault="00813C24" w:rsidP="00813C24">
            <w:r>
              <w:t xml:space="preserve">- Add analyst hours for everyone other than the manager. </w:t>
            </w:r>
          </w:p>
          <w:p w14:paraId="0652C06A" w14:textId="77777777" w:rsidR="00813C24" w:rsidRDefault="00813C24" w:rsidP="00813C24"/>
          <w:p w14:paraId="2FAC52EA" w14:textId="77777777" w:rsidR="00813C24" w:rsidRDefault="00813C24" w:rsidP="00813C24">
            <w:r>
              <w:t>Progress report:</w:t>
            </w:r>
          </w:p>
          <w:p w14:paraId="00F59B86" w14:textId="77777777" w:rsidR="00813C24" w:rsidRDefault="00813C24" w:rsidP="00813C24">
            <w:r>
              <w:t xml:space="preserve">- Add personal problems, </w:t>
            </w:r>
            <w:proofErr w:type="spellStart"/>
            <w:r>
              <w:t>Leslies</w:t>
            </w:r>
            <w:proofErr w:type="spellEnd"/>
            <w:r>
              <w:t>, etc. (done)</w:t>
            </w:r>
          </w:p>
          <w:p w14:paraId="695C2637" w14:textId="77777777" w:rsidR="00813C24" w:rsidRDefault="00813C24" w:rsidP="00813C24"/>
          <w:p w14:paraId="0F32F137" w14:textId="77777777" w:rsidR="00813C24" w:rsidRDefault="00813C24" w:rsidP="00813C24">
            <w:r>
              <w:t>Model:</w:t>
            </w:r>
          </w:p>
          <w:p w14:paraId="305C72C5" w14:textId="77777777" w:rsidR="00813C24" w:rsidRDefault="00813C24" w:rsidP="00813C24">
            <w:r>
              <w:lastRenderedPageBreak/>
              <w:t xml:space="preserve">- Change task-manager association address </w:t>
            </w:r>
          </w:p>
          <w:p w14:paraId="65ABB459" w14:textId="77777777" w:rsidR="00813C24" w:rsidRDefault="00813C24" w:rsidP="00813C24">
            <w:r>
              <w:t xml:space="preserve">- Add restriction to workload to only have two decimal places and go up to 60 in the UML model </w:t>
            </w:r>
          </w:p>
          <w:p w14:paraId="0732B0CC" w14:textId="77777777" w:rsidR="00813C24" w:rsidRDefault="00813C24" w:rsidP="00813C24">
            <w:r>
              <w:t xml:space="preserve">- Add URL restriction in the model to the info link in the shout </w:t>
            </w:r>
          </w:p>
          <w:p w14:paraId="3EB53C41" w14:textId="77777777" w:rsidR="00813C24" w:rsidRDefault="00813C24" w:rsidP="00813C24"/>
          <w:p w14:paraId="49D561A7" w14:textId="77777777" w:rsidR="00813C24" w:rsidRDefault="00813C24" w:rsidP="00813C24">
            <w:r>
              <w:t>Shouts:</w:t>
            </w:r>
          </w:p>
          <w:p w14:paraId="1A102DEB" w14:textId="77777777" w:rsidR="00813C24" w:rsidRDefault="00813C24" w:rsidP="00813C24">
            <w:r>
              <w:t xml:space="preserve">- Add URL column in frontend </w:t>
            </w:r>
          </w:p>
          <w:p w14:paraId="79BE5993" w14:textId="77777777" w:rsidR="00813C24" w:rsidRDefault="00813C24" w:rsidP="00813C24">
            <w:r>
              <w:t xml:space="preserve">- Validate everything as spam </w:t>
            </w:r>
          </w:p>
          <w:p w14:paraId="167F4801" w14:textId="77777777" w:rsidR="00813C24" w:rsidRDefault="00813C24" w:rsidP="00813C24"/>
          <w:p w14:paraId="2BF9FB8C" w14:textId="77777777" w:rsidR="00813C24" w:rsidRDefault="00813C24" w:rsidP="00813C24">
            <w:r>
              <w:t>Tasks:</w:t>
            </w:r>
          </w:p>
          <w:p w14:paraId="3033F1A4" w14:textId="555EEF80" w:rsidR="00813C24" w:rsidRDefault="00813C24" w:rsidP="00813C24">
            <w:r>
              <w:t xml:space="preserve">- When creating, </w:t>
            </w:r>
            <w:r>
              <w:t>do not</w:t>
            </w:r>
            <w:r>
              <w:t xml:space="preserve"> allow negative workloads </w:t>
            </w:r>
          </w:p>
          <w:p w14:paraId="53C9FADE" w14:textId="77777777" w:rsidR="00813C24" w:rsidRDefault="00813C24" w:rsidP="00813C24">
            <w:r>
              <w:t xml:space="preserve">- Don't check the workload if the date range is not correct </w:t>
            </w:r>
          </w:p>
          <w:p w14:paraId="06A9EBC5" w14:textId="77777777" w:rsidR="00813C24" w:rsidRDefault="00813C24" w:rsidP="00813C24">
            <w:r>
              <w:t xml:space="preserve">- Do not allow creation of tasks in the past </w:t>
            </w:r>
          </w:p>
          <w:p w14:paraId="1C1FBC4A" w14:textId="3FC6A53B" w:rsidR="00813C24" w:rsidRDefault="00813C24" w:rsidP="00813C24">
            <w:r>
              <w:t>- Validate everything as spam</w:t>
            </w:r>
          </w:p>
        </w:tc>
      </w:tr>
      <w:tr w:rsidR="00813C24" w14:paraId="47C61A12" w14:textId="77777777" w:rsidTr="00716E9D">
        <w:tc>
          <w:tcPr>
            <w:tcW w:w="1980" w:type="dxa"/>
          </w:tcPr>
          <w:p w14:paraId="45CCE6EA" w14:textId="77777777" w:rsidR="00813C24" w:rsidRDefault="00813C24" w:rsidP="00716E9D">
            <w:r>
              <w:lastRenderedPageBreak/>
              <w:t>Worker name</w:t>
            </w:r>
          </w:p>
        </w:tc>
        <w:tc>
          <w:tcPr>
            <w:tcW w:w="6514" w:type="dxa"/>
          </w:tcPr>
          <w:p w14:paraId="07D28BE5" w14:textId="334D773B" w:rsidR="00813C24" w:rsidRDefault="00813C24" w:rsidP="00716E9D">
            <w:pPr>
              <w:rPr>
                <w:lang w:val="es-ES"/>
              </w:rPr>
            </w:pPr>
            <w:r w:rsidRPr="005867CD">
              <w:rPr>
                <w:lang w:val="en-GB"/>
              </w:rPr>
              <w:t xml:space="preserve">George </w:t>
            </w:r>
            <w:proofErr w:type="spellStart"/>
            <w:r w:rsidRPr="005867CD">
              <w:rPr>
                <w:lang w:val="en-GB"/>
              </w:rPr>
              <w:t>Laurentiu</w:t>
            </w:r>
            <w:proofErr w:type="spellEnd"/>
            <w:r w:rsidRPr="005867CD">
              <w:rPr>
                <w:lang w:val="en-GB"/>
              </w:rPr>
              <w:t xml:space="preserve"> Bogdan</w:t>
            </w:r>
          </w:p>
          <w:p w14:paraId="416CEDC6" w14:textId="23FEFA3C" w:rsidR="00813C24" w:rsidRDefault="00813C24" w:rsidP="00716E9D">
            <w:pPr>
              <w:rPr>
                <w:lang w:val="es-ES"/>
              </w:rPr>
            </w:pPr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  <w:p w14:paraId="60C384AF" w14:textId="0AEAA7C3" w:rsidR="00813C24" w:rsidRDefault="00813C24" w:rsidP="00716E9D">
            <w:r>
              <w:t>Carmen Mª Muñoz Pérez</w:t>
            </w:r>
          </w:p>
        </w:tc>
      </w:tr>
      <w:tr w:rsidR="00813C24" w14:paraId="3C6E3329" w14:textId="77777777" w:rsidTr="00716E9D">
        <w:tc>
          <w:tcPr>
            <w:tcW w:w="1980" w:type="dxa"/>
          </w:tcPr>
          <w:p w14:paraId="15E2FEFB" w14:textId="77777777" w:rsidR="00813C24" w:rsidRDefault="00813C24" w:rsidP="00716E9D">
            <w:r>
              <w:t>Start date</w:t>
            </w:r>
          </w:p>
        </w:tc>
        <w:tc>
          <w:tcPr>
            <w:tcW w:w="6514" w:type="dxa"/>
          </w:tcPr>
          <w:p w14:paraId="405C9FE0" w14:textId="7767D743" w:rsidR="00813C24" w:rsidRDefault="00813C24" w:rsidP="00716E9D">
            <w:r w:rsidRPr="00F6750D">
              <w:t>0</w:t>
            </w:r>
            <w:r>
              <w:t>5</w:t>
            </w:r>
            <w:r w:rsidRPr="00F6750D">
              <w:t>/0</w:t>
            </w:r>
            <w:r>
              <w:t>4</w:t>
            </w:r>
            <w:r w:rsidRPr="00F6750D">
              <w:t>/2021</w:t>
            </w:r>
          </w:p>
        </w:tc>
      </w:tr>
      <w:tr w:rsidR="00813C24" w14:paraId="1D70C80F" w14:textId="77777777" w:rsidTr="00716E9D">
        <w:tc>
          <w:tcPr>
            <w:tcW w:w="1980" w:type="dxa"/>
          </w:tcPr>
          <w:p w14:paraId="6AAD7D1D" w14:textId="77777777" w:rsidR="00813C24" w:rsidRDefault="00813C24" w:rsidP="00716E9D">
            <w:r>
              <w:t>End date</w:t>
            </w:r>
          </w:p>
        </w:tc>
        <w:tc>
          <w:tcPr>
            <w:tcW w:w="6514" w:type="dxa"/>
          </w:tcPr>
          <w:p w14:paraId="1CA5BDD8" w14:textId="74068515" w:rsidR="00813C24" w:rsidRDefault="00813C24" w:rsidP="00716E9D">
            <w:r w:rsidRPr="00F6750D">
              <w:t>0</w:t>
            </w:r>
            <w:r>
              <w:t>5</w:t>
            </w:r>
            <w:r w:rsidRPr="00F6750D">
              <w:t>/0</w:t>
            </w:r>
            <w:r>
              <w:t>4</w:t>
            </w:r>
            <w:r w:rsidRPr="00F6750D">
              <w:t>/2021</w:t>
            </w:r>
          </w:p>
        </w:tc>
      </w:tr>
      <w:tr w:rsidR="00813C24" w14:paraId="2A0EC5D0" w14:textId="77777777" w:rsidTr="00716E9D">
        <w:tc>
          <w:tcPr>
            <w:tcW w:w="1980" w:type="dxa"/>
          </w:tcPr>
          <w:p w14:paraId="0AB7B0F5" w14:textId="77777777" w:rsidR="00813C24" w:rsidRDefault="00813C24" w:rsidP="00716E9D">
            <w:r>
              <w:t>Time</w:t>
            </w:r>
          </w:p>
        </w:tc>
        <w:tc>
          <w:tcPr>
            <w:tcW w:w="6514" w:type="dxa"/>
          </w:tcPr>
          <w:p w14:paraId="440C61BF" w14:textId="65BA1894" w:rsidR="00813C24" w:rsidRDefault="00813C24" w:rsidP="00716E9D"/>
        </w:tc>
      </w:tr>
    </w:tbl>
    <w:p w14:paraId="2354B841" w14:textId="65EE14A1" w:rsidR="00813C24" w:rsidRDefault="00813C24" w:rsidP="00641204"/>
    <w:p w14:paraId="2FD9DF9B" w14:textId="26607F69" w:rsidR="00CC6307" w:rsidRDefault="00CC6307" w:rsidP="00CC6307">
      <w:pPr>
        <w:pStyle w:val="Ttulo2"/>
      </w:pPr>
      <w:r>
        <w:t>Task 02</w:t>
      </w:r>
      <w:r>
        <w:t>7</w:t>
      </w:r>
    </w:p>
    <w:p w14:paraId="54640FA7" w14:textId="77777777" w:rsidR="00CC6307" w:rsidRDefault="00CC6307" w:rsidP="00CC6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C6307" w14:paraId="40BA0B11" w14:textId="77777777" w:rsidTr="00716E9D">
        <w:tc>
          <w:tcPr>
            <w:tcW w:w="1980" w:type="dxa"/>
          </w:tcPr>
          <w:p w14:paraId="1DB96B69" w14:textId="77777777" w:rsidR="00CC6307" w:rsidRDefault="00CC6307" w:rsidP="00716E9D">
            <w:r>
              <w:t>Task Id</w:t>
            </w:r>
          </w:p>
        </w:tc>
        <w:tc>
          <w:tcPr>
            <w:tcW w:w="6514" w:type="dxa"/>
          </w:tcPr>
          <w:p w14:paraId="6D5A6AA4" w14:textId="0FA6D76D" w:rsidR="00CC6307" w:rsidRDefault="00CC6307" w:rsidP="00716E9D">
            <w:r w:rsidRPr="00CE4013">
              <w:t>Task 0</w:t>
            </w:r>
            <w:r>
              <w:t>2</w:t>
            </w:r>
            <w:r>
              <w:t>7</w:t>
            </w:r>
          </w:p>
        </w:tc>
      </w:tr>
      <w:tr w:rsidR="00CC6307" w14:paraId="770B1B82" w14:textId="77777777" w:rsidTr="00716E9D">
        <w:tc>
          <w:tcPr>
            <w:tcW w:w="1980" w:type="dxa"/>
          </w:tcPr>
          <w:p w14:paraId="3C475DD2" w14:textId="77777777" w:rsidR="00CC6307" w:rsidRDefault="00CC6307" w:rsidP="00716E9D">
            <w:r>
              <w:t>Title</w:t>
            </w:r>
          </w:p>
        </w:tc>
        <w:tc>
          <w:tcPr>
            <w:tcW w:w="6514" w:type="dxa"/>
          </w:tcPr>
          <w:p w14:paraId="18E7288B" w14:textId="6778E353" w:rsidR="00CC6307" w:rsidRDefault="00CC6307" w:rsidP="00716E9D">
            <w:pPr>
              <w:jc w:val="both"/>
            </w:pPr>
            <w:r>
              <w:t>D</w:t>
            </w:r>
            <w:r w:rsidRPr="00CC6307">
              <w:t xml:space="preserve">eploying to </w:t>
            </w:r>
            <w:proofErr w:type="spellStart"/>
            <w:r w:rsidRPr="00CC6307">
              <w:t>Clevercloud</w:t>
            </w:r>
            <w:proofErr w:type="spellEnd"/>
          </w:p>
        </w:tc>
      </w:tr>
      <w:tr w:rsidR="00CC6307" w14:paraId="200252B1" w14:textId="77777777" w:rsidTr="00716E9D">
        <w:tc>
          <w:tcPr>
            <w:tcW w:w="1980" w:type="dxa"/>
          </w:tcPr>
          <w:p w14:paraId="002B4138" w14:textId="77777777" w:rsidR="00CC6307" w:rsidRDefault="00CC6307" w:rsidP="00716E9D">
            <w:r>
              <w:t>Description</w:t>
            </w:r>
          </w:p>
        </w:tc>
        <w:tc>
          <w:tcPr>
            <w:tcW w:w="6514" w:type="dxa"/>
          </w:tcPr>
          <w:p w14:paraId="16719F8B" w14:textId="0DF18346" w:rsidR="00CC6307" w:rsidRDefault="00CC6307" w:rsidP="00716E9D"/>
        </w:tc>
      </w:tr>
      <w:tr w:rsidR="00CC6307" w:rsidRPr="00CC6307" w14:paraId="24F907DA" w14:textId="77777777" w:rsidTr="00716E9D">
        <w:tc>
          <w:tcPr>
            <w:tcW w:w="1980" w:type="dxa"/>
          </w:tcPr>
          <w:p w14:paraId="142B252E" w14:textId="77777777" w:rsidR="00CC6307" w:rsidRDefault="00CC6307" w:rsidP="00716E9D">
            <w:r>
              <w:t>Worker name</w:t>
            </w:r>
          </w:p>
        </w:tc>
        <w:tc>
          <w:tcPr>
            <w:tcW w:w="6514" w:type="dxa"/>
          </w:tcPr>
          <w:p w14:paraId="3353165E" w14:textId="77777777" w:rsidR="00CC6307" w:rsidRDefault="00CC6307" w:rsidP="00CC6307">
            <w:pPr>
              <w:rPr>
                <w:lang w:val="es-ES"/>
              </w:rPr>
            </w:pPr>
            <w:r w:rsidRPr="00CC6307">
              <w:rPr>
                <w:lang w:val="es-ES"/>
              </w:rPr>
              <w:t xml:space="preserve">George </w:t>
            </w:r>
            <w:proofErr w:type="spellStart"/>
            <w:r w:rsidRPr="00CC6307">
              <w:rPr>
                <w:lang w:val="es-ES"/>
              </w:rPr>
              <w:t>Laurentiu</w:t>
            </w:r>
            <w:proofErr w:type="spellEnd"/>
            <w:r w:rsidRPr="00CC6307">
              <w:rPr>
                <w:lang w:val="es-ES"/>
              </w:rPr>
              <w:t xml:space="preserve"> </w:t>
            </w:r>
            <w:proofErr w:type="spellStart"/>
            <w:r w:rsidRPr="00CC6307">
              <w:rPr>
                <w:lang w:val="es-ES"/>
              </w:rPr>
              <w:t>Bogdan</w:t>
            </w:r>
            <w:proofErr w:type="spellEnd"/>
          </w:p>
          <w:p w14:paraId="158DD484" w14:textId="77777777" w:rsidR="00CC6307" w:rsidRDefault="00CC6307" w:rsidP="00CC6307">
            <w:pPr>
              <w:rPr>
                <w:lang w:val="es-ES"/>
              </w:rPr>
            </w:pPr>
            <w:r>
              <w:rPr>
                <w:lang w:val="es-ES"/>
              </w:rPr>
              <w:t xml:space="preserve">Guillermo </w:t>
            </w:r>
            <w:proofErr w:type="spellStart"/>
            <w:r>
              <w:rPr>
                <w:lang w:val="es-ES"/>
              </w:rPr>
              <w:t>Diz</w:t>
            </w:r>
            <w:proofErr w:type="spellEnd"/>
            <w:r>
              <w:rPr>
                <w:lang w:val="es-ES"/>
              </w:rPr>
              <w:t xml:space="preserve"> Gil</w:t>
            </w:r>
          </w:p>
          <w:p w14:paraId="3B9CAAB7" w14:textId="77777777" w:rsidR="00CC6307" w:rsidRDefault="00CC6307" w:rsidP="00CC6307">
            <w:pPr>
              <w:rPr>
                <w:lang w:val="es-ES"/>
              </w:rPr>
            </w:pPr>
            <w:r w:rsidRPr="00CC6307">
              <w:rPr>
                <w:lang w:val="es-ES"/>
              </w:rPr>
              <w:t xml:space="preserve">Carmen </w:t>
            </w:r>
            <w:proofErr w:type="spellStart"/>
            <w:r w:rsidRPr="00CC6307">
              <w:rPr>
                <w:lang w:val="es-ES"/>
              </w:rPr>
              <w:t>Mª</w:t>
            </w:r>
            <w:proofErr w:type="spellEnd"/>
            <w:r w:rsidRPr="00CC6307">
              <w:rPr>
                <w:lang w:val="es-ES"/>
              </w:rPr>
              <w:t xml:space="preserve"> Muñoz Pérez</w:t>
            </w:r>
          </w:p>
          <w:p w14:paraId="563E0956" w14:textId="6C37FB4C" w:rsidR="00CC6307" w:rsidRPr="00CC6307" w:rsidRDefault="00CC6307" w:rsidP="00CC6307">
            <w:pPr>
              <w:rPr>
                <w:lang w:val="es-ES"/>
              </w:rPr>
            </w:pPr>
            <w:r>
              <w:rPr>
                <w:lang w:val="es-ES"/>
              </w:rPr>
              <w:t>Francisco Rodríguez Pérez</w:t>
            </w:r>
          </w:p>
        </w:tc>
      </w:tr>
      <w:tr w:rsidR="00CC6307" w14:paraId="49EDCDA0" w14:textId="77777777" w:rsidTr="00716E9D">
        <w:tc>
          <w:tcPr>
            <w:tcW w:w="1980" w:type="dxa"/>
          </w:tcPr>
          <w:p w14:paraId="00AF0759" w14:textId="77777777" w:rsidR="00CC6307" w:rsidRDefault="00CC6307" w:rsidP="00716E9D">
            <w:r>
              <w:t>Start date</w:t>
            </w:r>
          </w:p>
        </w:tc>
        <w:tc>
          <w:tcPr>
            <w:tcW w:w="6514" w:type="dxa"/>
          </w:tcPr>
          <w:p w14:paraId="55B989F1" w14:textId="73C928D3" w:rsidR="00CC6307" w:rsidRDefault="00CC6307" w:rsidP="00716E9D">
            <w:r w:rsidRPr="00F6750D">
              <w:t>0</w:t>
            </w:r>
            <w:r>
              <w:t>5</w:t>
            </w:r>
            <w:r w:rsidRPr="00F6750D">
              <w:t>/0</w:t>
            </w:r>
            <w:r>
              <w:t>4</w:t>
            </w:r>
            <w:r w:rsidRPr="00F6750D">
              <w:t>/2021</w:t>
            </w:r>
          </w:p>
        </w:tc>
      </w:tr>
      <w:tr w:rsidR="00CC6307" w14:paraId="58116176" w14:textId="77777777" w:rsidTr="00716E9D">
        <w:tc>
          <w:tcPr>
            <w:tcW w:w="1980" w:type="dxa"/>
          </w:tcPr>
          <w:p w14:paraId="42F647B8" w14:textId="77777777" w:rsidR="00CC6307" w:rsidRDefault="00CC6307" w:rsidP="00716E9D">
            <w:r>
              <w:t>End date</w:t>
            </w:r>
          </w:p>
        </w:tc>
        <w:tc>
          <w:tcPr>
            <w:tcW w:w="6514" w:type="dxa"/>
          </w:tcPr>
          <w:p w14:paraId="7D2A3A74" w14:textId="56F38C67" w:rsidR="00CC6307" w:rsidRDefault="00CC6307" w:rsidP="00716E9D">
            <w:r w:rsidRPr="00F6750D">
              <w:t>0</w:t>
            </w:r>
            <w:r>
              <w:t>5</w:t>
            </w:r>
            <w:r w:rsidRPr="00F6750D">
              <w:t>/0</w:t>
            </w:r>
            <w:r>
              <w:t>4</w:t>
            </w:r>
            <w:r w:rsidRPr="00F6750D">
              <w:t>/2021</w:t>
            </w:r>
          </w:p>
        </w:tc>
      </w:tr>
      <w:tr w:rsidR="00CC6307" w14:paraId="6518B81C" w14:textId="77777777" w:rsidTr="00716E9D">
        <w:tc>
          <w:tcPr>
            <w:tcW w:w="1980" w:type="dxa"/>
          </w:tcPr>
          <w:p w14:paraId="2DD4C64F" w14:textId="77777777" w:rsidR="00CC6307" w:rsidRDefault="00CC6307" w:rsidP="00716E9D">
            <w:r>
              <w:t>Time</w:t>
            </w:r>
          </w:p>
        </w:tc>
        <w:tc>
          <w:tcPr>
            <w:tcW w:w="6514" w:type="dxa"/>
          </w:tcPr>
          <w:p w14:paraId="56C88164" w14:textId="15CA4E9A" w:rsidR="00CC6307" w:rsidRDefault="00CC6307" w:rsidP="00716E9D"/>
        </w:tc>
      </w:tr>
    </w:tbl>
    <w:p w14:paraId="799A4F1C" w14:textId="77777777" w:rsidR="00CC6307" w:rsidRDefault="00CC6307" w:rsidP="00641204"/>
    <w:sectPr w:rsidR="00CC6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6157E" w14:textId="77777777" w:rsidR="00CE0F0A" w:rsidRDefault="00CE0F0A">
      <w:r>
        <w:separator/>
      </w:r>
    </w:p>
  </w:endnote>
  <w:endnote w:type="continuationSeparator" w:id="0">
    <w:p w14:paraId="1AB820F6" w14:textId="77777777" w:rsidR="00CE0F0A" w:rsidRDefault="00CE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119A" w14:textId="77777777" w:rsidR="004814D9" w:rsidRDefault="004814D9">
    <w:pPr>
      <w:pStyle w:val="Piedepgina"/>
      <w:jc w:val="right"/>
    </w:pPr>
  </w:p>
  <w:p w14:paraId="06B6ED15" w14:textId="77777777" w:rsidR="004814D9" w:rsidRDefault="004814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A862" w14:textId="77777777" w:rsidR="004814D9" w:rsidRDefault="004814D9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89E8" w14:textId="77777777" w:rsidR="00CE0F0A" w:rsidRDefault="00CE0F0A">
      <w:r>
        <w:separator/>
      </w:r>
    </w:p>
  </w:footnote>
  <w:footnote w:type="continuationSeparator" w:id="0">
    <w:p w14:paraId="747AF6BA" w14:textId="77777777" w:rsidR="00CE0F0A" w:rsidRDefault="00CE0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3186"/>
    <w:multiLevelType w:val="multilevel"/>
    <w:tmpl w:val="2AC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62863"/>
    <w:multiLevelType w:val="multilevel"/>
    <w:tmpl w:val="1CB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E3CB1"/>
    <w:multiLevelType w:val="multilevel"/>
    <w:tmpl w:val="2C2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43B34"/>
    <w:multiLevelType w:val="multilevel"/>
    <w:tmpl w:val="E4E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6257B"/>
    <w:multiLevelType w:val="multilevel"/>
    <w:tmpl w:val="480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F1C6A"/>
    <w:multiLevelType w:val="multilevel"/>
    <w:tmpl w:val="68B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40F1"/>
    <w:multiLevelType w:val="multilevel"/>
    <w:tmpl w:val="229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36E18"/>
    <w:multiLevelType w:val="multilevel"/>
    <w:tmpl w:val="9FB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77065"/>
    <w:multiLevelType w:val="multilevel"/>
    <w:tmpl w:val="56B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C191F"/>
    <w:multiLevelType w:val="multilevel"/>
    <w:tmpl w:val="E8C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B47B4"/>
    <w:multiLevelType w:val="multilevel"/>
    <w:tmpl w:val="ED38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27CE1"/>
    <w:multiLevelType w:val="multilevel"/>
    <w:tmpl w:val="424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B7313"/>
    <w:multiLevelType w:val="multilevel"/>
    <w:tmpl w:val="D87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34CD3"/>
    <w:multiLevelType w:val="multilevel"/>
    <w:tmpl w:val="DA0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778EE"/>
    <w:multiLevelType w:val="multilevel"/>
    <w:tmpl w:val="2086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D4F26"/>
    <w:multiLevelType w:val="multilevel"/>
    <w:tmpl w:val="333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701C9"/>
    <w:multiLevelType w:val="multilevel"/>
    <w:tmpl w:val="66C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230FE"/>
    <w:multiLevelType w:val="multilevel"/>
    <w:tmpl w:val="7E3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F3B40"/>
    <w:multiLevelType w:val="multilevel"/>
    <w:tmpl w:val="9EA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C5F18"/>
    <w:multiLevelType w:val="multilevel"/>
    <w:tmpl w:val="B8A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C783A"/>
    <w:multiLevelType w:val="multilevel"/>
    <w:tmpl w:val="57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21"/>
  </w:num>
  <w:num w:numId="8">
    <w:abstractNumId w:val="4"/>
  </w:num>
  <w:num w:numId="9">
    <w:abstractNumId w:val="16"/>
  </w:num>
  <w:num w:numId="10">
    <w:abstractNumId w:val="0"/>
  </w:num>
  <w:num w:numId="11">
    <w:abstractNumId w:val="17"/>
  </w:num>
  <w:num w:numId="12">
    <w:abstractNumId w:val="6"/>
  </w:num>
  <w:num w:numId="13">
    <w:abstractNumId w:val="9"/>
  </w:num>
  <w:num w:numId="14">
    <w:abstractNumId w:val="11"/>
  </w:num>
  <w:num w:numId="15">
    <w:abstractNumId w:val="7"/>
  </w:num>
  <w:num w:numId="16">
    <w:abstractNumId w:val="15"/>
  </w:num>
  <w:num w:numId="17">
    <w:abstractNumId w:val="20"/>
  </w:num>
  <w:num w:numId="18">
    <w:abstractNumId w:val="14"/>
  </w:num>
  <w:num w:numId="19">
    <w:abstractNumId w:val="13"/>
  </w:num>
  <w:num w:numId="20">
    <w:abstractNumId w:val="12"/>
  </w:num>
  <w:num w:numId="21">
    <w:abstractNumId w:val="19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CD"/>
    <w:rsid w:val="00002825"/>
    <w:rsid w:val="000044BC"/>
    <w:rsid w:val="00010043"/>
    <w:rsid w:val="00033CB8"/>
    <w:rsid w:val="00070B3D"/>
    <w:rsid w:val="000731A8"/>
    <w:rsid w:val="000B787B"/>
    <w:rsid w:val="000D3434"/>
    <w:rsid w:val="000F7C60"/>
    <w:rsid w:val="00100240"/>
    <w:rsid w:val="0013358B"/>
    <w:rsid w:val="00166544"/>
    <w:rsid w:val="002C5583"/>
    <w:rsid w:val="004150A6"/>
    <w:rsid w:val="00425023"/>
    <w:rsid w:val="00465A80"/>
    <w:rsid w:val="00475142"/>
    <w:rsid w:val="004814D9"/>
    <w:rsid w:val="004C21D5"/>
    <w:rsid w:val="004C5DEB"/>
    <w:rsid w:val="004D7C10"/>
    <w:rsid w:val="004F7571"/>
    <w:rsid w:val="00511946"/>
    <w:rsid w:val="00531F53"/>
    <w:rsid w:val="005867CD"/>
    <w:rsid w:val="005E7B4F"/>
    <w:rsid w:val="00641204"/>
    <w:rsid w:val="00642D74"/>
    <w:rsid w:val="0065306A"/>
    <w:rsid w:val="00671B73"/>
    <w:rsid w:val="0067347C"/>
    <w:rsid w:val="006825E2"/>
    <w:rsid w:val="006E5F7A"/>
    <w:rsid w:val="0074435E"/>
    <w:rsid w:val="007632AE"/>
    <w:rsid w:val="00771492"/>
    <w:rsid w:val="007F0A37"/>
    <w:rsid w:val="0080420B"/>
    <w:rsid w:val="00813C24"/>
    <w:rsid w:val="00841A56"/>
    <w:rsid w:val="00845FA9"/>
    <w:rsid w:val="00875EAD"/>
    <w:rsid w:val="008A0D5F"/>
    <w:rsid w:val="008B5E32"/>
    <w:rsid w:val="008E04F0"/>
    <w:rsid w:val="008E7A5F"/>
    <w:rsid w:val="00905211"/>
    <w:rsid w:val="009E70C3"/>
    <w:rsid w:val="00A07FA1"/>
    <w:rsid w:val="00A14D45"/>
    <w:rsid w:val="00A56F75"/>
    <w:rsid w:val="00A760F0"/>
    <w:rsid w:val="00A830ED"/>
    <w:rsid w:val="00A9601E"/>
    <w:rsid w:val="00AD4F52"/>
    <w:rsid w:val="00AE71E1"/>
    <w:rsid w:val="00B071E9"/>
    <w:rsid w:val="00B507E2"/>
    <w:rsid w:val="00B75877"/>
    <w:rsid w:val="00B81F1C"/>
    <w:rsid w:val="00BC195D"/>
    <w:rsid w:val="00BD4853"/>
    <w:rsid w:val="00C135E9"/>
    <w:rsid w:val="00C2107D"/>
    <w:rsid w:val="00C554BD"/>
    <w:rsid w:val="00CC2833"/>
    <w:rsid w:val="00CC6307"/>
    <w:rsid w:val="00CE0F0A"/>
    <w:rsid w:val="00CE4013"/>
    <w:rsid w:val="00CF6D5B"/>
    <w:rsid w:val="00D019A8"/>
    <w:rsid w:val="00D14151"/>
    <w:rsid w:val="00D46490"/>
    <w:rsid w:val="00D9153B"/>
    <w:rsid w:val="00E04AF4"/>
    <w:rsid w:val="00E43EB1"/>
    <w:rsid w:val="00E927E9"/>
    <w:rsid w:val="00EA09F1"/>
    <w:rsid w:val="00EC6D3D"/>
    <w:rsid w:val="00ED4260"/>
    <w:rsid w:val="00F14B33"/>
    <w:rsid w:val="00F2779B"/>
    <w:rsid w:val="00F43E0B"/>
    <w:rsid w:val="00F6750D"/>
    <w:rsid w:val="00F71EC2"/>
    <w:rsid w:val="00F84511"/>
    <w:rsid w:val="00FA315E"/>
    <w:rsid w:val="00FA3E51"/>
    <w:rsid w:val="00FC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87C1"/>
  <w15:chartTrackingRefBased/>
  <w15:docId w15:val="{E007B16A-BDB1-4051-B9B8-4BC1BEA0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07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867C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01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E4013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7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867C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7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7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67CD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867CD"/>
    <w:pPr>
      <w:ind w:left="720"/>
      <w:contextualSpacing/>
    </w:pPr>
  </w:style>
  <w:style w:type="paragraph" w:styleId="Sinespaciado">
    <w:name w:val="No Spacing"/>
    <w:uiPriority w:val="1"/>
    <w:qFormat/>
    <w:rsid w:val="005867CD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867C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867CD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67CD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867CD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67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7CD"/>
    <w:rPr>
      <w:rFonts w:asciiTheme="majorHAnsi" w:hAnsiTheme="majorHAnsi"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867C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CE401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CE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149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odddella/Acme-Plann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14</Pages>
  <Words>1996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Carmen María Muñoz Pérez</cp:lastModifiedBy>
  <cp:revision>69</cp:revision>
  <dcterms:created xsi:type="dcterms:W3CDTF">2021-04-25T17:35:00Z</dcterms:created>
  <dcterms:modified xsi:type="dcterms:W3CDTF">2021-05-04T18:10:00Z</dcterms:modified>
</cp:coreProperties>
</file>