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D48C" w14:textId="485B0BBF" w:rsidR="007F781D" w:rsidRDefault="00025445" w:rsidP="00025445">
      <w:pPr>
        <w:jc w:val="center"/>
        <w:rPr>
          <w:b/>
          <w:bCs/>
          <w:sz w:val="32"/>
          <w:szCs w:val="32"/>
          <w:u w:val="single"/>
        </w:rPr>
      </w:pPr>
      <w:r w:rsidRPr="00025445">
        <w:rPr>
          <w:b/>
          <w:bCs/>
          <w:sz w:val="32"/>
          <w:szCs w:val="32"/>
          <w:u w:val="single"/>
        </w:rPr>
        <w:t>Gestión de permisos</w:t>
      </w:r>
      <w:r w:rsidR="00DD3CA3">
        <w:rPr>
          <w:b/>
          <w:bCs/>
          <w:sz w:val="32"/>
          <w:szCs w:val="32"/>
          <w:u w:val="single"/>
        </w:rPr>
        <w:t xml:space="preserve"> (II)</w:t>
      </w:r>
    </w:p>
    <w:p w14:paraId="2DD0C6FA" w14:textId="47581D26" w:rsidR="00357001" w:rsidRPr="00357001" w:rsidRDefault="00357001" w:rsidP="0035700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00EF3" wp14:editId="3C785EA8">
                <wp:simplePos x="0" y="0"/>
                <wp:positionH relativeFrom="column">
                  <wp:posOffset>184785</wp:posOffset>
                </wp:positionH>
                <wp:positionV relativeFrom="paragraph">
                  <wp:posOffset>841375</wp:posOffset>
                </wp:positionV>
                <wp:extent cx="5196840" cy="762000"/>
                <wp:effectExtent l="0" t="0" r="22860" b="1905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EFD7F" w14:textId="77777777" w:rsidR="00357001" w:rsidRDefault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00EF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4.55pt;margin-top:66.25pt;width:409.2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sKTgIAAKgEAAAOAAAAZHJzL2Uyb0RvYy54bWysVE1vGjEQvVfqf7B8LwspkARliSgRVSWU&#10;RCJVzsbrDat6Pa5t2KW/vs9mISHtqerFO18ez7w3sze3ba3ZTjlfkcn5oNfnTBlJRWVecv79afHp&#10;ijMfhCmEJqNyvlee304/frhp7ERd0IZ0oRxDEuMnjc35JgQ7yTIvN6oWvkdWGThLcrUIUN1LVjjR&#10;IHuts4t+f5w15ArrSCrvYb07OPk05S9LJcNDWXoVmM45agvpdOlcxzOb3ojJixN2U8muDPEPVdSi&#10;Mnj0lOpOBMG2rvojVV1JR57K0JNUZ1SWlVSpB3Qz6L/rZrURVqVeAI63J5j8/0sr73ePjlUFuOPM&#10;iBoUzbeicMQKxYJqA7FBBKmxfoLYlUV0aL9QGy90dg9j7L0tXR2/6IrBD7j3J4iRiUkYR4Pr8dUQ&#10;Lgnf5RgUJg6y19vW+fBVUc2ikHMHChOyYrf0AS8i9BgSH/Okq2JRaZ2UODZqrh3bCRCuQ6oRN86i&#10;tGFNzsefR/2U+MwXU5/ur7WQP2KX5xmgaQNjxOTQe5RCu247QNZU7IGTo8O4eSsXFfIuhQ+PwmG+&#10;0D92JjzgKDWhGOokzjbkfv3NHuNBO7ycNZjXnPufW+EUZ/qbwUBcD4YR1pCU4ejyAop761m/9Zht&#10;PScgBNJRXRJjfNBHsXRUP2O1ZvFVuISReDvn4SjOw2GLsJpSzWYpCCNtRVialZUxdWQk4vnUPgtn&#10;Oz7jTN3TcbLF5B2th9h409BsG6isEucR4AOqHe5Yh0RLt7px397qKer1BzP9DQAA//8DAFBLAwQU&#10;AAYACAAAACEAZTerAtwAAAAKAQAADwAAAGRycy9kb3ducmV2LnhtbEyPQU/DMAyF70j8h8hI3Fi6&#10;wqArTSdAgwsnBuLsNV4a0SRVknXl32NOcLPfe3r+3GxmN4iJYrLBK1guChDku6CtNwo+3p+vKhAp&#10;o9c4BE8KvinBpj0/a7DW4eTfaNplI7jEpxoV9DmPtZSp68lhWoSRPHuHEB1mXqOROuKJy90gy6K4&#10;lQ6t5ws9jvTUU/e1OzoF20ezNl2Fsd9W2tpp/jy8mhelLi/mh3sQmeb8F4ZffEaHlpn24eh1EoOC&#10;cr3kJOvX5QoEB6qbOx727KxYkW0j/7/Q/gAAAP//AwBQSwECLQAUAAYACAAAACEAtoM4kv4AAADh&#10;AQAAEwAAAAAAAAAAAAAAAAAAAAAAW0NvbnRlbnRfVHlwZXNdLnhtbFBLAQItABQABgAIAAAAIQA4&#10;/SH/1gAAAJQBAAALAAAAAAAAAAAAAAAAAC8BAABfcmVscy8ucmVsc1BLAQItABQABgAIAAAAIQBG&#10;aXsKTgIAAKgEAAAOAAAAAAAAAAAAAAAAAC4CAABkcnMvZTJvRG9jLnhtbFBLAQItABQABgAIAAAA&#10;IQBlN6sC3AAAAAoBAAAPAAAAAAAAAAAAAAAAAKgEAABkcnMvZG93bnJldi54bWxQSwUGAAAAAAQA&#10;BADzAAAAsQUAAAAA&#10;" fillcolor="white [3201]" strokeweight=".5pt">
                <v:textbox>
                  <w:txbxContent>
                    <w:p w14:paraId="594EFD7F" w14:textId="77777777" w:rsidR="00357001" w:rsidRDefault="00357001"/>
                  </w:txbxContent>
                </v:textbox>
                <w10:wrap type="topAndBottom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 xml:space="preserve">Conéctate como </w:t>
      </w:r>
      <w:proofErr w:type="spellStart"/>
      <w:r w:rsidR="00DD3CA3" w:rsidRPr="00DD3CA3">
        <w:rPr>
          <w:rFonts w:cstheme="minorHAnsi"/>
          <w:b/>
          <w:bCs/>
          <w:sz w:val="24"/>
          <w:szCs w:val="24"/>
        </w:rPr>
        <w:t>system</w:t>
      </w:r>
      <w:proofErr w:type="spellEnd"/>
      <w:r w:rsidR="00DD3CA3" w:rsidRPr="00DD3CA3">
        <w:rPr>
          <w:rFonts w:cstheme="minorHAnsi"/>
          <w:b/>
          <w:bCs/>
          <w:sz w:val="24"/>
          <w:szCs w:val="24"/>
        </w:rPr>
        <w:t xml:space="preserve"> </w:t>
      </w:r>
      <w:r w:rsidR="00DD3CA3" w:rsidRPr="00DD3CA3">
        <w:rPr>
          <w:rFonts w:cstheme="minorHAnsi"/>
          <w:sz w:val="24"/>
          <w:szCs w:val="24"/>
        </w:rPr>
        <w:t xml:space="preserve">y otorga privilegios al </w:t>
      </w:r>
      <w:r w:rsidR="00DD3CA3" w:rsidRPr="00DD3CA3">
        <w:rPr>
          <w:rFonts w:cstheme="minorHAnsi"/>
          <w:b/>
          <w:bCs/>
          <w:sz w:val="24"/>
          <w:szCs w:val="24"/>
        </w:rPr>
        <w:t xml:space="preserve">empleado1 </w:t>
      </w:r>
      <w:r w:rsidR="00DD3CA3" w:rsidRPr="00DD3CA3">
        <w:rPr>
          <w:rFonts w:cstheme="minorHAnsi"/>
          <w:sz w:val="24"/>
          <w:szCs w:val="24"/>
        </w:rPr>
        <w:t xml:space="preserve">para seleccionar, insertar, borrar y modificar datos de la tabla </w:t>
      </w:r>
      <w:r w:rsidR="002B6C95">
        <w:rPr>
          <w:rFonts w:cstheme="minorHAnsi"/>
          <w:sz w:val="24"/>
          <w:szCs w:val="24"/>
        </w:rPr>
        <w:t>jugadores</w:t>
      </w:r>
      <w:r w:rsidR="00DD3CA3" w:rsidRPr="00DD3CA3">
        <w:rPr>
          <w:rFonts w:cstheme="minorHAnsi"/>
          <w:sz w:val="24"/>
          <w:szCs w:val="24"/>
        </w:rPr>
        <w:t xml:space="preserve"> del usuario </w:t>
      </w:r>
      <w:proofErr w:type="spellStart"/>
      <w:r w:rsidR="002B6C95">
        <w:rPr>
          <w:rFonts w:cstheme="minorHAnsi"/>
          <w:b/>
          <w:bCs/>
          <w:sz w:val="24"/>
          <w:szCs w:val="24"/>
        </w:rPr>
        <w:t>nbaXX</w:t>
      </w:r>
      <w:proofErr w:type="spellEnd"/>
      <w:r w:rsidR="002B6C95">
        <w:rPr>
          <w:rFonts w:cstheme="minorHAnsi"/>
          <w:sz w:val="24"/>
          <w:szCs w:val="24"/>
        </w:rPr>
        <w:t xml:space="preserve"> </w:t>
      </w:r>
      <w:r w:rsidR="00DD3CA3" w:rsidRPr="00DD3CA3">
        <w:rPr>
          <w:rFonts w:cstheme="minorHAnsi"/>
          <w:sz w:val="24"/>
          <w:szCs w:val="24"/>
        </w:rPr>
        <w:t>de forma que pueda conceder este permiso a otros usuarios.</w:t>
      </w:r>
    </w:p>
    <w:p w14:paraId="103B712C" w14:textId="24381B95" w:rsidR="00357001" w:rsidRPr="00357001" w:rsidRDefault="00357001" w:rsidP="0035700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40749" wp14:editId="48A86C0D">
                <wp:simplePos x="0" y="0"/>
                <wp:positionH relativeFrom="margin">
                  <wp:align>right</wp:align>
                </wp:positionH>
                <wp:positionV relativeFrom="paragraph">
                  <wp:posOffset>1264920</wp:posOffset>
                </wp:positionV>
                <wp:extent cx="5196840" cy="800100"/>
                <wp:effectExtent l="0" t="0" r="22860" b="1905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18BA0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0749" id="Cuadro de texto 2" o:spid="_x0000_s1027" type="#_x0000_t202" style="position:absolute;left:0;text-align:left;margin-left:358pt;margin-top:99.6pt;width:409.2pt;height:63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F2UgIAAK8EAAAOAAAAZHJzL2Uyb0RvYy54bWysVN9P2zAQfp+0/8Hy+0jaASsVKeqKmCYh&#10;QCqIZ9dxmmiOz7PdJuyv32enLZTtadqLc7/8+e67u1xe9a1mW+V8Q6bgo5OcM2UklY1ZF/zp8ebT&#10;hDMfhCmFJqMK/qI8v5p9/HDZ2akaU026VI4BxPhpZwteh2CnWeZlrVrhT8gqA2dFrhUBqltnpRMd&#10;0FudjfP8POvIldaRVN7Dej04+SzhV5WS4b6qvApMFxy5hXS6dK7imc0uxXTthK0buUtD/EMWrWgM&#10;Hj1AXYsg2MY1f0C1jXTkqQonktqMqqqRKtWAakb5u2qWtbAq1QJyvD3Q5P8frLzbPjjWlAUfc2ZE&#10;ixYtNqJ0xErFguoDsXEkqbN+itilRXTov1KPZu/tHsZYe1+5Nn5RFYMfdL8cKAYSkzCejS7OJ6dw&#10;SfgmOWpOPcheb1vnwzdFLYtCwR1amJgV21sfkAlC9yHxMU+6KW8arZMSx0YttGNbgYbrkHLEjaMo&#10;bVhX8PPPZ3kCPvJF6MP9lRbyR6zyGAGaNjBGTobaoxT6VZ+IPPCyovIFdDkaps5bedMA/lb48CAc&#10;xgw0YHXCPY5KE3KincRZTe7X3+wxHt2Hl7MOY1tw/3MjnOJMfzeYi4vRaWQ3JOX07MsYinvrWb31&#10;mE27IBA1wpJamcQYH/RerBy1z9iweXwVLmEk3i542IuLMCwTNlSq+TwFYbKtCLdmaWWEjo2JtD72&#10;z8LZXVvjaN3RfsDF9F13h9h409B8E6hqUusjzwOrO/qxFak7uw2Oa/dWT1Gv/5nZbwAAAP//AwBQ&#10;SwMEFAAGAAgAAAAhAJX+FNbcAAAACAEAAA8AAABkcnMvZG93bnJldi54bWxMj81OwzAQhO9IvIO1&#10;SNyo0/AjJ8SpABUunCiIsxu7tkW8jmw3DW/PcoLj7Kxmvuk2SxjZbFL2ESWsVxUwg0PUHq2Ej/fn&#10;KwEsF4VajRGNhG+TYdOfn3Wq1fGEb2beFcsoBHOrJLhSppbzPDgTVF7FySB5h5iCKiST5TqpE4WH&#10;kddVdceD8kgNTk3myZnha3cMEraPtrGDUMlthfZ+Xj4Pr/ZFysuL5eEeWDFL+XuGX3xCh56Y9vGI&#10;OrNRAg0pdG2aGhjZYi1ugO0lXNe3NfC+4/8H9D8AAAD//wMAUEsBAi0AFAAGAAgAAAAhALaDOJL+&#10;AAAA4QEAABMAAAAAAAAAAAAAAAAAAAAAAFtDb250ZW50X1R5cGVzXS54bWxQSwECLQAUAAYACAAA&#10;ACEAOP0h/9YAAACUAQAACwAAAAAAAAAAAAAAAAAvAQAAX3JlbHMvLnJlbHNQSwECLQAUAAYACAAA&#10;ACEAyV+RdlICAACvBAAADgAAAAAAAAAAAAAAAAAuAgAAZHJzL2Uyb0RvYy54bWxQSwECLQAUAAYA&#10;CAAAACEAlf4U1twAAAAIAQAADwAAAAAAAAAAAAAAAACsBAAAZHJzL2Rvd25yZXYueG1sUEsFBgAA&#10;AAAEAAQA8wAAALUFAAAAAA==&#10;" fillcolor="white [3201]" strokeweight=".5pt">
                <v:textbox>
                  <w:txbxContent>
                    <w:p w14:paraId="04F18BA0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C41E5D">
        <w:rPr>
          <w:rFonts w:cstheme="minorHAnsi"/>
          <w:sz w:val="24"/>
          <w:szCs w:val="24"/>
        </w:rPr>
        <w:t xml:space="preserve">Consulta los privilegios sobre objetos asignados al </w:t>
      </w:r>
      <w:r w:rsidR="00DD3CA3" w:rsidRPr="00C41E5D">
        <w:rPr>
          <w:rFonts w:cstheme="minorHAnsi"/>
          <w:b/>
          <w:bCs/>
          <w:sz w:val="24"/>
          <w:szCs w:val="24"/>
        </w:rPr>
        <w:t>empleado1</w:t>
      </w:r>
      <w:r w:rsidR="00C41E5D" w:rsidRPr="00C41E5D">
        <w:rPr>
          <w:rFonts w:cstheme="minorHAnsi"/>
          <w:sz w:val="24"/>
          <w:szCs w:val="24"/>
        </w:rPr>
        <w:t xml:space="preserve"> (</w:t>
      </w:r>
      <w:proofErr w:type="spellStart"/>
      <w:r w:rsidR="00C41E5D" w:rsidRPr="00C41E5D">
        <w:rPr>
          <w:rFonts w:cstheme="minorHAnsi"/>
          <w:sz w:val="24"/>
          <w:szCs w:val="24"/>
        </w:rPr>
        <w:t>dba_tab_privs</w:t>
      </w:r>
      <w:proofErr w:type="spellEnd"/>
      <w:r w:rsidR="00C41E5D" w:rsidRPr="00C41E5D">
        <w:rPr>
          <w:rFonts w:cstheme="minorHAnsi"/>
          <w:sz w:val="24"/>
          <w:szCs w:val="24"/>
        </w:rPr>
        <w:t>)</w:t>
      </w:r>
      <w:r w:rsidR="00DD3CA3" w:rsidRPr="00C41E5D">
        <w:rPr>
          <w:rFonts w:cstheme="minorHAnsi"/>
          <w:b/>
          <w:bCs/>
          <w:sz w:val="24"/>
          <w:szCs w:val="24"/>
        </w:rPr>
        <w:t>.</w:t>
      </w:r>
    </w:p>
    <w:p w14:paraId="1B333D6F" w14:textId="77777777" w:rsidR="00357001" w:rsidRDefault="00357001" w:rsidP="00357001">
      <w:pPr>
        <w:pStyle w:val="Prrafodelista"/>
        <w:autoSpaceDE w:val="0"/>
        <w:autoSpaceDN w:val="0"/>
        <w:adjustRightInd w:val="0"/>
        <w:spacing w:before="240" w:after="0" w:line="360" w:lineRule="auto"/>
        <w:jc w:val="both"/>
        <w:rPr>
          <w:rFonts w:cstheme="minorHAnsi"/>
          <w:sz w:val="24"/>
          <w:szCs w:val="24"/>
        </w:rPr>
      </w:pPr>
    </w:p>
    <w:p w14:paraId="3E92D32B" w14:textId="1A120BD9" w:rsidR="00357001" w:rsidRPr="00357001" w:rsidRDefault="00357001" w:rsidP="0035700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7F3F3" wp14:editId="415D3AC1">
                <wp:simplePos x="0" y="0"/>
                <wp:positionH relativeFrom="margin">
                  <wp:align>right</wp:align>
                </wp:positionH>
                <wp:positionV relativeFrom="paragraph">
                  <wp:posOffset>913765</wp:posOffset>
                </wp:positionV>
                <wp:extent cx="5196840" cy="762000"/>
                <wp:effectExtent l="0" t="0" r="22860" b="1905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8F3AB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F3F3" id="Cuadro de texto 3" o:spid="_x0000_s1028" type="#_x0000_t202" style="position:absolute;left:0;text-align:left;margin-left:358pt;margin-top:71.95pt;width:409.2pt;height:60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tbUwIAAK8EAAAOAAAAZHJzL2Uyb0RvYy54bWysVE1vGjEQvVfqf7B8LwsESIKyRJSIqhJK&#10;IpEoZ+P1hlW9Htc27NJf32fzEZL2VPXinS8/z7yZ2ZvbttZsq5yvyOS81+lypoykojKvOX9+mn+5&#10;4swHYQqhyaic75Tnt5PPn24aO1Z9WpMulGMAMX7c2JyvQ7DjLPNyrWrhO2SVgbMkV4sA1b1mhRMN&#10;0Gud9bvdUdaQK6wjqbyH9W7v5JOEX5ZKhoey9CownXPkFtLp0rmKZza5EeNXJ+y6koc0xD9kUYvK&#10;4NET1J0Igm1c9QdUXUlHnsrQkVRnVJaVVKkGVNPrfqhmuRZWpVpAjrcnmvz/g5X320fHqiLnF5wZ&#10;UaNFs40oHLFCsaDaQOwiktRYP0bs0iI6tF+pRbOPdg9jrL0tXR2/qIrBD7p3J4qBxCSMw9716GoA&#10;l4TvcoQWph5kb7et8+GboppFIecOLUzMiu3CB2SC0GNIfMyTrop5pXVS4tiomXZsK9BwHVKOuPEu&#10;ShvW5Hx0Mewm4He+CH26v9JC/ohVvkeApg2MkZN97VEK7apNRPaPvKyo2IEuR/up81bOK8AvhA+P&#10;wmHMQANWJzzgKDUhJzpInK3J/fqbPcaj+/By1mBsc+5/boRTnOnvBnNx3RtEdkNSBsPLPhR37lmd&#10;e8ymnhGI6mFJrUxijA/6KJaO6hds2DS+CpcwEm/nPBzFWdgvEzZUquk0BWGyrQgLs7QyQsfGRFqf&#10;2hfh7KGtcbTu6TjgYvyhu/vYeNPQdBOorFLrI897Vg/0YytSdw4bHNfuXE9Rb/+ZyW8AAAD//wMA&#10;UEsDBBQABgAIAAAAIQDdedC62wAAAAgBAAAPAAAAZHJzL2Rvd25yZXYueG1sTI/BTsMwEETvSPyD&#10;tUjcqNNSVW4apwJUuHCiRZzd2LWtxuvIdtPw9ywnOO7MaPZNs51Cz0aTso8oYT6rgBnsovZoJXwe&#10;Xh8EsFwUatVHNBK+TYZte3vTqFrHK36YcV8soxLMtZLgShlqznPnTFB5FgeD5J1iCqrQmSzXSV2p&#10;PPR8UVUrHpRH+uDUYF6c6c77S5Cwe7Zr2wmV3E5o78fp6/Ru36S8v5ueNsCKmcpfGH7xCR1aYjrG&#10;C+rMegk0pJC6fFwDI1vMxRLYUcJiRQpvG/5/QPsDAAD//wMAUEsBAi0AFAAGAAgAAAAhALaDOJL+&#10;AAAA4QEAABMAAAAAAAAAAAAAAAAAAAAAAFtDb250ZW50X1R5cGVzXS54bWxQSwECLQAUAAYACAAA&#10;ACEAOP0h/9YAAACUAQAACwAAAAAAAAAAAAAAAAAvAQAAX3JlbHMvLnJlbHNQSwECLQAUAAYACAAA&#10;ACEAopm7W1MCAACvBAAADgAAAAAAAAAAAAAAAAAuAgAAZHJzL2Uyb0RvYy54bWxQSwECLQAUAAYA&#10;CAAAACEA3XnQutsAAAAIAQAADwAAAAAAAAAAAAAAAACtBAAAZHJzL2Rvd25yZXYueG1sUEsFBgAA&#10;AAAEAAQA8wAAALUFAAAAAA==&#10;" fillcolor="white [3201]" strokeweight=".5pt">
                <v:textbox>
                  <w:txbxContent>
                    <w:p w14:paraId="6BD8F3AB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357001">
        <w:rPr>
          <w:rFonts w:cstheme="minorHAnsi"/>
          <w:sz w:val="24"/>
          <w:szCs w:val="24"/>
        </w:rPr>
        <w:t xml:space="preserve">Conéctate como </w:t>
      </w:r>
      <w:r w:rsidR="00DD3CA3" w:rsidRPr="00357001">
        <w:rPr>
          <w:rFonts w:cstheme="minorHAnsi"/>
          <w:b/>
          <w:bCs/>
          <w:sz w:val="24"/>
          <w:szCs w:val="24"/>
        </w:rPr>
        <w:t xml:space="preserve">empleado1 </w:t>
      </w:r>
      <w:r w:rsidR="00DD3CA3" w:rsidRPr="00357001">
        <w:rPr>
          <w:rFonts w:cstheme="minorHAnsi"/>
          <w:sz w:val="24"/>
          <w:szCs w:val="24"/>
        </w:rPr>
        <w:t xml:space="preserve">y concede los privilegios seleccionar, insertar, borrar y modificar datos de la tabla </w:t>
      </w:r>
      <w:r w:rsidR="002B6C95" w:rsidRPr="00357001">
        <w:rPr>
          <w:rFonts w:cstheme="minorHAnsi"/>
          <w:sz w:val="24"/>
          <w:szCs w:val="24"/>
        </w:rPr>
        <w:t>jugadores</w:t>
      </w:r>
      <w:r w:rsidR="00DD3CA3" w:rsidRPr="00357001">
        <w:rPr>
          <w:rFonts w:cstheme="minorHAnsi"/>
          <w:sz w:val="24"/>
          <w:szCs w:val="24"/>
        </w:rPr>
        <w:t xml:space="preserve"> del usuario </w:t>
      </w:r>
      <w:proofErr w:type="spellStart"/>
      <w:r w:rsidR="002B6C95" w:rsidRPr="00357001">
        <w:rPr>
          <w:rFonts w:cstheme="minorHAnsi"/>
          <w:b/>
          <w:bCs/>
          <w:sz w:val="24"/>
          <w:szCs w:val="24"/>
        </w:rPr>
        <w:t>nbaXX</w:t>
      </w:r>
      <w:proofErr w:type="spellEnd"/>
      <w:r w:rsidR="00DD3CA3" w:rsidRPr="00357001">
        <w:rPr>
          <w:rFonts w:cstheme="minorHAnsi"/>
          <w:sz w:val="24"/>
          <w:szCs w:val="24"/>
        </w:rPr>
        <w:t xml:space="preserve"> al </w:t>
      </w:r>
      <w:r w:rsidR="00DD3CA3" w:rsidRPr="00357001">
        <w:rPr>
          <w:rFonts w:cstheme="minorHAnsi"/>
          <w:b/>
          <w:bCs/>
          <w:sz w:val="24"/>
          <w:szCs w:val="24"/>
        </w:rPr>
        <w:t xml:space="preserve">empleado2 </w:t>
      </w:r>
      <w:r w:rsidR="00DD3CA3" w:rsidRPr="00357001">
        <w:rPr>
          <w:rFonts w:cstheme="minorHAnsi"/>
          <w:sz w:val="24"/>
          <w:szCs w:val="24"/>
        </w:rPr>
        <w:t>¿Es posible? ¿Por qué?</w:t>
      </w:r>
    </w:p>
    <w:p w14:paraId="70E6C5A8" w14:textId="3DC4664F" w:rsidR="00DD3CA3" w:rsidRDefault="00357001" w:rsidP="002B6C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D45BA" wp14:editId="3295C150">
                <wp:simplePos x="0" y="0"/>
                <wp:positionH relativeFrom="margin">
                  <wp:align>right</wp:align>
                </wp:positionH>
                <wp:positionV relativeFrom="paragraph">
                  <wp:posOffset>1750695</wp:posOffset>
                </wp:positionV>
                <wp:extent cx="5196840" cy="762000"/>
                <wp:effectExtent l="0" t="0" r="22860" b="1905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82A6D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45BA" id="Cuadro de texto 4" o:spid="_x0000_s1029" type="#_x0000_t202" style="position:absolute;left:0;text-align:left;margin-left:358pt;margin-top:137.85pt;width:409.2pt;height:60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gIUwIAAK8EAAAOAAAAZHJzL2Uyb0RvYy54bWysVN9P2zAQfp+0/8Hy+0hbSoGqKeqKmCYh&#10;QALEs+s4TTTH59luE/bX77PbFMr2NO3FuV/+fPfdXWZXXaPZVjlfk8n58GTAmTKSitqsc/78dPPl&#10;gjMfhCmEJqNy/qo8v5p//jRr7VSNqCJdKMcAYvy0tTmvQrDTLPOyUo3wJ2SVgbMk14gA1a2zwokW&#10;6I3ORoPBJGvJFdaRVN7Der1z8nnCL0slw31ZehWYzjlyC+l06VzFM5vPxHTthK1quU9D/EMWjagN&#10;Hj1AXYsg2MbVf0A1tXTkqQwnkpqMyrKWKtWAaoaDD9U8VsKqVAvI8fZAk/9/sPJu++BYXeR8zJkR&#10;DVq03IjCESsUC6oLxMaRpNb6KWIfLaJD95U6NLu3exhj7V3pmvhFVQx+0P16oBhITMJ4NrycXIzh&#10;kvCdT9DC1IPs7bZ1PnxT1LAo5NyhhYlZsb31AZkgtA+Jj3nSdXFTa52UODZqqR3bCjRch5QjbhxF&#10;acPanE9OzwYJ+MgXoQ/3V1rIH7HKYwRo2sAYOdnVHqXQrbpE5GnPy4qKV9DlaDd13sqbGvC3wocH&#10;4TBmoAGrE+5xlJqQE+0lzipyv/5mj/HoPryctRjbnPufG+EUZ/q7wVxcDseR3ZCU8dn5CIp771m9&#10;95hNsyQQNcSSWpnEGB90L5aOmhds2CK+CpcwEm/nPPTiMuyWCRsq1WKRgjDZVoRb82hlhI6NibQ+&#10;dS/C2X1b42jdUT/gYvqhu7vYeNPQYhOorFPrI887Vvf0YytSd/YbHNfuvZ6i3v4z898AAAD//wMA&#10;UEsDBBQABgAIAAAAIQBzZiD73AAAAAgBAAAPAAAAZHJzL2Rvd25yZXYueG1sTI/NTsMwEITvSLyD&#10;tUjcqNPyUzeNUwEqXDhREGc3dm2r8Tqy3TS8PcsJjrOzmvmm2UyhZ6NJ2UeUMJ9VwAx2UXu0Ej4/&#10;Xm4EsFwUatVHNBK+TYZNe3nRqFrHM76bcVcsoxDMtZLgShlqznPnTFB5FgeD5B1iCqqQTJbrpM4U&#10;Hnq+qKoHHpRHanBqMM/OdMfdKUjYPtmV7YRKbiu09+P0dXizr1JeX02Pa2DFTOXvGX7xCR1aYtrH&#10;E+rMegk0pEhYLO+XwMgWc3EHbC/hdkUX3jb8/4D2BwAA//8DAFBLAQItABQABgAIAAAAIQC2gziS&#10;/gAAAOEBAAATAAAAAAAAAAAAAAAAAAAAAABbQ29udGVudF9UeXBlc10ueG1sUEsBAi0AFAAGAAgA&#10;AAAhADj9If/WAAAAlAEAAAsAAAAAAAAAAAAAAAAALwEAAF9yZWxzLy5yZWxzUEsBAi0AFAAGAAgA&#10;AAAhAN58eAhTAgAArwQAAA4AAAAAAAAAAAAAAAAALgIAAGRycy9lMm9Eb2MueG1sUEsBAi0AFAAG&#10;AAgAAAAhAHNmIPvcAAAACAEAAA8AAAAAAAAAAAAAAAAArQQAAGRycy9kb3ducmV2LnhtbFBLBQYA&#10;AAAABAAEAPMAAAC2BQAAAAA=&#10;" fillcolor="white [3201]" strokeweight=".5pt">
                <v:textbox>
                  <w:txbxContent>
                    <w:p w14:paraId="45F82A6D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 xml:space="preserve">Como </w:t>
      </w:r>
      <w:r w:rsidR="00DD3CA3" w:rsidRPr="00DD3CA3">
        <w:rPr>
          <w:rFonts w:cstheme="minorHAnsi"/>
          <w:b/>
          <w:bCs/>
          <w:sz w:val="24"/>
          <w:szCs w:val="24"/>
        </w:rPr>
        <w:t xml:space="preserve">empleado1 </w:t>
      </w:r>
      <w:r w:rsidR="00DD3CA3" w:rsidRPr="00DD3CA3">
        <w:rPr>
          <w:rFonts w:cstheme="minorHAnsi"/>
          <w:sz w:val="24"/>
          <w:szCs w:val="24"/>
        </w:rPr>
        <w:t>consulta los privilegios que ha concedido y a quien.</w:t>
      </w:r>
      <w:r w:rsidR="00C41E5D">
        <w:rPr>
          <w:rFonts w:cstheme="minorHAnsi"/>
          <w:sz w:val="24"/>
          <w:szCs w:val="24"/>
        </w:rPr>
        <w:t xml:space="preserve"> Explica qué es cada </w:t>
      </w:r>
      <w:r w:rsidR="00C41E5D" w:rsidRPr="00C41E5D">
        <w:rPr>
          <w:rFonts w:cstheme="minorHAnsi"/>
          <w:sz w:val="24"/>
          <w:szCs w:val="24"/>
        </w:rPr>
        <w:t>columna (</w:t>
      </w:r>
      <w:proofErr w:type="spellStart"/>
      <w:r w:rsidR="00C41E5D" w:rsidRPr="00C41E5D">
        <w:rPr>
          <w:rFonts w:cstheme="minorHAnsi"/>
          <w:sz w:val="24"/>
          <w:szCs w:val="24"/>
        </w:rPr>
        <w:t>all_tab_privs_made</w:t>
      </w:r>
      <w:proofErr w:type="spellEnd"/>
      <w:r w:rsidR="00C41E5D" w:rsidRPr="00C41E5D">
        <w:rPr>
          <w:rFonts w:cstheme="minorHAnsi"/>
          <w:sz w:val="24"/>
          <w:szCs w:val="24"/>
        </w:rPr>
        <w:t>).</w:t>
      </w:r>
    </w:p>
    <w:p w14:paraId="5F550F41" w14:textId="497627A1" w:rsidR="00DD3CA3" w:rsidRDefault="00357001" w:rsidP="002B6C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74CAB" wp14:editId="2362C3BE">
                <wp:simplePos x="0" y="0"/>
                <wp:positionH relativeFrom="column">
                  <wp:posOffset>182880</wp:posOffset>
                </wp:positionH>
                <wp:positionV relativeFrom="paragraph">
                  <wp:posOffset>1838960</wp:posOffset>
                </wp:positionV>
                <wp:extent cx="5196840" cy="762000"/>
                <wp:effectExtent l="0" t="0" r="22860" b="19050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962E1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4CAB" id="Cuadro de texto 5" o:spid="_x0000_s1030" type="#_x0000_t202" style="position:absolute;left:0;text-align:left;margin-left:14.4pt;margin-top:144.8pt;width:409.2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fyUgIAAK8EAAAOAAAAZHJzL2Uyb0RvYy54bWysVE1vGjEQvVfqf7B8LwsUSIJYIkpEVQkl&#10;kZIqZ+P1wqpej2sbdumv77P5CEl7qnrxzpefZ97M7OS2rTXbKecrMjnvdbqcKSOpqMw659+fF5+u&#10;OfNBmEJoMirne+X57fTjh0ljx6pPG9KFcgwgxo8bm/NNCHacZV5uVC18h6wycJbkahGgunVWONEA&#10;vdZZv9sdZQ25wjqSyntY7w5OPk34ZalkeChLrwLTOUduIZ0unat4ZtOJGK+dsJtKHtMQ/5BFLSqD&#10;R89QdyIItnXVH1B1JR15KkNHUp1RWVZSpRpQTa/7rpqnjbAq1QJyvD3T5P8frLzfPTpWFTkfcmZE&#10;jRbNt6JwxArFgmoDsWEkqbF+jNgni+jQfqEWzT7ZPYyx9rZ0dfyiKgY/6N6fKQYSkzAOezej6wFc&#10;Er6rEVqYepC93rbOh6+KahaFnDu0MDErdksfkAlCTyHxMU+6KhaV1kmJY6Pm2rGdQMN1SDnixpso&#10;bViT89HnYTcBv/FF6PP9lRbyR6zyLQI0bWCMnBxqj1JoV20icnDiZUXFHnQ5Okydt3JRAX4pfHgU&#10;DmMGGrA64QFHqQk50VHibEPu19/sMR7dh5ezBmObc/9zK5ziTH8zmIub3iCyG5IyGF71obhLz+rS&#10;Y7b1nEBUD0tqZRJjfNAnsXRUv2DDZvFVuISReDvn4STOw2GZsKFSzWYpCJNtRViaJysjdGxMpPW5&#10;fRHOHtsaR+ueTgMuxu+6e4iNNw3NtoHKKrU+8nxg9Ug/tiJ157jBce0u9RT1+p+Z/gYAAP//AwBQ&#10;SwMEFAAGAAgAAAAhAMd6XnbdAAAACgEAAA8AAABkcnMvZG93bnJldi54bWxMj8FOwzAQRO9I/IO1&#10;SNyoQ1QVN8SpABUunGgR523s2haxHdluGv6e7QlOq50dzbxtN7Mf2KRTdjFIuF9UwHToo3LBSPjc&#10;v94JYLlgUDjEoCX86Ayb7vqqxUbFc/jQ064YRiEhNyjBljI2nOfeao95EUcd6HaMyWOhNRmuEp4p&#10;3A+8rqoV9+gCNVgc9YvV/ffu5CVsn83a9AKT3Qrl3DR/Hd/Nm5S3N/PTI7Ci5/Jnhgs+oUNHTId4&#10;CiqzQUItiLxc5noFjAxi+VADO0hYVqTwruX/X+h+AQAA//8DAFBLAQItABQABgAIAAAAIQC2gziS&#10;/gAAAOEBAAATAAAAAAAAAAAAAAAAAAAAAABbQ29udGVudF9UeXBlc10ueG1sUEsBAi0AFAAGAAgA&#10;AAAhADj9If/WAAAAlAEAAAsAAAAAAAAAAAAAAAAALwEAAF9yZWxzLy5yZWxzUEsBAi0AFAAGAAgA&#10;AAAhADt3p/JSAgAArwQAAA4AAAAAAAAAAAAAAAAALgIAAGRycy9lMm9Eb2MueG1sUEsBAi0AFAAG&#10;AAgAAAAhAMd6XnbdAAAACgEAAA8AAAAAAAAAAAAAAAAArAQAAGRycy9kb3ducmV2LnhtbFBLBQYA&#10;AAAABAAEAPMAAAC2BQAAAAA=&#10;" fillcolor="white [3201]" strokeweight=".5pt">
                <v:textbox>
                  <w:txbxContent>
                    <w:p w14:paraId="6E4962E1" w14:textId="77777777" w:rsidR="00357001" w:rsidRDefault="00357001" w:rsidP="00357001"/>
                  </w:txbxContent>
                </v:textbox>
                <w10:wrap type="topAndBottom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 xml:space="preserve">Como </w:t>
      </w:r>
      <w:r w:rsidR="00DD3CA3" w:rsidRPr="00DD3CA3">
        <w:rPr>
          <w:rFonts w:cstheme="minorHAnsi"/>
          <w:b/>
          <w:bCs/>
          <w:sz w:val="24"/>
          <w:szCs w:val="24"/>
        </w:rPr>
        <w:t xml:space="preserve">empleado1 </w:t>
      </w:r>
      <w:r w:rsidR="00DD3CA3" w:rsidRPr="00DD3CA3">
        <w:rPr>
          <w:rFonts w:cstheme="minorHAnsi"/>
          <w:sz w:val="24"/>
          <w:szCs w:val="24"/>
        </w:rPr>
        <w:t xml:space="preserve">consulta los privilegios que tiene concedidos (recibidos) y quién se los ha </w:t>
      </w:r>
      <w:r w:rsidR="00DD3CA3" w:rsidRPr="00C41E5D">
        <w:rPr>
          <w:rFonts w:cstheme="minorHAnsi"/>
          <w:sz w:val="24"/>
          <w:szCs w:val="24"/>
        </w:rPr>
        <w:t>concedido.</w:t>
      </w:r>
      <w:r w:rsidR="00C41E5D" w:rsidRPr="00C41E5D">
        <w:rPr>
          <w:rFonts w:cstheme="minorHAnsi"/>
          <w:sz w:val="24"/>
          <w:szCs w:val="24"/>
        </w:rPr>
        <w:t xml:space="preserve"> Explica qué es cada columna (</w:t>
      </w:r>
      <w:proofErr w:type="spellStart"/>
      <w:r w:rsidR="00C41E5D" w:rsidRPr="00C41E5D">
        <w:rPr>
          <w:rFonts w:cstheme="minorHAnsi"/>
          <w:sz w:val="24"/>
          <w:szCs w:val="24"/>
        </w:rPr>
        <w:t>all_tab_privs_recd</w:t>
      </w:r>
      <w:proofErr w:type="spellEnd"/>
      <w:r w:rsidR="00C41E5D" w:rsidRPr="00C41E5D">
        <w:rPr>
          <w:rFonts w:cstheme="minorHAnsi"/>
          <w:sz w:val="24"/>
          <w:szCs w:val="24"/>
        </w:rPr>
        <w:t>).</w:t>
      </w:r>
    </w:p>
    <w:p w14:paraId="52DD8A3C" w14:textId="27BF9D47" w:rsidR="00357001" w:rsidRPr="00357001" w:rsidRDefault="00357001" w:rsidP="0035700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0F103" wp14:editId="3AA2F40C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5196840" cy="762000"/>
                <wp:effectExtent l="0" t="0" r="22860" b="1905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B178A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F103" id="Cuadro de texto 6" o:spid="_x0000_s1031" type="#_x0000_t202" style="position:absolute;left:0;text-align:left;margin-left:358pt;margin-top:32.15pt;width:409.2pt;height:60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86UgIAAK8EAAAOAAAAZHJzL2Uyb0RvYy54bWysVE1vGjEQvVfqf7B8LwtpIAnKElEiqkoo&#10;iUSqnI3XG1b1elzbsEt/fZ+9QCDtqerFO19+nnkzs7d3ba3ZVjlfkcn5oNfnTBlJRWVec/79ef7p&#10;mjMfhCmEJqNyvlOe300+frht7Fhd0Jp0oRwDiPHjxuZ8HYIdZ5mXa1UL3yOrDJwluVoEqO41K5xo&#10;gF7r7KLfH2UNucI6ksp7WO87J58k/LJUMjyWpVeB6Zwjt5BOl85VPLPJrRi/OmHXldynIf4hi1pU&#10;Bo8eoe5FEGzjqj+g6ko68lSGnqQ6o7KspEo1oJpB/101y7WwKtUCcrw90uT/H6x82D45VhU5H3Fm&#10;RI0WzTaicMQKxYJqA7FRJKmxfozYpUV0aL9Qi2Yf7B7GWHtbujp+URWDH3TvjhQDiUkYh4Ob0fUl&#10;XBK+qxFamHqQvd22zoevimoWhZw7tDAxK7YLH5AJQg8h8TFPuirmldZJiWOjZtqxrUDDdUg54sZZ&#10;lDasQb2fh/0EfOaL0Mf7Ky3kj1jlOQI0bWCMnHS1Rym0qzYROTzwsqJiB7ocdVPnrZxXgF8IH56E&#10;w5iBBqxOeMRRakJOtJc4W5P79Td7jEf34eWswdjm3P/cCKc4098M5uJmcBnZDUm5HF5dQHGnntWp&#10;x2zqGYGoAZbUyiTG+KAPYumofsGGTeOrcAkj8XbOw0GchW6ZsKFSTacpCJNtRViYpZUROjYm0vrc&#10;vghn922No/VAhwEX43fd7WLjTUPTTaCySq2PPHes7unHVqTu7Dc4rt2pnqLe/jOT3wAAAP//AwBQ&#10;SwMEFAAGAAgAAAAhAN/Jj97aAAAABwEAAA8AAABkcnMvZG93bnJldi54bWxMj8FOwzAQRO9I/IO1&#10;SNyoU6gqE+JUgAoXTrSI8zZ27Yh4HdluGv6e5QTH2RnNvG02cxjEZFPuI2lYLioQlrpoenIaPvYv&#10;NwpELkgGh0hWw7fNsGkvLxqsTTzTu512xQkuoVyjBl/KWEuZO28D5kUcLbF3jClgYZmcNAnPXB4G&#10;eVtVaxmwJ17wONpnb7uv3Slo2D65e9cpTH6rTN9P8+fxzb1qfX01Pz6AKHYuf2H4xWd0aJnpEE9k&#10;shg08CNFw3p1B4JdtVQrEAeOKb7ItpH/+dsfAAAA//8DAFBLAQItABQABgAIAAAAIQC2gziS/gAA&#10;AOEBAAATAAAAAAAAAAAAAAAAAAAAAABbQ29udGVudF9UeXBlc10ueG1sUEsBAi0AFAAGAAgAAAAh&#10;ADj9If/WAAAAlAEAAAsAAAAAAAAAAAAAAAAALwEAAF9yZWxzLy5yZWxzUEsBAi0AFAAGAAgAAAAh&#10;AOjhfzpSAgAArwQAAA4AAAAAAAAAAAAAAAAALgIAAGRycy9lMm9Eb2MueG1sUEsBAi0AFAAGAAgA&#10;AAAhAN/Jj97aAAAABwEAAA8AAAAAAAAAAAAAAAAArAQAAGRycy9kb3ducmV2LnhtbFBLBQYAAAAA&#10;BAAEAPMAAACzBQAAAAA=&#10;" fillcolor="white [3201]" strokeweight=".5pt">
                <v:textbox>
                  <w:txbxContent>
                    <w:p w14:paraId="54DB178A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 xml:space="preserve">Conéctate como </w:t>
      </w:r>
      <w:proofErr w:type="spellStart"/>
      <w:r w:rsidR="00DD3CA3" w:rsidRPr="00DD3CA3">
        <w:rPr>
          <w:rFonts w:cstheme="minorHAnsi"/>
          <w:b/>
          <w:bCs/>
          <w:sz w:val="24"/>
          <w:szCs w:val="24"/>
        </w:rPr>
        <w:t>system</w:t>
      </w:r>
      <w:proofErr w:type="spellEnd"/>
      <w:r w:rsidR="00DD3CA3" w:rsidRPr="00DD3CA3">
        <w:rPr>
          <w:rFonts w:cstheme="minorHAnsi"/>
          <w:b/>
          <w:bCs/>
          <w:sz w:val="24"/>
          <w:szCs w:val="24"/>
        </w:rPr>
        <w:t xml:space="preserve"> </w:t>
      </w:r>
      <w:r w:rsidR="00DD3CA3" w:rsidRPr="00DD3CA3">
        <w:rPr>
          <w:rFonts w:cstheme="minorHAnsi"/>
          <w:sz w:val="24"/>
          <w:szCs w:val="24"/>
        </w:rPr>
        <w:t xml:space="preserve">y consulta los privilegios de sistema del </w:t>
      </w:r>
      <w:r w:rsidR="00DD3CA3" w:rsidRPr="00DD3CA3">
        <w:rPr>
          <w:rFonts w:cstheme="minorHAnsi"/>
          <w:b/>
          <w:bCs/>
          <w:sz w:val="24"/>
          <w:szCs w:val="24"/>
        </w:rPr>
        <w:t>empleado2</w:t>
      </w:r>
      <w:r w:rsidR="00DD3CA3" w:rsidRPr="00DD3CA3">
        <w:rPr>
          <w:rFonts w:cstheme="minorHAnsi"/>
          <w:sz w:val="24"/>
          <w:szCs w:val="24"/>
        </w:rPr>
        <w:t>.</w:t>
      </w:r>
    </w:p>
    <w:p w14:paraId="64C0BE3B" w14:textId="6B712567" w:rsidR="00DD3CA3" w:rsidRDefault="00357001" w:rsidP="002B6C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F44C9" wp14:editId="29EC5E99">
                <wp:simplePos x="0" y="0"/>
                <wp:positionH relativeFrom="margin">
                  <wp:align>right</wp:align>
                </wp:positionH>
                <wp:positionV relativeFrom="paragraph">
                  <wp:posOffset>1395095</wp:posOffset>
                </wp:positionV>
                <wp:extent cx="5196840" cy="762000"/>
                <wp:effectExtent l="0" t="0" r="22860" b="1905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4AD20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44C9" id="Cuadro de texto 7" o:spid="_x0000_s1032" type="#_x0000_t202" style="position:absolute;left:0;text-align:left;margin-left:358pt;margin-top:109.85pt;width:409.2pt;height:60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wjUwIAAK8EAAAOAAAAZHJzL2Uyb0RvYy54bWysVE1vGjEQvVfqf7B8LwtpgARliSgRVaUo&#10;iUSqnI3XG1b1elzbsEt/fZ+9QCDtqerFO19+nnkzsze3ba3ZVjlfkcn5oNfnTBlJRWVec/79efHp&#10;ijMfhCmEJqNyvlOe304/frhp7ERd0Jp0oRwDiPGTxuZ8HYKdZJmXa1UL3yOrDJwluVoEqO41K5xo&#10;gF7r7KLfH2UNucI6ksp7WO86J58m/LJUMjyWpVeB6Zwjt5BOl85VPLPpjZi8OmHXldynIf4hi1pU&#10;Bo8eoe5EEGzjqj+g6ko68lSGnqQ6o7KspEo1oJpB/101y7WwKtUCcrw90uT/H6x82D45VhU5H3Nm&#10;RI0WzTeicMQKxYJqA7FxJKmxfoLYpUV0aL9Qi2Yf7B7GWHtbujp+URWDH3TvjhQDiUkYh4Pr0dUl&#10;XBK+8QgtTD3I3m5b58NXRTWLQs4dWpiYFdt7H5AJQg8h8TFPuioWldZJiWOj5tqxrUDDdUg54sZZ&#10;lDasyfno87CfgM98Efp4f6WF/BGrPEeApg2MkZOu9iiFdtUmIkcHXlZU7ECXo27qvJWLCvD3wocn&#10;4TBmoAGrEx5xlJqQE+0lztbkfv3NHuPRfXg5azC2Ofc/N8IpzvQ3g7m4HlxGdkNSLofjCyju1LM6&#10;9ZhNPScQNcCSWpnEGB/0QSwd1S/YsFl8FS5hJN7OeTiI89AtEzZUqtksBWGyrQj3ZmllhI6NibQ+&#10;ty/C2X1b42g90GHAxeRdd7vYeNPQbBOorFLrI88dq3v6sRWpO/sNjmt3qqeot//M9DcAAAD//wMA&#10;UEsDBBQABgAIAAAAIQD5a7Z53AAAAAgBAAAPAAAAZHJzL2Rvd25yZXYueG1sTI/BTsMwEETvSPyD&#10;tUjcqJMWgRviVIAKF04tiPM2dm2L2I5sNw1/z3KC4+ysZt60m9kPbNIpuxgk1IsKmA59VC4YCR/v&#10;LzcCWC4YFA4xaAnfOsOmu7xosVHxHHZ62hfDKCTkBiXYUsaG89xb7TEv4qgDeceYPBaSyXCV8Ezh&#10;fuDLqrrjHl2gBoujfra6/9qfvITtk1mbXmCyW6Gcm+bP45t5lfL6an58AFb0XP6e4Ref0KEjpkM8&#10;BZXZIIGGFAnLen0PjGxRi1tgBwmrFV141/L/A7ofAAAA//8DAFBLAQItABQABgAIAAAAIQC2gziS&#10;/gAAAOEBAAATAAAAAAAAAAAAAAAAAAAAAABbQ29udGVudF9UeXBlc10ueG1sUEsBAi0AFAAGAAgA&#10;AAAhADj9If/WAAAAlAEAAAsAAAAAAAAAAAAAAAAALwEAAF9yZWxzLy5yZWxzUEsBAi0AFAAGAAgA&#10;AAAhAHMvfCNTAgAArwQAAA4AAAAAAAAAAAAAAAAALgIAAGRycy9lMm9Eb2MueG1sUEsBAi0AFAAG&#10;AAgAAAAhAPlrtnncAAAACAEAAA8AAAAAAAAAAAAAAAAArQQAAGRycy9kb3ducmV2LnhtbFBLBQYA&#10;AAAABAAEAPMAAAC2BQAAAAA=&#10;" fillcolor="white [3201]" strokeweight=".5pt">
                <v:textbox>
                  <w:txbxContent>
                    <w:p w14:paraId="4C84AD20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>Observa quien se los ha concedido (</w:t>
      </w:r>
      <w:proofErr w:type="spellStart"/>
      <w:r w:rsidR="00DD3CA3" w:rsidRPr="00DD3CA3">
        <w:rPr>
          <w:rFonts w:cstheme="minorHAnsi"/>
          <w:sz w:val="24"/>
          <w:szCs w:val="24"/>
        </w:rPr>
        <w:t>grantor</w:t>
      </w:r>
      <w:proofErr w:type="spellEnd"/>
      <w:r w:rsidR="00DD3CA3" w:rsidRPr="00DD3CA3">
        <w:rPr>
          <w:rFonts w:cstheme="minorHAnsi"/>
          <w:sz w:val="24"/>
          <w:szCs w:val="24"/>
        </w:rPr>
        <w:t>).</w:t>
      </w:r>
    </w:p>
    <w:p w14:paraId="3CD571E7" w14:textId="5E8EF15C" w:rsidR="00DD3CA3" w:rsidRDefault="00357001" w:rsidP="002B6C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03E5D" wp14:editId="7DFBA20D">
                <wp:simplePos x="0" y="0"/>
                <wp:positionH relativeFrom="margin">
                  <wp:align>right</wp:align>
                </wp:positionH>
                <wp:positionV relativeFrom="paragraph">
                  <wp:posOffset>1410335</wp:posOffset>
                </wp:positionV>
                <wp:extent cx="5196840" cy="762000"/>
                <wp:effectExtent l="0" t="0" r="22860" b="190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D2611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3E5D" id="Cuadro de texto 8" o:spid="_x0000_s1033" type="#_x0000_t202" style="position:absolute;left:0;text-align:left;margin-left:358pt;margin-top:111.05pt;width:409.2pt;height:60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idUgIAAK8EAAAOAAAAZHJzL2Uyb0RvYy54bWysVMlu2zAQvRfoPxC817Ld2HEEy4HrIEWB&#10;IAngFDnTFBUJpTgsSVtKv76P9JKlPRW9ULNxOPPejOaXfavZTjnfkCn4aDDkTBlJZWOeCv794frT&#10;jDMfhCmFJqMK/qw8v1x8/DDvbK7GVJMulWNIYnze2YLXIdg8y7ysVSv8gKwycFbkWhGguqesdKJD&#10;9lZn4+FwmnXkSutIKu9hvdo7+SLlryolw11VeRWYLjhqC+l06dzEM1vMRf7khK0beShD/EMVrWgM&#10;Hj2luhJBsK1r/kjVNtKRpyoMJLUZVVUjVeoB3YyG77pZ18Kq1AvA8fYEk/9/aeXt7t6xpiw4iDKi&#10;BUWrrSgdsVKxoPpAbBZB6qzPEbu2iA79F+pB9tHuYYy995Vr4xddMfgB9/MJYmRiEsbJ6GI6O4NL&#10;wnc+BYWJg+zltnU+fFXUsigU3IHChKzY3fiAShB6DImPedJNed1onZQ4NmqlHdsJEK5DqhE33kRp&#10;w7qCTz9PhinxG19Mfbq/0UL+iF2+zQBNGxgjJvveoxT6TZ+APD/isqHyGXA52k+dt/K6Qfob4cO9&#10;cBgzwIDVCXc4Kk2oiQ4SZzW5X3+zx3iwDy9nHca24P7nVjjFmf5mMBcXo7OIbkjK2eR8DMW99mxe&#10;e8y2XRGAGmFJrUxijA/6KFaO2kds2DK+CpcwEm8XPBzFVdgvEzZUquUyBWGyrQg3Zm1lTB2JibA+&#10;9I/C2QOtcbRu6TjgIn/H7j423jS03AaqmkR9xHmP6gF+bEVi57DBce1e6ynq5T+z+A0AAP//AwBQ&#10;SwMEFAAGAAgAAAAhAADlLyLbAAAACAEAAA8AAABkcnMvZG93bnJldi54bWxMj8FOwzAQRO9I/IO1&#10;SNyok1AhE+JUgAoXTrSIsxtvbYt4HdluGv4ec4Lj7Kxm3nSbxY9sxphcIAn1qgKGNATtyEj42L/c&#10;CGApK9JqDIQSvjHBpr+86FSrw5necd5lw0oIpVZJsDlPLedpsOhVWoUJqXjHEL3KRUbDdVTnEu5H&#10;3lTVHffKUWmwasJni8PX7uQlbJ/MvRmEinYrtHPz8nl8M69SXl8tjw/AMi757xl+8Qs69IXpEE6k&#10;ExsllCFZQtM0NbBii1qsgR0k3K7Lhfcd/z+g/wEAAP//AwBQSwECLQAUAAYACAAAACEAtoM4kv4A&#10;AADhAQAAEwAAAAAAAAAAAAAAAAAAAAAAW0NvbnRlbnRfVHlwZXNdLnhtbFBLAQItABQABgAIAAAA&#10;IQA4/SH/1gAAAJQBAAALAAAAAAAAAAAAAAAAAC8BAABfcmVscy8ucmVsc1BLAQItABQABgAIAAAA&#10;IQAQK/idUgIAAK8EAAAOAAAAAAAAAAAAAAAAAC4CAABkcnMvZTJvRG9jLnhtbFBLAQItABQABgAI&#10;AAAAIQAA5S8i2wAAAAgBAAAPAAAAAAAAAAAAAAAAAKwEAABkcnMvZG93bnJldi54bWxQSwUGAAAA&#10;AAQABADzAAAAtAUAAAAA&#10;" fillcolor="white [3201]" strokeweight=".5pt">
                <v:textbox>
                  <w:txbxContent>
                    <w:p w14:paraId="642D2611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 xml:space="preserve">Consulta los privilegios de sistema que ha concedido el </w:t>
      </w:r>
      <w:r w:rsidR="00DD3CA3" w:rsidRPr="00DD3CA3">
        <w:rPr>
          <w:rFonts w:cstheme="minorHAnsi"/>
          <w:b/>
          <w:bCs/>
          <w:sz w:val="24"/>
          <w:szCs w:val="24"/>
        </w:rPr>
        <w:t>empleado1</w:t>
      </w:r>
      <w:r w:rsidR="00DD3CA3" w:rsidRPr="00DD3CA3">
        <w:rPr>
          <w:rFonts w:cstheme="minorHAnsi"/>
          <w:sz w:val="24"/>
          <w:szCs w:val="24"/>
        </w:rPr>
        <w:t>.</w:t>
      </w:r>
    </w:p>
    <w:p w14:paraId="3956F45F" w14:textId="6ADAAE4E" w:rsidR="00357001" w:rsidRPr="00357001" w:rsidRDefault="00357001" w:rsidP="00357001">
      <w:pPr>
        <w:pStyle w:val="Prrafodelista"/>
        <w:rPr>
          <w:rFonts w:cstheme="minorHAnsi"/>
          <w:sz w:val="24"/>
          <w:szCs w:val="24"/>
        </w:rPr>
      </w:pPr>
    </w:p>
    <w:p w14:paraId="0F2B9416" w14:textId="50BF637E" w:rsidR="00357001" w:rsidRPr="00357001" w:rsidRDefault="00357001" w:rsidP="0035700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E69D4" wp14:editId="3B52FC80">
                <wp:simplePos x="0" y="0"/>
                <wp:positionH relativeFrom="margin">
                  <wp:align>right</wp:align>
                </wp:positionH>
                <wp:positionV relativeFrom="paragraph">
                  <wp:posOffset>489585</wp:posOffset>
                </wp:positionV>
                <wp:extent cx="5196840" cy="762000"/>
                <wp:effectExtent l="0" t="0" r="22860" b="19050"/>
                <wp:wrapTopAndBottom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202BA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69D4" id="Cuadro de texto 9" o:spid="_x0000_s1034" type="#_x0000_t202" style="position:absolute;left:0;text-align:left;margin-left:358pt;margin-top:38.55pt;width:409.2pt;height:60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97UwIAAK8EAAAOAAAAZHJzL2Uyb0RvYy54bWysVMlu2zAQvRfoPxC817LTxLGFyIHrwEUB&#10;IwmQFDnTFBUJpTgsSVtyv76P9JKlPRW9ULPxcebNjK6u+1azrXK+IVPw0WDImTKSysY8F/z74/LT&#10;hDMfhCmFJqMKvlOeX88+frjqbK7OqCZdKscAYnze2YLXIdg8y7ysVSv8gKwycFbkWhGguuesdKID&#10;equzs+FwnHXkSutIKu9hvdk7+SzhV5WS4a6qvApMFxy5hXS6dK7jmc2uRP7shK0beUhD/EMWrWgM&#10;Hj1B3Ygg2MY1f0C1jXTkqQoDSW1GVdVIlWpANaPhu2oeamFVqgXkeHuiyf8/WHm7vXesKQs+5cyI&#10;Fi1abETpiJWKBdUHYtNIUmd9jtgHi+jQf6EezT7aPYyx9r5ybfyiKgY/6N6dKAYSkzBejKbjyTlc&#10;Er7LMVqYepC93LbOh6+KWhaFgju0MDErtisfkAlCjyHxMU+6KZeN1kmJY6MW2rGtQMN1SDnixpso&#10;bVhX8PHni2ECfuOL0Kf7ay3kj1jlWwRo2sAYOdnXHqXQr/tE5OTIy5rKHehytJ86b+WyAfxK+HAv&#10;HMYMNGB1wh2OShNyooPEWU3u19/sMR7dh5ezDmNbcP9zI5ziTH8zmIvp6DyyG5JyfnF5BsW99qxf&#10;e8ymXRCIGmFJrUxijA/6KFaO2ids2Dy+CpcwEm8XPBzFRdgvEzZUqvk8BWGyrQgr82BlhI6NibQ+&#10;9k/C2UNb42jd0nHARf6uu/vYeNPQfBOoalLrI897Vg/0YytSdw4bHNfutZ6iXv4zs98AAAD//wMA&#10;UEsDBBQABgAIAAAAIQDLIrhD2gAAAAcBAAAPAAAAZHJzL2Rvd25yZXYueG1sTI/BTsMwEETvSPyD&#10;tUjcqBOEqJvGqQAVLpxoEedt7NpWYzuy3TT8PcsJjrMzmnnbbmY/sEmn7GKQUC8qYDr0UblgJHzu&#10;X+8EsFwwKBxi0BK+dYZNd33VYqPiJXzoaVcMo5KQG5RgSxkbznNvtce8iKMO5B1j8lhIJsNVwguV&#10;+4HfV9Uj9+gCLVgc9YvV/Wl39hK2z2ZleoHJboVybpq/ju/mTcrbm/lpDazoufyF4Ref0KEjpkM8&#10;B5XZIIEeKRKWyxoYuaIWD8AOFFvRhXct/8/f/QAAAP//AwBQSwECLQAUAAYACAAAACEAtoM4kv4A&#10;AADhAQAAEwAAAAAAAAAAAAAAAAAAAAAAW0NvbnRlbnRfVHlwZXNdLnhtbFBLAQItABQABgAIAAAA&#10;IQA4/SH/1gAAAJQBAAALAAAAAAAAAAAAAAAAAC8BAABfcmVscy8ucmVsc1BLAQItABQABgAIAAAA&#10;IQBIrO97UwIAAK8EAAAOAAAAAAAAAAAAAAAAAC4CAABkcnMvZTJvRG9jLnhtbFBLAQItABQABgAI&#10;AAAAIQDLIrhD2gAAAAcBAAAPAAAAAAAAAAAAAAAAAK0EAABkcnMvZG93bnJldi54bWxQSwUGAAAA&#10;AAQABADzAAAAtAUAAAAA&#10;" fillcolor="white [3201]" strokeweight=".5pt">
                <v:textbox>
                  <w:txbxContent>
                    <w:p w14:paraId="75F202BA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 xml:space="preserve">Como </w:t>
      </w:r>
      <w:r w:rsidR="00DD3CA3" w:rsidRPr="00DD3CA3">
        <w:rPr>
          <w:rFonts w:cstheme="minorHAnsi"/>
          <w:b/>
          <w:bCs/>
          <w:sz w:val="24"/>
          <w:szCs w:val="24"/>
        </w:rPr>
        <w:t xml:space="preserve">empleado2 </w:t>
      </w:r>
      <w:r w:rsidR="00DD3CA3" w:rsidRPr="00DD3CA3">
        <w:rPr>
          <w:rFonts w:cstheme="minorHAnsi"/>
          <w:sz w:val="24"/>
          <w:szCs w:val="24"/>
        </w:rPr>
        <w:t>consulta los privilegios que ha concedido y a quien.</w:t>
      </w:r>
    </w:p>
    <w:p w14:paraId="543A821F" w14:textId="013B636A" w:rsidR="00357001" w:rsidRPr="00357001" w:rsidRDefault="00357001" w:rsidP="0035700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2733B" wp14:editId="5D598904">
                <wp:simplePos x="0" y="0"/>
                <wp:positionH relativeFrom="margin">
                  <wp:align>right</wp:align>
                </wp:positionH>
                <wp:positionV relativeFrom="paragraph">
                  <wp:posOffset>1729740</wp:posOffset>
                </wp:positionV>
                <wp:extent cx="5196840" cy="762000"/>
                <wp:effectExtent l="0" t="0" r="22860" b="1905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B5BBB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733B" id="Cuadro de texto 10" o:spid="_x0000_s1035" type="#_x0000_t202" style="position:absolute;left:0;text-align:left;margin-left:358pt;margin-top:136.2pt;width:409.2pt;height:60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62UgIAALEEAAAOAAAAZHJzL2Uyb0RvYy54bWysVMtu2zAQvBfoPxC8N7LdxIkNy4HrIEWB&#10;IAngFDnTFBUJpbgsSVtKv75DynIe7anohdoXh7uzu1pcdo1me+V8TSbn45MRZ8pIKmrzlPPvD9ef&#10;LjjzQZhCaDIq58/K88vlxw+L1s7VhCrShXIMIMbPW5vzKgQ7zzIvK9UIf0JWGThLco0IUN1TVjjR&#10;Ar3R2WQ0mmYtucI6ksp7WK96J18m/LJUMtyVpVeB6Zwjt5BOl85tPLPlQsyfnLBVLQ9piH/IohG1&#10;waNHqCsRBNu5+g+oppaOPJXhRFKTUVnWUqUaUM149K6aTSWsSrWAHG+PNPn/Bytv9/eO1QV6B3qM&#10;aNCj9U4UjlihWFBdIAYPaGqtnyN6YxEfui/U4cpg9zDG6rvSNfGLuhj8QHw+kgwoJmE8G8+mF6dw&#10;SfjOp2higs9eblvnw1dFDYtCzh2amLgV+xsfkAlCh5D4mCddF9e11kmJg6PW2rG9QMt1SDnixpso&#10;bVib8+nns1ECfuOL0Mf7Wy3kj1jlWwRo2sAYOelrj1Lotl2icjbwsqXiGXQ56ufOW3ldA/5G+HAv&#10;HAYNNGB5wh2OUhNyooPEWUXu19/sMR79h5ezFoObc/9zJ5ziTH8zmIzZ+DSyG5JyenY+geJee7av&#10;PWbXrAlEjbGmViYxxgc9iKWj5hE7toqvwiWMxNs5D4O4Dv06YUelWq1SEGbbinBjNlZG6NiYSOtD&#10;9yicPbQ1ztYtDSMu5u+628fGm4ZWu0BlnVofee5ZPdCPvUjdOexwXLzXeop6+dMsfwMAAP//AwBQ&#10;SwMEFAAGAAgAAAAhAAWEC/XcAAAACAEAAA8AAABkcnMvZG93bnJldi54bWxMj8FOwzAQRO9I/IO1&#10;SNyo04DATeNUgAoXThTUsxu7tkW8jmw3DX/PcoLb7s5o9k27mcPAJpOyjyhhuaiAGeyj9mglfH68&#10;3AhguSjUaohoJHybDJvu8qJVjY5nfDfTrlhGIZgbJcGVMjac596ZoPIijgZJO8YUVKE1Wa6TOlN4&#10;GHhdVfc8KI/0wanRPDvTf+1OQcL2ya5sL1RyW6G9n+b98c2+Snl9NT+ugRUzlz8z/OITOnTEdIgn&#10;1JkNEqhIkVA/1HfASBZLQcNBwu2KLrxr+f8C3Q8AAAD//wMAUEsBAi0AFAAGAAgAAAAhALaDOJL+&#10;AAAA4QEAABMAAAAAAAAAAAAAAAAAAAAAAFtDb250ZW50X1R5cGVzXS54bWxQSwECLQAUAAYACAAA&#10;ACEAOP0h/9YAAACUAQAACwAAAAAAAAAAAAAAAAAvAQAAX3JlbHMvLnJlbHNQSwECLQAUAAYACAAA&#10;ACEAgdn+tlICAACxBAAADgAAAAAAAAAAAAAAAAAuAgAAZHJzL2Uyb0RvYy54bWxQSwECLQAUAAYA&#10;CAAAACEABYQL9dwAAAAIAQAADwAAAAAAAAAAAAAAAACsBAAAZHJzL2Rvd25yZXYueG1sUEsFBgAA&#10;AAAEAAQA8wAAALUFAAAAAA==&#10;" fillcolor="white [3201]" strokeweight=".5pt">
                <v:textbox>
                  <w:txbxContent>
                    <w:p w14:paraId="424B5BBB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DD3CA3">
        <w:rPr>
          <w:rFonts w:cstheme="minorHAnsi"/>
          <w:sz w:val="24"/>
          <w:szCs w:val="24"/>
        </w:rPr>
        <w:t xml:space="preserve">Como </w:t>
      </w:r>
      <w:r w:rsidR="00DD3CA3" w:rsidRPr="00DD3CA3">
        <w:rPr>
          <w:rFonts w:cstheme="minorHAnsi"/>
          <w:b/>
          <w:bCs/>
          <w:sz w:val="24"/>
          <w:szCs w:val="24"/>
        </w:rPr>
        <w:t xml:space="preserve">empleado2 </w:t>
      </w:r>
      <w:r w:rsidR="00DD3CA3" w:rsidRPr="00DD3CA3">
        <w:rPr>
          <w:rFonts w:cstheme="minorHAnsi"/>
          <w:sz w:val="24"/>
          <w:szCs w:val="24"/>
        </w:rPr>
        <w:t>consulta los privilegios que tiene concedidos (recibidos) y</w:t>
      </w:r>
      <w:r w:rsidR="00DD3CA3">
        <w:rPr>
          <w:rFonts w:cstheme="minorHAnsi"/>
          <w:sz w:val="24"/>
          <w:szCs w:val="24"/>
        </w:rPr>
        <w:t xml:space="preserve"> </w:t>
      </w:r>
      <w:r w:rsidR="00DD3CA3" w:rsidRPr="00DD3CA3">
        <w:rPr>
          <w:rFonts w:cstheme="minorHAnsi"/>
          <w:sz w:val="24"/>
          <w:szCs w:val="24"/>
        </w:rPr>
        <w:t>quien se los ha concedido.</w:t>
      </w:r>
    </w:p>
    <w:p w14:paraId="6A077C84" w14:textId="36ADD067" w:rsidR="00DD3CA3" w:rsidRDefault="00357001" w:rsidP="002B6C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672E5" wp14:editId="4520C913">
                <wp:simplePos x="0" y="0"/>
                <wp:positionH relativeFrom="margin">
                  <wp:align>right</wp:align>
                </wp:positionH>
                <wp:positionV relativeFrom="paragraph">
                  <wp:posOffset>2113915</wp:posOffset>
                </wp:positionV>
                <wp:extent cx="5196840" cy="762000"/>
                <wp:effectExtent l="0" t="0" r="22860" b="1905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A0FFE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72E5" id="Cuadro de texto 12" o:spid="_x0000_s1036" type="#_x0000_t202" style="position:absolute;left:0;text-align:left;margin-left:358pt;margin-top:166.45pt;width:409.2pt;height:60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prUgIAALIEAAAOAAAAZHJzL2Uyb0RvYy54bWysVE1vGjEQvVfqf7B8Lws0kARliSgRVaUo&#10;iUSqnI3XG1b1elzbsEt/fZ+9fIS0p6oX73z5eebNzN7ctrVmW+V8RSbng16fM2UkFZV5zfn358Wn&#10;K858EKYQmozK+U55fjv9+OGmsRM1pDXpQjkGEOMnjc35OgQ7yTIv16oWvkdWGThLcrUIUN1rVjjR&#10;AL3W2bDfH2cNucI6ksp7WO86J58m/LJUMjyWpVeB6Zwjt5BOl85VPLPpjZi8OmHXldynIf4hi1pU&#10;Bo8eoe5EEGzjqj+g6ko68lSGnqQ6o7KspEo1oJpB/101y7WwKtUCcrw90uT/H6x82D45VhXo3ZAz&#10;I2r0aL4RhSNWKBZUG4jBA5oa6yeIXlrEh/YLtbhysHsYY/Vt6er4RV0MfhC+O5IMKCZhHA2ux1cX&#10;cEn4LsdoYupCdrptnQ9fFdUsCjl3aGLiVmzvfUAmCD2ExMc86apYVFonJQ6OmmvHtgIt1yHliBtn&#10;UdqwJufjz6N+Aj7zRejj/ZUW8kes8hwBmjYwRk662qMU2lXbUZkqiqYVFTvw5agbPG/logL+vfDh&#10;SThMGnjA9oRHHKUmJEV7ibM1uV9/s8d4DAC8nDWY3Jz7nxvhFGf6m8FoXA8uIr0hKRejyyEU99az&#10;eusxm3pOYGqAPbUyiTE+6INYOqpfsGSz+Cpcwki8nfNwEOeh2ycsqVSzWQrCcFsR7s3SyggdOxN5&#10;fW5fhLP7vsbheqDDjIvJu/Z2sfGmodkmUFml3p9Y3fOPxUjt2S9x3Ly3eoo6/WqmvwEAAP//AwBQ&#10;SwMEFAAGAAgAAAAhAMtx5uzcAAAACAEAAA8AAABkcnMvZG93bnJldi54bWxMj81OwzAQhO9IvIO1&#10;SNyo0x+Qm8apABUunCio523s2hbxOrLdNLw95gTH2VnNfNNsJ9+zUcfkAkmYzypgmrqgHBkJnx8v&#10;dwJYykgK+0BawrdOsG2vrxqsVbjQux732bASQqlGCTbnoeY8dVZ7TLMwaCreKUSPuchouIp4KeG+&#10;54uqeuAeHZUGi4N+trr72p+9hN2TWZtOYLQ7oZwbp8PpzbxKeXszPW6AZT3lv2f4xS/o0BamYziT&#10;SqyXUIZkCcvlYg2s2GIuVsCOElb35cLbhv8f0P4AAAD//wMAUEsBAi0AFAAGAAgAAAAhALaDOJL+&#10;AAAA4QEAABMAAAAAAAAAAAAAAAAAAAAAAFtDb250ZW50X1R5cGVzXS54bWxQSwECLQAUAAYACAAA&#10;ACEAOP0h/9YAAACUAQAACwAAAAAAAAAAAAAAAAAvAQAAX3JlbHMvLnJlbHNQSwECLQAUAAYACAAA&#10;ACEAWUzaa1ICAACyBAAADgAAAAAAAAAAAAAAAAAuAgAAZHJzL2Uyb0RvYy54bWxQSwECLQAUAAYA&#10;CAAAACEAy3Hm7NwAAAAIAQAADwAAAAAAAAAAAAAAAACsBAAAZHJzL2Rvd25yZXYueG1sUEsFBgAA&#10;AAAEAAQA8wAAALUFAAAAAA==&#10;" fillcolor="white [3201]" strokeweight=".5pt">
                <v:textbox>
                  <w:txbxContent>
                    <w:p w14:paraId="781A0FFE" w14:textId="77777777" w:rsidR="00357001" w:rsidRDefault="00357001" w:rsidP="00357001"/>
                  </w:txbxContent>
                </v:textbox>
                <w10:wrap type="topAndBottom" anchorx="margin"/>
              </v:shape>
            </w:pict>
          </mc:Fallback>
        </mc:AlternateContent>
      </w:r>
      <w:r w:rsidR="00DD3CA3" w:rsidRPr="00357001">
        <w:rPr>
          <w:rFonts w:cstheme="minorHAnsi"/>
          <w:sz w:val="24"/>
          <w:szCs w:val="24"/>
        </w:rPr>
        <w:t xml:space="preserve">Desde </w:t>
      </w:r>
      <w:proofErr w:type="spellStart"/>
      <w:r w:rsidR="00DD3CA3" w:rsidRPr="00357001">
        <w:rPr>
          <w:rFonts w:cstheme="minorHAnsi"/>
          <w:b/>
          <w:bCs/>
          <w:sz w:val="24"/>
          <w:szCs w:val="24"/>
        </w:rPr>
        <w:t>system</w:t>
      </w:r>
      <w:proofErr w:type="spellEnd"/>
      <w:r w:rsidR="00DD3CA3" w:rsidRPr="00357001">
        <w:rPr>
          <w:rFonts w:cstheme="minorHAnsi"/>
          <w:b/>
          <w:bCs/>
          <w:sz w:val="24"/>
          <w:szCs w:val="24"/>
        </w:rPr>
        <w:t xml:space="preserve"> </w:t>
      </w:r>
      <w:r w:rsidR="00DD3CA3" w:rsidRPr="00357001">
        <w:rPr>
          <w:rFonts w:cstheme="minorHAnsi"/>
          <w:sz w:val="24"/>
          <w:szCs w:val="24"/>
        </w:rPr>
        <w:t xml:space="preserve">revoca al </w:t>
      </w:r>
      <w:r w:rsidR="00DD3CA3" w:rsidRPr="00357001">
        <w:rPr>
          <w:rFonts w:cstheme="minorHAnsi"/>
          <w:b/>
          <w:bCs/>
          <w:sz w:val="24"/>
          <w:szCs w:val="24"/>
        </w:rPr>
        <w:t xml:space="preserve">empleado1 </w:t>
      </w:r>
      <w:r w:rsidR="00DD3CA3" w:rsidRPr="00357001">
        <w:rPr>
          <w:rFonts w:cstheme="minorHAnsi"/>
          <w:sz w:val="24"/>
          <w:szCs w:val="24"/>
        </w:rPr>
        <w:t>los privilegios para seleccionar, insertar,</w:t>
      </w:r>
      <w:r>
        <w:rPr>
          <w:rFonts w:cstheme="minorHAnsi"/>
          <w:sz w:val="24"/>
          <w:szCs w:val="24"/>
        </w:rPr>
        <w:t xml:space="preserve"> </w:t>
      </w:r>
      <w:r w:rsidR="00DD3CA3" w:rsidRPr="00357001">
        <w:rPr>
          <w:rFonts w:cstheme="minorHAnsi"/>
          <w:sz w:val="24"/>
          <w:szCs w:val="24"/>
        </w:rPr>
        <w:t xml:space="preserve">borrar y modificar datos de la tabla coches del usuario </w:t>
      </w:r>
      <w:r w:rsidR="00DD3CA3" w:rsidRPr="00357001">
        <w:rPr>
          <w:rFonts w:cstheme="minorHAnsi"/>
          <w:b/>
          <w:bCs/>
          <w:sz w:val="24"/>
          <w:szCs w:val="24"/>
        </w:rPr>
        <w:t xml:space="preserve">taller. </w:t>
      </w:r>
      <w:r w:rsidR="00DD3CA3" w:rsidRPr="00357001">
        <w:rPr>
          <w:rFonts w:cstheme="minorHAnsi"/>
          <w:sz w:val="24"/>
          <w:szCs w:val="24"/>
        </w:rPr>
        <w:t xml:space="preserve">¿Se le ha revocado el permiso de también al </w:t>
      </w:r>
      <w:r w:rsidR="00DD3CA3" w:rsidRPr="00357001">
        <w:rPr>
          <w:rFonts w:cstheme="minorHAnsi"/>
          <w:b/>
          <w:bCs/>
          <w:sz w:val="24"/>
          <w:szCs w:val="24"/>
        </w:rPr>
        <w:t>empleado2</w:t>
      </w:r>
      <w:r w:rsidR="00DD3CA3" w:rsidRPr="00357001">
        <w:rPr>
          <w:rFonts w:cstheme="minorHAnsi"/>
          <w:sz w:val="24"/>
          <w:szCs w:val="24"/>
        </w:rPr>
        <w:t>? ¿Por qué?</w:t>
      </w:r>
    </w:p>
    <w:p w14:paraId="33D98350" w14:textId="03512D30" w:rsidR="00357001" w:rsidRPr="00357001" w:rsidRDefault="00357001" w:rsidP="0035700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ind w:left="714" w:hanging="357"/>
        <w:contextualSpacing w:val="0"/>
        <w:jc w:val="both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5BE54" wp14:editId="1F2BADE3">
                <wp:simplePos x="0" y="0"/>
                <wp:positionH relativeFrom="column">
                  <wp:posOffset>220980</wp:posOffset>
                </wp:positionH>
                <wp:positionV relativeFrom="paragraph">
                  <wp:posOffset>906780</wp:posOffset>
                </wp:positionV>
                <wp:extent cx="5196840" cy="762000"/>
                <wp:effectExtent l="0" t="0" r="22860" b="19050"/>
                <wp:wrapTopAndBottom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F5E18" w14:textId="77777777" w:rsidR="00357001" w:rsidRDefault="00357001" w:rsidP="0035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BE54" id="Cuadro de texto 13" o:spid="_x0000_s1037" type="#_x0000_t202" style="position:absolute;left:0;text-align:left;margin-left:17.4pt;margin-top:71.4pt;width:409.2pt;height:6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fiUgIAALIEAAAOAAAAZHJzL2Uyb0RvYy54bWysVE1vGjEQvVfqf7B8bxYIIQliiShRqkpR&#10;EolEORuvF1b1elzbsJv++j57gUDaU9WLd778PPNmZic3ba3ZVjlfkcl5/6zHmTKSisqscv7yfPfl&#10;ijMfhCmEJqNy/qY8v5l+/jRp7FgNaE26UI4BxPhxY3O+DsGOs8zLtaqFPyOrDJwluVoEqG6VFU40&#10;QK91Nuj1RllDrrCOpPIe1tvOyacJvyyVDI9l6VVgOufILaTTpXMZz2w6EeOVE3ZdyV0a4h+yqEVl&#10;8OgB6lYEwTau+gOqrqQjT2U4k1RnVJaVVKkGVNPvfahmsRZWpVpAjrcHmvz/g5UP2yfHqgK9O+fM&#10;iBo9mm9E4YgVigXVBmLwgKbG+jGiFxbxof1KLa7s7R7GWH1bujp+UReDH4S/HUgGFJMwXvSvR1dD&#10;uCR8lyM0MXUhe79tnQ/fFNUsCjl3aGLiVmzvfUAmCN2HxMc86aq4q7ROShwcNdeObQVarkPKETdO&#10;orRhTc5H5xe9BHzii9CH+0st5I9Y5SkCNG1gjJx0tUcptMu2o/JAzJKKN/DlqBs8b+VdBfx74cOT&#10;cJg08IDtCY84Sk1IinYSZ2tyv/5mj/EYAHg5azC5Ofc/N8IpzvR3g9G47g8jvSEpw4vLARR37Fke&#10;e8ymnhOY6mNPrUxijA96L5aO6lcs2Sy+CpcwEm/nPOzFeej2CUsq1WyWgjDcVoR7s7AyQsfORF6f&#10;21fh7K6vcbgeaD/jYvyhvV1svGlotglUVqn3keiO1R3/WIzUnt0Sx8071lPU+69m+hsAAP//AwBQ&#10;SwMEFAAGAAgAAAAhALxfQsHdAAAACgEAAA8AAABkcnMvZG93bnJldi54bWxMj0FPwzAMhe9I/IfI&#10;SNxYSjemUppOgAYXTgzEOWu8JKJxqibryr/HnNjNfu/p+XOzmUMvJhyTj6TgdlGAQOqi8WQVfH68&#10;3FQgUtZkdB8JFfxggk17edHo2sQTveO0y1ZwCaVaK3A5D7WUqXMYdFrEAYm9QxyDzryOVppRn7g8&#10;9LIsirUM2hNfcHrAZ4fd9+4YFGyf7L3tKj26bWW8n+avw5t9Ver6an58AJFxzv9h+MNndGiZaR+P&#10;ZJLoFSxXTJ5ZX5U8cKC6W5Yg9grKNSuybeT5C+0vAAAA//8DAFBLAQItABQABgAIAAAAIQC2gziS&#10;/gAAAOEBAAATAAAAAAAAAAAAAAAAAAAAAABbQ29udGVudF9UeXBlc10ueG1sUEsBAi0AFAAGAAgA&#10;AAAhADj9If/WAAAAlAEAAAsAAAAAAAAAAAAAAAAALwEAAF9yZWxzLy5yZWxzUEsBAi0AFAAGAAgA&#10;AAAhAOHtt+JSAgAAsgQAAA4AAAAAAAAAAAAAAAAALgIAAGRycy9lMm9Eb2MueG1sUEsBAi0AFAAG&#10;AAgAAAAhALxfQsHdAAAACgEAAA8AAAAAAAAAAAAAAAAArAQAAGRycy9kb3ducmV2LnhtbFBLBQYA&#10;AAAABAAEAPMAAAC2BQAAAAA=&#10;" fillcolor="white [3201]" strokeweight=".5pt">
                <v:textbox>
                  <w:txbxContent>
                    <w:p w14:paraId="3A8F5E18" w14:textId="77777777" w:rsidR="00357001" w:rsidRDefault="00357001" w:rsidP="00357001"/>
                  </w:txbxContent>
                </v:textbox>
                <w10:wrap type="topAndBottom"/>
              </v:shape>
            </w:pict>
          </mc:Fallback>
        </mc:AlternateContent>
      </w:r>
      <w:r w:rsidR="00DD3CA3" w:rsidRPr="002B6C95">
        <w:rPr>
          <w:rFonts w:cstheme="minorHAnsi"/>
          <w:sz w:val="24"/>
          <w:szCs w:val="24"/>
        </w:rPr>
        <w:t xml:space="preserve">Borra los usuarios </w:t>
      </w:r>
      <w:r w:rsidR="00DD3CA3" w:rsidRPr="002B6C95">
        <w:rPr>
          <w:rFonts w:cstheme="minorHAnsi"/>
          <w:b/>
          <w:bCs/>
          <w:sz w:val="24"/>
          <w:szCs w:val="24"/>
        </w:rPr>
        <w:t xml:space="preserve">empleado1, empleado 2 y empleado3 </w:t>
      </w:r>
      <w:r w:rsidR="00DD3CA3" w:rsidRPr="002B6C95">
        <w:rPr>
          <w:rFonts w:cstheme="minorHAnsi"/>
          <w:sz w:val="24"/>
          <w:szCs w:val="24"/>
        </w:rPr>
        <w:t>obligando a que se</w:t>
      </w:r>
      <w:r w:rsidR="002B6C95">
        <w:rPr>
          <w:rFonts w:cstheme="minorHAnsi"/>
          <w:sz w:val="24"/>
          <w:szCs w:val="24"/>
        </w:rPr>
        <w:t xml:space="preserve"> </w:t>
      </w:r>
      <w:r w:rsidR="00DD3CA3" w:rsidRPr="002B6C95">
        <w:rPr>
          <w:rFonts w:cstheme="minorHAnsi"/>
          <w:sz w:val="24"/>
          <w:szCs w:val="24"/>
        </w:rPr>
        <w:t>borren todos los objetos de sus esquemas. Recuerda que previamente debes</w:t>
      </w:r>
      <w:r w:rsidR="002B6C95" w:rsidRPr="002B6C95">
        <w:rPr>
          <w:rFonts w:cstheme="minorHAnsi"/>
          <w:sz w:val="24"/>
          <w:szCs w:val="24"/>
        </w:rPr>
        <w:t xml:space="preserve"> </w:t>
      </w:r>
      <w:r w:rsidR="00DD3CA3" w:rsidRPr="002B6C95">
        <w:rPr>
          <w:rFonts w:cstheme="minorHAnsi"/>
          <w:sz w:val="24"/>
          <w:szCs w:val="24"/>
        </w:rPr>
        <w:t>cerrar las sesiones que estos usuarios tuvieran abiertas.</w:t>
      </w:r>
    </w:p>
    <w:sectPr w:rsidR="00357001" w:rsidRPr="003570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1586" w14:textId="77777777" w:rsidR="00811B21" w:rsidRDefault="00811B21" w:rsidP="00025445">
      <w:pPr>
        <w:spacing w:after="0" w:line="240" w:lineRule="auto"/>
      </w:pPr>
      <w:r>
        <w:separator/>
      </w:r>
    </w:p>
  </w:endnote>
  <w:endnote w:type="continuationSeparator" w:id="0">
    <w:p w14:paraId="063CC486" w14:textId="77777777" w:rsidR="00811B21" w:rsidRDefault="00811B21" w:rsidP="0002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88FC" w14:textId="77777777" w:rsidR="00811B21" w:rsidRDefault="00811B21" w:rsidP="00025445">
      <w:pPr>
        <w:spacing w:after="0" w:line="240" w:lineRule="auto"/>
      </w:pPr>
      <w:r>
        <w:separator/>
      </w:r>
    </w:p>
  </w:footnote>
  <w:footnote w:type="continuationSeparator" w:id="0">
    <w:p w14:paraId="10BBA129" w14:textId="77777777" w:rsidR="00811B21" w:rsidRDefault="00811B21" w:rsidP="0002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9D4B" w14:textId="55601037" w:rsidR="00025445" w:rsidRDefault="00025445">
    <w:pPr>
      <w:pStyle w:val="Encabezado"/>
    </w:pPr>
    <w:r>
      <w:t>I.E.S. Ramón del Valle Inclán</w:t>
    </w:r>
    <w:r>
      <w:tab/>
    </w:r>
    <w:r>
      <w:tab/>
      <w:t>1ºDAM – Bases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02C"/>
    <w:multiLevelType w:val="hybridMultilevel"/>
    <w:tmpl w:val="B9DCB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19C"/>
    <w:multiLevelType w:val="hybridMultilevel"/>
    <w:tmpl w:val="E6584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1B5A"/>
    <w:multiLevelType w:val="hybridMultilevel"/>
    <w:tmpl w:val="C9428C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443D9"/>
    <w:multiLevelType w:val="hybridMultilevel"/>
    <w:tmpl w:val="2730D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03F74"/>
    <w:multiLevelType w:val="hybridMultilevel"/>
    <w:tmpl w:val="1A4071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50889"/>
    <w:multiLevelType w:val="hybridMultilevel"/>
    <w:tmpl w:val="D7FEC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D69BC"/>
    <w:multiLevelType w:val="hybridMultilevel"/>
    <w:tmpl w:val="2B467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5509"/>
    <w:multiLevelType w:val="hybridMultilevel"/>
    <w:tmpl w:val="48F43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A6486"/>
    <w:multiLevelType w:val="hybridMultilevel"/>
    <w:tmpl w:val="48F43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0436F"/>
    <w:multiLevelType w:val="hybridMultilevel"/>
    <w:tmpl w:val="670CAC96"/>
    <w:lvl w:ilvl="0" w:tplc="69CAC6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22F"/>
    <w:multiLevelType w:val="hybridMultilevel"/>
    <w:tmpl w:val="BA945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45"/>
    <w:rsid w:val="00025445"/>
    <w:rsid w:val="002B6C95"/>
    <w:rsid w:val="00357001"/>
    <w:rsid w:val="007F781D"/>
    <w:rsid w:val="00811B21"/>
    <w:rsid w:val="00A406C5"/>
    <w:rsid w:val="00C41E5D"/>
    <w:rsid w:val="00DB4EFC"/>
    <w:rsid w:val="00DD3CA3"/>
    <w:rsid w:val="00E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CABD"/>
  <w15:chartTrackingRefBased/>
  <w15:docId w15:val="{3BA42DFF-5DDE-4AC2-9DD8-8040FA8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4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445"/>
  </w:style>
  <w:style w:type="paragraph" w:styleId="Piedepgina">
    <w:name w:val="footer"/>
    <w:basedOn w:val="Normal"/>
    <w:link w:val="PiedepginaCar"/>
    <w:uiPriority w:val="99"/>
    <w:unhideWhenUsed/>
    <w:rsid w:val="000254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445"/>
  </w:style>
  <w:style w:type="paragraph" w:styleId="Prrafodelista">
    <w:name w:val="List Paragraph"/>
    <w:basedOn w:val="Normal"/>
    <w:uiPriority w:val="34"/>
    <w:qFormat/>
    <w:rsid w:val="0002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4</cp:revision>
  <dcterms:created xsi:type="dcterms:W3CDTF">2021-04-06T07:31:00Z</dcterms:created>
  <dcterms:modified xsi:type="dcterms:W3CDTF">2021-04-12T10:27:00Z</dcterms:modified>
</cp:coreProperties>
</file>