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BFF" w:rsidRPr="00C758E4" w:rsidRDefault="00166BFF" w:rsidP="00166BF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1" locked="0" layoutInCell="1" hidden="0" allowOverlap="1" wp14:anchorId="033F8A85" wp14:editId="37B1BB07">
            <wp:simplePos x="0" y="0"/>
            <wp:positionH relativeFrom="page">
              <wp:posOffset>746760</wp:posOffset>
            </wp:positionH>
            <wp:positionV relativeFrom="page">
              <wp:posOffset>254000</wp:posOffset>
            </wp:positionV>
            <wp:extent cx="6352506" cy="1081088"/>
            <wp:effectExtent l="0" t="0" r="0" b="0"/>
            <wp:wrapNone/>
            <wp:docPr id="4" name="image4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2506" cy="108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66BFF" w:rsidRPr="00C758E4" w:rsidRDefault="00166BFF" w:rsidP="00166BF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66BFF" w:rsidRPr="00C758E4" w:rsidRDefault="00166BFF" w:rsidP="00166B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166BFF" w:rsidRPr="00C758E4" w:rsidRDefault="00166BFF" w:rsidP="00166B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66BFF" w:rsidRPr="00C758E4" w:rsidRDefault="00166BFF" w:rsidP="00166B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:rsidR="00166BFF" w:rsidRPr="00C758E4" w:rsidRDefault="00166BFF" w:rsidP="00166B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66BFF" w:rsidRPr="00C758E4" w:rsidRDefault="00166BFF" w:rsidP="00166B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66BFF" w:rsidRPr="00C758E4" w:rsidRDefault="00166BFF" w:rsidP="00166B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166BFF" w:rsidRPr="00C758E4" w:rsidRDefault="00166BFF" w:rsidP="00166BF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66BFF" w:rsidRPr="00C758E4" w:rsidRDefault="00166BFF" w:rsidP="00166B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№2 </w:t>
      </w:r>
    </w:p>
    <w:p w:rsidR="00166BFF" w:rsidRPr="00C758E4" w:rsidRDefault="00166BFF" w:rsidP="00166B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66BFF" w:rsidRPr="00C758E4" w:rsidRDefault="00166BFF" w:rsidP="00166B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:rsidR="00166BFF" w:rsidRPr="00C758E4" w:rsidRDefault="00166BFF" w:rsidP="00166B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на тему: “</w:t>
      </w: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Створення додатку бази даних, орієнтованого на взаємодію з СУБД </w:t>
      </w:r>
      <w:proofErr w:type="spellStart"/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</w:p>
    <w:p w:rsidR="00166BFF" w:rsidRPr="00C758E4" w:rsidRDefault="00166BFF" w:rsidP="00166BF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66BFF" w:rsidRPr="00C758E4" w:rsidRDefault="00166BFF" w:rsidP="00166BF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66BFF" w:rsidRPr="00C758E4" w:rsidRDefault="00166BFF" w:rsidP="00166BF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66BFF" w:rsidRPr="00C758E4" w:rsidRDefault="00166BFF" w:rsidP="00166BF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Виконала: </w:t>
      </w:r>
    </w:p>
    <w:p w:rsidR="00166BFF" w:rsidRPr="00C758E4" w:rsidRDefault="00166BFF" w:rsidP="00166BF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студентка ІII курсу </w:t>
      </w:r>
    </w:p>
    <w:p w:rsidR="00166BFF" w:rsidRPr="00C758E4" w:rsidRDefault="00166BFF" w:rsidP="00166BF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КВ-94 </w:t>
      </w:r>
    </w:p>
    <w:p w:rsidR="00166BFF" w:rsidRPr="00C758E4" w:rsidRDefault="00166BFF" w:rsidP="00166BF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Романенко М. В. </w:t>
      </w:r>
    </w:p>
    <w:p w:rsidR="00166BFF" w:rsidRPr="00C758E4" w:rsidRDefault="00166BFF" w:rsidP="00166BF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:rsidR="00166BFF" w:rsidRPr="00C758E4" w:rsidRDefault="00166BFF" w:rsidP="00166BF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Петрашенко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А. В. </w:t>
      </w:r>
    </w:p>
    <w:p w:rsidR="00166BFF" w:rsidRPr="00C758E4" w:rsidRDefault="00166BFF" w:rsidP="00166BF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66BFF" w:rsidRPr="00C758E4" w:rsidRDefault="00166BFF" w:rsidP="00166B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:rsidR="00C510E9" w:rsidRPr="00C758E4" w:rsidRDefault="00C510E9" w:rsidP="00166BFF">
      <w:pPr>
        <w:spacing w:after="0"/>
        <w:rPr>
          <w:lang w:val="uk-UA"/>
        </w:rPr>
      </w:pPr>
    </w:p>
    <w:p w:rsidR="00166BFF" w:rsidRPr="00C758E4" w:rsidRDefault="00166BFF" w:rsidP="00166BF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758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lastRenderedPageBreak/>
        <w:t>Метою роботи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166BFF" w:rsidRPr="00C758E4" w:rsidRDefault="00166BFF" w:rsidP="00166BF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758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Загальне завдання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роботи полягає у наступному:</w:t>
      </w:r>
    </w:p>
    <w:p w:rsidR="00166BFF" w:rsidRPr="00C758E4" w:rsidRDefault="00166BFF" w:rsidP="00166BFF">
      <w:pPr>
        <w:numPr>
          <w:ilvl w:val="0"/>
          <w:numId w:val="1"/>
        </w:numPr>
        <w:spacing w:before="240"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166BFF" w:rsidRPr="00C758E4" w:rsidRDefault="00166BFF" w:rsidP="00166BFF">
      <w:pPr>
        <w:numPr>
          <w:ilvl w:val="0"/>
          <w:numId w:val="1"/>
        </w:numPr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рандомізованих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 даних у базі.</w:t>
      </w:r>
    </w:p>
    <w:p w:rsidR="00166BFF" w:rsidRPr="00C758E4" w:rsidRDefault="00166BFF" w:rsidP="00166BFF">
      <w:pPr>
        <w:numPr>
          <w:ilvl w:val="0"/>
          <w:numId w:val="1"/>
        </w:numPr>
        <w:spacing w:after="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True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/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False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для дат – у рамках діапазону дат.</w:t>
      </w:r>
    </w:p>
    <w:p w:rsidR="00166BFF" w:rsidRPr="00C758E4" w:rsidRDefault="00166BFF" w:rsidP="00166BFF">
      <w:pPr>
        <w:numPr>
          <w:ilvl w:val="0"/>
          <w:numId w:val="1"/>
        </w:numPr>
        <w:spacing w:after="24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:rsidR="00166BFF" w:rsidRPr="00C758E4" w:rsidRDefault="00166BFF" w:rsidP="00166B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166BFF" w:rsidRPr="00C758E4" w:rsidRDefault="00166BFF" w:rsidP="00166BF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758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Деталізоване завдання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166BFF" w:rsidRPr="00C758E4" w:rsidRDefault="00166BFF" w:rsidP="00166BFF">
      <w:pPr>
        <w:numPr>
          <w:ilvl w:val="0"/>
          <w:numId w:val="2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валідація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даних) та перехоплення помилок (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try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..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except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) від сервера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вилучення 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внесення 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 </w:t>
      </w:r>
    </w:p>
    <w:p w:rsidR="00166BFF" w:rsidRPr="00C758E4" w:rsidRDefault="00166BFF" w:rsidP="00166BFF">
      <w:pPr>
        <w:numPr>
          <w:ilvl w:val="0"/>
          <w:numId w:val="2"/>
        </w:numPr>
        <w:spacing w:after="0" w:line="240" w:lineRule="auto"/>
        <w:ind w:left="714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Забезпечити можливість автоматичної генерації великої кількості даних у таблицях за допомогою вбудованих у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функцій роботи з псевдовипадковими числами. Дані мають бути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згенерованими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не мовою програмування, а відповідним SQL-запитом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!</w:t>
      </w:r>
    </w:p>
    <w:p w:rsidR="00166BFF" w:rsidRPr="00C758E4" w:rsidRDefault="00166BFF" w:rsidP="00166BFF">
      <w:pPr>
        <w:pStyle w:val="a5"/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необхідно вивести час виконання запиту у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мілісекундах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Перевірити швидкодію роботи запитів на попередньо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згенерованих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даних.</w:t>
      </w:r>
    </w:p>
    <w:p w:rsidR="00166BFF" w:rsidRPr="00C758E4" w:rsidRDefault="00166BFF" w:rsidP="00166BFF">
      <w:pPr>
        <w:numPr>
          <w:ilvl w:val="0"/>
          <w:numId w:val="2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Програмний код організувати згідно шаблону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Model-View-Controller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(MVC).  Приклад організації коду згідно шаблону доступний </w:t>
      </w:r>
      <w:hyperlink r:id="rId6" w:history="1">
        <w:r w:rsidRPr="00C758E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uk-UA"/>
          </w:rPr>
          <w:t>за даним посиланням</w:t>
        </w:r>
      </w:hyperlink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При цьому модель, подання та контролер мають бути реалізовані у окремих файлах. Для доступу до бази даних використовувати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лише мову SQL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(без ORM). </w:t>
      </w:r>
    </w:p>
    <w:p w:rsidR="00166BFF" w:rsidRDefault="00166BFF" w:rsidP="00166BFF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0B088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URL </w:t>
      </w:r>
      <w:proofErr w:type="spellStart"/>
      <w:r w:rsidRPr="000B088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репозиторію</w:t>
      </w:r>
      <w:proofErr w:type="spellEnd"/>
      <w:r w:rsidRPr="000B088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з вихідним кодом</w:t>
      </w:r>
    </w:p>
    <w:p w:rsidR="000B088A" w:rsidRPr="000B088A" w:rsidRDefault="000B088A" w:rsidP="00166BFF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166BFF" w:rsidRDefault="000B088A" w:rsidP="000B088A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hyperlink r:id="rId7" w:history="1">
        <w:r w:rsidRPr="00903A07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https://github.com/marromanenko/data-base-course</w:t>
        </w:r>
      </w:hyperlink>
    </w:p>
    <w:p w:rsidR="000B088A" w:rsidRPr="00C758E4" w:rsidRDefault="000B088A" w:rsidP="000B088A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166BFF" w:rsidRPr="000B088A" w:rsidRDefault="00166BFF" w:rsidP="00166BF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B088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Модель «сутність-зв’язок» галузі постів якоїсь соціальної мережи</w:t>
      </w:r>
    </w:p>
    <w:p w:rsidR="00166BFF" w:rsidRPr="00C758E4" w:rsidRDefault="00166BFF" w:rsidP="00166BFF">
      <w:pPr>
        <w:keepNext/>
        <w:rPr>
          <w:lang w:val="uk-UA"/>
        </w:rPr>
      </w:pPr>
      <w:r w:rsidRPr="00C758E4">
        <w:rPr>
          <w:noProof/>
        </w:rPr>
        <w:drawing>
          <wp:inline distT="0" distB="0" distL="0" distR="0" wp14:anchorId="51C77A24" wp14:editId="6CA5A093">
            <wp:extent cx="5731200" cy="33274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6BFF" w:rsidRPr="00C758E4" w:rsidRDefault="00166BFF" w:rsidP="00166BFF">
      <w:pPr>
        <w:spacing w:after="200" w:line="240" w:lineRule="auto"/>
        <w:rPr>
          <w:i/>
          <w:color w:val="44546A"/>
          <w:sz w:val="18"/>
          <w:szCs w:val="18"/>
          <w:lang w:val="uk-UA"/>
        </w:rPr>
      </w:pPr>
      <w:r w:rsidRPr="00C758E4">
        <w:rPr>
          <w:i/>
          <w:color w:val="44546A"/>
          <w:sz w:val="18"/>
          <w:szCs w:val="18"/>
          <w:lang w:val="uk-UA"/>
        </w:rPr>
        <w:t>Рисунок 1. ER-діаграма, побудована за нотацією "Пташиної лапки"</w:t>
      </w:r>
    </w:p>
    <w:p w:rsidR="00166BFF" w:rsidRPr="00C758E4" w:rsidRDefault="00166BFF" w:rsidP="00166BF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Сутності, їх призначення та опис </w:t>
      </w:r>
      <w:proofErr w:type="spellStart"/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зв'язків</w:t>
      </w:r>
      <w:proofErr w:type="spellEnd"/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</w:p>
    <w:p w:rsidR="00166BFF" w:rsidRPr="00C758E4" w:rsidRDefault="00166BFF" w:rsidP="00166BFF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Маємо три сутності: </w:t>
      </w:r>
      <w:proofErr w:type="spellStart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Post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Comments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Сутність </w:t>
      </w:r>
      <w:proofErr w:type="spellStart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описує користувачів соціальної мережи. Кожен користувач має ім’я, дату народження та свій ID. Сутність </w:t>
      </w:r>
      <w:proofErr w:type="spellStart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Post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це пости цих самих користувачів. Тобто кожен окремий користувач може мати скільки завгодно постів в своєму блозі, але скільки завгодно користувачів можуть бути підписаними на ці пости. Кожний пост також має свій ID, назву поста та тему, на яку написано пост. Третя сутність – це </w:t>
      </w:r>
      <w:proofErr w:type="spellStart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Comments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Це коментарі під постами. Коментар має два зв’язки: чий коментар (користувача) та що це за коментар (тобто під яким саме постом). </w:t>
      </w: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Багато користувачів можуть написати скільки завгодно коментарів, а також під одним постом може бути багато коментарів. Коментар має свій ID, свою дату та сам текст.</w:t>
      </w:r>
    </w:p>
    <w:p w:rsidR="00166BFF" w:rsidRPr="00C758E4" w:rsidRDefault="00166BFF" w:rsidP="00166BFF">
      <w:pPr>
        <w:keepNext/>
        <w:jc w:val="center"/>
        <w:rPr>
          <w:lang w:val="uk-UA"/>
        </w:rPr>
      </w:pPr>
      <w:r w:rsidRPr="00C75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92A249" wp14:editId="5E68B6B7">
            <wp:extent cx="4267200" cy="4808220"/>
            <wp:effectExtent l="0" t="0" r="0" b="0"/>
            <wp:docPr id="19" name="image19.png" descr="Изображение выглядит как текст, снимок экрана, квитанция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Изображение выглядит как текст, снимок экрана, квитанция&#10;&#10;Автоматически созданное описание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451" cy="4808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6BFF" w:rsidRPr="00C758E4" w:rsidRDefault="00166BFF" w:rsidP="00166BFF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8"/>
          <w:szCs w:val="28"/>
          <w:lang w:val="uk-UA"/>
        </w:rPr>
      </w:pPr>
      <w:r w:rsidRPr="00C758E4">
        <w:rPr>
          <w:i/>
          <w:color w:val="44546A"/>
          <w:sz w:val="18"/>
          <w:szCs w:val="18"/>
          <w:lang w:val="uk-UA"/>
        </w:rPr>
        <w:t>Рисунок 2. Схема бази даних у графічному вигляді</w:t>
      </w:r>
    </w:p>
    <w:p w:rsidR="00166BFF" w:rsidRPr="00C758E4" w:rsidRDefault="00166BFF" w:rsidP="00166BFF">
      <w:pPr>
        <w:pStyle w:val="a3"/>
        <w:spacing w:before="240" w:beforeAutospacing="0" w:after="240" w:afterAutospacing="0"/>
        <w:rPr>
          <w:lang w:val="uk-UA"/>
        </w:rPr>
      </w:pPr>
      <w:r w:rsidRPr="00C758E4">
        <w:rPr>
          <w:color w:val="000000"/>
          <w:sz w:val="28"/>
          <w:szCs w:val="28"/>
          <w:lang w:val="uk-UA"/>
        </w:rPr>
        <w:t xml:space="preserve">Середовище для </w:t>
      </w:r>
      <w:proofErr w:type="spellStart"/>
      <w:r w:rsidRPr="00C758E4">
        <w:rPr>
          <w:color w:val="000000"/>
          <w:sz w:val="28"/>
          <w:szCs w:val="28"/>
          <w:lang w:val="uk-UA"/>
        </w:rPr>
        <w:t>відлагодження</w:t>
      </w:r>
      <w:proofErr w:type="spellEnd"/>
      <w:r w:rsidRPr="00C758E4">
        <w:rPr>
          <w:color w:val="000000"/>
          <w:sz w:val="28"/>
          <w:szCs w:val="28"/>
          <w:lang w:val="uk-UA"/>
        </w:rPr>
        <w:t xml:space="preserve"> SQL-запитів до бази даних – PgAdmin4.</w:t>
      </w:r>
    </w:p>
    <w:p w:rsidR="00166BFF" w:rsidRPr="00C758E4" w:rsidRDefault="00166BFF" w:rsidP="00166BFF">
      <w:pPr>
        <w:pStyle w:val="a3"/>
        <w:spacing w:before="240" w:beforeAutospacing="0" w:after="240" w:afterAutospacing="0"/>
        <w:rPr>
          <w:lang w:val="uk-UA"/>
        </w:rPr>
      </w:pPr>
      <w:r w:rsidRPr="00C758E4">
        <w:rPr>
          <w:color w:val="000000"/>
          <w:sz w:val="28"/>
          <w:szCs w:val="28"/>
          <w:lang w:val="uk-UA"/>
        </w:rPr>
        <w:t>Мо</w:t>
      </w:r>
      <w:r w:rsidR="007E0491" w:rsidRPr="00C758E4">
        <w:rPr>
          <w:color w:val="000000"/>
          <w:sz w:val="28"/>
          <w:szCs w:val="28"/>
          <w:lang w:val="uk-UA"/>
        </w:rPr>
        <w:t xml:space="preserve">ва програмування – </w:t>
      </w:r>
      <w:proofErr w:type="spellStart"/>
      <w:r w:rsidR="007E0491" w:rsidRPr="00C758E4">
        <w:rPr>
          <w:color w:val="000000"/>
          <w:sz w:val="28"/>
          <w:szCs w:val="28"/>
          <w:lang w:val="uk-UA"/>
        </w:rPr>
        <w:t>Python</w:t>
      </w:r>
      <w:proofErr w:type="spellEnd"/>
      <w:r w:rsidR="007E0491" w:rsidRPr="00C758E4">
        <w:rPr>
          <w:color w:val="000000"/>
          <w:sz w:val="28"/>
          <w:szCs w:val="28"/>
          <w:lang w:val="uk-UA"/>
        </w:rPr>
        <w:t xml:space="preserve"> 3.7</w:t>
      </w:r>
    </w:p>
    <w:p w:rsidR="00166BFF" w:rsidRDefault="00166BFF" w:rsidP="00166BFF">
      <w:pPr>
        <w:pStyle w:val="a3"/>
        <w:spacing w:before="240" w:beforeAutospacing="0" w:after="240" w:afterAutospacing="0"/>
        <w:rPr>
          <w:color w:val="000000"/>
          <w:sz w:val="28"/>
          <w:szCs w:val="28"/>
          <w:lang w:val="uk-UA"/>
        </w:rPr>
      </w:pPr>
      <w:r w:rsidRPr="00C758E4">
        <w:rPr>
          <w:color w:val="000000"/>
          <w:sz w:val="28"/>
          <w:szCs w:val="28"/>
          <w:lang w:val="uk-UA"/>
        </w:rPr>
        <w:t xml:space="preserve">Середовище розробки програмного забезпечення – </w:t>
      </w:r>
      <w:proofErr w:type="spellStart"/>
      <w:r w:rsidRPr="00C758E4">
        <w:rPr>
          <w:color w:val="000000"/>
          <w:sz w:val="28"/>
          <w:szCs w:val="28"/>
          <w:lang w:val="uk-UA"/>
        </w:rPr>
        <w:t>PyCharm</w:t>
      </w:r>
      <w:proofErr w:type="spellEnd"/>
      <w:r w:rsidRPr="00C758E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758E4">
        <w:rPr>
          <w:color w:val="000000"/>
          <w:sz w:val="28"/>
          <w:szCs w:val="28"/>
          <w:lang w:val="uk-UA"/>
        </w:rPr>
        <w:t>Community</w:t>
      </w:r>
      <w:proofErr w:type="spellEnd"/>
      <w:r w:rsidRPr="00C758E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758E4">
        <w:rPr>
          <w:color w:val="000000"/>
          <w:sz w:val="28"/>
          <w:szCs w:val="28"/>
          <w:lang w:val="uk-UA"/>
        </w:rPr>
        <w:t>Edition</w:t>
      </w:r>
      <w:proofErr w:type="spellEnd"/>
      <w:r w:rsidRPr="00C758E4">
        <w:rPr>
          <w:color w:val="000000"/>
          <w:sz w:val="28"/>
          <w:szCs w:val="28"/>
          <w:lang w:val="uk-UA"/>
        </w:rPr>
        <w:t>.</w:t>
      </w:r>
    </w:p>
    <w:p w:rsidR="00A200A7" w:rsidRPr="00A200A7" w:rsidRDefault="00A200A7" w:rsidP="00A200A7">
      <w:pPr>
        <w:pStyle w:val="a3"/>
        <w:spacing w:before="240" w:beforeAutospacing="0" w:after="240" w:afterAutospacing="0"/>
        <w:jc w:val="center"/>
        <w:rPr>
          <w:b/>
          <w:lang w:val="uk-UA"/>
        </w:rPr>
      </w:pPr>
      <w:r w:rsidRPr="00A200A7">
        <w:rPr>
          <w:b/>
          <w:color w:val="000000"/>
          <w:sz w:val="28"/>
          <w:szCs w:val="28"/>
          <w:lang w:val="uk-UA"/>
        </w:rPr>
        <w:t>Структура меню програми</w:t>
      </w:r>
    </w:p>
    <w:p w:rsidR="00166BFF" w:rsidRDefault="00220769" w:rsidP="00166BFF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C9D12CA" wp14:editId="2B9AFE8A">
            <wp:extent cx="3171825" cy="3143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01" w:rsidRDefault="00C92F01" w:rsidP="00C92F01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Завдання 1</w:t>
      </w:r>
    </w:p>
    <w:p w:rsidR="00C92F01" w:rsidRPr="003A769F" w:rsidRDefault="00C92F01" w:rsidP="00C92F01">
      <w:pPr>
        <w:pStyle w:val="a3"/>
        <w:spacing w:before="240" w:beforeAutospacing="0" w:after="240" w:afterAutospacing="0"/>
        <w:rPr>
          <w:color w:val="000000"/>
          <w:sz w:val="28"/>
          <w:szCs w:val="28"/>
          <w:lang w:val="ru-RU"/>
        </w:rPr>
      </w:pPr>
      <w:r w:rsidRPr="00C758E4">
        <w:rPr>
          <w:color w:val="000000"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C92F01" w:rsidRPr="00510B0F" w:rsidRDefault="00C92F01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 w:rsidRPr="00510B0F">
        <w:rPr>
          <w:b/>
          <w:color w:val="000000"/>
          <w:sz w:val="28"/>
          <w:szCs w:val="28"/>
          <w:lang w:val="uk-UA"/>
        </w:rPr>
        <w:t>Перегляд</w:t>
      </w:r>
      <w:r w:rsidR="00510B0F" w:rsidRPr="00510B0F">
        <w:rPr>
          <w:b/>
          <w:color w:val="000000"/>
          <w:sz w:val="28"/>
          <w:szCs w:val="28"/>
          <w:lang w:val="uk-UA"/>
        </w:rPr>
        <w:t xml:space="preserve"> однієї таблиці</w:t>
      </w:r>
    </w:p>
    <w:p w:rsidR="00C92F01" w:rsidRDefault="00C92F01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7A7DF6E" wp14:editId="179B10DE">
            <wp:extent cx="3390900" cy="43060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5703" cy="431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01" w:rsidRDefault="00C92F01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F3C70C" wp14:editId="1EEDC955">
            <wp:extent cx="3642360" cy="170640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114" cy="170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0F" w:rsidRPr="009B795F" w:rsidRDefault="00510B0F" w:rsidP="009B795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Перегляд всіх таблиць</w:t>
      </w:r>
    </w:p>
    <w:p w:rsidR="00510B0F" w:rsidRDefault="006A1D60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14B00F" wp14:editId="7840F104">
            <wp:extent cx="4324350" cy="6791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60" w:rsidRDefault="006A1D60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DA0EAF" wp14:editId="5252A8B3">
            <wp:extent cx="5086350" cy="7562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60" w:rsidRDefault="006A1D60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92C75D" wp14:editId="3A168859">
            <wp:extent cx="4857750" cy="7038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60" w:rsidRDefault="006A1D60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96F5B7" wp14:editId="1E190266">
            <wp:extent cx="4305300" cy="1466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0F" w:rsidRPr="00571EAE" w:rsidRDefault="00510B0F" w:rsidP="00571EAE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Внесення даних</w:t>
      </w:r>
    </w:p>
    <w:p w:rsidR="006A1D60" w:rsidRPr="006A1D60" w:rsidRDefault="006A1D60" w:rsidP="006A1D60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Якщо такий первинний ключ вже є, виводиться помилка, яка каже користувачу про це:</w:t>
      </w:r>
    </w:p>
    <w:p w:rsidR="006A1D60" w:rsidRDefault="006A1D60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8AC020" wp14:editId="37945107">
            <wp:extent cx="6152515" cy="1767840"/>
            <wp:effectExtent l="0" t="0" r="63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60" w:rsidRDefault="006A1D60" w:rsidP="006A1D60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ru-RU"/>
        </w:rPr>
      </w:pPr>
      <w:proofErr w:type="spellStart"/>
      <w:r>
        <w:rPr>
          <w:b/>
          <w:color w:val="000000"/>
          <w:sz w:val="28"/>
          <w:szCs w:val="28"/>
          <w:lang w:val="ru-RU"/>
        </w:rPr>
        <w:t>Якщо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такого </w:t>
      </w:r>
      <w:proofErr w:type="spellStart"/>
      <w:r>
        <w:rPr>
          <w:b/>
          <w:color w:val="000000"/>
          <w:sz w:val="28"/>
          <w:szCs w:val="28"/>
          <w:lang w:val="ru-RU"/>
        </w:rPr>
        <w:t>первічного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ключа </w:t>
      </w:r>
      <w:proofErr w:type="spellStart"/>
      <w:r>
        <w:rPr>
          <w:b/>
          <w:color w:val="000000"/>
          <w:sz w:val="28"/>
          <w:szCs w:val="28"/>
          <w:lang w:val="ru-RU"/>
        </w:rPr>
        <w:t>немає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, але </w:t>
      </w:r>
      <w:proofErr w:type="spellStart"/>
      <w:r>
        <w:rPr>
          <w:b/>
          <w:color w:val="000000"/>
          <w:sz w:val="28"/>
          <w:szCs w:val="28"/>
          <w:lang w:val="ru-RU"/>
        </w:rPr>
        <w:t>також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немає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такого </w:t>
      </w:r>
      <w:proofErr w:type="spellStart"/>
      <w:r>
        <w:rPr>
          <w:b/>
          <w:color w:val="000000"/>
          <w:sz w:val="28"/>
          <w:szCs w:val="28"/>
          <w:lang w:val="ru-RU"/>
        </w:rPr>
        <w:t>вторинного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ключа, то </w:t>
      </w:r>
      <w:proofErr w:type="spellStart"/>
      <w:r>
        <w:rPr>
          <w:b/>
          <w:color w:val="000000"/>
          <w:sz w:val="28"/>
          <w:szCs w:val="28"/>
          <w:lang w:val="ru-RU"/>
        </w:rPr>
        <w:t>також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виводиться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помилка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, яка </w:t>
      </w:r>
      <w:proofErr w:type="spellStart"/>
      <w:r>
        <w:rPr>
          <w:b/>
          <w:color w:val="000000"/>
          <w:sz w:val="28"/>
          <w:szCs w:val="28"/>
          <w:lang w:val="ru-RU"/>
        </w:rPr>
        <w:t>каже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користувачеві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про </w:t>
      </w:r>
      <w:proofErr w:type="spellStart"/>
      <w:r>
        <w:rPr>
          <w:b/>
          <w:color w:val="000000"/>
          <w:sz w:val="28"/>
          <w:szCs w:val="28"/>
          <w:lang w:val="ru-RU"/>
        </w:rPr>
        <w:t>це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b/>
          <w:color w:val="000000"/>
          <w:sz w:val="28"/>
          <w:szCs w:val="28"/>
          <w:lang w:val="ru-RU"/>
        </w:rPr>
        <w:t>після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виведення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помилок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програма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не </w:t>
      </w:r>
      <w:proofErr w:type="spellStart"/>
      <w:r>
        <w:rPr>
          <w:b/>
          <w:color w:val="000000"/>
          <w:sz w:val="28"/>
          <w:szCs w:val="28"/>
          <w:lang w:val="ru-RU"/>
        </w:rPr>
        <w:t>зупиняється</w:t>
      </w:r>
      <w:proofErr w:type="spellEnd"/>
      <w:r>
        <w:rPr>
          <w:b/>
          <w:color w:val="000000"/>
          <w:sz w:val="28"/>
          <w:szCs w:val="28"/>
          <w:lang w:val="ru-RU"/>
        </w:rPr>
        <w:t>):</w:t>
      </w:r>
    </w:p>
    <w:p w:rsidR="006A1D60" w:rsidRDefault="006A1D60" w:rsidP="006A1D60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C40E80" wp14:editId="0A01B3B8">
            <wp:extent cx="6152515" cy="1590675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AE" w:rsidRDefault="00571EAE" w:rsidP="006A1D60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Якщо з ключами все добре, програма працює без помилок:</w:t>
      </w:r>
    </w:p>
    <w:p w:rsidR="00571EAE" w:rsidRDefault="00571EAE" w:rsidP="006A1D60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D26BD0" wp14:editId="14113698">
            <wp:extent cx="6152515" cy="1579880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AE" w:rsidRDefault="00571EAE" w:rsidP="006A1D60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45ADC1" wp14:editId="2408FD6C">
            <wp:extent cx="5772150" cy="2771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AE" w:rsidRDefault="00571EAE" w:rsidP="006A1D60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t xml:space="preserve">Лістинг операції </w:t>
      </w:r>
      <w:r>
        <w:rPr>
          <w:b/>
          <w:color w:val="000000"/>
          <w:sz w:val="28"/>
          <w:szCs w:val="28"/>
        </w:rPr>
        <w:t>insert:</w:t>
      </w:r>
    </w:p>
    <w:p w:rsidR="00571EAE" w:rsidRPr="00571EAE" w:rsidRDefault="00571EAE" w:rsidP="00571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71EAE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571EAE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571EAE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71EAE">
        <w:rPr>
          <w:rFonts w:ascii="Courier New" w:eastAsia="Times New Roman" w:hAnsi="Courier New" w:cs="Courier New"/>
          <w:color w:val="FFC66D"/>
          <w:sz w:val="20"/>
          <w:szCs w:val="20"/>
        </w:rPr>
        <w:t>insert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View.list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table =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Model.validTable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571EA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usname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"Name = "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usbirth_date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"Birth date = "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'User ID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notice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"'This User ID already exists'"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'DO $$ </w:t>
      </w:r>
      <w:r w:rsidR="009B7F7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BEGIN if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not exists (select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INSERT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'INTO "User"("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"name", "birth date") VALUES ({},{},{});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'end if; end $$;'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usname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usbirth_date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571EAE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'ID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poname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'Name of the post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potopic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'Topic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'User ID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notice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"'This Post ID already exists or this User ID does not exist'"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'DO $$  BEGIN IF EXISTS (select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not exists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'(select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 from "Post" where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'INSERT INTO "Post"("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",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namepost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", "topic",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values ({}, {}, {}, {}); RAISE NOTICE {};'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ELSE RAISE NOTICE {}; END IF;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poname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potopic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571EAE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'Comment ID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codate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'Date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cotext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'Text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notice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"'This Comment ID already exists or this Post ID does not exist'"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'DO $$  BEGIN IF EXISTS (select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 from "Post" where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not exists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'(select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 from "Comments" where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'INSERT INTO "Comments"("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", "date", "text",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values ({}, {}, {}, {}); RAISE NOTICE {};'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 ELSE RAISE NOTICE {}; END IF; END $$;'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codate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cotext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571EAE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ucid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'ID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uccomment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'Comment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ucuser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'User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notice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"'This ID already exists or this User ID/Comment ID does not exist'"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'DO $$ BEGIN IF EXISTS (select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'EXISTS (select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 from "Comments" where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'not exists (select "ID" from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where "ID" = {}) THEN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'INSERT INTO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"("ID",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User_userID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",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Comments_commentID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VALUES ({},{},{});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END IF;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ucuser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uccomment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ucid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ucid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ucuser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uccomment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571EAE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upid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'ID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upuser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'User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uppost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'Post = 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notice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"'This ID already exists or this User ID/Comment ID does not exist'"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'DO $$ BEGIN IF EXISTS (select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'EXISTS (select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 from "Post" where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'not exists (select "ID" from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where "ID" = {}) THEN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'INSERT INTO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"("ID",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User_userID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", "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Post_postID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VALUES ({},{},{});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END IF; '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upuser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uppost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upid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upid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upuser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uppost</w:t>
      </w:r>
      <w:proofErr w:type="spellEnd"/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(tables[table])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>SQl</w:t>
      </w:r>
      <w:proofErr w:type="spellEnd"/>
      <w:r w:rsidRPr="00571E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query =&gt; '</w:t>
      </w:r>
      <w:r w:rsidRPr="00571E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71EA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571EAE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</w:p>
    <w:p w:rsidR="00632264" w:rsidRDefault="00632264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Редагування даних</w:t>
      </w:r>
    </w:p>
    <w:p w:rsidR="009B7F71" w:rsidRPr="009B7F71" w:rsidRDefault="009B7F71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Таблиця до:</w:t>
      </w:r>
    </w:p>
    <w:p w:rsidR="00632264" w:rsidRDefault="009B7F71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FA19544" wp14:editId="4959EAFD">
            <wp:extent cx="4591050" cy="2362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64" w:rsidRDefault="009B7F71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1C695E7" wp14:editId="0D5EA674">
            <wp:extent cx="6152515" cy="1707515"/>
            <wp:effectExtent l="0" t="0" r="63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71" w:rsidRDefault="009B7F71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Таблиця після:</w:t>
      </w:r>
    </w:p>
    <w:p w:rsidR="009B7F71" w:rsidRDefault="009B7F71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7DB0DF5" wp14:editId="133E18B6">
            <wp:extent cx="4505325" cy="2266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8A" w:rsidRDefault="000B088A" w:rsidP="000B088A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Якщо заданого користувачем </w:t>
      </w:r>
      <w:proofErr w:type="spellStart"/>
      <w:r>
        <w:rPr>
          <w:b/>
          <w:color w:val="000000"/>
          <w:sz w:val="28"/>
          <w:szCs w:val="28"/>
          <w:lang w:val="uk-UA"/>
        </w:rPr>
        <w:t>айді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немає, виводиться помилка.</w:t>
      </w:r>
    </w:p>
    <w:p w:rsidR="000B088A" w:rsidRDefault="000B088A" w:rsidP="000B088A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D33086" wp14:editId="631BEE58">
            <wp:extent cx="6152515" cy="16954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64" w:rsidRDefault="00632264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bookmarkStart w:id="0" w:name="_GoBack"/>
      <w:bookmarkEnd w:id="0"/>
      <w:r>
        <w:rPr>
          <w:b/>
          <w:color w:val="000000"/>
          <w:sz w:val="28"/>
          <w:szCs w:val="28"/>
          <w:lang w:val="uk-UA"/>
        </w:rPr>
        <w:t>Вилучення даних</w:t>
      </w:r>
    </w:p>
    <w:p w:rsidR="00831402" w:rsidRPr="00831402" w:rsidRDefault="00831402" w:rsidP="00831402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В мене є таблиця </w:t>
      </w:r>
      <w:r>
        <w:rPr>
          <w:b/>
          <w:color w:val="000000"/>
          <w:sz w:val="28"/>
          <w:szCs w:val="28"/>
        </w:rPr>
        <w:t>Comments</w:t>
      </w:r>
      <w:r w:rsidRPr="00831402"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  <w:lang w:val="uk-UA"/>
        </w:rPr>
        <w:t xml:space="preserve">та одна її дочірня таблиця </w:t>
      </w:r>
      <w:r>
        <w:rPr>
          <w:b/>
          <w:color w:val="000000"/>
          <w:sz w:val="28"/>
          <w:szCs w:val="28"/>
        </w:rPr>
        <w:t>User</w:t>
      </w:r>
      <w:r w:rsidRPr="00831402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Comments</w:t>
      </w:r>
    </w:p>
    <w:p w:rsidR="00632264" w:rsidRPr="00831402" w:rsidRDefault="00F400DE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Таблиці</w:t>
      </w:r>
      <w:r w:rsidR="00831402">
        <w:rPr>
          <w:b/>
          <w:color w:val="000000"/>
          <w:sz w:val="28"/>
          <w:szCs w:val="28"/>
          <w:lang w:val="uk-UA"/>
        </w:rPr>
        <w:t xml:space="preserve"> до:</w:t>
      </w:r>
    </w:p>
    <w:p w:rsidR="00632264" w:rsidRDefault="00F400DE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B8C6A4" wp14:editId="5E59A1E7">
            <wp:extent cx="5753100" cy="2543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DE" w:rsidRDefault="00F400DE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8B2AE4" wp14:editId="649654E8">
            <wp:extent cx="4981575" cy="22098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DE" w:rsidRDefault="00F400DE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C2BFC2" wp14:editId="38F54C04">
            <wp:extent cx="6152515" cy="193103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DE" w:rsidRDefault="00F400DE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Таблиця після:</w:t>
      </w:r>
    </w:p>
    <w:p w:rsidR="00F400DE" w:rsidRDefault="00F400DE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B2FFE1C" wp14:editId="7ADD050A">
            <wp:extent cx="5676900" cy="2314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DE" w:rsidRDefault="00F400DE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5802592" wp14:editId="232D96EC">
            <wp:extent cx="4962525" cy="19716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DE" w:rsidRDefault="00F400DE" w:rsidP="00F400DE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Т</w:t>
      </w:r>
      <w:r w:rsidR="00034EC1">
        <w:rPr>
          <w:b/>
          <w:color w:val="000000"/>
          <w:sz w:val="28"/>
          <w:szCs w:val="28"/>
          <w:lang w:val="uk-UA"/>
        </w:rPr>
        <w:t>ак само програма працює</w:t>
      </w:r>
      <w:r>
        <w:rPr>
          <w:b/>
          <w:color w:val="000000"/>
          <w:sz w:val="28"/>
          <w:szCs w:val="28"/>
          <w:lang w:val="uk-UA"/>
        </w:rPr>
        <w:t xml:space="preserve"> для </w:t>
      </w:r>
      <w:r w:rsidR="00034EC1">
        <w:rPr>
          <w:b/>
          <w:color w:val="000000"/>
          <w:sz w:val="28"/>
          <w:szCs w:val="28"/>
          <w:lang w:val="uk-UA"/>
        </w:rPr>
        <w:t xml:space="preserve">всіх </w:t>
      </w:r>
      <w:proofErr w:type="spellStart"/>
      <w:r w:rsidR="00034EC1">
        <w:rPr>
          <w:b/>
          <w:color w:val="000000"/>
          <w:sz w:val="28"/>
          <w:szCs w:val="28"/>
          <w:lang w:val="uk-UA"/>
        </w:rPr>
        <w:t>зв’язків</w:t>
      </w:r>
      <w:proofErr w:type="spellEnd"/>
      <w:r w:rsidR="00034EC1">
        <w:rPr>
          <w:b/>
          <w:color w:val="000000"/>
          <w:sz w:val="28"/>
          <w:szCs w:val="28"/>
          <w:lang w:val="uk-UA"/>
        </w:rPr>
        <w:t xml:space="preserve"> між батьківськими та дочірніми таблицями.</w:t>
      </w:r>
    </w:p>
    <w:p w:rsidR="00034EC1" w:rsidRDefault="00034EC1" w:rsidP="00F400DE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t xml:space="preserve">Лістинг операції </w:t>
      </w:r>
      <w:r>
        <w:rPr>
          <w:b/>
          <w:color w:val="000000"/>
          <w:sz w:val="28"/>
          <w:szCs w:val="28"/>
        </w:rPr>
        <w:t>delete:</w:t>
      </w:r>
    </w:p>
    <w:p w:rsidR="00034EC1" w:rsidRPr="00034EC1" w:rsidRDefault="00034EC1" w:rsidP="00034E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34EC1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034EC1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034EC1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34EC1">
        <w:rPr>
          <w:rFonts w:ascii="Courier New" w:eastAsia="Times New Roman" w:hAnsi="Courier New" w:cs="Courier New"/>
          <w:color w:val="FFC66D"/>
          <w:sz w:val="20"/>
          <w:szCs w:val="20"/>
        </w:rPr>
        <w:t>delete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View.list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table =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Model.validTable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034EC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034EC1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'Attribute to delete User ID = 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delete =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User_userID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User_userID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"Comments"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in (select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from "Post"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{});'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"Post"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"User"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034EC1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034EC1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'Attribute to delete Post ID = 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delete =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Comments_commentID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in (select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from "Comments"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{});'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Post_postID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"Comments"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"Post"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034EC1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034EC1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'Attribute to delete Comment ID = 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delete =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Comments_commentID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"Comments" where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034EC1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ucid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034EC1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'Attribute to delete ID = 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delete =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where "ID" =  {}'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ucid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034EC1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upid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034EC1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'Attribute to delete ID = 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delete = 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 where "ID" = {}'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upid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034EC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34EC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(tables[table])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34EC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034E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delete)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(delete)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34EC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4EC1">
        <w:rPr>
          <w:rFonts w:ascii="Courier New" w:eastAsia="Times New Roman" w:hAnsi="Courier New" w:cs="Courier New"/>
          <w:color w:val="6A8759"/>
          <w:sz w:val="20"/>
          <w:szCs w:val="20"/>
        </w:rPr>
        <w:t>'Data deleted successfully!'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034EC1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</w:p>
    <w:p w:rsidR="00632264" w:rsidRDefault="00AC5307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Завдання 2</w:t>
      </w:r>
    </w:p>
    <w:p w:rsidR="003A769F" w:rsidRPr="00C758E4" w:rsidRDefault="003A769F" w:rsidP="003A769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рандомізованих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 даних у базі.</w:t>
      </w:r>
    </w:p>
    <w:p w:rsidR="00AC5307" w:rsidRDefault="00034EC1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E83F14" wp14:editId="315AB09B">
            <wp:extent cx="6152515" cy="2032000"/>
            <wp:effectExtent l="0" t="0" r="63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FB" w:rsidRPr="00034EC1" w:rsidRDefault="003556FB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D5270B5" wp14:editId="0E655D1E">
            <wp:extent cx="4400550" cy="34575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FB" w:rsidRPr="003556FB" w:rsidRDefault="003556FB" w:rsidP="003556FB">
      <w:pPr>
        <w:pStyle w:val="a3"/>
        <w:spacing w:before="240" w:after="240"/>
        <w:rPr>
          <w:rFonts w:eastAsiaTheme="minorHAnsi"/>
          <w:sz w:val="28"/>
          <w:szCs w:val="28"/>
        </w:rPr>
      </w:pPr>
      <w:r w:rsidRPr="003556FB">
        <w:rPr>
          <w:rFonts w:eastAsiaTheme="minorHAnsi"/>
          <w:sz w:val="28"/>
          <w:szCs w:val="28"/>
        </w:rPr>
        <w:lastRenderedPageBreak/>
        <w:t xml:space="preserve">SQL query =&gt;  INSERT INTO "User"("name", "birth date") select </w:t>
      </w:r>
      <w:proofErr w:type="spellStart"/>
      <w:r w:rsidRPr="003556FB">
        <w:rPr>
          <w:rFonts w:eastAsiaTheme="minorHAnsi"/>
          <w:sz w:val="28"/>
          <w:szCs w:val="28"/>
        </w:rPr>
        <w:t>chr</w:t>
      </w:r>
      <w:proofErr w:type="spellEnd"/>
      <w:r w:rsidRPr="003556FB">
        <w:rPr>
          <w:rFonts w:eastAsiaTheme="minorHAnsi"/>
          <w:sz w:val="28"/>
          <w:szCs w:val="28"/>
        </w:rPr>
        <w:t>(</w:t>
      </w:r>
      <w:proofErr w:type="spellStart"/>
      <w:r w:rsidRPr="003556FB">
        <w:rPr>
          <w:rFonts w:eastAsiaTheme="minorHAnsi"/>
          <w:sz w:val="28"/>
          <w:szCs w:val="28"/>
        </w:rPr>
        <w:t>trunc</w:t>
      </w:r>
      <w:proofErr w:type="spellEnd"/>
      <w:r w:rsidRPr="003556FB">
        <w:rPr>
          <w:rFonts w:eastAsiaTheme="minorHAnsi"/>
          <w:sz w:val="28"/>
          <w:szCs w:val="28"/>
        </w:rPr>
        <w:t>(65 + random()*26)::</w:t>
      </w:r>
      <w:proofErr w:type="spellStart"/>
      <w:r w:rsidRPr="003556FB">
        <w:rPr>
          <w:rFonts w:eastAsiaTheme="minorHAnsi"/>
          <w:sz w:val="28"/>
          <w:szCs w:val="28"/>
        </w:rPr>
        <w:t>int</w:t>
      </w:r>
      <w:proofErr w:type="spellEnd"/>
      <w:r w:rsidRPr="003556FB">
        <w:rPr>
          <w:rFonts w:eastAsiaTheme="minorHAnsi"/>
          <w:sz w:val="28"/>
          <w:szCs w:val="28"/>
        </w:rPr>
        <w:t>)||</w:t>
      </w:r>
      <w:proofErr w:type="spellStart"/>
      <w:r w:rsidRPr="003556FB">
        <w:rPr>
          <w:rFonts w:eastAsiaTheme="minorHAnsi"/>
          <w:sz w:val="28"/>
          <w:szCs w:val="28"/>
        </w:rPr>
        <w:t>chr</w:t>
      </w:r>
      <w:proofErr w:type="spellEnd"/>
      <w:r w:rsidRPr="003556FB">
        <w:rPr>
          <w:rFonts w:eastAsiaTheme="minorHAnsi"/>
          <w:sz w:val="28"/>
          <w:szCs w:val="28"/>
        </w:rPr>
        <w:t>(</w:t>
      </w:r>
      <w:proofErr w:type="spellStart"/>
      <w:r w:rsidRPr="003556FB">
        <w:rPr>
          <w:rFonts w:eastAsiaTheme="minorHAnsi"/>
          <w:sz w:val="28"/>
          <w:szCs w:val="28"/>
        </w:rPr>
        <w:t>trunc</w:t>
      </w:r>
      <w:proofErr w:type="spellEnd"/>
      <w:r w:rsidRPr="003556FB">
        <w:rPr>
          <w:rFonts w:eastAsiaTheme="minorHAnsi"/>
          <w:sz w:val="28"/>
          <w:szCs w:val="28"/>
        </w:rPr>
        <w:t>(65 + random()*26)::</w:t>
      </w:r>
      <w:proofErr w:type="spellStart"/>
      <w:r w:rsidRPr="003556FB">
        <w:rPr>
          <w:rFonts w:eastAsiaTheme="minorHAnsi"/>
          <w:sz w:val="28"/>
          <w:szCs w:val="28"/>
        </w:rPr>
        <w:t>int</w:t>
      </w:r>
      <w:proofErr w:type="spellEnd"/>
      <w:r w:rsidRPr="003556FB">
        <w:rPr>
          <w:rFonts w:eastAsiaTheme="minorHAnsi"/>
          <w:sz w:val="28"/>
          <w:szCs w:val="28"/>
        </w:rPr>
        <w:t xml:space="preserve">), </w:t>
      </w:r>
    </w:p>
    <w:p w:rsidR="003556FB" w:rsidRPr="003556FB" w:rsidRDefault="003556FB" w:rsidP="003556FB">
      <w:pPr>
        <w:pStyle w:val="a3"/>
        <w:spacing w:before="240" w:after="240"/>
        <w:rPr>
          <w:rFonts w:eastAsiaTheme="minorHAnsi"/>
          <w:sz w:val="28"/>
          <w:szCs w:val="28"/>
        </w:rPr>
      </w:pPr>
      <w:r w:rsidRPr="003556FB">
        <w:rPr>
          <w:rFonts w:eastAsiaTheme="minorHAnsi"/>
          <w:sz w:val="28"/>
          <w:szCs w:val="28"/>
        </w:rPr>
        <w:t xml:space="preserve">                         timestamp '2014-01-10 20:00:00' + random() * (timestamp '2014-01-20 20:00:00' -</w:t>
      </w:r>
    </w:p>
    <w:p w:rsidR="003556FB" w:rsidRDefault="003556FB" w:rsidP="003556FB">
      <w:pPr>
        <w:pStyle w:val="a3"/>
        <w:spacing w:before="240" w:beforeAutospacing="0" w:after="240" w:afterAutospacing="0"/>
        <w:rPr>
          <w:rFonts w:eastAsiaTheme="minorHAnsi"/>
          <w:sz w:val="28"/>
          <w:szCs w:val="28"/>
        </w:rPr>
      </w:pPr>
      <w:r w:rsidRPr="003556FB">
        <w:rPr>
          <w:rFonts w:eastAsiaTheme="minorHAnsi"/>
          <w:sz w:val="28"/>
          <w:szCs w:val="28"/>
        </w:rPr>
        <w:t xml:space="preserve">                   timestamp '2014-01-10 10:00:00') from </w:t>
      </w:r>
      <w:proofErr w:type="spellStart"/>
      <w:r w:rsidRPr="003556FB">
        <w:rPr>
          <w:rFonts w:eastAsiaTheme="minorHAnsi"/>
          <w:sz w:val="28"/>
          <w:szCs w:val="28"/>
        </w:rPr>
        <w:t>generate_series</w:t>
      </w:r>
      <w:proofErr w:type="spellEnd"/>
      <w:r w:rsidRPr="003556FB">
        <w:rPr>
          <w:rFonts w:eastAsiaTheme="minorHAnsi"/>
          <w:sz w:val="28"/>
          <w:szCs w:val="28"/>
        </w:rPr>
        <w:t>(1,4)</w:t>
      </w:r>
    </w:p>
    <w:p w:rsidR="003A769F" w:rsidRDefault="003860D9" w:rsidP="003556FB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Завдання 3</w:t>
      </w:r>
    </w:p>
    <w:p w:rsidR="003860D9" w:rsidRPr="00C758E4" w:rsidRDefault="003860D9" w:rsidP="003860D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True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/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False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для дат – у рамках діапазону дат.</w:t>
      </w:r>
    </w:p>
    <w:p w:rsidR="003860D9" w:rsidRDefault="003556FB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2C7B269" wp14:editId="45DC12EE">
            <wp:extent cx="6152515" cy="266827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FB" w:rsidRDefault="003556FB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A6217C" wp14:editId="313341A2">
            <wp:extent cx="6152515" cy="1979930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FB" w:rsidRDefault="003556FB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7AE222E" wp14:editId="062C1570">
            <wp:extent cx="6152515" cy="265620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FB" w:rsidRPr="003556FB" w:rsidRDefault="003556FB" w:rsidP="003556FB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Всі </w:t>
      </w:r>
      <w:r>
        <w:rPr>
          <w:b/>
          <w:color w:val="000000"/>
          <w:sz w:val="28"/>
          <w:szCs w:val="28"/>
        </w:rPr>
        <w:t>SQL</w:t>
      </w:r>
      <w:r>
        <w:rPr>
          <w:b/>
          <w:color w:val="000000"/>
          <w:sz w:val="28"/>
          <w:szCs w:val="28"/>
          <w:lang w:val="uk-UA"/>
        </w:rPr>
        <w:t>-запити прописані в консолі на ілюстраціях.</w:t>
      </w:r>
    </w:p>
    <w:p w:rsidR="003A769F" w:rsidRDefault="00930661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Вихід із програми</w:t>
      </w:r>
    </w:p>
    <w:p w:rsidR="00930661" w:rsidRPr="003860D9" w:rsidRDefault="00930661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6C7BED" wp14:editId="6F08D168">
            <wp:extent cx="4419600" cy="16478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0F" w:rsidRPr="000B088A" w:rsidRDefault="003556FB" w:rsidP="00510B0F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uk-UA"/>
        </w:rPr>
        <w:t xml:space="preserve">Програмний модуль </w:t>
      </w:r>
      <w:r>
        <w:rPr>
          <w:b/>
          <w:color w:val="000000"/>
          <w:sz w:val="28"/>
          <w:szCs w:val="28"/>
        </w:rPr>
        <w:t>model</w:t>
      </w:r>
      <w:r w:rsidRPr="000B088A">
        <w:rPr>
          <w:b/>
          <w:color w:val="000000"/>
          <w:sz w:val="28"/>
          <w:szCs w:val="28"/>
          <w:lang w:val="ru-RU"/>
        </w:rPr>
        <w:t>.</w:t>
      </w:r>
      <w:proofErr w:type="spellStart"/>
      <w:r>
        <w:rPr>
          <w:b/>
          <w:color w:val="000000"/>
          <w:sz w:val="28"/>
          <w:szCs w:val="28"/>
        </w:rPr>
        <w:t>py</w:t>
      </w:r>
      <w:proofErr w:type="spellEnd"/>
    </w:p>
    <w:p w:rsidR="00BF0AC4" w:rsidRPr="00BF0AC4" w:rsidRDefault="00BF0AC4" w:rsidP="00BF0AC4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Цей програмний модуль відповідає за всю ЛОГІКУ </w:t>
      </w:r>
      <w:proofErr w:type="spellStart"/>
      <w:r>
        <w:rPr>
          <w:b/>
          <w:color w:val="000000"/>
          <w:sz w:val="28"/>
          <w:szCs w:val="28"/>
          <w:lang w:val="uk-UA"/>
        </w:rPr>
        <w:t>проекта</w:t>
      </w:r>
      <w:proofErr w:type="spellEnd"/>
      <w:r>
        <w:rPr>
          <w:b/>
          <w:color w:val="000000"/>
          <w:sz w:val="28"/>
          <w:szCs w:val="28"/>
          <w:lang w:val="uk-UA"/>
        </w:rPr>
        <w:t>.</w:t>
      </w:r>
    </w:p>
    <w:p w:rsidR="003556FB" w:rsidRPr="003556FB" w:rsidRDefault="003556FB" w:rsidP="003556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view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View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>tables = {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'User'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'Post'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'Comments'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Model: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556FB">
        <w:rPr>
          <w:rFonts w:ascii="Courier New" w:eastAsia="Times New Roman" w:hAnsi="Courier New" w:cs="Courier New"/>
          <w:color w:val="FFC66D"/>
          <w:sz w:val="20"/>
          <w:szCs w:val="20"/>
        </w:rPr>
        <w:t>validTable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incorrect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while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incorrect: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table =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'Choose table number =&gt;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table.isdigit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table = </w:t>
      </w:r>
      <w:proofErr w:type="spellStart"/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(table)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&gt;=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&lt;=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incorrect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else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table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556FB">
        <w:rPr>
          <w:rFonts w:ascii="Courier New" w:eastAsia="Times New Roman" w:hAnsi="Courier New" w:cs="Courier New"/>
          <w:color w:val="FFC66D"/>
          <w:sz w:val="20"/>
          <w:szCs w:val="20"/>
        </w:rPr>
        <w:t>showAllTables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table_name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'''"'''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tables[table]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'''"'''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(tables[table])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show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'select * from public.{}'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table_name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show)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(show)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records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cursor.fetchall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obj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View(table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records)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obj.show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556FB">
        <w:rPr>
          <w:rFonts w:ascii="Courier New" w:eastAsia="Times New Roman" w:hAnsi="Courier New" w:cs="Courier New"/>
          <w:color w:val="FFC66D"/>
          <w:sz w:val="20"/>
          <w:szCs w:val="20"/>
        </w:rPr>
        <w:t>showOneTable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View.list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table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Model.validTable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table_name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'''"'''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tables[table]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'''"'''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(tables[table])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show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'select * from public.{}'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table_name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show)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(show)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records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cursor.fetchall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obj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View(table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records)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obj.show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FFC66D"/>
          <w:sz w:val="20"/>
          <w:szCs w:val="20"/>
        </w:rPr>
        <w:t>insert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View.list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table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Model.validTable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usname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"Name = "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usbirth_date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"Birth date = "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'User 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notice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"'This User ID already exists'"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'DO $$ BEGIN if not exists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INSERT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'INTO "User"("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"name", "birth date") VALUES ({},{},{});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'end if; end $$;'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usname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usbirth_date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poname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'Name of the post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potopic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'Topic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'User 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notice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"'This Post ID already exists or this User ID does not exist'"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'DO $$  BEGIN IF EXISTS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not exists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"Post"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'INSERT INTO "Post"("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",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namepost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", "topic",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values ({}, {}, {}, {}); RAISE NOTICE {};'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ELSE RAISE NOTICE {}; END IF;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poname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potopic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'Comment 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codate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'Date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cotext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'Text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notice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"'This Comment ID already exists or this Post ID does not exist'"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'DO $$  BEGIN IF EXISTS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"Post"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not exists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"Comments"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'INSERT INTO "Comments"("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", "date", "text",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values ({}, {}, {}, {}); RAISE NOTICE {};'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 ELSE RAISE NOTICE {}; END IF; END $$;'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codate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cotext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ucid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uccomment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'Comment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ucuser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'User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notice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"'This ID already exists or this User ID/Comment ID does not exist'"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'DO $$ BEGIN IF EXISTS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'EXISTS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"Comments"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'not exists (select "ID" from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where "ID" = {}) THEN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'INSERT INTO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"("ID",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",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Comments_commentID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VALUES ({},{},{});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END IF;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ucuser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uccomment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ucid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ucid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ucuser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uccomment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upuser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'User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uppost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'Post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notice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"'This ID already exists or this User ID/Comment ID does not exist'"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'DO $$ BEGIN IF EXISTS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'EXISTS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"Post"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'not exists (select "ID" from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where "ID" = {}) THEN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'INSERT INTO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"("ID",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",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Post_postID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VALUES ({},{},{});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END IF;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upuser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uppost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upuser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uppost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else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(tables[table])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SQl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query =&gt; '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FFC66D"/>
          <w:sz w:val="20"/>
          <w:szCs w:val="20"/>
        </w:rPr>
        <w:t>delete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View.list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table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Model.validTable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'Attribute to delete User 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delete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"Comments"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in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"Post"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{});'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"Post"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"User"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'Attribute to delete Post 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delete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Comments_commentID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in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"Comments"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{});'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Post_postID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"Comments"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"Post"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'Attribute to delete Comment 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delete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Comments_commentID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"Comments"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ucid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'Attribute to delete 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delete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where "ID" =  {}'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ucid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'Attribute to delete 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delete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'delete from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where "ID" = {}'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else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(tables[table])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delete)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(delete)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'Data deleted successfully!'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FFC66D"/>
          <w:sz w:val="20"/>
          <w:szCs w:val="20"/>
        </w:rPr>
        <w:t>update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View.list_for_update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table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Model.validTable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'Attribute to update(where) User 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View.attribute_list_for_update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while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'Number of attribute =&gt;'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'1'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value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'New value of attribute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'"name" = {}'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.format(value)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'2'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value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'New value of attribute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'"birth date" = {}'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.format(value)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else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notice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"'There is nothing to update'"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update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'DO $$ BEGIN IF EXISTS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'update "User" set {}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END IF;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set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value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pass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'Attribute to update(where) Post 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View.attribute_list_for_update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while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'Number of attribute =&gt;'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'1'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value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'New value of attribute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namepost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"= {}'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.format(value)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'2'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value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'New value of attribute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'"topic"= {}'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.format(value)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else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notice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"'There is nothing to update'"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update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'DO $$ BEGIN IF EXISTS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"Post"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'update "Post" set {}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END IF;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set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value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pass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'Attribute to update(where) Comment ID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View.attribute_list_for_update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while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'Number of attribute =&gt;'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'1'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value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'New value of attribute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'"date"= {}'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.format(value)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'2'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value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"'"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'New value of attribute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'"text"= {}'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.format(value)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in_restart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else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notice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"'There is nothing to update'"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update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'DO $$ BEGIN IF EXISTS (select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from "Comments"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'update "Comments" set {} where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commentID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END IF; '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set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value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restart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pass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else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(tables[table])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update)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(update)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'Data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updeted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successfully!'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pass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</w:t>
      </w:r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FFC66D"/>
          <w:sz w:val="20"/>
          <w:szCs w:val="20"/>
        </w:rPr>
        <w:t>select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'1 =&gt; Show name and topic of post which created by *user name*'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'2 =&gt; Show date and text of comment which is under the *post topic*'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'3 =&gt; Show date and text of comment which created by *user name*'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choice =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'Your choice is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choice = </w:t>
      </w:r>
      <w:proofErr w:type="spellStart"/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(choice)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choice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user =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'Enter required user name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select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"""select "name", 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namepost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"topic" from (select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c."name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", p."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namepost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p."topic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from "Post" p left join "User" c on c."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= p."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where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c."name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LIKE '{}' group by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c."name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", p."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namepost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p."topic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as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foo"""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(user)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choice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post =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'Enter required post topic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select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"""select "topic", "date", "text" from (select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c."topic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p."date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p."text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from "Comments" p left join "Post" c on c."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= p."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where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c."topic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LIKE '{}' group by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c."topic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p."date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p."text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as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foo"""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(post)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choice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user =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'Enter required user name =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select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"""select "name", "date", "text" from (select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c."name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p."date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p."text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from "Comments" p left join "User" c on c."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 = p."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postID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where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c."name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LIKE '{}' group by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c."name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p."date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p."text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as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foo"""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(user)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'Try again'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select)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beg = </w:t>
      </w:r>
      <w:proofErr w:type="spellStart"/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time.time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*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(select)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end = </w:t>
      </w:r>
      <w:proofErr w:type="spellStart"/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time.time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*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 - beg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records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cursor.fetchall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obj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View(choice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records)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obj.showSelect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'Time of request = {}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ms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.format(end))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'Data selected successfully!'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3556FB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FFC66D"/>
          <w:sz w:val="20"/>
          <w:szCs w:val="20"/>
        </w:rPr>
        <w:t>random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incorrect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incorrect: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'How much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datas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do you want to add =&gt; 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View.list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table =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Model.validTable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insert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"""INSERT INTO "User"("name", "birth date") select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(65 + random()*26)::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)||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(65 + random()*26)::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),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timestamp '2014-01-10 20:00:00' + random() * (timestamp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>'2014-01-20 20:00:00' -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timestamp '2014-01-10 10:00:00') from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generate_series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(1,{})"""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incorrect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insert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"""INSERT INTO "Post" ("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namepost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"topic") select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(65 + random()*26)::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)||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(65 + random()*26)::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),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(65 + random()*26)::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)||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(65 + random()*26)::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from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generate_series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(1,{})"""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incorrect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insert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"""INSERT INTO "Comments"("text", "date") select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(65 + random()*26)::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)||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(65 + random()*26)::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),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timestamp '2014-01-10 20:00:00' + random() * (timestamp '2014-01-20 20:00:00' -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timestamp '2014-01-10 10:00:00') from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generate_series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(1, {})"""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incorrect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insert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"INSERT INTO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User_Comments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select 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"from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generate_series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(1,{})"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incorrect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3556F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insert =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"INSERT INTO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User_Post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select "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"from </w:t>
      </w:r>
      <w:proofErr w:type="spellStart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generate_series</w:t>
      </w:r>
      <w:proofErr w:type="spellEnd"/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(1,{})"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incorrect = 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else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(tables[table])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3556F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556F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556FB">
        <w:rPr>
          <w:rFonts w:ascii="Courier New" w:eastAsia="Times New Roman" w:hAnsi="Courier New" w:cs="Courier New"/>
          <w:color w:val="6A8759"/>
          <w:sz w:val="20"/>
          <w:szCs w:val="20"/>
        </w:rPr>
        <w:t>'Inserted randomly'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3556FB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</w:p>
    <w:p w:rsidR="003556FB" w:rsidRDefault="003556FB" w:rsidP="003556FB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Маємо словник </w:t>
      </w:r>
      <w:r>
        <w:rPr>
          <w:b/>
          <w:color w:val="000000"/>
          <w:sz w:val="28"/>
          <w:szCs w:val="28"/>
        </w:rPr>
        <w:t>tables</w:t>
      </w:r>
      <w:r w:rsidRPr="00BF0AC4">
        <w:rPr>
          <w:b/>
          <w:color w:val="000000"/>
          <w:sz w:val="28"/>
          <w:szCs w:val="28"/>
          <w:lang w:val="ru-RU"/>
        </w:rPr>
        <w:t xml:space="preserve"> </w:t>
      </w:r>
      <w:r w:rsidR="00BF0AC4">
        <w:rPr>
          <w:b/>
          <w:color w:val="000000"/>
          <w:sz w:val="28"/>
          <w:szCs w:val="28"/>
          <w:lang w:val="uk-UA"/>
        </w:rPr>
        <w:t xml:space="preserve">для виведення та обирання таблиць за певним числом. Також клас </w:t>
      </w:r>
      <w:r w:rsidR="00BF0AC4">
        <w:rPr>
          <w:b/>
          <w:color w:val="000000"/>
          <w:sz w:val="28"/>
          <w:szCs w:val="28"/>
        </w:rPr>
        <w:t>Model</w:t>
      </w:r>
      <w:r w:rsidR="00BF0AC4">
        <w:rPr>
          <w:b/>
          <w:color w:val="000000"/>
          <w:sz w:val="28"/>
          <w:szCs w:val="28"/>
          <w:lang w:val="uk-UA"/>
        </w:rPr>
        <w:t>, який включає всі потрібні функції:</w:t>
      </w:r>
    </w:p>
    <w:p w:rsidR="00BF0AC4" w:rsidRDefault="00BF0AC4" w:rsidP="003556FB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validTable</w:t>
      </w:r>
      <w:proofErr w:type="spellEnd"/>
      <w:r w:rsidRPr="000B08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переводить рядок у число, перевіряє наявність такої таблиці та повертає її;</w:t>
      </w:r>
    </w:p>
    <w:p w:rsidR="00BF0AC4" w:rsidRDefault="00BF0AC4" w:rsidP="003556FB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showAllTables</w:t>
      </w:r>
      <w:proofErr w:type="spellEnd"/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виводить всі таблиці;</w:t>
      </w:r>
    </w:p>
    <w:p w:rsidR="00BF0AC4" w:rsidRDefault="00BF0AC4" w:rsidP="003556FB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showOneTable</w:t>
      </w:r>
      <w:proofErr w:type="spellEnd"/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виводить тільки задану таблицю;</w:t>
      </w:r>
    </w:p>
    <w:p w:rsidR="00BF0AC4" w:rsidRPr="00BF0AC4" w:rsidRDefault="00BF0AC4" w:rsidP="003556FB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insert</w:t>
      </w:r>
      <w:r w:rsidRPr="00BF0AC4">
        <w:rPr>
          <w:b/>
          <w:color w:val="000000"/>
          <w:sz w:val="28"/>
          <w:szCs w:val="28"/>
          <w:lang w:val="ru-RU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внесення даних;</w:t>
      </w:r>
    </w:p>
    <w:p w:rsidR="00BF0AC4" w:rsidRDefault="00BF0AC4" w:rsidP="003556FB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delete</w:t>
      </w:r>
      <w:r w:rsidRPr="00BF0AC4">
        <w:rPr>
          <w:b/>
          <w:color w:val="000000"/>
          <w:sz w:val="28"/>
          <w:szCs w:val="28"/>
          <w:lang w:val="ru-RU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вилучення даних;</w:t>
      </w:r>
    </w:p>
    <w:p w:rsidR="00BF0AC4" w:rsidRPr="00BF0AC4" w:rsidRDefault="00BF0AC4" w:rsidP="003556FB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update</w:t>
      </w:r>
      <w:r w:rsidRPr="00BF0AC4">
        <w:rPr>
          <w:b/>
          <w:color w:val="000000"/>
          <w:sz w:val="28"/>
          <w:szCs w:val="28"/>
          <w:lang w:val="ru-RU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редагування даних;</w:t>
      </w:r>
    </w:p>
    <w:p w:rsidR="00BF0AC4" w:rsidRDefault="00BF0AC4" w:rsidP="003556FB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select</w:t>
      </w:r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3 пошукові запити на вибір користувача;</w:t>
      </w:r>
    </w:p>
    <w:p w:rsidR="00BF0AC4" w:rsidRPr="00BF0AC4" w:rsidRDefault="00BF0AC4" w:rsidP="003556FB">
      <w:pPr>
        <w:pStyle w:val="a3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lastRenderedPageBreak/>
        <w:t>random</w:t>
      </w:r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 xml:space="preserve">функція, яка </w:t>
      </w:r>
      <w:proofErr w:type="spellStart"/>
      <w:r>
        <w:rPr>
          <w:b/>
          <w:color w:val="000000"/>
          <w:sz w:val="28"/>
          <w:szCs w:val="28"/>
          <w:lang w:val="uk-UA"/>
        </w:rPr>
        <w:t>рандомно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генерує дані таблиці. </w:t>
      </w:r>
    </w:p>
    <w:p w:rsidR="00C92F01" w:rsidRPr="00C92F01" w:rsidRDefault="00C92F01" w:rsidP="00C92F01">
      <w:pPr>
        <w:pStyle w:val="a3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sectPr w:rsidR="00C92F01" w:rsidRPr="00C92F0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A14DD"/>
    <w:multiLevelType w:val="multilevel"/>
    <w:tmpl w:val="1F602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F05B3"/>
    <w:multiLevelType w:val="multilevel"/>
    <w:tmpl w:val="A95EF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7D6FEB"/>
    <w:multiLevelType w:val="multilevel"/>
    <w:tmpl w:val="1F602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D31054"/>
    <w:multiLevelType w:val="multilevel"/>
    <w:tmpl w:val="1F602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9C3018"/>
    <w:multiLevelType w:val="multilevel"/>
    <w:tmpl w:val="673E5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9D1188"/>
    <w:multiLevelType w:val="multilevel"/>
    <w:tmpl w:val="1F602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A3"/>
    <w:rsid w:val="00034EC1"/>
    <w:rsid w:val="000B088A"/>
    <w:rsid w:val="00166BFF"/>
    <w:rsid w:val="001A3137"/>
    <w:rsid w:val="00220769"/>
    <w:rsid w:val="003338F8"/>
    <w:rsid w:val="003556FB"/>
    <w:rsid w:val="003860D9"/>
    <w:rsid w:val="003A769F"/>
    <w:rsid w:val="00510B0F"/>
    <w:rsid w:val="005550D7"/>
    <w:rsid w:val="00571EAE"/>
    <w:rsid w:val="00632264"/>
    <w:rsid w:val="006A1D60"/>
    <w:rsid w:val="007E0491"/>
    <w:rsid w:val="00831402"/>
    <w:rsid w:val="00930661"/>
    <w:rsid w:val="009B795F"/>
    <w:rsid w:val="009B7F71"/>
    <w:rsid w:val="00A200A7"/>
    <w:rsid w:val="00AC5307"/>
    <w:rsid w:val="00BF0AC4"/>
    <w:rsid w:val="00C510E9"/>
    <w:rsid w:val="00C758E4"/>
    <w:rsid w:val="00C92F01"/>
    <w:rsid w:val="00D10B91"/>
    <w:rsid w:val="00D92FA3"/>
    <w:rsid w:val="00F40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98CD3"/>
  <w15:chartTrackingRefBased/>
  <w15:docId w15:val="{C0CA0E1B-15BA-4628-9910-31277F3C7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66B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166BFF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66BF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306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306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4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github.com/marromanenko/data-base-cours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giacomodebidda.com/mvc-pattern-in-python-introduction-and-basicmodel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</TotalTime>
  <Pages>1</Pages>
  <Words>4632</Words>
  <Characters>26408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Mariya Romanenko</dc:creator>
  <cp:keywords/>
  <dc:description/>
  <cp:lastModifiedBy>Mariya Romanenko</cp:lastModifiedBy>
  <cp:revision>14</cp:revision>
  <dcterms:created xsi:type="dcterms:W3CDTF">2021-11-07T13:51:00Z</dcterms:created>
  <dcterms:modified xsi:type="dcterms:W3CDTF">2021-11-15T11:18:00Z</dcterms:modified>
</cp:coreProperties>
</file>