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A399B" w14:textId="77777777" w:rsidR="0071019E" w:rsidRDefault="0071019E">
      <w:pPr>
        <w:rPr>
          <w:b/>
          <w:bCs/>
        </w:rPr>
      </w:pPr>
      <w:r w:rsidRPr="0071019E">
        <w:rPr>
          <w:b/>
          <w:bCs/>
        </w:rPr>
        <w:t>【 カウンター席 】</w:t>
      </w:r>
      <w:r w:rsidRPr="0071019E">
        <w:rPr>
          <w:b/>
          <w:bCs/>
        </w:rPr>
        <w:br/>
        <w:t>24名様まで</w:t>
      </w:r>
      <w:r w:rsidRPr="0071019E">
        <w:rPr>
          <w:b/>
          <w:bCs/>
        </w:rPr>
        <w:br/>
      </w:r>
      <w:r w:rsidRPr="0071019E">
        <w:rPr>
          <w:b/>
          <w:bCs/>
        </w:rPr>
        <w:br/>
        <w:t>気軽に利用できるカウンター席は</w:t>
      </w:r>
      <w:r w:rsidRPr="0071019E">
        <w:rPr>
          <w:b/>
          <w:bCs/>
        </w:rPr>
        <w:br/>
        <w:t>女性お一人様でもご利用しやすい雰囲気です</w:t>
      </w:r>
      <w:r w:rsidRPr="0071019E">
        <w:rPr>
          <w:b/>
          <w:bCs/>
        </w:rPr>
        <w:br/>
      </w:r>
      <w:r w:rsidRPr="0071019E">
        <w:rPr>
          <w:b/>
          <w:bCs/>
        </w:rPr>
        <w:br/>
        <w:t>席のみ予約OK</w:t>
      </w:r>
      <w:r w:rsidRPr="0071019E">
        <w:rPr>
          <w:b/>
          <w:bCs/>
        </w:rPr>
        <w:br/>
        <w:t>チャージ無料</w:t>
      </w:r>
    </w:p>
    <w:p w14:paraId="13454805" w14:textId="5D11ECE7" w:rsidR="0071019E" w:rsidRDefault="0071019E">
      <w:r w:rsidRPr="0071019E">
        <w:rPr>
          <w:b/>
          <w:bCs/>
        </w:rPr>
        <w:t>※ディナータイムはお通しをおひとり様ずつご提供しております</w:t>
      </w:r>
    </w:p>
    <w:sectPr w:rsidR="0071019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19E"/>
    <w:rsid w:val="0071019E"/>
    <w:rsid w:val="00C7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0EBA03B"/>
  <w15:chartTrackingRefBased/>
  <w15:docId w15:val="{E35200A1-2685-4093-AC88-A14A8FE23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01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0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1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1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1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1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1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1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1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101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101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101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101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101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101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101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101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101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101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10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1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101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01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101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019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1019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10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1019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10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康博 奥田</dc:creator>
  <cp:keywords/>
  <dc:description/>
  <cp:lastModifiedBy>康博 奥田</cp:lastModifiedBy>
  <cp:revision>1</cp:revision>
  <dcterms:created xsi:type="dcterms:W3CDTF">2026-04-22T06:09:00Z</dcterms:created>
  <dcterms:modified xsi:type="dcterms:W3CDTF">2026-04-22T06:11:00Z</dcterms:modified>
</cp:coreProperties>
</file>