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801C" w14:textId="6FD85A71" w:rsidR="00501C46" w:rsidRDefault="00501C46">
      <w:r>
        <w:t>Flujos:</w:t>
      </w:r>
    </w:p>
    <w:p w14:paraId="2C7FC070" w14:textId="31218B71" w:rsidR="008D0F79" w:rsidRDefault="008D0F79">
      <w:r>
        <w:t>Donde, al lado izquierdo se muestran los flujos para obtener los productos sobresalientes, y al lado derecho, las combinaciones más populares.</w:t>
      </w:r>
    </w:p>
    <w:p w14:paraId="137CBD82" w14:textId="77777777" w:rsidR="00501C46" w:rsidRDefault="00501C46"/>
    <w:p w14:paraId="241786B6" w14:textId="283BE95B" w:rsidR="00501C46" w:rsidRDefault="00501C46" w:rsidP="00501C46">
      <w:pPr>
        <w:pStyle w:val="Prrafodelista"/>
        <w:numPr>
          <w:ilvl w:val="0"/>
          <w:numId w:val="1"/>
        </w:numPr>
      </w:pPr>
      <w:r>
        <w:t>País:</w:t>
      </w:r>
    </w:p>
    <w:p w14:paraId="260522CA" w14:textId="77777777" w:rsidR="00501C46" w:rsidRDefault="00501C46" w:rsidP="00501C46">
      <w:pPr>
        <w:ind w:left="360"/>
      </w:pPr>
    </w:p>
    <w:p w14:paraId="256BEA2B" w14:textId="309D8E4C" w:rsidR="00501C46" w:rsidRDefault="00501C46" w:rsidP="00501C46">
      <w:pPr>
        <w:ind w:left="360"/>
      </w:pPr>
      <w:r>
        <w:rPr>
          <w:noProof/>
        </w:rPr>
        <w:drawing>
          <wp:inline distT="0" distB="0" distL="0" distR="0" wp14:anchorId="2768BD92" wp14:editId="5D1E5522">
            <wp:extent cx="5612130" cy="2525395"/>
            <wp:effectExtent l="0" t="0" r="7620" b="8255"/>
            <wp:docPr id="12363226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226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786C" w14:textId="77777777" w:rsidR="00501C46" w:rsidRDefault="00501C46" w:rsidP="00501C46">
      <w:pPr>
        <w:ind w:left="360"/>
      </w:pPr>
    </w:p>
    <w:p w14:paraId="0C88E946" w14:textId="48CACF67" w:rsidR="00501C46" w:rsidRDefault="008D0F79" w:rsidP="008D0F79">
      <w:pPr>
        <w:pStyle w:val="Prrafodelista"/>
        <w:numPr>
          <w:ilvl w:val="0"/>
          <w:numId w:val="1"/>
        </w:numPr>
      </w:pPr>
      <w:r>
        <w:t>Santa Ana</w:t>
      </w:r>
    </w:p>
    <w:p w14:paraId="7ABB7C37" w14:textId="77777777" w:rsidR="008D0F79" w:rsidRDefault="008D0F79" w:rsidP="008D0F79"/>
    <w:p w14:paraId="31299059" w14:textId="59D2C60E" w:rsidR="008D0F79" w:rsidRDefault="008D0F79" w:rsidP="008D0F79">
      <w:r>
        <w:rPr>
          <w:noProof/>
        </w:rPr>
        <w:drawing>
          <wp:inline distT="0" distB="0" distL="0" distR="0" wp14:anchorId="0604E640" wp14:editId="0501CC97">
            <wp:extent cx="3647619" cy="3114286"/>
            <wp:effectExtent l="0" t="0" r="0" b="0"/>
            <wp:docPr id="17500763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7631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628" w14:textId="3FDFABED" w:rsidR="008D0F79" w:rsidRDefault="008D0F79" w:rsidP="008D0F79">
      <w:pPr>
        <w:pStyle w:val="Prrafodelista"/>
        <w:numPr>
          <w:ilvl w:val="0"/>
          <w:numId w:val="1"/>
        </w:numPr>
      </w:pPr>
      <w:r>
        <w:lastRenderedPageBreak/>
        <w:t>San Salvador:</w:t>
      </w:r>
    </w:p>
    <w:p w14:paraId="479BDC69" w14:textId="77777777" w:rsidR="008D0F79" w:rsidRDefault="008D0F79" w:rsidP="008D0F79"/>
    <w:p w14:paraId="0792154F" w14:textId="72ECD2D7" w:rsidR="008D0F79" w:rsidRDefault="008D0F79" w:rsidP="008D0F79">
      <w:r>
        <w:rPr>
          <w:noProof/>
        </w:rPr>
        <w:drawing>
          <wp:inline distT="0" distB="0" distL="0" distR="0" wp14:anchorId="02617A4B" wp14:editId="709D5035">
            <wp:extent cx="3542857" cy="3104762"/>
            <wp:effectExtent l="0" t="0" r="635" b="635"/>
            <wp:docPr id="18661026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0262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95F4" w14:textId="77777777" w:rsidR="008D0F79" w:rsidRDefault="008D0F79" w:rsidP="008D0F79"/>
    <w:p w14:paraId="1033326D" w14:textId="27DC2B2A" w:rsidR="008D0F79" w:rsidRDefault="008D0F79" w:rsidP="008D0F79">
      <w:pPr>
        <w:pStyle w:val="Prrafodelista"/>
        <w:numPr>
          <w:ilvl w:val="0"/>
          <w:numId w:val="1"/>
        </w:numPr>
      </w:pPr>
      <w:r>
        <w:t>San Miguel:</w:t>
      </w:r>
    </w:p>
    <w:p w14:paraId="33E0B31C" w14:textId="77777777" w:rsidR="008D0F79" w:rsidRDefault="008D0F79" w:rsidP="008D0F79"/>
    <w:p w14:paraId="41D48C97" w14:textId="06EDD379" w:rsidR="008D0F79" w:rsidRDefault="008D0F79" w:rsidP="008D0F79">
      <w:r>
        <w:rPr>
          <w:noProof/>
        </w:rPr>
        <w:drawing>
          <wp:inline distT="0" distB="0" distL="0" distR="0" wp14:anchorId="6CD67862" wp14:editId="7AD546FA">
            <wp:extent cx="3752381" cy="3361905"/>
            <wp:effectExtent l="0" t="0" r="635" b="0"/>
            <wp:docPr id="12561565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6508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9D5B" w14:textId="77777777" w:rsidR="008D0F79" w:rsidRDefault="008D0F79" w:rsidP="008D0F79"/>
    <w:p w14:paraId="7EBE5B0E" w14:textId="50D162D4" w:rsidR="008D0F79" w:rsidRDefault="008D0F79" w:rsidP="008D0F79">
      <w:r>
        <w:t>Flujo de productos sobresalientes y “</w:t>
      </w:r>
      <w:proofErr w:type="spellStart"/>
      <w:r>
        <w:t>query</w:t>
      </w:r>
      <w:proofErr w:type="spellEnd"/>
      <w:r>
        <w:t>”:</w:t>
      </w:r>
    </w:p>
    <w:p w14:paraId="43C4A224" w14:textId="77777777" w:rsidR="008D0F79" w:rsidRDefault="008D0F79" w:rsidP="008D0F79"/>
    <w:p w14:paraId="23F5A267" w14:textId="57F8480B" w:rsidR="008D0F79" w:rsidRDefault="008D0F79" w:rsidP="008D0F79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(</w:t>
      </w:r>
      <w:proofErr w:type="spellStart"/>
      <w:r>
        <w:t>Agreggate</w:t>
      </w:r>
      <w:proofErr w:type="spellEnd"/>
      <w:r>
        <w:t>):</w:t>
      </w:r>
    </w:p>
    <w:p w14:paraId="2F4678B0" w14:textId="77777777" w:rsidR="008D0F79" w:rsidRDefault="008D0F79" w:rsidP="008D0F79">
      <w:pPr>
        <w:ind w:left="360"/>
      </w:pPr>
    </w:p>
    <w:p w14:paraId="65DC3736" w14:textId="074E5EA0" w:rsidR="008D0F79" w:rsidRDefault="008D0F79" w:rsidP="008D0F79">
      <w:r>
        <w:rPr>
          <w:noProof/>
        </w:rPr>
        <w:drawing>
          <wp:inline distT="0" distB="0" distL="0" distR="0" wp14:anchorId="4C5E7774" wp14:editId="5D9DBC51">
            <wp:extent cx="5600700" cy="5010150"/>
            <wp:effectExtent l="0" t="0" r="0" b="0"/>
            <wp:docPr id="1909746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EA72" w14:textId="77777777" w:rsidR="008D0F79" w:rsidRDefault="008D0F79" w:rsidP="008D0F79"/>
    <w:p w14:paraId="7BB98C2F" w14:textId="2A616432" w:rsidR="008D0F79" w:rsidRDefault="008D0F79" w:rsidP="008D0F79">
      <w:r>
        <w:t>Se hace una suma de todos los valores para encontrar los que son más comprados.</w:t>
      </w:r>
    </w:p>
    <w:p w14:paraId="3E652434" w14:textId="77777777" w:rsidR="008D0F79" w:rsidRDefault="008D0F79" w:rsidP="008D0F79"/>
    <w:p w14:paraId="03A51626" w14:textId="77777777" w:rsidR="008D0F79" w:rsidRDefault="008D0F79" w:rsidP="008D0F79"/>
    <w:p w14:paraId="53A092D4" w14:textId="77777777" w:rsidR="008D0F79" w:rsidRDefault="008D0F79" w:rsidP="008D0F79"/>
    <w:p w14:paraId="3CA82BC0" w14:textId="77777777" w:rsidR="008D0F79" w:rsidRDefault="008D0F79" w:rsidP="008D0F79"/>
    <w:p w14:paraId="21D87CE8" w14:textId="156211B5" w:rsidR="008D0F79" w:rsidRDefault="008D0F79" w:rsidP="008D0F79">
      <w:pPr>
        <w:pStyle w:val="Prrafodelista"/>
        <w:numPr>
          <w:ilvl w:val="0"/>
          <w:numId w:val="1"/>
        </w:numPr>
      </w:pPr>
      <w:r>
        <w:lastRenderedPageBreak/>
        <w:t>Data conversión:</w:t>
      </w:r>
    </w:p>
    <w:p w14:paraId="2399E83C" w14:textId="77777777" w:rsidR="008D0F79" w:rsidRDefault="008D0F79" w:rsidP="008D0F79"/>
    <w:p w14:paraId="004C5F12" w14:textId="18056FAC" w:rsidR="008D0F79" w:rsidRDefault="008D0F79" w:rsidP="008D0F79">
      <w:r>
        <w:rPr>
          <w:noProof/>
        </w:rPr>
        <w:drawing>
          <wp:inline distT="0" distB="0" distL="0" distR="0" wp14:anchorId="4E395CA7" wp14:editId="6EA79B36">
            <wp:extent cx="3985146" cy="3364793"/>
            <wp:effectExtent l="0" t="0" r="0" b="7620"/>
            <wp:docPr id="16599771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95" cy="336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80E83" w14:textId="77777777" w:rsidR="008D0F79" w:rsidRDefault="008D0F79" w:rsidP="008D0F79"/>
    <w:p w14:paraId="03C6ABD6" w14:textId="40FF18AA" w:rsidR="008D0F79" w:rsidRDefault="008D0F79" w:rsidP="008D0F79">
      <w:pPr>
        <w:pStyle w:val="Prrafodelista"/>
        <w:numPr>
          <w:ilvl w:val="0"/>
          <w:numId w:val="1"/>
        </w:numPr>
      </w:pPr>
      <w:r>
        <w:t xml:space="preserve">Excel </w:t>
      </w:r>
      <w:proofErr w:type="spellStart"/>
      <w:r>
        <w:t>destination</w:t>
      </w:r>
      <w:proofErr w:type="spellEnd"/>
      <w:r>
        <w:t>:</w:t>
      </w:r>
    </w:p>
    <w:p w14:paraId="41F2C307" w14:textId="77777777" w:rsidR="008D0F79" w:rsidRDefault="008D0F79" w:rsidP="008D0F79"/>
    <w:p w14:paraId="4E3CF262" w14:textId="0D7DDCE2" w:rsidR="008D0F79" w:rsidRDefault="008D0F79" w:rsidP="008D0F79">
      <w:r>
        <w:rPr>
          <w:noProof/>
        </w:rPr>
        <w:drawing>
          <wp:inline distT="0" distB="0" distL="0" distR="0" wp14:anchorId="28A03CC6" wp14:editId="106DBA64">
            <wp:extent cx="3884572" cy="3289111"/>
            <wp:effectExtent l="0" t="0" r="1905" b="6985"/>
            <wp:docPr id="17716421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41" cy="329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8BE6" w14:textId="77777777" w:rsidR="008D0F79" w:rsidRDefault="008D0F79" w:rsidP="008D0F79"/>
    <w:p w14:paraId="53BDCBF9" w14:textId="471B111A" w:rsidR="008D0F79" w:rsidRDefault="008D0F79" w:rsidP="008D0F79">
      <w:r>
        <w:t xml:space="preserve">Flujo de </w:t>
      </w:r>
      <w:r>
        <w:t xml:space="preserve">combinaciones más compradas </w:t>
      </w:r>
      <w:r>
        <w:t>y “</w:t>
      </w:r>
      <w:proofErr w:type="spellStart"/>
      <w:r>
        <w:t>query</w:t>
      </w:r>
      <w:proofErr w:type="spellEnd"/>
      <w:r>
        <w:t>”:</w:t>
      </w:r>
    </w:p>
    <w:p w14:paraId="3346EBFF" w14:textId="77777777" w:rsidR="008D0F79" w:rsidRDefault="008D0F79" w:rsidP="008D0F79"/>
    <w:p w14:paraId="42D855A0" w14:textId="77777777" w:rsidR="008D0F79" w:rsidRDefault="008D0F79" w:rsidP="008D0F79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(</w:t>
      </w:r>
      <w:proofErr w:type="spellStart"/>
      <w:r>
        <w:t>Agreggate</w:t>
      </w:r>
      <w:proofErr w:type="spellEnd"/>
      <w:r>
        <w:t>):</w:t>
      </w:r>
    </w:p>
    <w:p w14:paraId="0059B99D" w14:textId="77777777" w:rsidR="008D0F79" w:rsidRDefault="008D0F79" w:rsidP="008D0F79">
      <w:pPr>
        <w:ind w:left="360"/>
      </w:pPr>
    </w:p>
    <w:p w14:paraId="133A6A09" w14:textId="539F0C96" w:rsidR="008D0F79" w:rsidRDefault="008D0F79" w:rsidP="008D0F79">
      <w:r>
        <w:rPr>
          <w:noProof/>
        </w:rPr>
        <w:drawing>
          <wp:inline distT="0" distB="0" distL="0" distR="0" wp14:anchorId="193819B1" wp14:editId="0D6E1818">
            <wp:extent cx="5608955" cy="4981575"/>
            <wp:effectExtent l="0" t="0" r="0" b="9525"/>
            <wp:docPr id="13977117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33C3" w14:textId="77777777" w:rsidR="008D0F79" w:rsidRDefault="008D0F79" w:rsidP="008D0F79"/>
    <w:p w14:paraId="758ED518" w14:textId="18E15C31" w:rsidR="008D0F79" w:rsidRDefault="008D0F79" w:rsidP="008D0F79">
      <w:r>
        <w:t xml:space="preserve">Se hace un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para todas las </w:t>
      </w:r>
      <w:proofErr w:type="gramStart"/>
      <w:r>
        <w:t>columnas  (</w:t>
      </w:r>
      <w:proofErr w:type="gramEnd"/>
      <w:r>
        <w:t xml:space="preserve">a excepción del nombre y apellido), y finalmente se agrega un (*)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all</w:t>
      </w:r>
      <w:proofErr w:type="spellEnd"/>
      <w:r>
        <w:t>, el cual nos dice la cantidad de veces que se repite la combinación.</w:t>
      </w:r>
    </w:p>
    <w:p w14:paraId="79E444B1" w14:textId="77777777" w:rsidR="008D0F79" w:rsidRDefault="008D0F79" w:rsidP="008D0F79"/>
    <w:p w14:paraId="4E068A70" w14:textId="77777777" w:rsidR="008D0F79" w:rsidRDefault="008D0F79" w:rsidP="008D0F79"/>
    <w:p w14:paraId="69904E38" w14:textId="77777777" w:rsidR="008D0F79" w:rsidRDefault="008D0F79" w:rsidP="008D0F79"/>
    <w:p w14:paraId="3A80371B" w14:textId="4C7AE631" w:rsidR="008D0F79" w:rsidRDefault="008D0F79" w:rsidP="008D0F79">
      <w:pPr>
        <w:pStyle w:val="Prrafodelista"/>
        <w:numPr>
          <w:ilvl w:val="0"/>
          <w:numId w:val="1"/>
        </w:numPr>
      </w:pPr>
      <w:proofErr w:type="spellStart"/>
      <w:r>
        <w:lastRenderedPageBreak/>
        <w:t>Sort</w:t>
      </w:r>
      <w:proofErr w:type="spellEnd"/>
      <w:r>
        <w:t>:</w:t>
      </w:r>
    </w:p>
    <w:p w14:paraId="53DCBEF0" w14:textId="77777777" w:rsidR="008D0F79" w:rsidRDefault="008D0F79" w:rsidP="008D0F79"/>
    <w:p w14:paraId="2DC9C44F" w14:textId="08FC8754" w:rsidR="008D0F79" w:rsidRDefault="008D0F79" w:rsidP="008D0F79">
      <w:r>
        <w:rPr>
          <w:noProof/>
        </w:rPr>
        <w:drawing>
          <wp:inline distT="0" distB="0" distL="0" distR="0" wp14:anchorId="031190CA" wp14:editId="6ED436BC">
            <wp:extent cx="3575714" cy="3384642"/>
            <wp:effectExtent l="0" t="0" r="5715" b="6350"/>
            <wp:docPr id="185296298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26" cy="33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4B64" w14:textId="25F7FF96" w:rsidR="00993256" w:rsidRDefault="008D0F79" w:rsidP="008D0F79">
      <w:r>
        <w:t xml:space="preserve">Hacemos que se muestren descendentes por el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all</w:t>
      </w:r>
      <w:proofErr w:type="spellEnd"/>
      <w:r w:rsidR="00993256">
        <w:t>.</w:t>
      </w:r>
    </w:p>
    <w:p w14:paraId="598A35C7" w14:textId="77777777" w:rsidR="00993256" w:rsidRDefault="00993256" w:rsidP="008D0F79"/>
    <w:p w14:paraId="2ECD4583" w14:textId="77777777" w:rsidR="00993256" w:rsidRDefault="00993256" w:rsidP="00993256">
      <w:pPr>
        <w:pStyle w:val="Prrafodelista"/>
        <w:numPr>
          <w:ilvl w:val="0"/>
          <w:numId w:val="1"/>
        </w:numPr>
      </w:pPr>
      <w:r>
        <w:t>Data conversión:</w:t>
      </w:r>
    </w:p>
    <w:p w14:paraId="13F0895C" w14:textId="77777777" w:rsidR="00993256" w:rsidRDefault="00993256" w:rsidP="00993256"/>
    <w:p w14:paraId="0DD24EF0" w14:textId="77777777" w:rsidR="00993256" w:rsidRDefault="00993256" w:rsidP="00993256">
      <w:r>
        <w:rPr>
          <w:noProof/>
        </w:rPr>
        <w:drawing>
          <wp:inline distT="0" distB="0" distL="0" distR="0" wp14:anchorId="429207AD" wp14:editId="24B37182">
            <wp:extent cx="3411940" cy="2880815"/>
            <wp:effectExtent l="0" t="0" r="0" b="0"/>
            <wp:docPr id="397026543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6543" name="Imagen 2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940" cy="28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0FB9" w14:textId="77777777" w:rsidR="00993256" w:rsidRDefault="00993256" w:rsidP="00993256"/>
    <w:p w14:paraId="07071170" w14:textId="77777777" w:rsidR="00993256" w:rsidRDefault="00993256" w:rsidP="00993256">
      <w:pPr>
        <w:pStyle w:val="Prrafodelista"/>
        <w:numPr>
          <w:ilvl w:val="0"/>
          <w:numId w:val="1"/>
        </w:numPr>
      </w:pPr>
      <w:r>
        <w:t xml:space="preserve">Excel </w:t>
      </w:r>
      <w:proofErr w:type="spellStart"/>
      <w:r>
        <w:t>destination</w:t>
      </w:r>
      <w:proofErr w:type="spellEnd"/>
      <w:r>
        <w:t>:</w:t>
      </w:r>
    </w:p>
    <w:p w14:paraId="3534B860" w14:textId="77777777" w:rsidR="00993256" w:rsidRDefault="00993256" w:rsidP="00993256"/>
    <w:p w14:paraId="0712D6D9" w14:textId="259ADE08" w:rsidR="00993256" w:rsidRDefault="00993256" w:rsidP="008D0F79">
      <w:r>
        <w:rPr>
          <w:noProof/>
        </w:rPr>
        <w:drawing>
          <wp:inline distT="0" distB="0" distL="0" distR="0" wp14:anchorId="2CBBE14C" wp14:editId="594E22D3">
            <wp:extent cx="5608955" cy="4763135"/>
            <wp:effectExtent l="0" t="0" r="0" b="0"/>
            <wp:docPr id="13325013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88AF8" w14:textId="77777777" w:rsidR="00993256" w:rsidRDefault="00993256" w:rsidP="008D0F79"/>
    <w:p w14:paraId="3F7C58DB" w14:textId="77777777" w:rsidR="00993256" w:rsidRDefault="00993256" w:rsidP="008D0F79"/>
    <w:p w14:paraId="10C8050E" w14:textId="77777777" w:rsidR="00993256" w:rsidRDefault="00993256" w:rsidP="008D0F79"/>
    <w:p w14:paraId="382DD077" w14:textId="77777777" w:rsidR="00993256" w:rsidRDefault="00993256" w:rsidP="008D0F79"/>
    <w:p w14:paraId="1FA0BF45" w14:textId="77777777" w:rsidR="00993256" w:rsidRDefault="00993256" w:rsidP="008D0F79"/>
    <w:p w14:paraId="6107413C" w14:textId="77777777" w:rsidR="00993256" w:rsidRDefault="00993256" w:rsidP="008D0F79"/>
    <w:p w14:paraId="3CC3B3D0" w14:textId="77777777" w:rsidR="00993256" w:rsidRDefault="00993256" w:rsidP="008D0F79"/>
    <w:p w14:paraId="4005A455" w14:textId="77777777" w:rsidR="00993256" w:rsidRDefault="00993256" w:rsidP="008D0F79"/>
    <w:p w14:paraId="0A3F6643" w14:textId="77777777" w:rsidR="00993256" w:rsidRDefault="00993256" w:rsidP="008D0F79"/>
    <w:p w14:paraId="79EC6864" w14:textId="55343F38" w:rsidR="00993256" w:rsidRDefault="00993256" w:rsidP="008D0F79">
      <w:r>
        <w:lastRenderedPageBreak/>
        <w:t>Resultados:</w:t>
      </w:r>
    </w:p>
    <w:p w14:paraId="12095F71" w14:textId="77777777" w:rsidR="00993256" w:rsidRDefault="00993256" w:rsidP="008D0F79"/>
    <w:p w14:paraId="20BF6731" w14:textId="496F55D4" w:rsidR="00993256" w:rsidRDefault="00993256" w:rsidP="00993256">
      <w:pPr>
        <w:pStyle w:val="Prrafodelista"/>
        <w:numPr>
          <w:ilvl w:val="0"/>
          <w:numId w:val="1"/>
        </w:numPr>
      </w:pPr>
      <w:r>
        <w:t>Análisis por país:</w:t>
      </w:r>
    </w:p>
    <w:p w14:paraId="45447199" w14:textId="77777777" w:rsidR="00993256" w:rsidRDefault="00993256" w:rsidP="00993256"/>
    <w:p w14:paraId="5FC81D4E" w14:textId="67AE15F7" w:rsidR="00993256" w:rsidRDefault="00993256" w:rsidP="00993256">
      <w:pPr>
        <w:pStyle w:val="Prrafodelista"/>
        <w:numPr>
          <w:ilvl w:val="1"/>
          <w:numId w:val="1"/>
        </w:numPr>
      </w:pPr>
      <w:r>
        <w:t>Productos más vendidos:</w:t>
      </w:r>
    </w:p>
    <w:p w14:paraId="0061FD7C" w14:textId="77777777" w:rsidR="00993256" w:rsidRDefault="00993256" w:rsidP="00993256"/>
    <w:p w14:paraId="1BBE320F" w14:textId="09FF6855" w:rsidR="00993256" w:rsidRDefault="00993256" w:rsidP="00993256">
      <w:r>
        <w:t>1. Liston</w:t>
      </w:r>
    </w:p>
    <w:p w14:paraId="0BD1D137" w14:textId="009209E4" w:rsidR="00993256" w:rsidRDefault="00993256" w:rsidP="00993256">
      <w:r>
        <w:t>2. Rosas</w:t>
      </w:r>
    </w:p>
    <w:p w14:paraId="3EBF40C5" w14:textId="2D63DD77" w:rsidR="00993256" w:rsidRDefault="00993256" w:rsidP="00993256">
      <w:r>
        <w:t>3. Globos</w:t>
      </w:r>
    </w:p>
    <w:p w14:paraId="6DB6BD40" w14:textId="1D93D04E" w:rsidR="00993256" w:rsidRDefault="00993256" w:rsidP="00993256">
      <w:r w:rsidRPr="00993256">
        <w:drawing>
          <wp:inline distT="0" distB="0" distL="0" distR="0" wp14:anchorId="4AAB0100" wp14:editId="4E921C74">
            <wp:extent cx="5612130" cy="234315"/>
            <wp:effectExtent l="0" t="0" r="7620" b="0"/>
            <wp:docPr id="287740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40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A7C7" w14:textId="77777777" w:rsidR="00993256" w:rsidRDefault="00993256" w:rsidP="00993256"/>
    <w:p w14:paraId="55D769CC" w14:textId="0DA424C0" w:rsidR="00993256" w:rsidRDefault="00993256" w:rsidP="00993256">
      <w:pPr>
        <w:pStyle w:val="Prrafodelista"/>
        <w:numPr>
          <w:ilvl w:val="1"/>
          <w:numId w:val="1"/>
        </w:numPr>
      </w:pPr>
      <w:r>
        <w:t>Combinaciones más compradas</w:t>
      </w:r>
      <w:r>
        <w:t>:</w:t>
      </w:r>
    </w:p>
    <w:p w14:paraId="4A7EE7E6" w14:textId="77777777" w:rsidR="00993256" w:rsidRDefault="00993256" w:rsidP="00993256"/>
    <w:p w14:paraId="60CA64AA" w14:textId="7886548F" w:rsidR="00993256" w:rsidRDefault="00993256" w:rsidP="00993256">
      <w:r w:rsidRPr="00993256">
        <w:drawing>
          <wp:inline distT="0" distB="0" distL="0" distR="0" wp14:anchorId="5466ECAE" wp14:editId="16E8E802">
            <wp:extent cx="5612130" cy="1017905"/>
            <wp:effectExtent l="0" t="0" r="7620" b="0"/>
            <wp:docPr id="1903488093" name="Imagen 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8093" name="Imagen 1" descr="Imagen que contiene Gráfico de línea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6201" w14:textId="77777777" w:rsidR="00993256" w:rsidRDefault="00993256" w:rsidP="00993256"/>
    <w:p w14:paraId="32A290A1" w14:textId="77777777" w:rsidR="00993256" w:rsidRDefault="00993256" w:rsidP="00993256"/>
    <w:p w14:paraId="29D992BA" w14:textId="77777777" w:rsidR="00993256" w:rsidRDefault="00993256" w:rsidP="00993256"/>
    <w:p w14:paraId="72FEED24" w14:textId="77777777" w:rsidR="00993256" w:rsidRDefault="00993256" w:rsidP="00993256"/>
    <w:p w14:paraId="7D194B02" w14:textId="77777777" w:rsidR="00993256" w:rsidRDefault="00993256" w:rsidP="00993256"/>
    <w:p w14:paraId="4051B4C3" w14:textId="77777777" w:rsidR="00993256" w:rsidRDefault="00993256" w:rsidP="00993256"/>
    <w:p w14:paraId="7B09243B" w14:textId="77777777" w:rsidR="00993256" w:rsidRDefault="00993256" w:rsidP="00993256"/>
    <w:p w14:paraId="6657F708" w14:textId="77777777" w:rsidR="00993256" w:rsidRDefault="00993256" w:rsidP="00993256"/>
    <w:p w14:paraId="1C29C888" w14:textId="77777777" w:rsidR="00993256" w:rsidRDefault="00993256" w:rsidP="00993256"/>
    <w:p w14:paraId="110AA8F4" w14:textId="77777777" w:rsidR="00993256" w:rsidRDefault="00993256" w:rsidP="00993256"/>
    <w:p w14:paraId="62249BB3" w14:textId="77777777" w:rsidR="00993256" w:rsidRDefault="00993256" w:rsidP="00993256"/>
    <w:p w14:paraId="197F8077" w14:textId="77777777" w:rsidR="00993256" w:rsidRDefault="00993256" w:rsidP="00993256"/>
    <w:p w14:paraId="15CD051B" w14:textId="77777777" w:rsidR="00993256" w:rsidRDefault="00993256" w:rsidP="00993256"/>
    <w:p w14:paraId="7549A5DC" w14:textId="7108944C" w:rsidR="00993256" w:rsidRDefault="00993256" w:rsidP="00993256">
      <w:pPr>
        <w:pStyle w:val="Prrafodelista"/>
        <w:numPr>
          <w:ilvl w:val="0"/>
          <w:numId w:val="1"/>
        </w:numPr>
      </w:pPr>
      <w:r>
        <w:t>Análisis p</w:t>
      </w:r>
      <w:r>
        <w:t>ara Santa Ana</w:t>
      </w:r>
      <w:r>
        <w:t>:</w:t>
      </w:r>
    </w:p>
    <w:p w14:paraId="256CECF3" w14:textId="77777777" w:rsidR="00993256" w:rsidRDefault="00993256" w:rsidP="00993256"/>
    <w:p w14:paraId="5ECADBD9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Productos más vendidos:</w:t>
      </w:r>
    </w:p>
    <w:p w14:paraId="27610F2A" w14:textId="77777777" w:rsidR="00993256" w:rsidRDefault="00993256" w:rsidP="00993256"/>
    <w:p w14:paraId="518F9759" w14:textId="18D577FF" w:rsidR="00993256" w:rsidRDefault="00993256" w:rsidP="00993256">
      <w:r>
        <w:t>1. Li</w:t>
      </w:r>
      <w:r>
        <w:t>rios</w:t>
      </w:r>
    </w:p>
    <w:p w14:paraId="0CAE0A0D" w14:textId="2BE5A031" w:rsidR="00993256" w:rsidRDefault="00993256" w:rsidP="00993256">
      <w:r>
        <w:t xml:space="preserve">2. </w:t>
      </w:r>
      <w:r>
        <w:t>Girasoles</w:t>
      </w:r>
    </w:p>
    <w:p w14:paraId="0BC44A9A" w14:textId="44AEE61F" w:rsidR="00993256" w:rsidRDefault="00993256" w:rsidP="00993256">
      <w:r>
        <w:t xml:space="preserve">3. </w:t>
      </w:r>
      <w:r>
        <w:t>Aurora</w:t>
      </w:r>
    </w:p>
    <w:p w14:paraId="046E9A11" w14:textId="13ECC927" w:rsidR="00993256" w:rsidRDefault="00993256" w:rsidP="00993256">
      <w:r w:rsidRPr="00993256">
        <w:drawing>
          <wp:inline distT="0" distB="0" distL="0" distR="0" wp14:anchorId="7DED949D" wp14:editId="312CC8DA">
            <wp:extent cx="5612130" cy="190500"/>
            <wp:effectExtent l="0" t="0" r="7620" b="0"/>
            <wp:docPr id="703549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49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206C" w14:textId="77777777" w:rsidR="00993256" w:rsidRDefault="00993256" w:rsidP="00993256"/>
    <w:p w14:paraId="38FD8316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Combinaciones más compradas:</w:t>
      </w:r>
    </w:p>
    <w:p w14:paraId="709AB124" w14:textId="77777777" w:rsidR="00993256" w:rsidRDefault="00993256" w:rsidP="00993256"/>
    <w:p w14:paraId="09CD33F3" w14:textId="5766EDC0" w:rsidR="00993256" w:rsidRDefault="00993256" w:rsidP="00993256">
      <w:r w:rsidRPr="00993256">
        <w:drawing>
          <wp:inline distT="0" distB="0" distL="0" distR="0" wp14:anchorId="22BBC567" wp14:editId="76AA9F12">
            <wp:extent cx="5612130" cy="1505585"/>
            <wp:effectExtent l="0" t="0" r="7620" b="0"/>
            <wp:docPr id="1652429688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29688" name="Imagen 1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1AF" w14:textId="77777777" w:rsidR="00993256" w:rsidRDefault="00993256" w:rsidP="00993256"/>
    <w:p w14:paraId="262FE0BA" w14:textId="77777777" w:rsidR="00993256" w:rsidRDefault="00993256" w:rsidP="00993256"/>
    <w:p w14:paraId="0772197C" w14:textId="77777777" w:rsidR="00993256" w:rsidRDefault="00993256" w:rsidP="00993256"/>
    <w:p w14:paraId="0C6EA131" w14:textId="77777777" w:rsidR="00993256" w:rsidRDefault="00993256" w:rsidP="00993256"/>
    <w:p w14:paraId="7C6F9E4B" w14:textId="77777777" w:rsidR="00993256" w:rsidRDefault="00993256" w:rsidP="00993256"/>
    <w:p w14:paraId="09D5DE02" w14:textId="77777777" w:rsidR="00993256" w:rsidRDefault="00993256" w:rsidP="00993256"/>
    <w:p w14:paraId="1BE412F9" w14:textId="77777777" w:rsidR="00993256" w:rsidRDefault="00993256" w:rsidP="00993256"/>
    <w:p w14:paraId="1E019D4F" w14:textId="77777777" w:rsidR="00993256" w:rsidRDefault="00993256" w:rsidP="00993256"/>
    <w:p w14:paraId="7D7B566D" w14:textId="77777777" w:rsidR="00993256" w:rsidRDefault="00993256" w:rsidP="00993256"/>
    <w:p w14:paraId="0D4D36A8" w14:textId="77777777" w:rsidR="00993256" w:rsidRDefault="00993256" w:rsidP="00993256"/>
    <w:p w14:paraId="51CE67D9" w14:textId="77777777" w:rsidR="00993256" w:rsidRDefault="00993256" w:rsidP="00993256"/>
    <w:p w14:paraId="763EA0EE" w14:textId="6ED92512" w:rsidR="00993256" w:rsidRDefault="00993256" w:rsidP="00993256">
      <w:pPr>
        <w:pStyle w:val="Prrafodelista"/>
        <w:numPr>
          <w:ilvl w:val="0"/>
          <w:numId w:val="1"/>
        </w:numPr>
      </w:pPr>
      <w:r>
        <w:lastRenderedPageBreak/>
        <w:t>Análisis para San</w:t>
      </w:r>
      <w:r>
        <w:t xml:space="preserve"> Salvador</w:t>
      </w:r>
      <w:r>
        <w:t>:</w:t>
      </w:r>
    </w:p>
    <w:p w14:paraId="5BB0C438" w14:textId="77777777" w:rsidR="00993256" w:rsidRDefault="00993256" w:rsidP="00993256"/>
    <w:p w14:paraId="276478A1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Productos más vendidos:</w:t>
      </w:r>
    </w:p>
    <w:p w14:paraId="54747BA0" w14:textId="77777777" w:rsidR="00993256" w:rsidRDefault="00993256" w:rsidP="00993256"/>
    <w:p w14:paraId="13B77960" w14:textId="5802BC67" w:rsidR="00993256" w:rsidRDefault="00993256" w:rsidP="00993256">
      <w:r>
        <w:t>1. Li</w:t>
      </w:r>
      <w:r>
        <w:t>ston</w:t>
      </w:r>
    </w:p>
    <w:p w14:paraId="00B81FF6" w14:textId="26F4F326" w:rsidR="00993256" w:rsidRDefault="00993256" w:rsidP="00993256">
      <w:r>
        <w:t xml:space="preserve">2. </w:t>
      </w:r>
      <w:r>
        <w:t>Rosas</w:t>
      </w:r>
    </w:p>
    <w:p w14:paraId="32AEC9CE" w14:textId="217F2556" w:rsidR="00993256" w:rsidRDefault="00993256" w:rsidP="00993256">
      <w:r>
        <w:t xml:space="preserve">3. </w:t>
      </w:r>
      <w:r>
        <w:t>Globos</w:t>
      </w:r>
    </w:p>
    <w:p w14:paraId="7680A878" w14:textId="3A25CE88" w:rsidR="00993256" w:rsidRDefault="00993256" w:rsidP="00993256">
      <w:r w:rsidRPr="00993256">
        <w:drawing>
          <wp:inline distT="0" distB="0" distL="0" distR="0" wp14:anchorId="57710688" wp14:editId="7D1B6E70">
            <wp:extent cx="5612130" cy="204470"/>
            <wp:effectExtent l="0" t="0" r="7620" b="5080"/>
            <wp:docPr id="1618310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103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79F" w14:textId="77777777" w:rsidR="00993256" w:rsidRDefault="00993256" w:rsidP="00993256"/>
    <w:p w14:paraId="6BE75FE8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Combinaciones más compradas:</w:t>
      </w:r>
    </w:p>
    <w:p w14:paraId="26573C9F" w14:textId="77777777" w:rsidR="00993256" w:rsidRDefault="00993256" w:rsidP="00993256"/>
    <w:p w14:paraId="2EEE834B" w14:textId="17AEE635" w:rsidR="00993256" w:rsidRDefault="00993256" w:rsidP="00993256">
      <w:r w:rsidRPr="00993256">
        <w:drawing>
          <wp:inline distT="0" distB="0" distL="0" distR="0" wp14:anchorId="2BC22B17" wp14:editId="151326BB">
            <wp:extent cx="5612130" cy="1421765"/>
            <wp:effectExtent l="0" t="0" r="7620" b="6985"/>
            <wp:docPr id="146102470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24700" name="Imagen 1" descr="Imagen que contiene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5CC2" w14:textId="77777777" w:rsidR="00993256" w:rsidRDefault="00993256" w:rsidP="00993256"/>
    <w:p w14:paraId="785FBE57" w14:textId="77777777" w:rsidR="00993256" w:rsidRDefault="00993256" w:rsidP="00993256"/>
    <w:p w14:paraId="41BD5429" w14:textId="77777777" w:rsidR="00993256" w:rsidRDefault="00993256" w:rsidP="00993256"/>
    <w:p w14:paraId="5417D056" w14:textId="77777777" w:rsidR="00993256" w:rsidRDefault="00993256" w:rsidP="00993256"/>
    <w:p w14:paraId="1477253D" w14:textId="77777777" w:rsidR="00993256" w:rsidRDefault="00993256" w:rsidP="00993256"/>
    <w:p w14:paraId="541A7888" w14:textId="77777777" w:rsidR="00993256" w:rsidRDefault="00993256" w:rsidP="00993256"/>
    <w:p w14:paraId="00A9C54C" w14:textId="77777777" w:rsidR="00993256" w:rsidRDefault="00993256" w:rsidP="00993256"/>
    <w:p w14:paraId="59C3EA86" w14:textId="77777777" w:rsidR="00993256" w:rsidRDefault="00993256" w:rsidP="00993256"/>
    <w:p w14:paraId="0D71A65B" w14:textId="77777777" w:rsidR="00993256" w:rsidRDefault="00993256" w:rsidP="00993256"/>
    <w:p w14:paraId="2D7C1F38" w14:textId="77777777" w:rsidR="00993256" w:rsidRDefault="00993256" w:rsidP="00993256"/>
    <w:p w14:paraId="0E93F095" w14:textId="77777777" w:rsidR="00993256" w:rsidRDefault="00993256" w:rsidP="00993256"/>
    <w:p w14:paraId="099FDFDE" w14:textId="77777777" w:rsidR="00993256" w:rsidRDefault="00993256" w:rsidP="00993256"/>
    <w:p w14:paraId="4F8A7982" w14:textId="796DB53B" w:rsidR="00993256" w:rsidRDefault="00993256" w:rsidP="00993256">
      <w:pPr>
        <w:pStyle w:val="Prrafodelista"/>
        <w:numPr>
          <w:ilvl w:val="0"/>
          <w:numId w:val="1"/>
        </w:numPr>
      </w:pPr>
      <w:r>
        <w:lastRenderedPageBreak/>
        <w:t xml:space="preserve">Análisis para San </w:t>
      </w:r>
      <w:r>
        <w:t>Miguel</w:t>
      </w:r>
      <w:r>
        <w:t>:</w:t>
      </w:r>
    </w:p>
    <w:p w14:paraId="0E645DA0" w14:textId="77777777" w:rsidR="00993256" w:rsidRDefault="00993256" w:rsidP="00993256"/>
    <w:p w14:paraId="3B687E18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Productos más vendidos:</w:t>
      </w:r>
    </w:p>
    <w:p w14:paraId="32BA36B0" w14:textId="77777777" w:rsidR="00993256" w:rsidRDefault="00993256" w:rsidP="00993256"/>
    <w:p w14:paraId="2CD0BADB" w14:textId="69FE35C2" w:rsidR="00993256" w:rsidRDefault="00993256" w:rsidP="00993256">
      <w:r>
        <w:t>1. Li</w:t>
      </w:r>
      <w:r w:rsidR="00FC7F76">
        <w:t>rios y Aurora</w:t>
      </w:r>
    </w:p>
    <w:p w14:paraId="5E9D30E2" w14:textId="5CF989B6" w:rsidR="00993256" w:rsidRDefault="00993256" w:rsidP="00993256">
      <w:r>
        <w:t xml:space="preserve">2. </w:t>
      </w:r>
      <w:proofErr w:type="spellStart"/>
      <w:r w:rsidR="00FC7F76">
        <w:t>Orquideas</w:t>
      </w:r>
      <w:proofErr w:type="spellEnd"/>
      <w:r w:rsidR="00FC7F76">
        <w:t xml:space="preserve"> y Carmesí</w:t>
      </w:r>
    </w:p>
    <w:p w14:paraId="4F693953" w14:textId="242F6D82" w:rsidR="00993256" w:rsidRDefault="00993256" w:rsidP="00993256">
      <w:r>
        <w:t xml:space="preserve">3. </w:t>
      </w:r>
      <w:r w:rsidR="00FC7F76">
        <w:t>Rosas y Hortensias</w:t>
      </w:r>
    </w:p>
    <w:p w14:paraId="12C8FC39" w14:textId="77B65D92" w:rsidR="00993256" w:rsidRDefault="00FC7F76" w:rsidP="00993256">
      <w:r w:rsidRPr="00FC7F76">
        <w:drawing>
          <wp:inline distT="0" distB="0" distL="0" distR="0" wp14:anchorId="2A309EB4" wp14:editId="63D8FEB1">
            <wp:extent cx="5612130" cy="210185"/>
            <wp:effectExtent l="0" t="0" r="7620" b="0"/>
            <wp:docPr id="2026300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000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CCBB" w14:textId="77777777" w:rsidR="00993256" w:rsidRDefault="00993256" w:rsidP="00993256"/>
    <w:p w14:paraId="3F3AFA59" w14:textId="77777777" w:rsidR="00993256" w:rsidRDefault="00993256" w:rsidP="00993256">
      <w:pPr>
        <w:pStyle w:val="Prrafodelista"/>
        <w:numPr>
          <w:ilvl w:val="1"/>
          <w:numId w:val="1"/>
        </w:numPr>
      </w:pPr>
      <w:r>
        <w:t>Combinaciones más compradas:</w:t>
      </w:r>
    </w:p>
    <w:p w14:paraId="54A30F0F" w14:textId="77777777" w:rsidR="00993256" w:rsidRDefault="00993256" w:rsidP="00993256"/>
    <w:p w14:paraId="47F9A70D" w14:textId="0FEF0648" w:rsidR="00993256" w:rsidRDefault="00FC7F76" w:rsidP="00993256">
      <w:r w:rsidRPr="00FC7F76">
        <w:drawing>
          <wp:inline distT="0" distB="0" distL="0" distR="0" wp14:anchorId="5FD0BFB6" wp14:editId="346012D9">
            <wp:extent cx="5612130" cy="498475"/>
            <wp:effectExtent l="0" t="0" r="7620" b="0"/>
            <wp:docPr id="1431246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464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2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92693"/>
    <w:multiLevelType w:val="hybridMultilevel"/>
    <w:tmpl w:val="1404360E"/>
    <w:lvl w:ilvl="0" w:tplc="7E3EA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0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D7"/>
    <w:rsid w:val="001443B3"/>
    <w:rsid w:val="00501C46"/>
    <w:rsid w:val="007A7C17"/>
    <w:rsid w:val="008D009B"/>
    <w:rsid w:val="008D0F79"/>
    <w:rsid w:val="00993256"/>
    <w:rsid w:val="00D24FD7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8425"/>
  <w15:chartTrackingRefBased/>
  <w15:docId w15:val="{804A5BB4-9D79-4879-A359-27DFB105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Joseph Mendoza Moreno</dc:creator>
  <cp:keywords/>
  <dc:description/>
  <cp:lastModifiedBy>Alberto Joseph Mendoza Moreno</cp:lastModifiedBy>
  <cp:revision>1</cp:revision>
  <dcterms:created xsi:type="dcterms:W3CDTF">2024-03-16T14:18:00Z</dcterms:created>
  <dcterms:modified xsi:type="dcterms:W3CDTF">2024-03-16T15:12:00Z</dcterms:modified>
</cp:coreProperties>
</file>