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1937" w14:textId="1A9600C2" w:rsidR="00A242BF" w:rsidRDefault="00093DFE">
      <w:pPr>
        <w:rPr>
          <w:lang w:val="es-ES"/>
        </w:rPr>
      </w:pPr>
      <w:r>
        <w:rPr>
          <w:lang w:val="es-ES"/>
        </w:rPr>
        <w:t>Este es un archivo de prueba</w:t>
      </w:r>
    </w:p>
    <w:p w14:paraId="07A7C85B" w14:textId="4ABDEF2C" w:rsidR="000622AA" w:rsidRDefault="000622AA">
      <w:pPr>
        <w:rPr>
          <w:lang w:val="es-ES"/>
        </w:rPr>
      </w:pPr>
    </w:p>
    <w:p w14:paraId="738D59F3" w14:textId="0CE2F34E" w:rsidR="000622AA" w:rsidRPr="00093DFE" w:rsidRDefault="000622AA">
      <w:pPr>
        <w:rPr>
          <w:lang w:val="es-ES"/>
        </w:rPr>
      </w:pPr>
      <w:r>
        <w:rPr>
          <w:lang w:val="es-ES"/>
        </w:rPr>
        <w:t>Esto es una prueba de que Omar estuvo aquí</w:t>
      </w:r>
    </w:p>
    <w:sectPr w:rsidR="000622AA" w:rsidRPr="00093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E"/>
    <w:rsid w:val="000622AA"/>
    <w:rsid w:val="00093DFE"/>
    <w:rsid w:val="00A242BF"/>
    <w:rsid w:val="00D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27C4"/>
  <w15:chartTrackingRefBased/>
  <w15:docId w15:val="{D98E96DD-B50D-4CED-8906-F1F38992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Omar Andres Narvaez Ortega</cp:lastModifiedBy>
  <cp:revision>4</cp:revision>
  <dcterms:created xsi:type="dcterms:W3CDTF">2021-01-16T14:41:00Z</dcterms:created>
  <dcterms:modified xsi:type="dcterms:W3CDTF">2021-01-16T15:48:00Z</dcterms:modified>
</cp:coreProperties>
</file>