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06266" w14:textId="5E0D044F" w:rsidR="00132E1F" w:rsidRDefault="00132E1F">
      <w:pPr>
        <w:rPr>
          <w:lang w:val="en-GB"/>
        </w:rPr>
      </w:pPr>
      <w:r>
        <w:tab/>
      </w:r>
      <w:r>
        <w:rPr>
          <w:lang w:val="en-GB"/>
        </w:rPr>
        <w:t xml:space="preserve">In order to show how the app is supposed to work the flowchart diagram was produced. </w:t>
      </w:r>
      <w:r w:rsidR="00D546A9">
        <w:rPr>
          <w:lang w:val="en-GB"/>
        </w:rPr>
        <w:t xml:space="preserve">This type of chart was the best fit for the project because the app isn`t very difficult and hence won`t require anything that flowchart can`t show. </w:t>
      </w:r>
      <w:proofErr w:type="gramStart"/>
      <w:r w:rsidR="00D546A9">
        <w:rPr>
          <w:lang w:val="en-GB"/>
        </w:rPr>
        <w:t>Also</w:t>
      </w:r>
      <w:proofErr w:type="gramEnd"/>
      <w:r w:rsidR="00D546A9">
        <w:rPr>
          <w:lang w:val="en-GB"/>
        </w:rPr>
        <w:t xml:space="preserve"> flowchart is easily readable by anyone and any person that has an access to it and need to understand how to app works from inside will be able to do so.</w:t>
      </w:r>
    </w:p>
    <w:p w14:paraId="346B2D88" w14:textId="28364197" w:rsidR="00D546A9" w:rsidRDefault="00D546A9">
      <w:pPr>
        <w:rPr>
          <w:lang w:val="en-GB"/>
        </w:rPr>
      </w:pPr>
      <w:r>
        <w:rPr>
          <w:lang w:val="en-GB"/>
        </w:rPr>
        <w:tab/>
        <w:t xml:space="preserve">The flowchart that was produced has some necessary checks at the very beginning, it checks whether device is connected to the internet and if departure and arrival stations exist. After </w:t>
      </w:r>
      <w:proofErr w:type="gramStart"/>
      <w:r>
        <w:rPr>
          <w:lang w:val="en-GB"/>
        </w:rPr>
        <w:t>that</w:t>
      </w:r>
      <w:proofErr w:type="gramEnd"/>
      <w:r>
        <w:rPr>
          <w:lang w:val="en-GB"/>
        </w:rPr>
        <w:t xml:space="preserve"> the route has to be calculated and the price for one person of every train that has to be taken is displayed. Then the user </w:t>
      </w:r>
      <w:proofErr w:type="gramStart"/>
      <w:r>
        <w:rPr>
          <w:lang w:val="en-GB"/>
        </w:rPr>
        <w:t>has to</w:t>
      </w:r>
      <w:proofErr w:type="gramEnd"/>
      <w:r>
        <w:rPr>
          <w:lang w:val="en-GB"/>
        </w:rPr>
        <w:t xml:space="preserve"> choose how many people does he want to buy the ticket for and then the full price of all the tickets is displayed. User can add another journey and repeat everything or go straight to checkout where he is going to enter his personal details, such as email and billing </w:t>
      </w:r>
      <w:r w:rsidR="009E0F2E">
        <w:rPr>
          <w:lang w:val="en-GB"/>
        </w:rPr>
        <w:t>address and banking details. Banking information is then checked and if it is okay and user has enough money on his bank account, he is charged and all the tickets are displayed on the screen and sent on his email.</w:t>
      </w:r>
    </w:p>
    <w:p w14:paraId="6D381198" w14:textId="1B07D4CE" w:rsidR="00132E1F" w:rsidRDefault="00132E1F">
      <w:pPr>
        <w:rPr>
          <w:lang w:val="en-GB"/>
        </w:rPr>
      </w:pPr>
    </w:p>
    <w:p w14:paraId="167B9B8F" w14:textId="1F0B83AF" w:rsidR="00132E1F" w:rsidRDefault="00132E1F">
      <w:pPr>
        <w:rPr>
          <w:lang w:val="en-GB"/>
        </w:rPr>
      </w:pPr>
    </w:p>
    <w:p w14:paraId="17C79609" w14:textId="5ED3995B" w:rsidR="00132E1F" w:rsidRDefault="00132E1F">
      <w:pPr>
        <w:rPr>
          <w:lang w:val="en-GB"/>
        </w:rPr>
      </w:pPr>
    </w:p>
    <w:p w14:paraId="76AF19D6" w14:textId="367F2885" w:rsidR="00132E1F" w:rsidRDefault="00132E1F">
      <w:pPr>
        <w:rPr>
          <w:lang w:val="en-GB"/>
        </w:rPr>
      </w:pPr>
    </w:p>
    <w:p w14:paraId="474240DF" w14:textId="53BF7A96" w:rsidR="00132E1F" w:rsidRDefault="00132E1F">
      <w:pPr>
        <w:rPr>
          <w:lang w:val="en-GB"/>
        </w:rPr>
      </w:pPr>
    </w:p>
    <w:p w14:paraId="73CEA295" w14:textId="59402304" w:rsidR="00132E1F" w:rsidRDefault="00132E1F">
      <w:pPr>
        <w:rPr>
          <w:lang w:val="en-GB"/>
        </w:rPr>
      </w:pPr>
    </w:p>
    <w:p w14:paraId="0C8C3815" w14:textId="7A50391E" w:rsidR="00132E1F" w:rsidRDefault="00132E1F">
      <w:pPr>
        <w:rPr>
          <w:lang w:val="en-GB"/>
        </w:rPr>
      </w:pPr>
    </w:p>
    <w:p w14:paraId="72AC3CA4" w14:textId="549F4C73" w:rsidR="00132E1F" w:rsidRDefault="00132E1F">
      <w:pPr>
        <w:rPr>
          <w:lang w:val="en-GB"/>
        </w:rPr>
      </w:pPr>
    </w:p>
    <w:p w14:paraId="7E44AEC4" w14:textId="2BF190FC" w:rsidR="00132E1F" w:rsidRDefault="00132E1F">
      <w:pPr>
        <w:rPr>
          <w:lang w:val="en-GB"/>
        </w:rPr>
      </w:pPr>
    </w:p>
    <w:p w14:paraId="6D53F015" w14:textId="482E3BFB" w:rsidR="00132E1F" w:rsidRDefault="00132E1F">
      <w:pPr>
        <w:rPr>
          <w:lang w:val="en-GB"/>
        </w:rPr>
      </w:pPr>
    </w:p>
    <w:p w14:paraId="30BFEAD2" w14:textId="4DA03D93" w:rsidR="00132E1F" w:rsidRDefault="00132E1F">
      <w:pPr>
        <w:rPr>
          <w:lang w:val="en-GB"/>
        </w:rPr>
      </w:pPr>
    </w:p>
    <w:p w14:paraId="17670E97" w14:textId="67A776B1" w:rsidR="00132E1F" w:rsidRDefault="00132E1F">
      <w:pPr>
        <w:rPr>
          <w:lang w:val="en-GB"/>
        </w:rPr>
      </w:pPr>
    </w:p>
    <w:p w14:paraId="1E815B37" w14:textId="63950A92" w:rsidR="00132E1F" w:rsidRDefault="00132E1F">
      <w:pPr>
        <w:rPr>
          <w:lang w:val="en-GB"/>
        </w:rPr>
      </w:pPr>
    </w:p>
    <w:p w14:paraId="67C368B7" w14:textId="4E9520FA" w:rsidR="00132E1F" w:rsidRDefault="00132E1F">
      <w:pPr>
        <w:rPr>
          <w:lang w:val="en-GB"/>
        </w:rPr>
      </w:pPr>
    </w:p>
    <w:p w14:paraId="4A1EF142" w14:textId="201A5409" w:rsidR="00132E1F" w:rsidRDefault="00132E1F">
      <w:pPr>
        <w:rPr>
          <w:lang w:val="en-GB"/>
        </w:rPr>
      </w:pPr>
    </w:p>
    <w:p w14:paraId="2D1695B1" w14:textId="12038368" w:rsidR="00132E1F" w:rsidRPr="00132E1F" w:rsidRDefault="00132E1F">
      <w:pPr>
        <w:rPr>
          <w:lang w:val="en-GB"/>
        </w:rPr>
      </w:pPr>
      <w:hyperlink r:id="rId4" w:history="1">
        <w:r w:rsidRPr="00132E1F">
          <w:rPr>
            <w:rStyle w:val="Hyperlink"/>
            <w:lang w:val="en-GB"/>
          </w:rPr>
          <w:t>Advantages and Disadvantages of Flowcharts (planettogether.com)</w:t>
        </w:r>
      </w:hyperlink>
    </w:p>
    <w:sectPr w:rsidR="00132E1F" w:rsidRPr="00132E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1F"/>
    <w:rsid w:val="00132E1F"/>
    <w:rsid w:val="009E0F2E"/>
    <w:rsid w:val="00D54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35CB"/>
  <w15:chartTrackingRefBased/>
  <w15:docId w15:val="{C87ED4AD-34D7-45D7-B2F1-99F10EB1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2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lanettogether.com/blog/advantages-and-disadvantages-of-flow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Rozanskis</dc:creator>
  <cp:keywords/>
  <dc:description/>
  <cp:lastModifiedBy>Mark Rozanskis</cp:lastModifiedBy>
  <cp:revision>1</cp:revision>
  <dcterms:created xsi:type="dcterms:W3CDTF">2021-02-22T16:49:00Z</dcterms:created>
  <dcterms:modified xsi:type="dcterms:W3CDTF">2021-02-22T17:20:00Z</dcterms:modified>
</cp:coreProperties>
</file>