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C29E" w14:textId="05F58C95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г. Москва</w:t>
      </w:r>
    </w:p>
    <w:p w14:paraId="381EEFAB" w14:textId="15DD4E29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60C48F8" w14:textId="56F8DA03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МГТУ им Н. Э. Баумана</w:t>
      </w:r>
    </w:p>
    <w:p w14:paraId="2F84D193" w14:textId="1568C660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F8F1FC6" w14:textId="15EA9505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D26CD86" w14:textId="00C5DAE8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Отчет</w:t>
      </w:r>
    </w:p>
    <w:p w14:paraId="416BA483" w14:textId="45E103B7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 лабораторной работе № 2</w:t>
      </w:r>
    </w:p>
    <w:p w14:paraId="645854A0" w14:textId="2BB37377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E6160F1" w14:textId="14F00517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Работу выполнила:</w:t>
      </w:r>
    </w:p>
    <w:p w14:paraId="57000C56" w14:textId="7E563043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Борисова Мария Александровна</w:t>
      </w:r>
    </w:p>
    <w:p w14:paraId="4B867E5D" w14:textId="6AAA7F97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Группа ИУ10-14</w:t>
      </w:r>
    </w:p>
    <w:p w14:paraId="29EDAC9B" w14:textId="1E038D9A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95C17E1" w14:textId="2D0CB86E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C0C1572" w14:textId="569FAD2D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6C36D5E" w14:textId="524776B4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AA1C324" w14:textId="4AC7F732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4631F10" w14:textId="19ABAA37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9ADCE21" w14:textId="4BC9B323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3EA15D1" w14:textId="1653AD13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3236395" w14:textId="1FB00F04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3CD5A9" w14:textId="78DD79A0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38FE908" w14:textId="22EBC621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A1C9AE2" w14:textId="466EA119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27237C" w14:textId="01891901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390DD62" w14:textId="6789BDE9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0A37EFF" w14:textId="0A6C2557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1E1308D" w14:textId="6BFF7A06" w:rsidR="007173DE" w:rsidRDefault="007173DE" w:rsidP="007173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2020 г</w:t>
      </w:r>
      <w:r w:rsidR="0081658E">
        <w:rPr>
          <w:rFonts w:asciiTheme="majorHAnsi" w:hAnsiTheme="majorHAnsi" w:cstheme="majorHAnsi"/>
          <w:sz w:val="28"/>
          <w:szCs w:val="28"/>
        </w:rPr>
        <w:t>.</w:t>
      </w:r>
    </w:p>
    <w:p w14:paraId="00E755F1" w14:textId="5AEF8191" w:rsidR="007173DE" w:rsidRPr="00D542FF" w:rsidRDefault="007173DE" w:rsidP="0081658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A710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Формулировка заданий лабораторных работ.</w:t>
      </w:r>
      <w:r w:rsidRPr="002A710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  <w:r w:rsidRPr="007173DE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1) Необходимо разработать программу на </w:t>
      </w:r>
      <w:proofErr w:type="spellStart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и выложить ее на </w:t>
      </w:r>
      <w:proofErr w:type="spellStart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которая будет взаимодействовать с базой данных </w:t>
      </w:r>
      <w:proofErr w:type="spellStart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и осуществлять SELECT, UPDATE, INSERT запросы.</w:t>
      </w:r>
      <w:r w:rsidRPr="007173DE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2) Необходимо нарисовать схему данных Вашей базы данных (ERR </w:t>
      </w:r>
      <w:proofErr w:type="spellStart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diagram</w:t>
      </w:r>
      <w:proofErr w:type="spellEnd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) (от 1 таблицы, если таблиц будет больше - то должны быть связи через ключи)</w:t>
      </w:r>
      <w:r w:rsidRPr="007173DE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3) Развернуть, в соответствие с схемой данных, развернуть базу данных.</w:t>
      </w:r>
      <w:r w:rsidRPr="007173DE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4) В качестве примера - список студентов (интерпретация может быть любой) </w:t>
      </w:r>
      <w:r w:rsidRPr="007173DE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5) Результаты работы - схема базы данных, код на </w:t>
      </w:r>
      <w:proofErr w:type="spellStart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отчет в </w:t>
      </w:r>
      <w:proofErr w:type="spellStart"/>
      <w:r w:rsidRPr="007173D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Word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14:paraId="22B464EE" w14:textId="77777777" w:rsidR="007173DE" w:rsidRDefault="007173DE" w:rsidP="0081658E">
      <w:pPr>
        <w:rPr>
          <w:rFonts w:asciiTheme="majorHAnsi" w:hAnsiTheme="majorHAnsi" w:cstheme="majorHAnsi"/>
          <w:sz w:val="28"/>
          <w:szCs w:val="28"/>
        </w:rPr>
      </w:pPr>
    </w:p>
    <w:p w14:paraId="33CD6CF0" w14:textId="732A7B77" w:rsidR="007173DE" w:rsidRPr="00D17B18" w:rsidRDefault="00CD024B" w:rsidP="0081658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17B18">
        <w:rPr>
          <w:rFonts w:asciiTheme="majorHAnsi" w:hAnsiTheme="majorHAnsi" w:cstheme="majorHAnsi"/>
          <w:b/>
          <w:bCs/>
          <w:sz w:val="28"/>
          <w:szCs w:val="28"/>
        </w:rPr>
        <w:t>Ход работы.</w:t>
      </w:r>
    </w:p>
    <w:p w14:paraId="737BA359" w14:textId="6C17E3CC" w:rsidR="00CD024B" w:rsidRDefault="00D17B18" w:rsidP="0081658E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D1014C" wp14:editId="3F42432D">
            <wp:simplePos x="0" y="0"/>
            <wp:positionH relativeFrom="page">
              <wp:align>center</wp:align>
            </wp:positionH>
            <wp:positionV relativeFrom="paragraph">
              <wp:posOffset>607060</wp:posOffset>
            </wp:positionV>
            <wp:extent cx="4960620" cy="321691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24B">
        <w:rPr>
          <w:rFonts w:asciiTheme="majorHAnsi" w:hAnsiTheme="majorHAnsi" w:cstheme="majorHAnsi"/>
          <w:sz w:val="28"/>
          <w:szCs w:val="28"/>
        </w:rPr>
        <w:t xml:space="preserve">В </w:t>
      </w:r>
      <w:r w:rsidR="00CD024B"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MySQL</w:t>
      </w:r>
      <w:r w:rsidR="00CD024B" w:rsidRPr="00D17B1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D024B"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Workbench</w:t>
      </w:r>
      <w:r w:rsidR="00CD024B" w:rsidRPr="00CD024B">
        <w:rPr>
          <w:rFonts w:asciiTheme="majorHAnsi" w:hAnsiTheme="majorHAnsi" w:cstheme="majorHAnsi"/>
          <w:sz w:val="28"/>
          <w:szCs w:val="28"/>
        </w:rPr>
        <w:t xml:space="preserve"> </w:t>
      </w:r>
      <w:r w:rsidR="00CD024B">
        <w:rPr>
          <w:rFonts w:asciiTheme="majorHAnsi" w:hAnsiTheme="majorHAnsi" w:cstheme="majorHAnsi"/>
          <w:sz w:val="28"/>
          <w:szCs w:val="28"/>
        </w:rPr>
        <w:t xml:space="preserve">в БД </w:t>
      </w:r>
      <w:proofErr w:type="spellStart"/>
      <w:r w:rsidR="00CD024B">
        <w:rPr>
          <w:rFonts w:asciiTheme="majorHAnsi" w:hAnsiTheme="majorHAnsi" w:cstheme="majorHAnsi"/>
          <w:sz w:val="28"/>
          <w:szCs w:val="28"/>
          <w:lang w:val="en-US"/>
        </w:rPr>
        <w:t>mydb</w:t>
      </w:r>
      <w:proofErr w:type="spellEnd"/>
      <w:r w:rsidR="00CD024B" w:rsidRPr="00CD024B">
        <w:rPr>
          <w:rFonts w:asciiTheme="majorHAnsi" w:hAnsiTheme="majorHAnsi" w:cstheme="majorHAnsi"/>
          <w:sz w:val="28"/>
          <w:szCs w:val="28"/>
        </w:rPr>
        <w:t xml:space="preserve"> </w:t>
      </w:r>
      <w:r w:rsidR="00CD024B">
        <w:rPr>
          <w:rFonts w:asciiTheme="majorHAnsi" w:hAnsiTheme="majorHAnsi" w:cstheme="majorHAnsi"/>
          <w:sz w:val="28"/>
          <w:szCs w:val="28"/>
        </w:rPr>
        <w:t>в разделе</w:t>
      </w:r>
      <w:r w:rsidR="00CD024B" w:rsidRPr="00CD024B">
        <w:rPr>
          <w:rFonts w:asciiTheme="majorHAnsi" w:hAnsiTheme="majorHAnsi" w:cstheme="majorHAnsi"/>
          <w:sz w:val="28"/>
          <w:szCs w:val="28"/>
        </w:rPr>
        <w:t xml:space="preserve"> </w:t>
      </w:r>
      <w:r w:rsidR="00CD024B">
        <w:rPr>
          <w:rFonts w:asciiTheme="majorHAnsi" w:hAnsiTheme="majorHAnsi" w:cstheme="majorHAnsi"/>
          <w:sz w:val="28"/>
          <w:szCs w:val="28"/>
          <w:lang w:val="en-US"/>
        </w:rPr>
        <w:t>EER</w:t>
      </w:r>
      <w:r w:rsidR="00CD024B" w:rsidRPr="00CD024B">
        <w:rPr>
          <w:rFonts w:asciiTheme="majorHAnsi" w:hAnsiTheme="majorHAnsi" w:cstheme="majorHAnsi"/>
          <w:sz w:val="28"/>
          <w:szCs w:val="28"/>
        </w:rPr>
        <w:t xml:space="preserve"> </w:t>
      </w:r>
      <w:r w:rsidR="00CD024B">
        <w:rPr>
          <w:rFonts w:asciiTheme="majorHAnsi" w:hAnsiTheme="majorHAnsi" w:cstheme="majorHAnsi"/>
          <w:sz w:val="28"/>
          <w:szCs w:val="28"/>
          <w:lang w:val="en-US"/>
        </w:rPr>
        <w:t>Diagram</w:t>
      </w:r>
      <w:r w:rsidR="00CD024B" w:rsidRPr="00CD024B">
        <w:rPr>
          <w:rFonts w:asciiTheme="majorHAnsi" w:hAnsiTheme="majorHAnsi" w:cstheme="majorHAnsi"/>
          <w:sz w:val="28"/>
          <w:szCs w:val="28"/>
        </w:rPr>
        <w:t xml:space="preserve"> </w:t>
      </w:r>
      <w:r w:rsidR="00CD024B">
        <w:rPr>
          <w:rFonts w:asciiTheme="majorHAnsi" w:hAnsiTheme="majorHAnsi" w:cstheme="majorHAnsi"/>
          <w:sz w:val="28"/>
          <w:szCs w:val="28"/>
        </w:rPr>
        <w:t>создала</w:t>
      </w:r>
      <w:r w:rsidR="00CD024B">
        <w:rPr>
          <w:rFonts w:asciiTheme="majorHAnsi" w:hAnsiTheme="majorHAnsi" w:cstheme="majorHAnsi"/>
          <w:sz w:val="28"/>
          <w:szCs w:val="28"/>
        </w:rPr>
        <w:t xml:space="preserve"> таблицу </w:t>
      </w:r>
      <w:r w:rsidR="00CD024B">
        <w:rPr>
          <w:rFonts w:asciiTheme="majorHAnsi" w:hAnsiTheme="majorHAnsi" w:cstheme="majorHAnsi"/>
          <w:sz w:val="28"/>
          <w:szCs w:val="28"/>
          <w:lang w:val="en-US"/>
        </w:rPr>
        <w:t>tab</w:t>
      </w:r>
      <w:r w:rsidR="00CD024B">
        <w:rPr>
          <w:rFonts w:asciiTheme="majorHAnsi" w:hAnsiTheme="majorHAnsi" w:cstheme="majorHAnsi"/>
          <w:sz w:val="28"/>
          <w:szCs w:val="28"/>
        </w:rPr>
        <w:t xml:space="preserve"> с тремя столбцами (</w:t>
      </w:r>
      <w:r w:rsidR="00CD024B">
        <w:rPr>
          <w:rFonts w:asciiTheme="majorHAnsi" w:hAnsiTheme="majorHAnsi" w:cstheme="majorHAnsi"/>
          <w:sz w:val="28"/>
          <w:szCs w:val="28"/>
          <w:lang w:val="en-US"/>
        </w:rPr>
        <w:t>Id</w:t>
      </w:r>
      <w:r w:rsidR="00CD024B" w:rsidRPr="00CD024B">
        <w:rPr>
          <w:rFonts w:asciiTheme="majorHAnsi" w:hAnsiTheme="majorHAnsi" w:cstheme="majorHAnsi"/>
          <w:sz w:val="28"/>
          <w:szCs w:val="28"/>
        </w:rPr>
        <w:t xml:space="preserve">, </w:t>
      </w:r>
      <w:r w:rsidR="00CD024B">
        <w:rPr>
          <w:rFonts w:asciiTheme="majorHAnsi" w:hAnsiTheme="majorHAnsi" w:cstheme="majorHAnsi"/>
          <w:sz w:val="28"/>
          <w:szCs w:val="28"/>
          <w:lang w:val="en-US"/>
        </w:rPr>
        <w:t>Name</w:t>
      </w:r>
      <w:r w:rsidR="00CD024B" w:rsidRPr="00CD024B">
        <w:rPr>
          <w:rFonts w:asciiTheme="majorHAnsi" w:hAnsiTheme="majorHAnsi" w:cstheme="majorHAnsi"/>
          <w:sz w:val="28"/>
          <w:szCs w:val="28"/>
        </w:rPr>
        <w:t xml:space="preserve"> </w:t>
      </w:r>
      <w:r w:rsidR="00CD024B">
        <w:rPr>
          <w:rFonts w:asciiTheme="majorHAnsi" w:hAnsiTheme="majorHAnsi" w:cstheme="majorHAnsi"/>
          <w:sz w:val="28"/>
          <w:szCs w:val="28"/>
        </w:rPr>
        <w:t xml:space="preserve">и </w:t>
      </w:r>
      <w:r w:rsidR="00CD024B">
        <w:rPr>
          <w:rFonts w:asciiTheme="majorHAnsi" w:hAnsiTheme="majorHAnsi" w:cstheme="majorHAnsi"/>
          <w:sz w:val="28"/>
          <w:szCs w:val="28"/>
          <w:lang w:val="en-US"/>
        </w:rPr>
        <w:t>Age</w:t>
      </w:r>
      <w:r w:rsidR="00CD024B">
        <w:rPr>
          <w:rFonts w:asciiTheme="majorHAnsi" w:hAnsiTheme="majorHAnsi" w:cstheme="majorHAnsi"/>
          <w:sz w:val="28"/>
          <w:szCs w:val="28"/>
        </w:rPr>
        <w:t>):</w:t>
      </w:r>
    </w:p>
    <w:p w14:paraId="6B8AE9C4" w14:textId="7AEC6C7A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5B0A6EB8" w14:textId="3A465FFC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38DD29E7" w14:textId="179D5737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0A2799B9" w14:textId="2C40FF49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548E6C62" w14:textId="76E0D5C6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2A75F588" w14:textId="0A592BC4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19F0AB03" w14:textId="40DD5D65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0754B43A" w14:textId="5792C1F4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34277FEA" w14:textId="6A62F86A" w:rsid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33876EEC" w14:textId="77777777" w:rsidR="00D17B18" w:rsidRPr="00D17B18" w:rsidRDefault="00D17B18" w:rsidP="00D17B18">
      <w:pPr>
        <w:rPr>
          <w:rFonts w:asciiTheme="majorHAnsi" w:hAnsiTheme="majorHAnsi" w:cstheme="majorHAnsi"/>
          <w:sz w:val="28"/>
          <w:szCs w:val="28"/>
        </w:rPr>
      </w:pPr>
    </w:p>
    <w:p w14:paraId="2168B327" w14:textId="4AA33017" w:rsidR="007173DE" w:rsidRPr="004E1318" w:rsidRDefault="00D17B18" w:rsidP="004E1318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439318" wp14:editId="0AE2DDE5">
            <wp:simplePos x="0" y="0"/>
            <wp:positionH relativeFrom="page">
              <wp:posOffset>3786505</wp:posOffset>
            </wp:positionH>
            <wp:positionV relativeFrom="paragraph">
              <wp:posOffset>32385</wp:posOffset>
            </wp:positionV>
            <wp:extent cx="1207135" cy="107251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318">
        <w:rPr>
          <w:rFonts w:asciiTheme="majorHAnsi" w:hAnsiTheme="majorHAnsi" w:cstheme="majorHAnsi"/>
          <w:sz w:val="28"/>
          <w:szCs w:val="28"/>
        </w:rPr>
        <w:t>Заполняю таблицу</w:t>
      </w:r>
      <w:r w:rsidR="004E1318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3CFF1D5" w14:textId="02AB482A" w:rsidR="004E1318" w:rsidRPr="004E1318" w:rsidRDefault="004E1318" w:rsidP="004E1318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31318534" w14:textId="35CF1508" w:rsidR="004E1318" w:rsidRPr="004E1318" w:rsidRDefault="004E1318" w:rsidP="004E1318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46FF08AE" w14:textId="594EC829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3069A84A" w14:textId="77777777" w:rsidR="00D17B18" w:rsidRDefault="00D17B18" w:rsidP="00D17B18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48D35442" w14:textId="6BCFD4E3" w:rsidR="00FB70E5" w:rsidRPr="00D17B18" w:rsidRDefault="004E1318" w:rsidP="00D17B18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17B18">
        <w:rPr>
          <w:rFonts w:asciiTheme="majorHAnsi" w:hAnsiTheme="majorHAnsi" w:cstheme="majorHAnsi"/>
          <w:sz w:val="28"/>
          <w:szCs w:val="28"/>
        </w:rPr>
        <w:t xml:space="preserve">Следующим шагом будет </w:t>
      </w:r>
      <w:r w:rsidR="003F5C06" w:rsidRPr="00D17B18">
        <w:rPr>
          <w:rFonts w:asciiTheme="majorHAnsi" w:hAnsiTheme="majorHAnsi" w:cstheme="majorHAnsi"/>
          <w:sz w:val="28"/>
          <w:szCs w:val="28"/>
        </w:rPr>
        <w:t>подключение</w:t>
      </w:r>
      <w:r w:rsidRPr="00D17B18">
        <w:rPr>
          <w:rFonts w:asciiTheme="majorHAnsi" w:hAnsiTheme="majorHAnsi" w:cstheme="majorHAnsi"/>
          <w:sz w:val="28"/>
          <w:szCs w:val="28"/>
        </w:rPr>
        <w:t xml:space="preserve"> </w:t>
      </w: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python</w:t>
      </w:r>
      <w:r w:rsidRPr="00D17B18">
        <w:rPr>
          <w:rFonts w:asciiTheme="majorHAnsi" w:hAnsiTheme="majorHAnsi" w:cstheme="majorHAnsi"/>
          <w:sz w:val="28"/>
          <w:szCs w:val="28"/>
        </w:rPr>
        <w:t xml:space="preserve"> и </w:t>
      </w: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MySQL</w:t>
      </w:r>
      <w:r w:rsidRPr="00D17B18">
        <w:rPr>
          <w:rFonts w:asciiTheme="majorHAnsi" w:hAnsiTheme="majorHAnsi" w:cstheme="majorHAnsi"/>
          <w:sz w:val="28"/>
          <w:szCs w:val="28"/>
        </w:rPr>
        <w:t xml:space="preserve"> с помощью </w:t>
      </w: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pip</w:t>
      </w:r>
      <w:r w:rsidRPr="00D17B1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FB70E5"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py</w:t>
      </w: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mysql</w:t>
      </w:r>
      <w:proofErr w:type="spellEnd"/>
      <w:r w:rsidR="00D17B18" w:rsidRPr="00D17B18">
        <w:rPr>
          <w:rFonts w:asciiTheme="majorHAnsi" w:hAnsiTheme="majorHAnsi" w:cstheme="majorHAnsi"/>
          <w:sz w:val="28"/>
          <w:szCs w:val="28"/>
        </w:rPr>
        <w:t>:</w:t>
      </w:r>
    </w:p>
    <w:p w14:paraId="77551DEF" w14:textId="2B2441B1" w:rsidR="00FB70E5" w:rsidRPr="00FB70E5" w:rsidRDefault="00451A47" w:rsidP="00FB70E5">
      <w:pPr>
        <w:pStyle w:val="a3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C6E9EB" wp14:editId="28F8E41E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5501640" cy="145305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4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60666" w14:textId="4CAC3144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720DC340" w14:textId="2E1D8E0C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08CE1EF6" w14:textId="2D83DC91" w:rsidR="003F5C06" w:rsidRDefault="00D542FF" w:rsidP="003F5C06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SELECT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23A1C553" w14:textId="4AE4F55B" w:rsidR="00D542FF" w:rsidRDefault="00D17B18" w:rsidP="00D542FF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0D7432" wp14:editId="4CA585B1">
            <wp:simplePos x="0" y="0"/>
            <wp:positionH relativeFrom="page">
              <wp:align>center</wp:align>
            </wp:positionH>
            <wp:positionV relativeFrom="paragraph">
              <wp:posOffset>296545</wp:posOffset>
            </wp:positionV>
            <wp:extent cx="5353685" cy="7848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41992" b="36490"/>
                    <a:stretch/>
                  </pic:blipFill>
                  <pic:spPr bwMode="auto">
                    <a:xfrm>
                      <a:off x="0" y="0"/>
                      <a:ext cx="535368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ED1FD" w14:textId="0506A4C8" w:rsidR="007173DE" w:rsidRDefault="007173DE" w:rsidP="00451A47">
      <w:pPr>
        <w:rPr>
          <w:rFonts w:asciiTheme="majorHAnsi" w:hAnsiTheme="majorHAnsi" w:cstheme="majorHAnsi"/>
          <w:sz w:val="28"/>
          <w:szCs w:val="28"/>
        </w:rPr>
      </w:pPr>
    </w:p>
    <w:p w14:paraId="6AEC3916" w14:textId="4F3343C5" w:rsidR="00D17B18" w:rsidRDefault="00D17B18" w:rsidP="00451A47">
      <w:pPr>
        <w:rPr>
          <w:rFonts w:asciiTheme="majorHAnsi" w:hAnsiTheme="majorHAnsi" w:cstheme="majorHAnsi"/>
          <w:sz w:val="28"/>
          <w:szCs w:val="28"/>
        </w:rPr>
      </w:pPr>
    </w:p>
    <w:p w14:paraId="7CBBBB46" w14:textId="77777777" w:rsidR="00D17B18" w:rsidRPr="00451A47" w:rsidRDefault="00D17B18" w:rsidP="00451A47">
      <w:pPr>
        <w:rPr>
          <w:rFonts w:asciiTheme="majorHAnsi" w:hAnsiTheme="majorHAnsi" w:cstheme="majorHAnsi"/>
          <w:sz w:val="28"/>
          <w:szCs w:val="28"/>
        </w:rPr>
      </w:pPr>
    </w:p>
    <w:p w14:paraId="0C332B64" w14:textId="5F11253C" w:rsidR="00D542FF" w:rsidRDefault="00451A47" w:rsidP="00D542FF">
      <w:pPr>
        <w:ind w:firstLine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36975D" wp14:editId="2FCE699B">
            <wp:simplePos x="0" y="0"/>
            <wp:positionH relativeFrom="page">
              <wp:align>center</wp:align>
            </wp:positionH>
            <wp:positionV relativeFrom="paragraph">
              <wp:posOffset>328930</wp:posOffset>
            </wp:positionV>
            <wp:extent cx="5940425" cy="104140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2FF">
        <w:rPr>
          <w:rFonts w:asciiTheme="majorHAnsi" w:hAnsiTheme="majorHAnsi" w:cstheme="majorHAnsi"/>
          <w:sz w:val="28"/>
          <w:szCs w:val="28"/>
        </w:rPr>
        <w:t xml:space="preserve">Вывод – все строки и все столбцы: </w:t>
      </w:r>
    </w:p>
    <w:p w14:paraId="21217005" w14:textId="77777777" w:rsidR="00451A47" w:rsidRDefault="00451A47" w:rsidP="00D542FF">
      <w:pPr>
        <w:ind w:firstLine="360"/>
        <w:rPr>
          <w:rFonts w:asciiTheme="majorHAnsi" w:hAnsiTheme="majorHAnsi" w:cstheme="majorHAnsi"/>
          <w:sz w:val="28"/>
          <w:szCs w:val="28"/>
        </w:rPr>
      </w:pPr>
    </w:p>
    <w:p w14:paraId="2F44E2A5" w14:textId="08111835" w:rsidR="00D542FF" w:rsidRPr="00D542FF" w:rsidRDefault="00D17B18" w:rsidP="00D542FF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17B1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9F61DDF" wp14:editId="36650EA8">
            <wp:simplePos x="0" y="0"/>
            <wp:positionH relativeFrom="page">
              <wp:align>center</wp:align>
            </wp:positionH>
            <wp:positionV relativeFrom="paragraph">
              <wp:posOffset>500380</wp:posOffset>
            </wp:positionV>
            <wp:extent cx="5940425" cy="80581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2FF"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INSERT</w:t>
      </w:r>
      <w:r w:rsidR="00D542FF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F54A86F" w14:textId="77777777" w:rsidR="00D17B18" w:rsidRDefault="00D17B18" w:rsidP="00D542FF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44384607" w14:textId="22D5171E" w:rsidR="00D542FF" w:rsidRPr="00D542FF" w:rsidRDefault="00451A47" w:rsidP="00D542FF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2AD2AB" wp14:editId="56A59EA2">
            <wp:simplePos x="0" y="0"/>
            <wp:positionH relativeFrom="margin">
              <wp:posOffset>4237355</wp:posOffset>
            </wp:positionH>
            <wp:positionV relativeFrom="paragraph">
              <wp:posOffset>5715</wp:posOffset>
            </wp:positionV>
            <wp:extent cx="1322070" cy="1289685"/>
            <wp:effectExtent l="0" t="0" r="0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2FF">
        <w:rPr>
          <w:rFonts w:asciiTheme="majorHAnsi" w:hAnsiTheme="majorHAnsi" w:cstheme="majorHAnsi"/>
          <w:sz w:val="28"/>
          <w:szCs w:val="28"/>
        </w:rPr>
        <w:t>В компиляторе выводится (), а БД изменилась:</w:t>
      </w:r>
    </w:p>
    <w:p w14:paraId="6EF1772A" w14:textId="3F41B0F3" w:rsidR="00D542FF" w:rsidRPr="00D542FF" w:rsidRDefault="00D542FF" w:rsidP="00D542FF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3E43E115" w14:textId="77777777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30508C56" w14:textId="77777777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6FBE378F" w14:textId="2C980346" w:rsidR="007173DE" w:rsidRPr="00D542FF" w:rsidRDefault="00D542FF" w:rsidP="00D542FF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UPDATE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18C2998" w14:textId="5EC24FEC" w:rsidR="00D542FF" w:rsidRDefault="00D17B18" w:rsidP="00D542FF">
      <w:pPr>
        <w:pStyle w:val="a3"/>
        <w:rPr>
          <w:rFonts w:asciiTheme="majorHAnsi" w:hAnsiTheme="majorHAnsi" w:cstheme="majorHAnsi"/>
          <w:sz w:val="28"/>
          <w:szCs w:val="28"/>
        </w:rPr>
      </w:pPr>
      <w:r w:rsidRPr="00D17B18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99C5A98" wp14:editId="0791D92F">
            <wp:simplePos x="0" y="0"/>
            <wp:positionH relativeFrom="page">
              <wp:align>center</wp:align>
            </wp:positionH>
            <wp:positionV relativeFrom="paragraph">
              <wp:posOffset>251460</wp:posOffset>
            </wp:positionV>
            <wp:extent cx="5940425" cy="739775"/>
            <wp:effectExtent l="0" t="0" r="317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EF6C" w14:textId="3D95D27B" w:rsidR="00451A47" w:rsidRPr="00451A47" w:rsidRDefault="00451A47" w:rsidP="00451A47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A01EE7" wp14:editId="3CB2092F">
            <wp:simplePos x="0" y="0"/>
            <wp:positionH relativeFrom="column">
              <wp:posOffset>3667125</wp:posOffset>
            </wp:positionH>
            <wp:positionV relativeFrom="paragraph">
              <wp:posOffset>5715</wp:posOffset>
            </wp:positionV>
            <wp:extent cx="1394460" cy="1351915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 xml:space="preserve">        Т</w:t>
      </w:r>
      <w:r w:rsidRPr="00451A47">
        <w:rPr>
          <w:rFonts w:asciiTheme="majorHAnsi" w:hAnsiTheme="majorHAnsi" w:cstheme="majorHAnsi"/>
          <w:sz w:val="28"/>
          <w:szCs w:val="28"/>
        </w:rPr>
        <w:t>ак выглядит теперь таблица:</w:t>
      </w:r>
    </w:p>
    <w:p w14:paraId="0815117C" w14:textId="5A666A25" w:rsidR="00451A47" w:rsidRPr="00451A47" w:rsidRDefault="00451A47" w:rsidP="00D542FF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5AD3B895" w14:textId="38FF4840" w:rsidR="00451A47" w:rsidRPr="00D542FF" w:rsidRDefault="00451A47" w:rsidP="00D542FF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430B7AE3" w14:textId="4646104A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11678630" w14:textId="1A40A983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76023D7D" w14:textId="678F2FD1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7CF32FE2" w14:textId="49598628" w:rsidR="007173DE" w:rsidRDefault="00451A47" w:rsidP="00451A47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Теперь создала условие с помощью оператора </w:t>
      </w: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SELECT</w:t>
      </w:r>
      <w:r>
        <w:rPr>
          <w:rFonts w:asciiTheme="majorHAnsi" w:hAnsiTheme="majorHAnsi" w:cstheme="majorHAnsi"/>
          <w:sz w:val="28"/>
          <w:szCs w:val="28"/>
        </w:rPr>
        <w:t>, чтобы</w:t>
      </w:r>
      <w:r w:rsidR="00397A98">
        <w:rPr>
          <w:rFonts w:asciiTheme="majorHAnsi" w:hAnsiTheme="majorHAnsi" w:cstheme="majorHAnsi"/>
          <w:sz w:val="28"/>
          <w:szCs w:val="28"/>
        </w:rPr>
        <w:t xml:space="preserve"> узнать, кому меньше 19 лет, а затем удалить их из таблицы:</w:t>
      </w:r>
    </w:p>
    <w:p w14:paraId="14D55D48" w14:textId="32D1799B" w:rsidR="00397A98" w:rsidRPr="00397A98" w:rsidRDefault="00397A98" w:rsidP="00397A9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SELECT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с условием </w:t>
      </w: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WHERE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533B00B" w14:textId="41AE72DE" w:rsidR="00397A98" w:rsidRDefault="00397A98" w:rsidP="00397A98">
      <w:pPr>
        <w:pStyle w:val="a3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173597" wp14:editId="6F7F7EEB">
            <wp:simplePos x="0" y="0"/>
            <wp:positionH relativeFrom="page">
              <wp:align>center</wp:align>
            </wp:positionH>
            <wp:positionV relativeFrom="paragraph">
              <wp:posOffset>229870</wp:posOffset>
            </wp:positionV>
            <wp:extent cx="5867400" cy="7239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DDB8B" w14:textId="77777777" w:rsidR="00397A98" w:rsidRDefault="00397A98" w:rsidP="00397A98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36A5D9C7" w14:textId="67933CB9" w:rsidR="00397A98" w:rsidRDefault="00397A98" w:rsidP="00397A98">
      <w:pPr>
        <w:pStyle w:val="a3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Вывод после этой команды:</w:t>
      </w:r>
    </w:p>
    <w:p w14:paraId="4555AE90" w14:textId="6C95AEB9" w:rsidR="00397A98" w:rsidRDefault="00397A98" w:rsidP="00397A98">
      <w:pPr>
        <w:pStyle w:val="a3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F52F33" wp14:editId="455CEA64">
            <wp:simplePos x="0" y="0"/>
            <wp:positionH relativeFrom="page">
              <wp:align>center</wp:align>
            </wp:positionH>
            <wp:positionV relativeFrom="paragraph">
              <wp:posOffset>226695</wp:posOffset>
            </wp:positionV>
            <wp:extent cx="5638800" cy="24765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A6073" w14:textId="21203B75" w:rsidR="00397A98" w:rsidRDefault="00397A98" w:rsidP="00397A98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74A7A7B1" w14:textId="774027A2" w:rsidR="00397A98" w:rsidRDefault="00397A98" w:rsidP="00397A98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733D6670" w14:textId="1AA3C113" w:rsidR="00397A98" w:rsidRPr="00397A98" w:rsidRDefault="00397A98" w:rsidP="00397A9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  <w:r w:rsidRPr="00D17B18">
        <w:rPr>
          <w:rFonts w:asciiTheme="majorHAnsi" w:hAnsiTheme="majorHAnsi" w:cstheme="majorHAnsi"/>
          <w:b/>
          <w:bCs/>
          <w:sz w:val="28"/>
          <w:szCs w:val="28"/>
          <w:lang w:val="en-US"/>
        </w:rPr>
        <w:t>DELETE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4433FD8" w14:textId="1732B465" w:rsidR="007173DE" w:rsidRDefault="00397A98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C6A5EF" wp14:editId="435C4C97">
            <wp:simplePos x="0" y="0"/>
            <wp:positionH relativeFrom="page">
              <wp:align>center</wp:align>
            </wp:positionH>
            <wp:positionV relativeFrom="paragraph">
              <wp:posOffset>114935</wp:posOffset>
            </wp:positionV>
            <wp:extent cx="5200650" cy="10191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94BBF" w14:textId="4BA50089" w:rsidR="007173DE" w:rsidRDefault="007173DE">
      <w:pPr>
        <w:rPr>
          <w:rFonts w:asciiTheme="majorHAnsi" w:hAnsiTheme="majorHAnsi" w:cstheme="majorHAnsi"/>
          <w:sz w:val="28"/>
          <w:szCs w:val="28"/>
        </w:rPr>
      </w:pPr>
    </w:p>
    <w:p w14:paraId="04BC14F4" w14:textId="77777777" w:rsidR="00397A98" w:rsidRDefault="00397A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4B730D94" w14:textId="26D17010" w:rsidR="00397A98" w:rsidRDefault="00397A98">
      <w:pPr>
        <w:rPr>
          <w:rFonts w:asciiTheme="majorHAnsi" w:hAnsiTheme="majorHAnsi" w:cstheme="majorHAnsi"/>
          <w:sz w:val="28"/>
          <w:szCs w:val="28"/>
        </w:rPr>
      </w:pPr>
    </w:p>
    <w:p w14:paraId="756CF458" w14:textId="2D1F8923" w:rsidR="00DF211D" w:rsidRDefault="00DF211D" w:rsidP="00DF211D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8B0A5F" wp14:editId="027CA5A5">
            <wp:simplePos x="0" y="0"/>
            <wp:positionH relativeFrom="margin">
              <wp:posOffset>4076700</wp:posOffset>
            </wp:positionH>
            <wp:positionV relativeFrom="paragraph">
              <wp:posOffset>266065</wp:posOffset>
            </wp:positionV>
            <wp:extent cx="1125220" cy="525780"/>
            <wp:effectExtent l="0" t="0" r="0" b="762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DEB72BF" wp14:editId="02B297C9">
            <wp:simplePos x="0" y="0"/>
            <wp:positionH relativeFrom="column">
              <wp:posOffset>2882265</wp:posOffset>
            </wp:positionH>
            <wp:positionV relativeFrom="paragraph">
              <wp:posOffset>53340</wp:posOffset>
            </wp:positionV>
            <wp:extent cx="1188720" cy="98164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8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26416" w14:textId="35D98916" w:rsidR="00397A98" w:rsidRDefault="00397A98" w:rsidP="00DF2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Вот, что произошло с таблицей:</w:t>
      </w:r>
    </w:p>
    <w:p w14:paraId="4E4078DE" w14:textId="7DCE9206" w:rsidR="00D17B18" w:rsidRDefault="00D17B18"/>
    <w:p w14:paraId="78C4D900" w14:textId="77777777" w:rsidR="00D17B18" w:rsidRDefault="00D17B18"/>
    <w:p w14:paraId="63657845" w14:textId="6765CB30" w:rsidR="00D17B18" w:rsidRPr="00D17B18" w:rsidRDefault="00D17B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17B18">
        <w:rPr>
          <w:rFonts w:asciiTheme="majorHAnsi" w:hAnsiTheme="majorHAnsi" w:cstheme="majorHAnsi"/>
          <w:b/>
          <w:bCs/>
          <w:sz w:val="28"/>
          <w:szCs w:val="28"/>
        </w:rPr>
        <w:t>Заключение.</w:t>
      </w:r>
    </w:p>
    <w:p w14:paraId="4730E207" w14:textId="26A86CF8" w:rsidR="00D17B18" w:rsidRPr="00D17B18" w:rsidRDefault="00D17B1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 помощью библиотеки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pymysql</w:t>
      </w:r>
      <w:proofErr w:type="spellEnd"/>
      <w:r w:rsidRPr="00D17B1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можно через </w:t>
      </w:r>
      <w:r>
        <w:rPr>
          <w:rFonts w:asciiTheme="majorHAnsi" w:hAnsiTheme="majorHAnsi" w:cstheme="majorHAnsi"/>
          <w:sz w:val="28"/>
          <w:szCs w:val="28"/>
          <w:lang w:val="en-US"/>
        </w:rPr>
        <w:t>python</w:t>
      </w:r>
      <w:r w:rsidRPr="00D17B1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редактировать</w:t>
      </w:r>
      <w:r w:rsidR="002A7109">
        <w:rPr>
          <w:rFonts w:asciiTheme="majorHAnsi" w:hAnsiTheme="majorHAnsi" w:cstheme="majorHAnsi"/>
          <w:sz w:val="28"/>
          <w:szCs w:val="28"/>
        </w:rPr>
        <w:t>, добавлять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A7109">
        <w:rPr>
          <w:rFonts w:asciiTheme="majorHAnsi" w:hAnsiTheme="majorHAnsi" w:cstheme="majorHAnsi"/>
          <w:sz w:val="28"/>
          <w:szCs w:val="28"/>
        </w:rPr>
        <w:t xml:space="preserve">данные </w:t>
      </w:r>
      <w:r>
        <w:rPr>
          <w:rFonts w:asciiTheme="majorHAnsi" w:hAnsiTheme="majorHAnsi" w:cstheme="majorHAnsi"/>
          <w:sz w:val="28"/>
          <w:szCs w:val="28"/>
        </w:rPr>
        <w:t xml:space="preserve">БД в </w:t>
      </w:r>
      <w:r>
        <w:rPr>
          <w:rFonts w:asciiTheme="majorHAnsi" w:hAnsiTheme="majorHAnsi" w:cstheme="majorHAnsi"/>
          <w:sz w:val="28"/>
          <w:szCs w:val="28"/>
          <w:lang w:val="en-US"/>
        </w:rPr>
        <w:t>MySQL</w:t>
      </w:r>
      <w:r w:rsidRPr="00D17B18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чему я и научилась</w:t>
      </w:r>
      <w:r w:rsidR="002A7109">
        <w:rPr>
          <w:rFonts w:asciiTheme="majorHAnsi" w:hAnsiTheme="majorHAnsi" w:cstheme="majorHAnsi"/>
          <w:sz w:val="28"/>
          <w:szCs w:val="28"/>
        </w:rPr>
        <w:t>, выполняя эту</w:t>
      </w:r>
      <w:r w:rsidR="005238D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лабораторн</w:t>
      </w:r>
      <w:r w:rsidR="002A7109">
        <w:rPr>
          <w:rFonts w:asciiTheme="majorHAnsi" w:hAnsiTheme="majorHAnsi" w:cstheme="majorHAnsi"/>
          <w:sz w:val="28"/>
          <w:szCs w:val="28"/>
        </w:rPr>
        <w:t>ую</w:t>
      </w:r>
      <w:r>
        <w:rPr>
          <w:rFonts w:asciiTheme="majorHAnsi" w:hAnsiTheme="majorHAnsi" w:cstheme="majorHAnsi"/>
          <w:sz w:val="28"/>
          <w:szCs w:val="28"/>
        </w:rPr>
        <w:t xml:space="preserve"> работ</w:t>
      </w:r>
      <w:r w:rsidR="002A7109">
        <w:rPr>
          <w:rFonts w:asciiTheme="majorHAnsi" w:hAnsiTheme="majorHAnsi" w:cstheme="majorHAnsi"/>
          <w:sz w:val="28"/>
          <w:szCs w:val="28"/>
        </w:rPr>
        <w:t>у</w:t>
      </w:r>
      <w:r>
        <w:rPr>
          <w:rFonts w:asciiTheme="majorHAnsi" w:hAnsiTheme="majorHAnsi" w:cstheme="majorHAnsi"/>
          <w:sz w:val="28"/>
          <w:szCs w:val="28"/>
        </w:rPr>
        <w:t>.</w:t>
      </w:r>
    </w:p>
    <w:sectPr w:rsidR="00D17B18" w:rsidRPr="00D17B18" w:rsidSect="00946221">
      <w:headerReference w:type="default" r:id="rId2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88C39" w14:textId="77777777" w:rsidR="00995889" w:rsidRDefault="00995889" w:rsidP="0081658E">
      <w:pPr>
        <w:spacing w:after="0" w:line="240" w:lineRule="auto"/>
      </w:pPr>
      <w:r>
        <w:separator/>
      </w:r>
    </w:p>
  </w:endnote>
  <w:endnote w:type="continuationSeparator" w:id="0">
    <w:p w14:paraId="5731F4CF" w14:textId="77777777" w:rsidR="00995889" w:rsidRDefault="00995889" w:rsidP="0081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30D59" w14:textId="77777777" w:rsidR="00995889" w:rsidRDefault="00995889" w:rsidP="0081658E">
      <w:pPr>
        <w:spacing w:after="0" w:line="240" w:lineRule="auto"/>
      </w:pPr>
      <w:r>
        <w:separator/>
      </w:r>
    </w:p>
  </w:footnote>
  <w:footnote w:type="continuationSeparator" w:id="0">
    <w:p w14:paraId="2660F5B7" w14:textId="77777777" w:rsidR="00995889" w:rsidRDefault="00995889" w:rsidP="0081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ACA80" w14:textId="1BBDD511" w:rsidR="0081658E" w:rsidRDefault="0081658E">
    <w:pPr>
      <w:pStyle w:val="a8"/>
    </w:pPr>
    <w:r>
      <w:ptab w:relativeTo="indent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13B02"/>
    <w:multiLevelType w:val="hybridMultilevel"/>
    <w:tmpl w:val="E14A8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B36BC"/>
    <w:multiLevelType w:val="hybridMultilevel"/>
    <w:tmpl w:val="B99E9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13A65"/>
    <w:multiLevelType w:val="hybridMultilevel"/>
    <w:tmpl w:val="AFCA5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478DC"/>
    <w:multiLevelType w:val="hybridMultilevel"/>
    <w:tmpl w:val="B99E9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5584A"/>
    <w:multiLevelType w:val="hybridMultilevel"/>
    <w:tmpl w:val="8C16C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29"/>
    <w:rsid w:val="00000619"/>
    <w:rsid w:val="001B3E97"/>
    <w:rsid w:val="002468D1"/>
    <w:rsid w:val="002A7109"/>
    <w:rsid w:val="003518FD"/>
    <w:rsid w:val="00397A98"/>
    <w:rsid w:val="003E6193"/>
    <w:rsid w:val="003F5C06"/>
    <w:rsid w:val="00451A47"/>
    <w:rsid w:val="004C5373"/>
    <w:rsid w:val="004E1318"/>
    <w:rsid w:val="004F4B88"/>
    <w:rsid w:val="00517FDB"/>
    <w:rsid w:val="005238D3"/>
    <w:rsid w:val="00551C5E"/>
    <w:rsid w:val="005D4222"/>
    <w:rsid w:val="005F294E"/>
    <w:rsid w:val="00611B28"/>
    <w:rsid w:val="006A311D"/>
    <w:rsid w:val="007173DE"/>
    <w:rsid w:val="007C3D3E"/>
    <w:rsid w:val="007D45C3"/>
    <w:rsid w:val="0081658E"/>
    <w:rsid w:val="00881BB4"/>
    <w:rsid w:val="00946221"/>
    <w:rsid w:val="00976A8D"/>
    <w:rsid w:val="00995889"/>
    <w:rsid w:val="009A207B"/>
    <w:rsid w:val="009F4929"/>
    <w:rsid w:val="00A44CBA"/>
    <w:rsid w:val="00A513C9"/>
    <w:rsid w:val="00C628F4"/>
    <w:rsid w:val="00CD024B"/>
    <w:rsid w:val="00CF053F"/>
    <w:rsid w:val="00D17B18"/>
    <w:rsid w:val="00D542FF"/>
    <w:rsid w:val="00DF211D"/>
    <w:rsid w:val="00E42017"/>
    <w:rsid w:val="00EC62A3"/>
    <w:rsid w:val="00F3352B"/>
    <w:rsid w:val="00FB0583"/>
    <w:rsid w:val="00FB70E5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4470"/>
  <w15:chartTrackingRefBased/>
  <w15:docId w15:val="{247EC7D1-1DBF-4115-9A05-22845A93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C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FE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3352B"/>
    <w:rPr>
      <w:b/>
      <w:bCs/>
    </w:rPr>
  </w:style>
  <w:style w:type="character" w:styleId="a6">
    <w:name w:val="Hyperlink"/>
    <w:basedOn w:val="a0"/>
    <w:uiPriority w:val="99"/>
    <w:unhideWhenUsed/>
    <w:rsid w:val="00F3352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F3352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16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658E"/>
  </w:style>
  <w:style w:type="paragraph" w:styleId="aa">
    <w:name w:val="footer"/>
    <w:basedOn w:val="a"/>
    <w:link w:val="ab"/>
    <w:uiPriority w:val="99"/>
    <w:unhideWhenUsed/>
    <w:rsid w:val="00816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Погребняк</dc:creator>
  <cp:keywords/>
  <dc:description/>
  <cp:lastModifiedBy>Mariya89154525047@outlook.com</cp:lastModifiedBy>
  <cp:revision>2</cp:revision>
  <dcterms:created xsi:type="dcterms:W3CDTF">2020-12-17T23:23:00Z</dcterms:created>
  <dcterms:modified xsi:type="dcterms:W3CDTF">2020-12-17T23:23:00Z</dcterms:modified>
</cp:coreProperties>
</file>