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148D" w:rsidRDefault="00552683">
      <w:r>
        <w:t>Installed Location: C</w:t>
      </w:r>
    </w:p>
    <w:p w:rsidR="00552683" w:rsidRDefault="00552683">
      <w:r>
        <w:t>Port no.3306</w:t>
      </w:r>
    </w:p>
    <w:p w:rsidR="00552683" w:rsidRDefault="00552683">
      <w:r>
        <w:t xml:space="preserve">Service </w:t>
      </w:r>
      <w:proofErr w:type="spellStart"/>
      <w:r>
        <w:t>Name</w:t>
      </w:r>
      <w:proofErr w:type="gramStart"/>
      <w:r>
        <w:t>:MYSQL</w:t>
      </w:r>
      <w:proofErr w:type="spellEnd"/>
      <w:proofErr w:type="gramEnd"/>
    </w:p>
    <w:p w:rsidR="00552683" w:rsidRDefault="00552683">
      <w:proofErr w:type="spellStart"/>
      <w:r>
        <w:t>User</w:t>
      </w:r>
      <w:proofErr w:type="gramStart"/>
      <w:r>
        <w:t>:root</w:t>
      </w:r>
      <w:proofErr w:type="spellEnd"/>
      <w:proofErr w:type="gramEnd"/>
    </w:p>
    <w:p w:rsidR="00552683" w:rsidRDefault="00552683">
      <w:r>
        <w:t>Pwd:mg@1989</w:t>
      </w:r>
    </w:p>
    <w:p w:rsidR="007218A9" w:rsidRDefault="007218A9" w:rsidP="007218A9">
      <w:pPr>
        <w:pStyle w:val="ListParagraph"/>
        <w:numPr>
          <w:ilvl w:val="0"/>
          <w:numId w:val="2"/>
        </w:numPr>
      </w:pPr>
      <w:r>
        <w:t xml:space="preserve">Enable root access from remote machine </w:t>
      </w:r>
      <w:r w:rsidR="005D7CE6">
        <w:t>(yes)</w:t>
      </w:r>
    </w:p>
    <w:p w:rsidR="005D7CE6" w:rsidRDefault="005D7CE6" w:rsidP="007218A9">
      <w:pPr>
        <w:pStyle w:val="ListParagraph"/>
        <w:numPr>
          <w:ilvl w:val="0"/>
          <w:numId w:val="2"/>
        </w:numPr>
      </w:pPr>
      <w:r>
        <w:t>Transactional database only</w:t>
      </w:r>
    </w:p>
    <w:p w:rsidR="007218A9" w:rsidRDefault="007218A9"/>
    <w:p w:rsidR="00072179" w:rsidRDefault="00072179"/>
    <w:p w:rsidR="00072179" w:rsidRDefault="00072179">
      <w:r>
        <w:t>……………………………………………………………………………………………………………..</w:t>
      </w:r>
    </w:p>
    <w:p w:rsidR="00D50B0E" w:rsidRDefault="00D50B0E" w:rsidP="00D50B0E">
      <w:r>
        <w:t>Port no.3306</w:t>
      </w:r>
    </w:p>
    <w:p w:rsidR="00D50B0E" w:rsidRDefault="00D50B0E" w:rsidP="00D50B0E">
      <w:r>
        <w:t xml:space="preserve">Service </w:t>
      </w:r>
      <w:proofErr w:type="spellStart"/>
      <w:r>
        <w:t>Name</w:t>
      </w:r>
      <w:proofErr w:type="gramStart"/>
      <w:r>
        <w:t>:MYSQL</w:t>
      </w:r>
      <w:proofErr w:type="spellEnd"/>
      <w:proofErr w:type="gramEnd"/>
    </w:p>
    <w:p w:rsidR="00D50B0E" w:rsidRDefault="00D50B0E" w:rsidP="00D50B0E">
      <w:proofErr w:type="spellStart"/>
      <w:r>
        <w:t>User</w:t>
      </w:r>
      <w:proofErr w:type="gramStart"/>
      <w:r>
        <w:t>:root</w:t>
      </w:r>
      <w:proofErr w:type="spellEnd"/>
      <w:proofErr w:type="gramEnd"/>
    </w:p>
    <w:p w:rsidR="00D50B0E" w:rsidRDefault="00D50B0E" w:rsidP="00D50B0E">
      <w:r>
        <w:t>Pwd:mg@1989</w:t>
      </w:r>
    </w:p>
    <w:p w:rsidR="00D50B0E" w:rsidRDefault="00D50B0E"/>
    <w:p w:rsidR="00072179" w:rsidRPr="006376AB" w:rsidRDefault="008A382D" w:rsidP="006376AB">
      <w:pPr>
        <w:pStyle w:val="ListParagraph"/>
        <w:numPr>
          <w:ilvl w:val="0"/>
          <w:numId w:val="3"/>
        </w:numPr>
      </w:pPr>
      <w:r w:rsidRPr="006376AB">
        <w:rPr>
          <w:rFonts w:ascii="Times New Roman" w:eastAsia="Times New Roman" w:hAnsi="Times New Roman" w:cs="Times New Roman"/>
          <w:b/>
          <w:bCs/>
          <w:kern w:val="36"/>
          <w:sz w:val="28"/>
          <w:szCs w:val="48"/>
        </w:rPr>
        <w:t xml:space="preserve">Used DB: </w:t>
      </w:r>
      <w:r w:rsidR="00B7619D" w:rsidRPr="006376AB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>mysql-installer-community-5.6.23.0</w:t>
      </w:r>
      <w:r w:rsidRPr="006376AB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>(Soft copy present in D/D Drive/Software)</w:t>
      </w:r>
      <w:r w:rsidR="006376AB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>.</w:t>
      </w:r>
      <w:r w:rsidR="005349EF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>(Install</w:t>
      </w:r>
      <w:r w:rsidR="00D75AAE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>ed</w:t>
      </w:r>
      <w:r w:rsidR="005349EF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 xml:space="preserve"> </w:t>
      </w:r>
      <w:proofErr w:type="spellStart"/>
      <w:r w:rsidR="00D75AAE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>MySql</w:t>
      </w:r>
      <w:proofErr w:type="spellEnd"/>
      <w:r w:rsidR="00D75AAE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 xml:space="preserve"> Workbench 6.2.4 and for this Microsoft visual </w:t>
      </w:r>
      <w:proofErr w:type="spellStart"/>
      <w:r w:rsidR="00D75AAE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>c++</w:t>
      </w:r>
      <w:proofErr w:type="spellEnd"/>
      <w:r w:rsidR="00D75AAE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 xml:space="preserve">  2013 runtime required )</w:t>
      </w:r>
    </w:p>
    <w:p w:rsidR="006376AB" w:rsidRDefault="00D50B0E" w:rsidP="006376AB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3A70D590" wp14:editId="0FF2A2B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B0E" w:rsidRDefault="00D50B0E" w:rsidP="00D50B0E">
      <w:r>
        <w:rPr>
          <w:noProof/>
        </w:rPr>
        <w:lastRenderedPageBreak/>
        <w:drawing>
          <wp:inline distT="0" distB="0" distL="0" distR="0" wp14:anchorId="0698D94C" wp14:editId="328C7D1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F8A" w:rsidRDefault="00321F8A" w:rsidP="00D50B0E">
      <w:r>
        <w:rPr>
          <w:noProof/>
        </w:rPr>
        <w:drawing>
          <wp:inline distT="0" distB="0" distL="0" distR="0" wp14:anchorId="06F76BB6" wp14:editId="0737A10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F8A" w:rsidRDefault="00321F8A" w:rsidP="00D50B0E"/>
    <w:p w:rsidR="00321F8A" w:rsidRDefault="00321F8A" w:rsidP="00D50B0E"/>
    <w:p w:rsidR="00321F8A" w:rsidRDefault="00321F8A" w:rsidP="00D50B0E">
      <w:bookmarkStart w:id="0" w:name="_GoBack"/>
      <w:bookmarkEnd w:id="0"/>
    </w:p>
    <w:sectPr w:rsidR="00321F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120EF4"/>
    <w:multiLevelType w:val="hybridMultilevel"/>
    <w:tmpl w:val="9B628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4B1CC9"/>
    <w:multiLevelType w:val="hybridMultilevel"/>
    <w:tmpl w:val="FCE0CF6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7D15A79"/>
    <w:multiLevelType w:val="hybridMultilevel"/>
    <w:tmpl w:val="534CE39E"/>
    <w:lvl w:ilvl="0" w:tplc="618CD3F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1590"/>
    <w:rsid w:val="00072179"/>
    <w:rsid w:val="00321F8A"/>
    <w:rsid w:val="00470B07"/>
    <w:rsid w:val="005349EF"/>
    <w:rsid w:val="00552683"/>
    <w:rsid w:val="005D7CE6"/>
    <w:rsid w:val="006376AB"/>
    <w:rsid w:val="007218A9"/>
    <w:rsid w:val="008A382D"/>
    <w:rsid w:val="0097389A"/>
    <w:rsid w:val="00B7619D"/>
    <w:rsid w:val="00D50B0E"/>
    <w:rsid w:val="00D75AAE"/>
    <w:rsid w:val="00E21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3144CB-C7B5-4798-8C13-D952D3DB6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7217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18A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7217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page-subtitle">
    <w:name w:val="page-subtitle"/>
    <w:basedOn w:val="DefaultParagraphFont"/>
    <w:rsid w:val="000721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54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Dharmendra Kumar Prajapati</dc:creator>
  <cp:keywords/>
  <dc:description/>
  <cp:lastModifiedBy>Dharmendra Kumar Prajapati</cp:lastModifiedBy>
  <cp:revision>17</cp:revision>
  <dcterms:created xsi:type="dcterms:W3CDTF">2017-07-30T17:35:00Z</dcterms:created>
  <dcterms:modified xsi:type="dcterms:W3CDTF">2017-08-06T17:24:00Z</dcterms:modified>
</cp:coreProperties>
</file>