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48D" w:rsidRDefault="00E910B5">
      <w:r>
        <w:t>Project Name: MarriageGarden</w:t>
      </w:r>
    </w:p>
    <w:p w:rsidR="00E910B5" w:rsidRDefault="00E910B5">
      <w:r>
        <w:t>Repository: SVN(deveo ,credential user:seekzed@gmail.com, Pwd:dkp@1989,company id:seekzed)</w:t>
      </w:r>
    </w:p>
    <w:p w:rsidR="00E910B5" w:rsidRDefault="00E910B5">
      <w:r>
        <w:t>Local Eclipse Workspace:</w:t>
      </w:r>
      <w:r w:rsidRPr="00E910B5">
        <w:t xml:space="preserve"> E:\SeekzedProj</w:t>
      </w:r>
    </w:p>
    <w:p w:rsidR="00E910B5" w:rsidRDefault="00E910B5">
      <w:r>
        <w:t>Checkout Location:</w:t>
      </w:r>
      <w:r w:rsidRPr="00E910B5">
        <w:t xml:space="preserve"> E:\MarriageGarden</w:t>
      </w:r>
    </w:p>
    <w:p w:rsidR="00E910B5" w:rsidRDefault="00E910B5">
      <w:r w:rsidRPr="00E910B5">
        <w:t>MarriageGarden</w:t>
      </w:r>
      <w:r>
        <w:t xml:space="preserve"> Documents:</w:t>
      </w:r>
      <w:r w:rsidRPr="00E910B5">
        <w:t xml:space="preserve"> E:\MarriageGardenDocuments</w:t>
      </w:r>
    </w:p>
    <w:p w:rsidR="00E910B5" w:rsidRDefault="00E910B5">
      <w:bookmarkStart w:id="0" w:name="_GoBack"/>
      <w:bookmarkEnd w:id="0"/>
    </w:p>
    <w:p w:rsidR="00E910B5" w:rsidRDefault="00E910B5"/>
    <w:sectPr w:rsidR="00E9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C5"/>
    <w:rsid w:val="00470B07"/>
    <w:rsid w:val="008711C5"/>
    <w:rsid w:val="0097389A"/>
    <w:rsid w:val="00E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34BDB-85C4-4767-AF2D-D52F0222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Kumar Prajapati</dc:creator>
  <cp:keywords/>
  <dc:description/>
  <cp:lastModifiedBy>Dharmendra Kumar Prajapati</cp:lastModifiedBy>
  <cp:revision>2</cp:revision>
  <dcterms:created xsi:type="dcterms:W3CDTF">2017-07-29T16:30:00Z</dcterms:created>
  <dcterms:modified xsi:type="dcterms:W3CDTF">2017-07-29T16:36:00Z</dcterms:modified>
</cp:coreProperties>
</file>