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18CD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Machine Learning Theory Assignment</w:t>
      </w:r>
    </w:p>
    <w:p w14:paraId="412837BB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Question 1 — Supervised vs. Unsupervised Learning</w:t>
      </w:r>
    </w:p>
    <w:p w14:paraId="3EEED0CF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a. Definitions</w:t>
      </w:r>
    </w:p>
    <w:p w14:paraId="6ACD60CD" w14:textId="77777777" w:rsidR="00E5420F" w:rsidRPr="00E5420F" w:rsidRDefault="00E5420F" w:rsidP="00E5420F">
      <w:r w:rsidRPr="00E5420F">
        <w:rPr>
          <w:b/>
          <w:bCs/>
        </w:rPr>
        <w:t>Supervised Learning</w:t>
      </w:r>
      <w:r w:rsidRPr="00E5420F">
        <w:t> is a type of machine learning in which a model learns from </w:t>
      </w:r>
      <w:r w:rsidRPr="00E5420F">
        <w:rPr>
          <w:b/>
          <w:bCs/>
        </w:rPr>
        <w:t>labeled data</w:t>
      </w:r>
      <w:r w:rsidRPr="00E5420F">
        <w:t>. Each training example contains input data (features) and a known correct output (target). The model learns the relationship between the inputs and the target so it can make predictions on new data.</w:t>
      </w:r>
    </w:p>
    <w:p w14:paraId="64077CE0" w14:textId="77777777" w:rsidR="00E5420F" w:rsidRPr="00E5420F" w:rsidRDefault="00E5420F" w:rsidP="00E5420F">
      <w:r w:rsidRPr="00E5420F">
        <w:rPr>
          <w:b/>
          <w:bCs/>
        </w:rPr>
        <w:t>Example:</w:t>
      </w:r>
      <w:r w:rsidRPr="00E5420F">
        <w:t> Using house size, location, and number of bedrooms to predict the selling price of a house.</w:t>
      </w:r>
    </w:p>
    <w:p w14:paraId="0E4E8681" w14:textId="77777777" w:rsidR="00E5420F" w:rsidRPr="00E5420F" w:rsidRDefault="00E5420F" w:rsidP="00E5420F">
      <w:r w:rsidRPr="00E5420F">
        <w:rPr>
          <w:b/>
          <w:bCs/>
        </w:rPr>
        <w:t>Unsupervised Learning</w:t>
      </w:r>
      <w:r w:rsidRPr="00E5420F">
        <w:t> is a type of machine learning in which a model learns patterns or structures from </w:t>
      </w:r>
      <w:r w:rsidRPr="00E5420F">
        <w:rPr>
          <w:b/>
          <w:bCs/>
        </w:rPr>
        <w:t>unlabeled data</w:t>
      </w:r>
      <w:r w:rsidRPr="00E5420F">
        <w:t>. There is no predefined target variable telling the model what the correct answer should be.</w:t>
      </w:r>
    </w:p>
    <w:p w14:paraId="758AB044" w14:textId="77777777" w:rsidR="00E5420F" w:rsidRPr="00E5420F" w:rsidRDefault="00E5420F" w:rsidP="00E5420F">
      <w:r w:rsidRPr="00E5420F">
        <w:rPr>
          <w:b/>
          <w:bCs/>
        </w:rPr>
        <w:t>Example:</w:t>
      </w:r>
      <w:r w:rsidRPr="00E5420F">
        <w:t> Grouping supermarket customers according to their purchasing behavior without already knowing the customer groups.</w:t>
      </w:r>
    </w:p>
    <w:p w14:paraId="649923C0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b. Two major differences</w:t>
      </w:r>
    </w:p>
    <w:p w14:paraId="61FD711D" w14:textId="77777777" w:rsidR="00E5420F" w:rsidRPr="00E5420F" w:rsidRDefault="00E5420F" w:rsidP="00E5420F">
      <w:pPr>
        <w:numPr>
          <w:ilvl w:val="0"/>
          <w:numId w:val="1"/>
        </w:numPr>
      </w:pPr>
      <w:r w:rsidRPr="00E5420F">
        <w:rPr>
          <w:b/>
          <w:bCs/>
        </w:rPr>
        <w:t>Data</w:t>
      </w:r>
    </w:p>
    <w:p w14:paraId="52E942BF" w14:textId="77777777" w:rsidR="00E5420F" w:rsidRPr="00E5420F" w:rsidRDefault="00E5420F" w:rsidP="00E5420F">
      <w:pPr>
        <w:numPr>
          <w:ilvl w:val="1"/>
          <w:numId w:val="1"/>
        </w:numPr>
      </w:pPr>
      <w:r w:rsidRPr="00E5420F">
        <w:t>Supervised learning uses </w:t>
      </w:r>
      <w:r w:rsidRPr="00E5420F">
        <w:rPr>
          <w:b/>
          <w:bCs/>
        </w:rPr>
        <w:t>labeled data</w:t>
      </w:r>
      <w:r w:rsidRPr="00E5420F">
        <w:t> containing known target values.</w:t>
      </w:r>
    </w:p>
    <w:p w14:paraId="59B271BA" w14:textId="77777777" w:rsidR="00E5420F" w:rsidRPr="00E5420F" w:rsidRDefault="00E5420F" w:rsidP="00E5420F">
      <w:pPr>
        <w:numPr>
          <w:ilvl w:val="1"/>
          <w:numId w:val="1"/>
        </w:numPr>
      </w:pPr>
      <w:r w:rsidRPr="00E5420F">
        <w:t>Unsupervised learning uses </w:t>
      </w:r>
      <w:r w:rsidRPr="00E5420F">
        <w:rPr>
          <w:b/>
          <w:bCs/>
        </w:rPr>
        <w:t>unlabeled data</w:t>
      </w:r>
      <w:r w:rsidRPr="00E5420F">
        <w:t> without known target values.</w:t>
      </w:r>
    </w:p>
    <w:p w14:paraId="2DC1CC55" w14:textId="77777777" w:rsidR="00E5420F" w:rsidRPr="00E5420F" w:rsidRDefault="00E5420F" w:rsidP="00E5420F">
      <w:pPr>
        <w:numPr>
          <w:ilvl w:val="0"/>
          <w:numId w:val="1"/>
        </w:numPr>
      </w:pPr>
      <w:r w:rsidRPr="00E5420F">
        <w:rPr>
          <w:b/>
          <w:bCs/>
        </w:rPr>
        <w:t>Objective</w:t>
      </w:r>
    </w:p>
    <w:p w14:paraId="7EC89199" w14:textId="77777777" w:rsidR="00E5420F" w:rsidRPr="00E5420F" w:rsidRDefault="00E5420F" w:rsidP="00E5420F">
      <w:pPr>
        <w:numPr>
          <w:ilvl w:val="1"/>
          <w:numId w:val="1"/>
        </w:numPr>
      </w:pPr>
      <w:r w:rsidRPr="00E5420F">
        <w:t>Supervised learning predicts a target or output, such as a price or category.</w:t>
      </w:r>
    </w:p>
    <w:p w14:paraId="6F8687AD" w14:textId="77777777" w:rsidR="00E5420F" w:rsidRPr="00E5420F" w:rsidRDefault="00E5420F" w:rsidP="00E5420F">
      <w:pPr>
        <w:numPr>
          <w:ilvl w:val="1"/>
          <w:numId w:val="1"/>
        </w:numPr>
      </w:pPr>
      <w:r w:rsidRPr="00E5420F">
        <w:t>Unsupervised learning discovers hidden patterns, groups, or structures within the data.</w:t>
      </w:r>
    </w:p>
    <w:p w14:paraId="170FE3AC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c. Importance of labeled data</w:t>
      </w:r>
    </w:p>
    <w:p w14:paraId="579DFFA5" w14:textId="77777777" w:rsidR="00E5420F" w:rsidRPr="00E5420F" w:rsidRDefault="00E5420F" w:rsidP="00E5420F">
      <w:r w:rsidRPr="00E5420F">
        <w:t>Labeled data is important in supervised learning because the model needs the </w:t>
      </w:r>
      <w:r w:rsidRPr="00E5420F">
        <w:rPr>
          <w:b/>
          <w:bCs/>
        </w:rPr>
        <w:t>correct answers</w:t>
      </w:r>
      <w:r w:rsidRPr="00E5420F">
        <w:t> during training. It compares its predictions with the actual target values and adjusts itself to improve its predictions.</w:t>
      </w:r>
    </w:p>
    <w:p w14:paraId="636545B0" w14:textId="77777777" w:rsidR="00E5420F" w:rsidRPr="00E5420F" w:rsidRDefault="00E5420F" w:rsidP="00E5420F">
      <w:r w:rsidRPr="00E5420F">
        <w:t>For example, if a model is being trained to predict house prices, the training data needs to contain the actual selling prices.</w:t>
      </w:r>
    </w:p>
    <w:p w14:paraId="3F2F6E98" w14:textId="77777777" w:rsidR="00E5420F" w:rsidRPr="00E5420F" w:rsidRDefault="00E5420F" w:rsidP="00E5420F">
      <w:r w:rsidRPr="00E5420F">
        <w:t xml:space="preserve">Unsupervised learning does not require labeled data because its purpose is to discover patterns or structures without predefined answers. For example, a clustering algorithm can group </w:t>
      </w:r>
      <w:r w:rsidRPr="00E5420F">
        <w:lastRenderedPageBreak/>
        <w:t>customers based on similarities in their purchasing behavior without being told what each group should be.</w:t>
      </w:r>
    </w:p>
    <w:p w14:paraId="19B28826" w14:textId="77777777" w:rsidR="00E5420F" w:rsidRPr="00E5420F" w:rsidRDefault="00E5420F" w:rsidP="00E5420F">
      <w:r w:rsidRPr="00E5420F">
        <w:pict w14:anchorId="34D70C4A">
          <v:rect id="_x0000_i1061" style="width:0;height:1.5pt" o:hralign="center" o:hrstd="t" o:hr="t" fillcolor="#a0a0a0" stroked="f"/>
        </w:pict>
      </w:r>
    </w:p>
    <w:p w14:paraId="711DE5DB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Question 2 — Identify the ML Problem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499"/>
        <w:gridCol w:w="3330"/>
      </w:tblGrid>
      <w:tr w:rsidR="00E5420F" w:rsidRPr="00E5420F" w14:paraId="5EE1A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7EA69" w14:textId="77777777" w:rsidR="00E5420F" w:rsidRPr="00E5420F" w:rsidRDefault="00E5420F" w:rsidP="00E5420F">
            <w:pPr>
              <w:rPr>
                <w:b/>
                <w:bCs/>
              </w:rPr>
            </w:pPr>
            <w:r w:rsidRPr="00E5420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B88EB2" w14:textId="77777777" w:rsidR="00E5420F" w:rsidRPr="00E5420F" w:rsidRDefault="00E5420F" w:rsidP="00E5420F">
            <w:pPr>
              <w:rPr>
                <w:b/>
                <w:bCs/>
              </w:rPr>
            </w:pPr>
            <w:r w:rsidRPr="00E5420F">
              <w:rPr>
                <w:b/>
                <w:bCs/>
              </w:rPr>
              <w:t>ML Problem Type</w:t>
            </w:r>
          </w:p>
        </w:tc>
        <w:tc>
          <w:tcPr>
            <w:tcW w:w="0" w:type="auto"/>
            <w:vAlign w:val="center"/>
            <w:hideMark/>
          </w:tcPr>
          <w:p w14:paraId="20470042" w14:textId="77777777" w:rsidR="00E5420F" w:rsidRPr="00E5420F" w:rsidRDefault="00E5420F" w:rsidP="00E5420F">
            <w:pPr>
              <w:rPr>
                <w:b/>
                <w:bCs/>
              </w:rPr>
            </w:pPr>
            <w:r w:rsidRPr="00E5420F">
              <w:rPr>
                <w:b/>
                <w:bCs/>
              </w:rPr>
              <w:t>Reason</w:t>
            </w:r>
          </w:p>
        </w:tc>
      </w:tr>
      <w:tr w:rsidR="00E5420F" w:rsidRPr="00E5420F" w14:paraId="6EB9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5163" w14:textId="77777777" w:rsidR="00E5420F" w:rsidRPr="00E5420F" w:rsidRDefault="00E5420F" w:rsidP="00E5420F">
            <w:r w:rsidRPr="00E5420F">
              <w:t>A bank wants to predict the amount of money (₦) a customer will spend next month.</w:t>
            </w:r>
          </w:p>
        </w:tc>
        <w:tc>
          <w:tcPr>
            <w:tcW w:w="0" w:type="auto"/>
            <w:vAlign w:val="center"/>
            <w:hideMark/>
          </w:tcPr>
          <w:p w14:paraId="3838EDF9" w14:textId="77777777" w:rsidR="00E5420F" w:rsidRPr="00E5420F" w:rsidRDefault="00E5420F" w:rsidP="00E5420F">
            <w:r w:rsidRPr="00E5420F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B0E4D55" w14:textId="77777777" w:rsidR="00E5420F" w:rsidRPr="00E5420F" w:rsidRDefault="00E5420F" w:rsidP="00E5420F">
            <w:r w:rsidRPr="00E5420F">
              <w:t>The output is a continuous numerical value: the amount of money spent.</w:t>
            </w:r>
          </w:p>
        </w:tc>
      </w:tr>
      <w:tr w:rsidR="00E5420F" w:rsidRPr="00E5420F" w14:paraId="2071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ECE4" w14:textId="77777777" w:rsidR="00E5420F" w:rsidRPr="00E5420F" w:rsidRDefault="00E5420F" w:rsidP="00E5420F">
            <w:r w:rsidRPr="00E5420F">
              <w:t>An email system wants to determine whether an email is Spam or Not Spam.</w:t>
            </w:r>
          </w:p>
        </w:tc>
        <w:tc>
          <w:tcPr>
            <w:tcW w:w="0" w:type="auto"/>
            <w:vAlign w:val="center"/>
            <w:hideMark/>
          </w:tcPr>
          <w:p w14:paraId="239DE755" w14:textId="77777777" w:rsidR="00E5420F" w:rsidRPr="00E5420F" w:rsidRDefault="00E5420F" w:rsidP="00E5420F">
            <w:r w:rsidRPr="00E5420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BC06F0F" w14:textId="77777777" w:rsidR="00E5420F" w:rsidRPr="00E5420F" w:rsidRDefault="00E5420F" w:rsidP="00E5420F">
            <w:r w:rsidRPr="00E5420F">
              <w:t>The output belongs to one of two categories: Spam or Not Spam.</w:t>
            </w:r>
          </w:p>
        </w:tc>
      </w:tr>
      <w:tr w:rsidR="00E5420F" w:rsidRPr="00E5420F" w14:paraId="48BC6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3FA5" w14:textId="77777777" w:rsidR="00E5420F" w:rsidRPr="00E5420F" w:rsidRDefault="00E5420F" w:rsidP="00E5420F">
            <w:r w:rsidRPr="00E5420F">
              <w:t>A supermarket wants to group customers according to their shopping behavior, without predefined customer groups.</w:t>
            </w:r>
          </w:p>
        </w:tc>
        <w:tc>
          <w:tcPr>
            <w:tcW w:w="0" w:type="auto"/>
            <w:vAlign w:val="center"/>
            <w:hideMark/>
          </w:tcPr>
          <w:p w14:paraId="7BB86193" w14:textId="77777777" w:rsidR="00E5420F" w:rsidRPr="00E5420F" w:rsidRDefault="00E5420F" w:rsidP="00E5420F">
            <w:r w:rsidRPr="00E5420F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B842CED" w14:textId="77777777" w:rsidR="00E5420F" w:rsidRPr="00E5420F" w:rsidRDefault="00E5420F" w:rsidP="00E5420F">
            <w:r w:rsidRPr="00E5420F">
              <w:t>The system must discover groups without predefined labels.</w:t>
            </w:r>
          </w:p>
        </w:tc>
      </w:tr>
      <w:tr w:rsidR="00E5420F" w:rsidRPr="00E5420F" w14:paraId="3143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0411" w14:textId="77777777" w:rsidR="00E5420F" w:rsidRPr="00E5420F" w:rsidRDefault="00E5420F" w:rsidP="00E5420F">
            <w:r w:rsidRPr="00E5420F">
              <w:t>A company wants to predict the selling price of a house based on its size, location, and number of bedrooms.</w:t>
            </w:r>
          </w:p>
        </w:tc>
        <w:tc>
          <w:tcPr>
            <w:tcW w:w="0" w:type="auto"/>
            <w:vAlign w:val="center"/>
            <w:hideMark/>
          </w:tcPr>
          <w:p w14:paraId="7132F450" w14:textId="77777777" w:rsidR="00E5420F" w:rsidRPr="00E5420F" w:rsidRDefault="00E5420F" w:rsidP="00E5420F">
            <w:r w:rsidRPr="00E5420F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AD38FE2" w14:textId="77777777" w:rsidR="00E5420F" w:rsidRPr="00E5420F" w:rsidRDefault="00E5420F" w:rsidP="00E5420F">
            <w:r w:rsidRPr="00E5420F">
              <w:t>House price is a numerical value that can vary continuously.</w:t>
            </w:r>
          </w:p>
        </w:tc>
      </w:tr>
      <w:tr w:rsidR="00E5420F" w:rsidRPr="00E5420F" w14:paraId="57E2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4881" w14:textId="77777777" w:rsidR="00E5420F" w:rsidRPr="00E5420F" w:rsidRDefault="00E5420F" w:rsidP="00E5420F">
            <w:r w:rsidRPr="00E5420F">
              <w:t>A hospital wants to predict whether a patient belongs to the “Disease” or “No Disease” category.</w:t>
            </w:r>
          </w:p>
        </w:tc>
        <w:tc>
          <w:tcPr>
            <w:tcW w:w="0" w:type="auto"/>
            <w:vAlign w:val="center"/>
            <w:hideMark/>
          </w:tcPr>
          <w:p w14:paraId="2E763CC7" w14:textId="77777777" w:rsidR="00E5420F" w:rsidRPr="00E5420F" w:rsidRDefault="00E5420F" w:rsidP="00E5420F">
            <w:r w:rsidRPr="00E5420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90675D0" w14:textId="77777777" w:rsidR="00E5420F" w:rsidRPr="00E5420F" w:rsidRDefault="00E5420F" w:rsidP="00E5420F">
            <w:r w:rsidRPr="00E5420F">
              <w:t>The output is one of two categories: Disease or No Disease.</w:t>
            </w:r>
          </w:p>
        </w:tc>
      </w:tr>
    </w:tbl>
    <w:p w14:paraId="237126F6" w14:textId="77777777" w:rsidR="00E5420F" w:rsidRPr="00E5420F" w:rsidRDefault="00E5420F" w:rsidP="00E5420F">
      <w:r w:rsidRPr="00E5420F">
        <w:pict w14:anchorId="38FF3DE3">
          <v:rect id="_x0000_i1062" style="width:0;height:1.5pt" o:hralign="center" o:hrstd="t" o:hr="t" fillcolor="#a0a0a0" stroked="f"/>
        </w:pict>
      </w:r>
    </w:p>
    <w:p w14:paraId="46F06DFA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Question 3 — Choosing the Right ML Approach</w:t>
      </w:r>
    </w:p>
    <w:p w14:paraId="10B7FC05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Problem A: Predict the expected delivery time in minutes</w:t>
      </w:r>
    </w:p>
    <w:p w14:paraId="7D4C0A61" w14:textId="77777777" w:rsidR="00E5420F" w:rsidRPr="00E5420F" w:rsidRDefault="00E5420F" w:rsidP="00E5420F">
      <w:r w:rsidRPr="00E5420F">
        <w:rPr>
          <w:b/>
          <w:bCs/>
        </w:rPr>
        <w:t>a. Appropriate approach:</w:t>
      </w:r>
      <w:r w:rsidRPr="00E5420F">
        <w:br/>
      </w:r>
      <w:r w:rsidRPr="00E5420F">
        <w:rPr>
          <w:b/>
          <w:bCs/>
        </w:rPr>
        <w:t>Supervised Learning — Regression</w:t>
      </w:r>
    </w:p>
    <w:p w14:paraId="69371EC7" w14:textId="77777777" w:rsidR="00E5420F" w:rsidRPr="00E5420F" w:rsidRDefault="00E5420F" w:rsidP="00E5420F">
      <w:r w:rsidRPr="00E5420F">
        <w:rPr>
          <w:b/>
          <w:bCs/>
        </w:rPr>
        <w:t>b. Why:</w:t>
      </w:r>
      <w:r w:rsidRPr="00E5420F">
        <w:br/>
        <w:t>The company wants to predict a numerical value, specifically the expected delivery time in minutes. Historical examples can be used to learn the relationship between delivery conditions and actual delivery times.</w:t>
      </w:r>
    </w:p>
    <w:p w14:paraId="02A495BC" w14:textId="77777777" w:rsidR="00E5420F" w:rsidRPr="00E5420F" w:rsidRDefault="00E5420F" w:rsidP="00E5420F">
      <w:r w:rsidRPr="00E5420F">
        <w:rPr>
          <w:b/>
          <w:bCs/>
        </w:rPr>
        <w:lastRenderedPageBreak/>
        <w:t>c. Suitable algorithm:</w:t>
      </w:r>
      <w:r w:rsidRPr="00E5420F">
        <w:br/>
      </w:r>
      <w:r w:rsidRPr="00E5420F">
        <w:rPr>
          <w:b/>
          <w:bCs/>
        </w:rPr>
        <w:t>Linear Regression</w:t>
      </w:r>
    </w:p>
    <w:p w14:paraId="7F10EDD0" w14:textId="77777777" w:rsidR="00E5420F" w:rsidRPr="00E5420F" w:rsidRDefault="00E5420F" w:rsidP="00E5420F">
      <w:r w:rsidRPr="00E5420F">
        <w:pict w14:anchorId="32F6007D">
          <v:rect id="_x0000_i1063" style="width:0;height:1.5pt" o:hralign="center" o:hrstd="t" o:hr="t" fillcolor="#a0a0a0" stroked="f"/>
        </w:pict>
      </w:r>
    </w:p>
    <w:p w14:paraId="47803E53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Problem B: Predict whether a customer will cancel their subscription: Yes or No</w:t>
      </w:r>
    </w:p>
    <w:p w14:paraId="1DE3C701" w14:textId="77777777" w:rsidR="00E5420F" w:rsidRPr="00E5420F" w:rsidRDefault="00E5420F" w:rsidP="00E5420F">
      <w:r w:rsidRPr="00E5420F">
        <w:rPr>
          <w:b/>
          <w:bCs/>
        </w:rPr>
        <w:t>a. Appropriate approach:</w:t>
      </w:r>
      <w:r w:rsidRPr="00E5420F">
        <w:br/>
      </w:r>
      <w:r w:rsidRPr="00E5420F">
        <w:rPr>
          <w:b/>
          <w:bCs/>
        </w:rPr>
        <w:t>Supervised Learning — Classification</w:t>
      </w:r>
    </w:p>
    <w:p w14:paraId="46562477" w14:textId="77777777" w:rsidR="00E5420F" w:rsidRPr="00E5420F" w:rsidRDefault="00E5420F" w:rsidP="00E5420F">
      <w:r w:rsidRPr="00E5420F">
        <w:rPr>
          <w:b/>
          <w:bCs/>
        </w:rPr>
        <w:t>b. Why:</w:t>
      </w:r>
      <w:r w:rsidRPr="00E5420F">
        <w:br/>
        <w:t>The desired output has two possible categories: </w:t>
      </w:r>
      <w:r w:rsidRPr="00E5420F">
        <w:rPr>
          <w:b/>
          <w:bCs/>
        </w:rPr>
        <w:t>Yes</w:t>
      </w:r>
      <w:r w:rsidRPr="00E5420F">
        <w:t> or </w:t>
      </w:r>
      <w:r w:rsidRPr="00E5420F">
        <w:rPr>
          <w:b/>
          <w:bCs/>
        </w:rPr>
        <w:t>No</w:t>
      </w:r>
      <w:r w:rsidRPr="00E5420F">
        <w:t>. The model can learn from historical customers whose cancellation outcomes are already known.</w:t>
      </w:r>
    </w:p>
    <w:p w14:paraId="71C1BE6C" w14:textId="77777777" w:rsidR="00E5420F" w:rsidRPr="00E5420F" w:rsidRDefault="00E5420F" w:rsidP="00E5420F">
      <w:r w:rsidRPr="00E5420F">
        <w:rPr>
          <w:b/>
          <w:bCs/>
        </w:rPr>
        <w:t>c. Suitable algorithm:</w:t>
      </w:r>
      <w:r w:rsidRPr="00E5420F">
        <w:br/>
      </w:r>
      <w:r w:rsidRPr="00E5420F">
        <w:rPr>
          <w:b/>
          <w:bCs/>
        </w:rPr>
        <w:t>Logistic Regression</w:t>
      </w:r>
    </w:p>
    <w:p w14:paraId="30B3233B" w14:textId="77777777" w:rsidR="00E5420F" w:rsidRPr="00E5420F" w:rsidRDefault="00E5420F" w:rsidP="00E5420F">
      <w:r w:rsidRPr="00E5420F">
        <w:pict w14:anchorId="227D78C7">
          <v:rect id="_x0000_i1064" style="width:0;height:1.5pt" o:hralign="center" o:hrstd="t" o:hr="t" fillcolor="#a0a0a0" stroked="f"/>
        </w:pict>
      </w:r>
    </w:p>
    <w:p w14:paraId="635B5AC9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Problem C: Discover groups of customers with similar purchasing behavior</w:t>
      </w:r>
    </w:p>
    <w:p w14:paraId="42B6AE61" w14:textId="77777777" w:rsidR="00E5420F" w:rsidRPr="00E5420F" w:rsidRDefault="00E5420F" w:rsidP="00E5420F">
      <w:r w:rsidRPr="00E5420F">
        <w:rPr>
          <w:b/>
          <w:bCs/>
        </w:rPr>
        <w:t>a. Appropriate approach:</w:t>
      </w:r>
      <w:r w:rsidRPr="00E5420F">
        <w:br/>
      </w:r>
      <w:r w:rsidRPr="00E5420F">
        <w:rPr>
          <w:b/>
          <w:bCs/>
        </w:rPr>
        <w:t>Unsupervised Learning — Clustering</w:t>
      </w:r>
    </w:p>
    <w:p w14:paraId="754CA583" w14:textId="77777777" w:rsidR="00E5420F" w:rsidRPr="00E5420F" w:rsidRDefault="00E5420F" w:rsidP="00E5420F">
      <w:r w:rsidRPr="00E5420F">
        <w:rPr>
          <w:b/>
          <w:bCs/>
        </w:rPr>
        <w:t>b. Why:</w:t>
      </w:r>
      <w:r w:rsidRPr="00E5420F">
        <w:br/>
        <w:t>There are no existing customer labels. The objective is to discover natural groups of customers based on similarities in their purchasing behavior.</w:t>
      </w:r>
    </w:p>
    <w:p w14:paraId="18769079" w14:textId="77777777" w:rsidR="00E5420F" w:rsidRPr="00E5420F" w:rsidRDefault="00E5420F" w:rsidP="00E5420F">
      <w:r w:rsidRPr="00E5420F">
        <w:rPr>
          <w:b/>
          <w:bCs/>
        </w:rPr>
        <w:t>c. Suitable algorithm:</w:t>
      </w:r>
      <w:r w:rsidRPr="00E5420F">
        <w:br/>
      </w:r>
      <w:r w:rsidRPr="00E5420F">
        <w:rPr>
          <w:b/>
          <w:bCs/>
        </w:rPr>
        <w:t>K-Means Clustering</w:t>
      </w:r>
    </w:p>
    <w:p w14:paraId="17912B6E" w14:textId="77777777" w:rsidR="00E5420F" w:rsidRPr="00E5420F" w:rsidRDefault="00E5420F" w:rsidP="00E5420F">
      <w:r w:rsidRPr="00E5420F">
        <w:pict w14:anchorId="428F3B11">
          <v:rect id="_x0000_i1065" style="width:0;height:1.5pt" o:hralign="center" o:hrstd="t" o:hr="t" fillcolor="#a0a0a0" stroked="f"/>
        </w:pict>
      </w:r>
    </w:p>
    <w:p w14:paraId="373BDAA7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Problem D: Reduce 100 data features to a smaller number while retaining important information</w:t>
      </w:r>
    </w:p>
    <w:p w14:paraId="0E3FFB48" w14:textId="77777777" w:rsidR="00E5420F" w:rsidRPr="00E5420F" w:rsidRDefault="00E5420F" w:rsidP="00E5420F">
      <w:r w:rsidRPr="00E5420F">
        <w:rPr>
          <w:b/>
          <w:bCs/>
        </w:rPr>
        <w:t>a. Appropriate approach:</w:t>
      </w:r>
      <w:r w:rsidRPr="00E5420F">
        <w:br/>
      </w:r>
      <w:r w:rsidRPr="00E5420F">
        <w:rPr>
          <w:b/>
          <w:bCs/>
        </w:rPr>
        <w:t>Unsupervised Learning — Dimensionality Reduction</w:t>
      </w:r>
    </w:p>
    <w:p w14:paraId="4797BEFD" w14:textId="77777777" w:rsidR="00E5420F" w:rsidRPr="00E5420F" w:rsidRDefault="00E5420F" w:rsidP="00E5420F">
      <w:r w:rsidRPr="00E5420F">
        <w:rPr>
          <w:b/>
          <w:bCs/>
        </w:rPr>
        <w:t>b. Why:</w:t>
      </w:r>
      <w:r w:rsidRPr="00E5420F">
        <w:br/>
        <w:t>The objective is to reduce the number of variables while retaining as much important information as possible. No target variable is required.</w:t>
      </w:r>
    </w:p>
    <w:p w14:paraId="2386D4D7" w14:textId="77777777" w:rsidR="00E5420F" w:rsidRPr="00E5420F" w:rsidRDefault="00E5420F" w:rsidP="00E5420F">
      <w:r w:rsidRPr="00E5420F">
        <w:rPr>
          <w:b/>
          <w:bCs/>
        </w:rPr>
        <w:t>c. Suitable technique:</w:t>
      </w:r>
      <w:r w:rsidRPr="00E5420F">
        <w:br/>
      </w:r>
      <w:r w:rsidRPr="00E5420F">
        <w:rPr>
          <w:b/>
          <w:bCs/>
        </w:rPr>
        <w:t>Principal Component Analysis (PCA)</w:t>
      </w:r>
    </w:p>
    <w:p w14:paraId="06A00949" w14:textId="77777777" w:rsidR="00E5420F" w:rsidRPr="00E5420F" w:rsidRDefault="00E5420F" w:rsidP="00E5420F">
      <w:r w:rsidRPr="00E5420F">
        <w:lastRenderedPageBreak/>
        <w:pict w14:anchorId="0BD9CDAD">
          <v:rect id="_x0000_i1066" style="width:0;height:1.5pt" o:hralign="center" o:hrstd="t" o:hr="t" fillcolor="#a0a0a0" stroked="f"/>
        </w:pict>
      </w:r>
    </w:p>
    <w:p w14:paraId="4490EC71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Question 4 — From Business Problem to ML Solution</w:t>
      </w:r>
    </w:p>
    <w:p w14:paraId="06CB8A5D" w14:textId="77777777" w:rsidR="00E5420F" w:rsidRPr="00E5420F" w:rsidRDefault="00E5420F" w:rsidP="00E5420F">
      <w:r w:rsidRPr="00E5420F">
        <w:t>The ride-sharing company has historical information about distance, traffic, time of day, weather, and actual trip duration. It wants to predict the duration of a new trip.</w:t>
      </w:r>
    </w:p>
    <w:p w14:paraId="4987C70F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a. Is this supervised or unsupervised learning?</w:t>
      </w:r>
    </w:p>
    <w:p w14:paraId="78EC69E8" w14:textId="77777777" w:rsidR="00E5420F" w:rsidRPr="00E5420F" w:rsidRDefault="00E5420F" w:rsidP="00E5420F">
      <w:r w:rsidRPr="00E5420F">
        <w:rPr>
          <w:b/>
          <w:bCs/>
        </w:rPr>
        <w:t>Supervised Learning.</w:t>
      </w:r>
    </w:p>
    <w:p w14:paraId="20A7D2DC" w14:textId="77777777" w:rsidR="00E5420F" w:rsidRPr="00E5420F" w:rsidRDefault="00E5420F" w:rsidP="00E5420F">
      <w:r w:rsidRPr="00E5420F">
        <w:t>The historical data contains the actual trip duration, which provides the known target value that the model can learn from.</w:t>
      </w:r>
    </w:p>
    <w:p w14:paraId="6150F2D9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b. Is it regression or classification?</w:t>
      </w:r>
    </w:p>
    <w:p w14:paraId="7981601F" w14:textId="77777777" w:rsidR="00E5420F" w:rsidRPr="00E5420F" w:rsidRDefault="00E5420F" w:rsidP="00E5420F">
      <w:r w:rsidRPr="00E5420F">
        <w:rPr>
          <w:b/>
          <w:bCs/>
        </w:rPr>
        <w:t>Regression.</w:t>
      </w:r>
    </w:p>
    <w:p w14:paraId="735177AD" w14:textId="77777777" w:rsidR="00E5420F" w:rsidRPr="00E5420F" w:rsidRDefault="00E5420F" w:rsidP="00E5420F">
      <w:r w:rsidRPr="00E5420F">
        <w:t>Trip duration is a numerical value, such as 25 minutes, 42 minutes, or 60 minutes. Therefore, the problem is predicting a continuous numerical value.</w:t>
      </w:r>
    </w:p>
    <w:p w14:paraId="17690FC7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c. What would be the target variable (y)?</w:t>
      </w:r>
    </w:p>
    <w:p w14:paraId="348EF65F" w14:textId="77777777" w:rsidR="00E5420F" w:rsidRPr="00E5420F" w:rsidRDefault="00E5420F" w:rsidP="00E5420F">
      <w:r w:rsidRPr="00E5420F">
        <w:rPr>
          <w:b/>
          <w:bCs/>
        </w:rPr>
        <w:t>Target variable (y): Actual Trip Duration</w:t>
      </w:r>
    </w:p>
    <w:p w14:paraId="6B8E7360" w14:textId="77777777" w:rsidR="00E5420F" w:rsidRPr="00E5420F" w:rsidRDefault="00E5420F" w:rsidP="00E5420F">
      <w:r w:rsidRPr="00E5420F">
        <w:t>For example:</w:t>
      </w:r>
    </w:p>
    <w:p w14:paraId="52ED140C" w14:textId="77777777" w:rsidR="00E5420F" w:rsidRPr="00E5420F" w:rsidRDefault="00E5420F" w:rsidP="00E5420F">
      <w:r w:rsidRPr="00E5420F">
        <w:t>y = Trip Duration</w:t>
      </w:r>
    </w:p>
    <w:p w14:paraId="6C26F908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d. Mention three possible input features (X)</w:t>
      </w:r>
    </w:p>
    <w:p w14:paraId="2E2C9E98" w14:textId="77777777" w:rsidR="00E5420F" w:rsidRPr="00E5420F" w:rsidRDefault="00E5420F" w:rsidP="00E5420F">
      <w:r w:rsidRPr="00E5420F">
        <w:t>Three possible input features are:</w:t>
      </w:r>
    </w:p>
    <w:p w14:paraId="00CCFC46" w14:textId="77777777" w:rsidR="00E5420F" w:rsidRPr="00E5420F" w:rsidRDefault="00E5420F" w:rsidP="00E5420F">
      <w:pPr>
        <w:numPr>
          <w:ilvl w:val="0"/>
          <w:numId w:val="2"/>
        </w:numPr>
      </w:pPr>
      <w:r w:rsidRPr="00E5420F">
        <w:rPr>
          <w:b/>
          <w:bCs/>
        </w:rPr>
        <w:t>Distance travelled</w:t>
      </w:r>
    </w:p>
    <w:p w14:paraId="52F6AEBE" w14:textId="77777777" w:rsidR="00E5420F" w:rsidRPr="00E5420F" w:rsidRDefault="00E5420F" w:rsidP="00E5420F">
      <w:pPr>
        <w:numPr>
          <w:ilvl w:val="0"/>
          <w:numId w:val="2"/>
        </w:numPr>
      </w:pPr>
      <w:r w:rsidRPr="00E5420F">
        <w:rPr>
          <w:b/>
          <w:bCs/>
        </w:rPr>
        <w:t>Traffic conditions</w:t>
      </w:r>
    </w:p>
    <w:p w14:paraId="5C9A9A65" w14:textId="77777777" w:rsidR="00E5420F" w:rsidRPr="00E5420F" w:rsidRDefault="00E5420F" w:rsidP="00E5420F">
      <w:pPr>
        <w:numPr>
          <w:ilvl w:val="0"/>
          <w:numId w:val="2"/>
        </w:numPr>
      </w:pPr>
      <w:r w:rsidRPr="00E5420F">
        <w:rPr>
          <w:b/>
          <w:bCs/>
        </w:rPr>
        <w:t>Time of day</w:t>
      </w:r>
    </w:p>
    <w:p w14:paraId="32220529" w14:textId="77777777" w:rsidR="00E5420F" w:rsidRPr="00E5420F" w:rsidRDefault="00E5420F" w:rsidP="00E5420F">
      <w:r w:rsidRPr="00E5420F">
        <w:t>Weather could also be included as an additional feature.</w:t>
      </w:r>
    </w:p>
    <w:p w14:paraId="5E2CC205" w14:textId="77777777" w:rsidR="00E5420F" w:rsidRPr="00E5420F" w:rsidRDefault="00E5420F" w:rsidP="00E5420F">
      <w:r w:rsidRPr="00E5420F">
        <w:t>Therefore:</w:t>
      </w:r>
    </w:p>
    <w:p w14:paraId="761C28A2" w14:textId="77777777" w:rsidR="00E5420F" w:rsidRPr="00E5420F" w:rsidRDefault="00E5420F" w:rsidP="00E5420F">
      <w:r w:rsidRPr="00E5420F">
        <w:t>X = Distance, Traffic Conditions, Time of Day</w:t>
      </w:r>
    </w:p>
    <w:p w14:paraId="314FC17E" w14:textId="77777777" w:rsidR="00E5420F" w:rsidRPr="00E5420F" w:rsidRDefault="00E5420F" w:rsidP="00E5420F">
      <w:r w:rsidRPr="00E5420F">
        <w:t>y = Actual Trip Duration</w:t>
      </w:r>
    </w:p>
    <w:p w14:paraId="5BBED550" w14:textId="77777777" w:rsidR="00E5420F" w:rsidRPr="00E5420F" w:rsidRDefault="00E5420F" w:rsidP="00E5420F">
      <w:pPr>
        <w:rPr>
          <w:b/>
          <w:bCs/>
        </w:rPr>
      </w:pPr>
      <w:r w:rsidRPr="00E5420F">
        <w:rPr>
          <w:b/>
          <w:bCs/>
        </w:rPr>
        <w:t>e. Name one suitable ML algorithm</w:t>
      </w:r>
    </w:p>
    <w:p w14:paraId="430A5666" w14:textId="77777777" w:rsidR="00E5420F" w:rsidRPr="00E5420F" w:rsidRDefault="00E5420F" w:rsidP="00E5420F">
      <w:r w:rsidRPr="00E5420F">
        <w:rPr>
          <w:b/>
          <w:bCs/>
        </w:rPr>
        <w:t>Linear Regression</w:t>
      </w:r>
      <w:r w:rsidRPr="00E5420F">
        <w:t> is one suitable algorithm.</w:t>
      </w:r>
    </w:p>
    <w:p w14:paraId="7EA155F3" w14:textId="77777777" w:rsidR="00E5420F" w:rsidRPr="00E5420F" w:rsidRDefault="00E5420F" w:rsidP="00E5420F">
      <w:r w:rsidRPr="00E5420F">
        <w:lastRenderedPageBreak/>
        <w:t>It can learn the relationship between factors such as distance, traffic, and time of day and the actual trip duration, then use those relationships to predict the duration of a new trip.</w:t>
      </w:r>
    </w:p>
    <w:p w14:paraId="34A688E0" w14:textId="77777777" w:rsidR="00197640" w:rsidRDefault="00197640"/>
    <w:sectPr w:rsidR="0019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1FA"/>
    <w:multiLevelType w:val="multilevel"/>
    <w:tmpl w:val="10A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D139F"/>
    <w:multiLevelType w:val="multilevel"/>
    <w:tmpl w:val="EBC4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52262">
    <w:abstractNumId w:val="1"/>
  </w:num>
  <w:num w:numId="2" w16cid:durableId="45228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0F"/>
    <w:rsid w:val="00197640"/>
    <w:rsid w:val="00214C8F"/>
    <w:rsid w:val="00333AE6"/>
    <w:rsid w:val="00B473F5"/>
    <w:rsid w:val="00E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EAC1"/>
  <w15:chartTrackingRefBased/>
  <w15:docId w15:val="{57B47C57-D321-4B9F-B586-40F38D9A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2026-09-18T15:47:00Z</dcterms:created>
  <dcterms:modified xsi:type="dcterms:W3CDTF">2026-09-18T15:51:00Z</dcterms:modified>
</cp:coreProperties>
</file>