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D0A42" w14:textId="6B6D3A98" w:rsidR="00F822EB" w:rsidRDefault="00751BC7" w:rsidP="00A07BA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1BC7">
        <w:rPr>
          <w:rFonts w:ascii="Times New Roman" w:hAnsi="Times New Roman" w:cs="Times New Roman"/>
          <w:b/>
          <w:bCs/>
          <w:sz w:val="32"/>
          <w:szCs w:val="32"/>
        </w:rPr>
        <w:t xml:space="preserve">DATE SHEET/APPLICATION FORM FOR </w:t>
      </w:r>
      <w:r w:rsidR="00A07BAE">
        <w:rPr>
          <w:rFonts w:ascii="Times New Roman" w:hAnsi="Times New Roman" w:cs="Times New Roman"/>
          <w:b/>
          <w:bCs/>
          <w:sz w:val="32"/>
          <w:szCs w:val="32"/>
        </w:rPr>
        <w:t>BAPTISM</w:t>
      </w:r>
    </w:p>
    <w:p w14:paraId="3BCC655E" w14:textId="27662908" w:rsidR="00A07BAE" w:rsidRPr="00A07BAE" w:rsidRDefault="00A07BAE" w:rsidP="00A07BAE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07BAE">
        <w:rPr>
          <w:rFonts w:ascii="Times New Roman" w:hAnsi="Times New Roman" w:cs="Times New Roman"/>
          <w:b/>
          <w:bCs/>
          <w:sz w:val="22"/>
          <w:szCs w:val="22"/>
        </w:rPr>
        <w:t>(PLEASE WRITE LEGIBLY AND IN BOLD LETTERS)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131"/>
        <w:gridCol w:w="1799"/>
        <w:gridCol w:w="360"/>
        <w:gridCol w:w="90"/>
        <w:gridCol w:w="1236"/>
        <w:gridCol w:w="722"/>
        <w:gridCol w:w="2763"/>
      </w:tblGrid>
      <w:tr w:rsidR="00751BC7" w14:paraId="728151F1" w14:textId="77777777" w:rsidTr="00064C1B">
        <w:trPr>
          <w:trHeight w:val="359"/>
        </w:trPr>
        <w:tc>
          <w:tcPr>
            <w:tcW w:w="5735" w:type="dxa"/>
            <w:gridSpan w:val="5"/>
          </w:tcPr>
          <w:p w14:paraId="2559A446" w14:textId="757476E8" w:rsidR="00751BC7" w:rsidRPr="00751BC7" w:rsidRDefault="00751BC7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51B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PARISH/ CHAPEL/GKK:</w:t>
            </w:r>
          </w:p>
        </w:tc>
        <w:tc>
          <w:tcPr>
            <w:tcW w:w="4721" w:type="dxa"/>
            <w:gridSpan w:val="3"/>
          </w:tcPr>
          <w:p w14:paraId="44650518" w14:textId="124AD2E2" w:rsidR="00751BC7" w:rsidRPr="00751BC7" w:rsidRDefault="00751BC7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51B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VICARIATE:</w:t>
            </w:r>
          </w:p>
        </w:tc>
      </w:tr>
      <w:tr w:rsidR="00751BC7" w14:paraId="14995A13" w14:textId="77777777" w:rsidTr="00064C1B">
        <w:trPr>
          <w:trHeight w:val="350"/>
        </w:trPr>
        <w:tc>
          <w:tcPr>
            <w:tcW w:w="10456" w:type="dxa"/>
            <w:gridSpan w:val="8"/>
          </w:tcPr>
          <w:p w14:paraId="6B9A2C10" w14:textId="6ECE055A" w:rsidR="00751BC7" w:rsidRPr="00751BC7" w:rsidRDefault="00751BC7" w:rsidP="001F1C3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51B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OF </w:t>
            </w:r>
            <w:r w:rsidR="00A07BA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BAPTISM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</w:p>
        </w:tc>
      </w:tr>
      <w:tr w:rsidR="00751BC7" w14:paraId="5CA873E8" w14:textId="77777777" w:rsidTr="00064C1B">
        <w:trPr>
          <w:trHeight w:val="350"/>
        </w:trPr>
        <w:tc>
          <w:tcPr>
            <w:tcW w:w="10456" w:type="dxa"/>
            <w:gridSpan w:val="8"/>
          </w:tcPr>
          <w:p w14:paraId="4781E12E" w14:textId="6A204294" w:rsidR="00751BC7" w:rsidRPr="00E571EC" w:rsidRDefault="00751BC7" w:rsidP="001F1C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EE0000"/>
              </w:rPr>
            </w:pPr>
            <w:r w:rsidRPr="00E571EC">
              <w:rPr>
                <w:rFonts w:ascii="Times New Roman" w:hAnsi="Times New Roman" w:cs="Times New Roman"/>
                <w:b/>
                <w:bCs/>
                <w:i/>
                <w:iCs/>
                <w:color w:val="EE0000"/>
              </w:rPr>
              <w:t>PARISH REQUIREMENTS</w:t>
            </w:r>
          </w:p>
        </w:tc>
      </w:tr>
      <w:tr w:rsidR="00751BC7" w14:paraId="0F30130E" w14:textId="77777777" w:rsidTr="00E571EC">
        <w:trPr>
          <w:trHeight w:val="647"/>
        </w:trPr>
        <w:tc>
          <w:tcPr>
            <w:tcW w:w="10456" w:type="dxa"/>
            <w:gridSpan w:val="8"/>
          </w:tcPr>
          <w:p w14:paraId="1BB87A14" w14:textId="27D17CDF" w:rsidR="00FD06D4" w:rsidRPr="00E571EC" w:rsidRDefault="00FD06D4" w:rsidP="00E571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71EC">
              <w:rPr>
                <w:rFonts w:ascii="Times New Roman" w:hAnsi="Times New Roman" w:cs="Times New Roman"/>
              </w:rPr>
              <w:t xml:space="preserve">1. </w:t>
            </w:r>
            <w:r w:rsidR="00A07BAE" w:rsidRPr="00E571EC">
              <w:rPr>
                <w:rFonts w:ascii="Times New Roman" w:hAnsi="Times New Roman" w:cs="Times New Roman"/>
              </w:rPr>
              <w:t>Birth</w:t>
            </w:r>
            <w:r w:rsidRPr="00E571EC">
              <w:rPr>
                <w:rFonts w:ascii="Times New Roman" w:hAnsi="Times New Roman" w:cs="Times New Roman"/>
              </w:rPr>
              <w:t xml:space="preserve"> Certificate </w:t>
            </w:r>
            <w:r w:rsidR="00A07BAE" w:rsidRPr="00E571EC">
              <w:rPr>
                <w:rFonts w:ascii="Times New Roman" w:hAnsi="Times New Roman" w:cs="Times New Roman"/>
              </w:rPr>
              <w:t>(Photo Co</w:t>
            </w:r>
            <w:r w:rsidR="00E571EC" w:rsidRPr="00E571EC">
              <w:rPr>
                <w:rFonts w:ascii="Times New Roman" w:hAnsi="Times New Roman" w:cs="Times New Roman"/>
              </w:rPr>
              <w:t>p</w:t>
            </w:r>
            <w:r w:rsidR="00E571EC">
              <w:rPr>
                <w:rFonts w:ascii="Times New Roman" w:hAnsi="Times New Roman" w:cs="Times New Roman"/>
              </w:rPr>
              <w:t xml:space="preserve">y) </w:t>
            </w:r>
            <w:r w:rsidRPr="00E571EC">
              <w:rPr>
                <w:rFonts w:ascii="Times New Roman" w:hAnsi="Times New Roman" w:cs="Times New Roman"/>
              </w:rPr>
              <w:t xml:space="preserve"> 2. </w:t>
            </w:r>
            <w:r w:rsidR="00E571EC" w:rsidRPr="00E571EC">
              <w:rPr>
                <w:rFonts w:ascii="Times New Roman" w:hAnsi="Times New Roman" w:cs="Times New Roman"/>
              </w:rPr>
              <w:t>Parent’s Marriege Contract</w:t>
            </w:r>
            <w:r w:rsidR="00E571EC">
              <w:rPr>
                <w:rFonts w:ascii="Times New Roman" w:hAnsi="Times New Roman" w:cs="Times New Roman"/>
              </w:rPr>
              <w:t xml:space="preserve">  </w:t>
            </w:r>
            <w:r w:rsidRPr="00E571EC">
              <w:rPr>
                <w:rFonts w:ascii="Times New Roman" w:hAnsi="Times New Roman" w:cs="Times New Roman"/>
              </w:rPr>
              <w:t xml:space="preserve">3. </w:t>
            </w:r>
            <w:r w:rsidR="00E571EC">
              <w:rPr>
                <w:rFonts w:ascii="Times New Roman" w:hAnsi="Times New Roman" w:cs="Times New Roman"/>
              </w:rPr>
              <w:t>PSA Negative/ Immunization Record</w:t>
            </w:r>
            <w:r w:rsidRPr="00E571EC">
              <w:rPr>
                <w:rFonts w:ascii="Times New Roman" w:hAnsi="Times New Roman" w:cs="Times New Roman"/>
              </w:rPr>
              <w:t xml:space="preserve"> Semi</w:t>
            </w:r>
            <w:r w:rsidR="00E571EC">
              <w:rPr>
                <w:rFonts w:ascii="Times New Roman" w:hAnsi="Times New Roman" w:cs="Times New Roman"/>
              </w:rPr>
              <w:t>nar on:                          Place of Seminar:</w:t>
            </w:r>
          </w:p>
        </w:tc>
      </w:tr>
      <w:tr w:rsidR="00E571EC" w14:paraId="53AA496C" w14:textId="77777777" w:rsidTr="0019299D">
        <w:trPr>
          <w:trHeight w:val="269"/>
        </w:trPr>
        <w:tc>
          <w:tcPr>
            <w:tcW w:w="10456" w:type="dxa"/>
            <w:gridSpan w:val="8"/>
          </w:tcPr>
          <w:p w14:paraId="11E685DE" w14:textId="459F83C1" w:rsidR="00E571EC" w:rsidRPr="00E571EC" w:rsidRDefault="00E571EC" w:rsidP="00E571E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EE0000"/>
              </w:rPr>
              <w:t>PERSONAL INFORMATION</w:t>
            </w:r>
          </w:p>
        </w:tc>
      </w:tr>
      <w:tr w:rsidR="00E571EC" w14:paraId="5A2B7D2F" w14:textId="77777777" w:rsidTr="0019299D">
        <w:trPr>
          <w:trHeight w:val="350"/>
        </w:trPr>
        <w:tc>
          <w:tcPr>
            <w:tcW w:w="7693" w:type="dxa"/>
            <w:gridSpan w:val="7"/>
          </w:tcPr>
          <w:p w14:paraId="2F7D0261" w14:textId="73E06F69" w:rsidR="00E571EC" w:rsidRPr="001F1C3C" w:rsidRDefault="00E571EC" w:rsidP="00E571E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28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OF CHILD: </w:t>
            </w:r>
          </w:p>
        </w:tc>
        <w:tc>
          <w:tcPr>
            <w:tcW w:w="2763" w:type="dxa"/>
          </w:tcPr>
          <w:p w14:paraId="7A2E381C" w14:textId="2A5EB6E1" w:rsidR="00E571EC" w:rsidRPr="001F1C3C" w:rsidRDefault="00E571EC" w:rsidP="00E571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AGE:</w:t>
            </w:r>
            <w:r w:rsidRPr="00EE2879"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</w:p>
        </w:tc>
      </w:tr>
      <w:tr w:rsidR="00E571EC" w14:paraId="3FE8EAF7" w14:textId="77777777" w:rsidTr="00064C1B">
        <w:trPr>
          <w:trHeight w:val="485"/>
        </w:trPr>
        <w:tc>
          <w:tcPr>
            <w:tcW w:w="5285" w:type="dxa"/>
            <w:gridSpan w:val="3"/>
          </w:tcPr>
          <w:p w14:paraId="1ECB859B" w14:textId="332E3225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28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OF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FATHER</w:t>
            </w:r>
            <w:r w:rsidRPr="00EE28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5171" w:type="dxa"/>
            <w:gridSpan w:val="5"/>
          </w:tcPr>
          <w:p w14:paraId="2B719835" w14:textId="4503CE15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287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OF </w:t>
            </w:r>
            <w:r w:rsidRPr="00E571E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MOTHER</w:t>
            </w:r>
            <w:r w:rsidRPr="00E571E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E571E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(Maiden Name) </w:t>
            </w:r>
          </w:p>
        </w:tc>
      </w:tr>
      <w:tr w:rsidR="00E571EC" w14:paraId="26F029C8" w14:textId="77777777" w:rsidTr="00064C1B">
        <w:trPr>
          <w:trHeight w:val="335"/>
        </w:trPr>
        <w:tc>
          <w:tcPr>
            <w:tcW w:w="5285" w:type="dxa"/>
            <w:gridSpan w:val="3"/>
          </w:tcPr>
          <w:p w14:paraId="43F7B7B2" w14:textId="51584116" w:rsidR="00E571EC" w:rsidRPr="008532F4" w:rsidRDefault="00E571EC" w:rsidP="00E571E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FATHER’S BIRTHPLACE:</w:t>
            </w:r>
          </w:p>
        </w:tc>
        <w:tc>
          <w:tcPr>
            <w:tcW w:w="5171" w:type="dxa"/>
            <w:gridSpan w:val="5"/>
          </w:tcPr>
          <w:p w14:paraId="1D6781ED" w14:textId="2D15C677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HER’S BIRTHPLACE:</w:t>
            </w:r>
          </w:p>
        </w:tc>
      </w:tr>
      <w:tr w:rsidR="00E571EC" w14:paraId="48094A59" w14:textId="77777777" w:rsidTr="00064C1B">
        <w:trPr>
          <w:trHeight w:val="335"/>
        </w:trPr>
        <w:tc>
          <w:tcPr>
            <w:tcW w:w="5285" w:type="dxa"/>
            <w:gridSpan w:val="3"/>
          </w:tcPr>
          <w:p w14:paraId="4F7AA474" w14:textId="45414AE1" w:rsidR="00E571EC" w:rsidRPr="008532F4" w:rsidRDefault="00E571EC" w:rsidP="00E571E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FATHER’S RELIGION:</w:t>
            </w:r>
          </w:p>
        </w:tc>
        <w:tc>
          <w:tcPr>
            <w:tcW w:w="5171" w:type="dxa"/>
            <w:gridSpan w:val="5"/>
          </w:tcPr>
          <w:p w14:paraId="667F9879" w14:textId="3549FEF6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THER’S RELIGION:</w:t>
            </w:r>
          </w:p>
        </w:tc>
      </w:tr>
      <w:tr w:rsidR="00E571EC" w14:paraId="6A07057F" w14:textId="77777777" w:rsidTr="00064C1B">
        <w:trPr>
          <w:trHeight w:val="335"/>
        </w:trPr>
        <w:tc>
          <w:tcPr>
            <w:tcW w:w="10456" w:type="dxa"/>
            <w:gridSpan w:val="8"/>
          </w:tcPr>
          <w:p w14:paraId="4CB58047" w14:textId="572FECEA" w:rsidR="00E571EC" w:rsidRPr="008532F4" w:rsidRDefault="00E571EC" w:rsidP="00E571E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ADDRESS:</w:t>
            </w:r>
          </w:p>
        </w:tc>
      </w:tr>
      <w:tr w:rsidR="00E571EC" w14:paraId="04CBCDE9" w14:textId="77777777" w:rsidTr="00064C1B">
        <w:trPr>
          <w:trHeight w:val="296"/>
        </w:trPr>
        <w:tc>
          <w:tcPr>
            <w:tcW w:w="10456" w:type="dxa"/>
            <w:gridSpan w:val="8"/>
          </w:tcPr>
          <w:p w14:paraId="01646D90" w14:textId="4D809D5D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CONTACT NUMBER:</w:t>
            </w:r>
          </w:p>
        </w:tc>
      </w:tr>
      <w:tr w:rsidR="00E571EC" w14:paraId="0F48779D" w14:textId="77777777" w:rsidTr="0019299D">
        <w:trPr>
          <w:trHeight w:val="809"/>
        </w:trPr>
        <w:tc>
          <w:tcPr>
            <w:tcW w:w="10456" w:type="dxa"/>
            <w:gridSpan w:val="8"/>
          </w:tcPr>
          <w:p w14:paraId="5D755F24" w14:textId="1D5758C2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MARITAL STATUS/LEGITIMAC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Y:</w:t>
            </w:r>
          </w:p>
          <w:p w14:paraId="7ACFC1C4" w14:textId="77777777" w:rsidR="00E571EC" w:rsidRPr="00EE2879" w:rsidRDefault="00E571EC" w:rsidP="00E571E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E2879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E6799C" wp14:editId="5DD3FCC8">
                      <wp:simplePos x="0" y="0"/>
                      <wp:positionH relativeFrom="column">
                        <wp:posOffset>3518535</wp:posOffset>
                      </wp:positionH>
                      <wp:positionV relativeFrom="paragraph">
                        <wp:posOffset>28257</wp:posOffset>
                      </wp:positionV>
                      <wp:extent cx="127000" cy="122555"/>
                      <wp:effectExtent l="0" t="0" r="25400" b="10795"/>
                      <wp:wrapNone/>
                      <wp:docPr id="1589362220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0F32D" id="Rectangle 16" o:spid="_x0000_s1026" style="position:absolute;margin-left:277.05pt;margin-top:2.2pt;width:10pt;height: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  <w:r w:rsidRPr="00EE2879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957DD1" wp14:editId="0A0889C1">
                      <wp:simplePos x="0" y="0"/>
                      <wp:positionH relativeFrom="column">
                        <wp:posOffset>5423535</wp:posOffset>
                      </wp:positionH>
                      <wp:positionV relativeFrom="paragraph">
                        <wp:posOffset>28257</wp:posOffset>
                      </wp:positionV>
                      <wp:extent cx="127000" cy="122555"/>
                      <wp:effectExtent l="0" t="0" r="25400" b="10795"/>
                      <wp:wrapNone/>
                      <wp:docPr id="2081584927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1FF93" id="Rectangle 16" o:spid="_x0000_s1026" style="position:absolute;margin-left:427.05pt;margin-top:2.2pt;width:10pt;height: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  <w:r w:rsidRPr="00EE2879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9967E4" wp14:editId="0C3340D7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26988</wp:posOffset>
                      </wp:positionV>
                      <wp:extent cx="127000" cy="122555"/>
                      <wp:effectExtent l="0" t="0" r="25400" b="10795"/>
                      <wp:wrapNone/>
                      <wp:docPr id="248603420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CF7A69" id="Rectangle 16" o:spid="_x0000_s1026" style="position:absolute;margin-left:143.6pt;margin-top:2.15pt;width:10pt;height: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" fillcolor="white [3201]" strokecolor="black [3200]" strokeweight="1pt"/>
                  </w:pict>
                </mc:Fallback>
              </mc:AlternateContent>
            </w:r>
            <w:r w:rsidRPr="00EE2879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4B35A0" wp14:editId="5154F378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13335</wp:posOffset>
                      </wp:positionV>
                      <wp:extent cx="127000" cy="122555"/>
                      <wp:effectExtent l="0" t="0" r="25400" b="10795"/>
                      <wp:wrapNone/>
                      <wp:docPr id="167067386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E38E28" id="Rectangle 16" o:spid="_x0000_s1026" style="position:absolute;margin-left:1.1pt;margin-top:1.05pt;width:10pt;height: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" fillcolor="white [3201]" strokecolor="black [3200]" strokeweight="1pt"/>
                  </w:pict>
                </mc:Fallback>
              </mc:AlternateContent>
            </w:r>
            <w:r w:rsidRPr="00EE2879">
              <w:rPr>
                <w:rFonts w:ascii="Times New Roman" w:hAnsi="Times New Roman" w:cs="Times New Roman"/>
                <w:sz w:val="22"/>
                <w:szCs w:val="22"/>
              </w:rPr>
              <w:t xml:space="preserve">     Catholic church                           Protestant church 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</w:t>
            </w:r>
            <w:r w:rsidRPr="00EE2879">
              <w:rPr>
                <w:rFonts w:ascii="Times New Roman" w:hAnsi="Times New Roman" w:cs="Times New Roman"/>
                <w:sz w:val="22"/>
                <w:szCs w:val="22"/>
              </w:rPr>
              <w:t xml:space="preserve">     Aglipaya church 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</w:t>
            </w:r>
            <w:r w:rsidRPr="00EE2879">
              <w:rPr>
                <w:rFonts w:ascii="Times New Roman" w:hAnsi="Times New Roman" w:cs="Times New Roman"/>
                <w:sz w:val="22"/>
                <w:szCs w:val="22"/>
              </w:rPr>
              <w:t xml:space="preserve">       Others</w:t>
            </w:r>
          </w:p>
          <w:p w14:paraId="67284769" w14:textId="0F49664E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E2879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0D3336" wp14:editId="6C7278AE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2540</wp:posOffset>
                      </wp:positionV>
                      <wp:extent cx="127000" cy="122555"/>
                      <wp:effectExtent l="0" t="0" r="25400" b="10795"/>
                      <wp:wrapNone/>
                      <wp:docPr id="28044913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BD1A7" id="Rectangle 16" o:spid="_x0000_s1026" style="position:absolute;margin-left:1.1pt;margin-top:.2pt;width:10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" fillcolor="white [3201]" strokecolor="black [3200]" strokeweight="1pt"/>
                  </w:pict>
                </mc:Fallback>
              </mc:AlternateContent>
            </w:r>
            <w:r w:rsidRPr="00EE2879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8C91C9" wp14:editId="71C1BF7B">
                      <wp:simplePos x="0" y="0"/>
                      <wp:positionH relativeFrom="column">
                        <wp:posOffset>1822767</wp:posOffset>
                      </wp:positionH>
                      <wp:positionV relativeFrom="paragraph">
                        <wp:posOffset>27940</wp:posOffset>
                      </wp:positionV>
                      <wp:extent cx="127000" cy="122555"/>
                      <wp:effectExtent l="0" t="0" r="25400" b="10795"/>
                      <wp:wrapNone/>
                      <wp:docPr id="1721015141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25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2203A" id="Rectangle 16" o:spid="_x0000_s1026" style="position:absolute;margin-left:143.5pt;margin-top:2.2pt;width:10pt;height: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" fillcolor="white [3201]" strokecolor="black [3200]" strokeweight="1pt"/>
                  </w:pict>
                </mc:Fallback>
              </mc:AlternateContent>
            </w:r>
            <w:r w:rsidRPr="00EE2879">
              <w:rPr>
                <w:rFonts w:ascii="Times New Roman" w:hAnsi="Times New Roman" w:cs="Times New Roman"/>
                <w:sz w:val="22"/>
                <w:szCs w:val="22"/>
              </w:rPr>
              <w:t xml:space="preserve">      Civil            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</w:t>
            </w:r>
            <w:r w:rsidRPr="00EE2879">
              <w:rPr>
                <w:rFonts w:ascii="Times New Roman" w:hAnsi="Times New Roman" w:cs="Times New Roman"/>
                <w:sz w:val="22"/>
                <w:szCs w:val="22"/>
              </w:rPr>
              <w:t xml:space="preserve">    Not married</w:t>
            </w:r>
          </w:p>
        </w:tc>
      </w:tr>
      <w:tr w:rsidR="00E571EC" w14:paraId="7BD555D2" w14:textId="77777777" w:rsidTr="00064C1B">
        <w:trPr>
          <w:trHeight w:val="125"/>
        </w:trPr>
        <w:tc>
          <w:tcPr>
            <w:tcW w:w="5285" w:type="dxa"/>
            <w:gridSpan w:val="3"/>
          </w:tcPr>
          <w:p w14:paraId="4CEC9E6F" w14:textId="4DB07627" w:rsidR="0019299D" w:rsidRDefault="00E571EC" w:rsidP="0019299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9299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Name of Principal Sponsor:</w:t>
            </w:r>
            <w:r w:rsidRPr="001929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(GodFather)</w:t>
            </w:r>
            <w:r w:rsidR="001929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1929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_______________________________________________________</w:t>
            </w:r>
          </w:p>
          <w:p w14:paraId="65D9696D" w14:textId="2C86E29D" w:rsidR="00E571EC" w:rsidRPr="0019299D" w:rsidRDefault="0019299D" w:rsidP="0019299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4"/>
                <w:szCs w:val="14"/>
              </w:rPr>
              <w:t>First                                   MI                               Last</w:t>
            </w:r>
          </w:p>
        </w:tc>
        <w:tc>
          <w:tcPr>
            <w:tcW w:w="5171" w:type="dxa"/>
            <w:gridSpan w:val="5"/>
          </w:tcPr>
          <w:p w14:paraId="20DE4B70" w14:textId="77777777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9299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Name of Principal Sponsor:</w:t>
            </w:r>
            <w:r w:rsidRPr="001929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1929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</w:t>
            </w:r>
            <w:r w:rsidRPr="001929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GodMother</w:t>
            </w:r>
            <w:r w:rsidRPr="001929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20E93F40" w14:textId="77777777" w:rsidR="0019299D" w:rsidRDefault="0019299D" w:rsidP="00E571E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_______________________________________________________</w:t>
            </w:r>
          </w:p>
          <w:p w14:paraId="5DD97E76" w14:textId="31772423" w:rsidR="0019299D" w:rsidRPr="0019299D" w:rsidRDefault="0019299D" w:rsidP="00E571E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4"/>
                <w:szCs w:val="14"/>
              </w:rPr>
              <w:t>First                                   MI                               Last</w:t>
            </w:r>
          </w:p>
        </w:tc>
      </w:tr>
      <w:tr w:rsidR="00E571EC" w14:paraId="7B58D044" w14:textId="77777777" w:rsidTr="00064C1B">
        <w:trPr>
          <w:trHeight w:val="124"/>
        </w:trPr>
        <w:tc>
          <w:tcPr>
            <w:tcW w:w="5285" w:type="dxa"/>
            <w:gridSpan w:val="3"/>
          </w:tcPr>
          <w:p w14:paraId="627CD5E5" w14:textId="70687840" w:rsidR="00E571EC" w:rsidRPr="008532F4" w:rsidRDefault="00E571EC" w:rsidP="00E571E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Religion:</w:t>
            </w:r>
          </w:p>
        </w:tc>
        <w:tc>
          <w:tcPr>
            <w:tcW w:w="5171" w:type="dxa"/>
            <w:gridSpan w:val="5"/>
          </w:tcPr>
          <w:p w14:paraId="399745AD" w14:textId="10BF73AF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Religion:</w:t>
            </w:r>
          </w:p>
        </w:tc>
      </w:tr>
      <w:tr w:rsidR="00E571EC" w14:paraId="7CE7E2F5" w14:textId="77777777" w:rsidTr="00064C1B">
        <w:trPr>
          <w:trHeight w:val="124"/>
        </w:trPr>
        <w:tc>
          <w:tcPr>
            <w:tcW w:w="5285" w:type="dxa"/>
            <w:gridSpan w:val="3"/>
          </w:tcPr>
          <w:p w14:paraId="77EBCDC1" w14:textId="3FBCC737" w:rsidR="00E571EC" w:rsidRPr="008532F4" w:rsidRDefault="00E571EC" w:rsidP="00E571E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 of Birth</w:t>
            </w:r>
          </w:p>
        </w:tc>
        <w:tc>
          <w:tcPr>
            <w:tcW w:w="5171" w:type="dxa"/>
            <w:gridSpan w:val="5"/>
          </w:tcPr>
          <w:p w14:paraId="193AB96A" w14:textId="3E40A66A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 of Birth</w:t>
            </w:r>
          </w:p>
        </w:tc>
      </w:tr>
      <w:tr w:rsidR="00E571EC" w14:paraId="6E86F1D2" w14:textId="77777777" w:rsidTr="00064C1B">
        <w:trPr>
          <w:trHeight w:val="124"/>
        </w:trPr>
        <w:tc>
          <w:tcPr>
            <w:tcW w:w="5285" w:type="dxa"/>
            <w:gridSpan w:val="3"/>
          </w:tcPr>
          <w:p w14:paraId="2EAC2D65" w14:textId="1F81E2E5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Address:</w:t>
            </w:r>
          </w:p>
        </w:tc>
        <w:tc>
          <w:tcPr>
            <w:tcW w:w="5171" w:type="dxa"/>
            <w:gridSpan w:val="5"/>
          </w:tcPr>
          <w:p w14:paraId="1E56444D" w14:textId="36D4FEB4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Address:</w:t>
            </w:r>
          </w:p>
        </w:tc>
      </w:tr>
      <w:tr w:rsidR="00E571EC" w14:paraId="6DD7DF5C" w14:textId="77777777" w:rsidTr="00064C1B">
        <w:trPr>
          <w:trHeight w:val="124"/>
        </w:trPr>
        <w:tc>
          <w:tcPr>
            <w:tcW w:w="10456" w:type="dxa"/>
            <w:gridSpan w:val="8"/>
          </w:tcPr>
          <w:p w14:paraId="559C7240" w14:textId="3D463E1B" w:rsidR="00E571EC" w:rsidRPr="0019299D" w:rsidRDefault="00E571EC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EE0000"/>
                <w:sz w:val="22"/>
                <w:szCs w:val="22"/>
              </w:rPr>
            </w:pPr>
            <w:r w:rsidRPr="0019299D">
              <w:rPr>
                <w:rFonts w:ascii="Times New Roman" w:hAnsi="Times New Roman" w:cs="Times New Roman"/>
                <w:b/>
                <w:bCs/>
                <w:color w:val="EE0000"/>
                <w:sz w:val="22"/>
                <w:szCs w:val="22"/>
              </w:rPr>
              <w:t>OTHER SPONSORS</w:t>
            </w:r>
          </w:p>
        </w:tc>
      </w:tr>
      <w:tr w:rsidR="00E571EC" w14:paraId="2A6A0330" w14:textId="77777777" w:rsidTr="00064C1B">
        <w:trPr>
          <w:trHeight w:val="64"/>
        </w:trPr>
        <w:tc>
          <w:tcPr>
            <w:tcW w:w="3486" w:type="dxa"/>
            <w:gridSpan w:val="2"/>
          </w:tcPr>
          <w:p w14:paraId="2CE7390D" w14:textId="1E03903A" w:rsidR="00E571EC" w:rsidRPr="0019299D" w:rsidRDefault="00E571EC" w:rsidP="0019299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OF SPONSORS</w:t>
            </w:r>
          </w:p>
        </w:tc>
        <w:tc>
          <w:tcPr>
            <w:tcW w:w="3485" w:type="dxa"/>
            <w:gridSpan w:val="4"/>
          </w:tcPr>
          <w:p w14:paraId="3D846564" w14:textId="7141C091" w:rsidR="00E571EC" w:rsidRDefault="00E571EC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3485" w:type="dxa"/>
            <w:gridSpan w:val="2"/>
          </w:tcPr>
          <w:p w14:paraId="2939D340" w14:textId="1925F887" w:rsidR="00E571EC" w:rsidRDefault="00E571EC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RELIGION</w:t>
            </w:r>
          </w:p>
        </w:tc>
      </w:tr>
      <w:tr w:rsidR="0019299D" w14:paraId="63DB437A" w14:textId="77777777" w:rsidTr="0019299D">
        <w:trPr>
          <w:trHeight w:val="251"/>
        </w:trPr>
        <w:tc>
          <w:tcPr>
            <w:tcW w:w="355" w:type="dxa"/>
          </w:tcPr>
          <w:p w14:paraId="4181ADC2" w14:textId="77777777" w:rsidR="0019299D" w:rsidRPr="0019299D" w:rsidRDefault="0019299D" w:rsidP="0019299D">
            <w:pPr>
              <w:pStyle w:val="ListParagraph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31" w:type="dxa"/>
          </w:tcPr>
          <w:p w14:paraId="0C4EDAD4" w14:textId="536E1753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482DBE33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34560A70" w14:textId="09729871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19299D" w14:paraId="5A743B66" w14:textId="77777777" w:rsidTr="0019299D">
        <w:trPr>
          <w:trHeight w:val="305"/>
        </w:trPr>
        <w:tc>
          <w:tcPr>
            <w:tcW w:w="355" w:type="dxa"/>
          </w:tcPr>
          <w:p w14:paraId="32E9D403" w14:textId="77777777" w:rsidR="0019299D" w:rsidRPr="0019299D" w:rsidRDefault="0019299D" w:rsidP="0019299D">
            <w:pPr>
              <w:pStyle w:val="ListParagraph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31" w:type="dxa"/>
          </w:tcPr>
          <w:p w14:paraId="5AD1137F" w14:textId="37FAFDDD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21E5D6EA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6DB88286" w14:textId="7363E83B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19299D" w14:paraId="7E80AA9D" w14:textId="77777777" w:rsidTr="0019299D">
        <w:trPr>
          <w:trHeight w:val="260"/>
        </w:trPr>
        <w:tc>
          <w:tcPr>
            <w:tcW w:w="355" w:type="dxa"/>
          </w:tcPr>
          <w:p w14:paraId="6155D409" w14:textId="77777777" w:rsidR="0019299D" w:rsidRPr="0019299D" w:rsidRDefault="0019299D" w:rsidP="0019299D">
            <w:pPr>
              <w:pStyle w:val="ListParagraph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31" w:type="dxa"/>
          </w:tcPr>
          <w:p w14:paraId="02377B77" w14:textId="0C6D8A0D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25882799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3817A779" w14:textId="13B42D38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19299D" w14:paraId="0A37378C" w14:textId="77777777" w:rsidTr="0019299D">
        <w:trPr>
          <w:trHeight w:val="251"/>
        </w:trPr>
        <w:tc>
          <w:tcPr>
            <w:tcW w:w="355" w:type="dxa"/>
          </w:tcPr>
          <w:p w14:paraId="14682523" w14:textId="77777777" w:rsidR="0019299D" w:rsidRPr="0019299D" w:rsidRDefault="0019299D" w:rsidP="0019299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31" w:type="dxa"/>
          </w:tcPr>
          <w:p w14:paraId="1BD81B4C" w14:textId="6F07AC41" w:rsidR="0019299D" w:rsidRDefault="0019299D" w:rsidP="0019299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4C9BE52F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291E4B30" w14:textId="2FDF1291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19299D" w14:paraId="4E0703B5" w14:textId="77777777" w:rsidTr="0019299D">
        <w:trPr>
          <w:trHeight w:val="251"/>
        </w:trPr>
        <w:tc>
          <w:tcPr>
            <w:tcW w:w="355" w:type="dxa"/>
          </w:tcPr>
          <w:p w14:paraId="107A571A" w14:textId="77777777" w:rsidR="0019299D" w:rsidRPr="0019299D" w:rsidRDefault="0019299D" w:rsidP="0019299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31" w:type="dxa"/>
          </w:tcPr>
          <w:p w14:paraId="406C4169" w14:textId="77777777" w:rsidR="0019299D" w:rsidRDefault="0019299D" w:rsidP="0019299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14161F21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2FB5017E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19299D" w14:paraId="742D9381" w14:textId="77777777" w:rsidTr="0019299D">
        <w:trPr>
          <w:trHeight w:val="251"/>
        </w:trPr>
        <w:tc>
          <w:tcPr>
            <w:tcW w:w="355" w:type="dxa"/>
          </w:tcPr>
          <w:p w14:paraId="4A462254" w14:textId="77777777" w:rsidR="0019299D" w:rsidRPr="0019299D" w:rsidRDefault="0019299D" w:rsidP="0019299D">
            <w:pPr>
              <w:pStyle w:val="ListParagraph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31" w:type="dxa"/>
          </w:tcPr>
          <w:p w14:paraId="7F9FC302" w14:textId="77777777" w:rsidR="0019299D" w:rsidRDefault="0019299D" w:rsidP="0019299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2F092368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0CA0140B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19299D" w14:paraId="645213C6" w14:textId="77777777" w:rsidTr="0019299D">
        <w:trPr>
          <w:trHeight w:val="251"/>
        </w:trPr>
        <w:tc>
          <w:tcPr>
            <w:tcW w:w="355" w:type="dxa"/>
          </w:tcPr>
          <w:p w14:paraId="1FC6C7C0" w14:textId="77777777" w:rsidR="0019299D" w:rsidRPr="0019299D" w:rsidRDefault="0019299D" w:rsidP="0019299D">
            <w:pPr>
              <w:pStyle w:val="ListParagraph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31" w:type="dxa"/>
          </w:tcPr>
          <w:p w14:paraId="27E9C55A" w14:textId="77777777" w:rsidR="0019299D" w:rsidRDefault="0019299D" w:rsidP="0019299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4E44D4CD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41A4A4C6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19299D" w14:paraId="6F4F65B9" w14:textId="77777777" w:rsidTr="0019299D">
        <w:trPr>
          <w:trHeight w:val="251"/>
        </w:trPr>
        <w:tc>
          <w:tcPr>
            <w:tcW w:w="355" w:type="dxa"/>
          </w:tcPr>
          <w:p w14:paraId="713B93DE" w14:textId="77777777" w:rsidR="0019299D" w:rsidRPr="0019299D" w:rsidRDefault="0019299D" w:rsidP="0019299D">
            <w:pPr>
              <w:pStyle w:val="ListParagraph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31" w:type="dxa"/>
          </w:tcPr>
          <w:p w14:paraId="15A49021" w14:textId="77777777" w:rsidR="0019299D" w:rsidRDefault="0019299D" w:rsidP="0019299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653A0BCA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7EE3415C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19299D" w14:paraId="6799CF99" w14:textId="77777777" w:rsidTr="0019299D">
        <w:trPr>
          <w:trHeight w:val="251"/>
        </w:trPr>
        <w:tc>
          <w:tcPr>
            <w:tcW w:w="355" w:type="dxa"/>
          </w:tcPr>
          <w:p w14:paraId="20298BB6" w14:textId="77777777" w:rsidR="0019299D" w:rsidRPr="0019299D" w:rsidRDefault="0019299D" w:rsidP="0019299D">
            <w:pPr>
              <w:pStyle w:val="ListParagraph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31" w:type="dxa"/>
          </w:tcPr>
          <w:p w14:paraId="74E187CD" w14:textId="77777777" w:rsidR="0019299D" w:rsidRDefault="0019299D" w:rsidP="0019299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0B23B6A4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74226C18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19299D" w14:paraId="0F22065D" w14:textId="77777777" w:rsidTr="0019299D">
        <w:trPr>
          <w:trHeight w:val="251"/>
        </w:trPr>
        <w:tc>
          <w:tcPr>
            <w:tcW w:w="355" w:type="dxa"/>
          </w:tcPr>
          <w:p w14:paraId="4F2ED522" w14:textId="77777777" w:rsidR="0019299D" w:rsidRPr="0019299D" w:rsidRDefault="0019299D" w:rsidP="0019299D">
            <w:pPr>
              <w:pStyle w:val="ListParagraph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31" w:type="dxa"/>
          </w:tcPr>
          <w:p w14:paraId="52B34866" w14:textId="77777777" w:rsidR="0019299D" w:rsidRDefault="0019299D" w:rsidP="0019299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4"/>
          </w:tcPr>
          <w:p w14:paraId="42ED6318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5" w:type="dxa"/>
            <w:gridSpan w:val="2"/>
          </w:tcPr>
          <w:p w14:paraId="27FF7B18" w14:textId="77777777" w:rsidR="0019299D" w:rsidRDefault="0019299D" w:rsidP="00E571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E571EC" w14:paraId="212BA729" w14:textId="77777777" w:rsidTr="0019299D">
        <w:trPr>
          <w:trHeight w:val="647"/>
        </w:trPr>
        <w:tc>
          <w:tcPr>
            <w:tcW w:w="10456" w:type="dxa"/>
            <w:gridSpan w:val="8"/>
          </w:tcPr>
          <w:p w14:paraId="0C2C7907" w14:textId="7D8413F1" w:rsidR="00E571EC" w:rsidRPr="00064C1B" w:rsidRDefault="00E571EC" w:rsidP="00E571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64C1B">
              <w:rPr>
                <w:rFonts w:ascii="Times New Roman" w:hAnsi="Times New Roman" w:cs="Times New Roman"/>
              </w:rPr>
              <w:t>Name of person who provided above information:                                               SIGNATURE:</w:t>
            </w:r>
          </w:p>
        </w:tc>
      </w:tr>
      <w:tr w:rsidR="00E571EC" w14:paraId="720750F9" w14:textId="77777777" w:rsidTr="00064C1B">
        <w:trPr>
          <w:trHeight w:val="620"/>
        </w:trPr>
        <w:tc>
          <w:tcPr>
            <w:tcW w:w="3486" w:type="dxa"/>
            <w:gridSpan w:val="2"/>
          </w:tcPr>
          <w:p w14:paraId="7304530B" w14:textId="6C6AB079" w:rsidR="00E571EC" w:rsidRDefault="00E571EC" w:rsidP="0019299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Prepared by:</w:t>
            </w:r>
          </w:p>
          <w:p w14:paraId="28932BD5" w14:textId="77777777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  <w:p w14:paraId="45AD480B" w14:textId="7AD76FAE" w:rsidR="00E571EC" w:rsidRPr="00064C1B" w:rsidRDefault="00E571EC" w:rsidP="00E571E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Parish Secretary</w:t>
            </w:r>
          </w:p>
        </w:tc>
        <w:tc>
          <w:tcPr>
            <w:tcW w:w="3485" w:type="dxa"/>
            <w:gridSpan w:val="4"/>
          </w:tcPr>
          <w:p w14:paraId="410BD51E" w14:textId="5401147B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Noted by</w:t>
            </w:r>
          </w:p>
          <w:p w14:paraId="685298E5" w14:textId="77777777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  <w:p w14:paraId="23B1A01F" w14:textId="35E470D4" w:rsidR="00E571EC" w:rsidRPr="00064C1B" w:rsidRDefault="00E571EC" w:rsidP="00E571E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Catechist</w:t>
            </w:r>
          </w:p>
        </w:tc>
        <w:tc>
          <w:tcPr>
            <w:tcW w:w="3485" w:type="dxa"/>
            <w:gridSpan w:val="2"/>
          </w:tcPr>
          <w:p w14:paraId="17D6C38D" w14:textId="487B9CB5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  <w:p w14:paraId="18516DD3" w14:textId="77777777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  <w:p w14:paraId="33DE4B9B" w14:textId="6D7BC032" w:rsidR="00E571EC" w:rsidRPr="00064C1B" w:rsidRDefault="00E571EC" w:rsidP="00E571E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Parish Priest</w:t>
            </w:r>
          </w:p>
        </w:tc>
      </w:tr>
      <w:tr w:rsidR="00E571EC" w14:paraId="0338A5EA" w14:textId="77777777" w:rsidTr="00064C1B">
        <w:trPr>
          <w:trHeight w:val="368"/>
        </w:trPr>
        <w:tc>
          <w:tcPr>
            <w:tcW w:w="3486" w:type="dxa"/>
            <w:gridSpan w:val="2"/>
          </w:tcPr>
          <w:p w14:paraId="2B7BA805" w14:textId="50575B92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Recorded by:</w:t>
            </w:r>
          </w:p>
        </w:tc>
        <w:tc>
          <w:tcPr>
            <w:tcW w:w="2159" w:type="dxa"/>
            <w:gridSpan w:val="2"/>
          </w:tcPr>
          <w:p w14:paraId="49EF26E5" w14:textId="77777777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                  </w:t>
            </w:r>
          </w:p>
        </w:tc>
        <w:tc>
          <w:tcPr>
            <w:tcW w:w="4811" w:type="dxa"/>
            <w:gridSpan w:val="4"/>
          </w:tcPr>
          <w:p w14:paraId="383C7A9D" w14:textId="41BCDF37" w:rsidR="00E571EC" w:rsidRDefault="00E571EC" w:rsidP="00E571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No.            Page No.              Line No.</w:t>
            </w:r>
          </w:p>
        </w:tc>
      </w:tr>
    </w:tbl>
    <w:p w14:paraId="45B3AB23" w14:textId="549414F3" w:rsidR="00751BC7" w:rsidRPr="007D6B46" w:rsidRDefault="00751BC7" w:rsidP="00064C1B">
      <w:pPr>
        <w:tabs>
          <w:tab w:val="left" w:pos="2010"/>
          <w:tab w:val="center" w:pos="523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51BC7" w:rsidRPr="007D6B46" w:rsidSect="00064C1B">
      <w:headerReference w:type="default" r:id="rId7"/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DA565" w14:textId="77777777" w:rsidR="004C2B17" w:rsidRDefault="004C2B17" w:rsidP="00190FA2">
      <w:pPr>
        <w:spacing w:after="0" w:line="240" w:lineRule="auto"/>
      </w:pPr>
      <w:r>
        <w:separator/>
      </w:r>
    </w:p>
  </w:endnote>
  <w:endnote w:type="continuationSeparator" w:id="0">
    <w:p w14:paraId="2EC77373" w14:textId="77777777" w:rsidR="004C2B17" w:rsidRDefault="004C2B17" w:rsidP="0019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EBE5E" w14:textId="77777777" w:rsidR="004C2B17" w:rsidRDefault="004C2B17" w:rsidP="00190FA2">
      <w:pPr>
        <w:spacing w:after="0" w:line="240" w:lineRule="auto"/>
      </w:pPr>
      <w:r>
        <w:separator/>
      </w:r>
    </w:p>
  </w:footnote>
  <w:footnote w:type="continuationSeparator" w:id="0">
    <w:p w14:paraId="72655A1F" w14:textId="77777777" w:rsidR="004C2B17" w:rsidRDefault="004C2B17" w:rsidP="0019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89FD" w14:textId="77777777" w:rsidR="00190FA2" w:rsidRPr="003A5A0B" w:rsidRDefault="00190FA2" w:rsidP="00190FA2">
    <w:pPr>
      <w:spacing w:after="0" w:line="240" w:lineRule="auto"/>
      <w:jc w:val="center"/>
      <w:rPr>
        <w:rFonts w:ascii="Californian FB" w:hAnsi="Californian FB"/>
        <w:sz w:val="36"/>
        <w:szCs w:val="36"/>
      </w:rPr>
    </w:pPr>
    <w:r w:rsidRPr="003A5A0B">
      <w:rPr>
        <w:rFonts w:ascii="Californian FB" w:hAnsi="Californian FB"/>
        <w:sz w:val="36"/>
        <w:szCs w:val="36"/>
      </w:rPr>
      <w:t>DIOCESE OF BUTUAN</w:t>
    </w:r>
  </w:p>
  <w:p w14:paraId="21AF6563" w14:textId="77777777" w:rsidR="00190FA2" w:rsidRPr="003A5A0B" w:rsidRDefault="00190FA2" w:rsidP="00190FA2">
    <w:pPr>
      <w:spacing w:after="0" w:line="240" w:lineRule="auto"/>
      <w:jc w:val="center"/>
      <w:rPr>
        <w:rFonts w:ascii="Old English Text MT" w:hAnsi="Old English Text MT"/>
        <w:sz w:val="48"/>
        <w:szCs w:val="48"/>
      </w:rPr>
    </w:pPr>
    <w:r w:rsidRPr="003A5A0B">
      <w:rPr>
        <w:rFonts w:ascii="Old English Text MT" w:hAnsi="Old English Text MT"/>
        <w:sz w:val="48"/>
        <w:szCs w:val="48"/>
      </w:rPr>
      <w:t>San Isidro Labrador Parish</w:t>
    </w:r>
  </w:p>
  <w:p w14:paraId="60D13C76" w14:textId="77777777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r w:rsidRPr="003A5A0B">
      <w:rPr>
        <w:rFonts w:ascii="Times New Roman" w:hAnsi="Times New Roman" w:cs="Times New Roman"/>
      </w:rPr>
      <w:t>Brg, Bonbon, Butuan City</w:t>
    </w:r>
  </w:p>
  <w:p w14:paraId="56096F3B" w14:textId="72CA46A5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r w:rsidRPr="003A5A0B">
      <w:rPr>
        <w:rFonts w:ascii="Times New Roman" w:hAnsi="Times New Roman" w:cs="Times New Roman"/>
      </w:rPr>
      <w:t>Tel. No. 817-0179</w:t>
    </w:r>
    <w:r w:rsidR="00F23A68">
      <w:rPr>
        <w:rFonts w:ascii="Times New Roman" w:hAnsi="Times New Roman" w:cs="Times New Roman"/>
      </w:rPr>
      <w:t xml:space="preserve"> Email: silpbonbon23@gmail.com</w:t>
    </w:r>
  </w:p>
  <w:p w14:paraId="0E0A2195" w14:textId="7100AD9E" w:rsidR="00190FA2" w:rsidRDefault="00190F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B1D49" wp14:editId="2B3F32EB">
              <wp:simplePos x="0" y="0"/>
              <wp:positionH relativeFrom="margin">
                <wp:align>center</wp:align>
              </wp:positionH>
              <wp:positionV relativeFrom="paragraph">
                <wp:posOffset>84455</wp:posOffset>
              </wp:positionV>
              <wp:extent cx="5760720" cy="0"/>
              <wp:effectExtent l="0" t="0" r="0" b="0"/>
              <wp:wrapNone/>
              <wp:docPr id="44707204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C5FDA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5pt" to="45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97DC0"/>
    <w:multiLevelType w:val="hybridMultilevel"/>
    <w:tmpl w:val="2A20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806B0"/>
    <w:multiLevelType w:val="hybridMultilevel"/>
    <w:tmpl w:val="31A8836E"/>
    <w:lvl w:ilvl="0" w:tplc="063694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2390D29"/>
    <w:multiLevelType w:val="hybridMultilevel"/>
    <w:tmpl w:val="24AAE318"/>
    <w:lvl w:ilvl="0" w:tplc="91C6D22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56A8E"/>
    <w:multiLevelType w:val="hybridMultilevel"/>
    <w:tmpl w:val="E3DE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265929">
    <w:abstractNumId w:val="3"/>
  </w:num>
  <w:num w:numId="2" w16cid:durableId="1628202328">
    <w:abstractNumId w:val="0"/>
  </w:num>
  <w:num w:numId="3" w16cid:durableId="1593389682">
    <w:abstractNumId w:val="1"/>
  </w:num>
  <w:num w:numId="4" w16cid:durableId="2028098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2"/>
    <w:rsid w:val="00064C1B"/>
    <w:rsid w:val="000D62B8"/>
    <w:rsid w:val="000E26E7"/>
    <w:rsid w:val="00167410"/>
    <w:rsid w:val="00190FA2"/>
    <w:rsid w:val="0019299D"/>
    <w:rsid w:val="001F1C3C"/>
    <w:rsid w:val="00414D3B"/>
    <w:rsid w:val="00454A80"/>
    <w:rsid w:val="00491D1A"/>
    <w:rsid w:val="004C2B17"/>
    <w:rsid w:val="0052709B"/>
    <w:rsid w:val="005440CD"/>
    <w:rsid w:val="00555C78"/>
    <w:rsid w:val="005D154D"/>
    <w:rsid w:val="006911E7"/>
    <w:rsid w:val="00725F1F"/>
    <w:rsid w:val="00751BC7"/>
    <w:rsid w:val="007B0525"/>
    <w:rsid w:val="007D6B46"/>
    <w:rsid w:val="008532F4"/>
    <w:rsid w:val="008B5E43"/>
    <w:rsid w:val="008F27FB"/>
    <w:rsid w:val="00927197"/>
    <w:rsid w:val="009F43B7"/>
    <w:rsid w:val="00A074EF"/>
    <w:rsid w:val="00A07BAE"/>
    <w:rsid w:val="00AB535A"/>
    <w:rsid w:val="00C01C50"/>
    <w:rsid w:val="00D049BF"/>
    <w:rsid w:val="00DA7273"/>
    <w:rsid w:val="00E571EC"/>
    <w:rsid w:val="00EE2879"/>
    <w:rsid w:val="00F13BEE"/>
    <w:rsid w:val="00F23A68"/>
    <w:rsid w:val="00F822EB"/>
    <w:rsid w:val="00F83C24"/>
    <w:rsid w:val="00FD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4DCE3"/>
  <w15:chartTrackingRefBased/>
  <w15:docId w15:val="{EB61DAF2-E08F-4927-B6AD-0E695E72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99D"/>
  </w:style>
  <w:style w:type="paragraph" w:styleId="Heading1">
    <w:name w:val="heading 1"/>
    <w:basedOn w:val="Normal"/>
    <w:next w:val="Normal"/>
    <w:link w:val="Heading1Char"/>
    <w:uiPriority w:val="9"/>
    <w:qFormat/>
    <w:rsid w:val="00190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A2"/>
  </w:style>
  <w:style w:type="paragraph" w:styleId="Footer">
    <w:name w:val="footer"/>
    <w:basedOn w:val="Normal"/>
    <w:link w:val="Foot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A2"/>
  </w:style>
  <w:style w:type="character" w:styleId="Hyperlink">
    <w:name w:val="Hyperlink"/>
    <w:basedOn w:val="DefaultParagraphFont"/>
    <w:uiPriority w:val="99"/>
    <w:unhideWhenUsed/>
    <w:rsid w:val="009F4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3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Baqueran</dc:creator>
  <cp:keywords/>
  <dc:description/>
  <cp:lastModifiedBy>Joy Baqueran</cp:lastModifiedBy>
  <cp:revision>3</cp:revision>
  <dcterms:created xsi:type="dcterms:W3CDTF">2025-08-15T10:45:00Z</dcterms:created>
  <dcterms:modified xsi:type="dcterms:W3CDTF">2025-08-15T11:24:00Z</dcterms:modified>
</cp:coreProperties>
</file>