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FE19" w14:textId="77777777" w:rsidR="006C3E95" w:rsidRDefault="00000000">
      <w:pPr>
        <w:pStyle w:val="Title"/>
      </w:pPr>
      <w:bookmarkStart w:id="0" w:name="Mechanical_Design_Assignment"/>
      <w:bookmarkEnd w:id="0"/>
      <w:r>
        <w:rPr>
          <w:color w:val="1A5275"/>
        </w:rPr>
        <w:t>MECHANICAL</w:t>
      </w:r>
      <w:r>
        <w:rPr>
          <w:color w:val="1A5275"/>
          <w:spacing w:val="-12"/>
        </w:rPr>
        <w:t xml:space="preserve"> </w:t>
      </w:r>
      <w:r>
        <w:rPr>
          <w:color w:val="1A5275"/>
        </w:rPr>
        <w:t>DESIGN</w:t>
      </w:r>
      <w:r>
        <w:rPr>
          <w:color w:val="1A5275"/>
          <w:spacing w:val="-20"/>
        </w:rPr>
        <w:t xml:space="preserve"> </w:t>
      </w:r>
      <w:r>
        <w:rPr>
          <w:color w:val="1A5275"/>
          <w:spacing w:val="-2"/>
        </w:rPr>
        <w:t>ASSIGNMENT</w:t>
      </w:r>
    </w:p>
    <w:p w14:paraId="6EC0AD0E" w14:textId="7AAD4C80" w:rsidR="006C3E95" w:rsidRPr="00993FF5" w:rsidRDefault="00000000" w:rsidP="00993FF5">
      <w:pPr>
        <w:spacing w:before="241"/>
        <w:ind w:left="142"/>
        <w:rPr>
          <w:sz w:val="24"/>
        </w:rPr>
      </w:pPr>
      <w:r>
        <w:rPr>
          <w:color w:val="545454"/>
          <w:sz w:val="24"/>
        </w:rPr>
        <w:t>Task</w:t>
      </w:r>
      <w:r>
        <w:rPr>
          <w:color w:val="545454"/>
          <w:spacing w:val="-8"/>
          <w:sz w:val="24"/>
        </w:rPr>
        <w:t xml:space="preserve"> </w:t>
      </w:r>
      <w:r>
        <w:rPr>
          <w:color w:val="545454"/>
          <w:sz w:val="24"/>
        </w:rPr>
        <w:t>1:</w:t>
      </w:r>
      <w:r>
        <w:rPr>
          <w:color w:val="545454"/>
          <w:spacing w:val="-8"/>
          <w:sz w:val="24"/>
        </w:rPr>
        <w:t xml:space="preserve"> </w:t>
      </w:r>
      <w:r>
        <w:rPr>
          <w:color w:val="545454"/>
          <w:sz w:val="24"/>
        </w:rPr>
        <w:t>3D</w:t>
      </w:r>
      <w:r>
        <w:rPr>
          <w:color w:val="545454"/>
          <w:spacing w:val="-7"/>
          <w:sz w:val="24"/>
        </w:rPr>
        <w:t xml:space="preserve"> </w:t>
      </w:r>
      <w:r>
        <w:rPr>
          <w:color w:val="545454"/>
          <w:sz w:val="24"/>
        </w:rPr>
        <w:t>Model</w:t>
      </w:r>
      <w:r>
        <w:rPr>
          <w:color w:val="545454"/>
          <w:spacing w:val="-8"/>
          <w:sz w:val="24"/>
        </w:rPr>
        <w:t xml:space="preserve"> </w:t>
      </w:r>
      <w:r>
        <w:rPr>
          <w:color w:val="545454"/>
          <w:sz w:val="24"/>
        </w:rPr>
        <w:t>Creation</w:t>
      </w:r>
      <w:r>
        <w:rPr>
          <w:color w:val="545454"/>
          <w:spacing w:val="-8"/>
          <w:sz w:val="24"/>
        </w:rPr>
        <w:t xml:space="preserve"> </w:t>
      </w:r>
      <w:r>
        <w:rPr>
          <w:color w:val="545454"/>
          <w:sz w:val="24"/>
        </w:rPr>
        <w:t>(Stepped</w:t>
      </w:r>
      <w:r>
        <w:rPr>
          <w:color w:val="545454"/>
          <w:spacing w:val="-7"/>
          <w:sz w:val="24"/>
        </w:rPr>
        <w:t xml:space="preserve"> </w:t>
      </w:r>
      <w:r>
        <w:rPr>
          <w:color w:val="545454"/>
          <w:spacing w:val="-2"/>
          <w:sz w:val="24"/>
        </w:rPr>
        <w:t>Shaft)</w:t>
      </w:r>
    </w:p>
    <w:p w14:paraId="70BBDE0E" w14:textId="77777777" w:rsidR="006C3E95" w:rsidRDefault="00000000">
      <w:pPr>
        <w:pStyle w:val="BodyText"/>
        <w:spacing w:before="10"/>
        <w:rPr>
          <w:rFonts w:ascii="Arial"/>
          <w:b/>
          <w:sz w:val="16"/>
        </w:rPr>
      </w:pPr>
      <w:r>
        <w:rPr>
          <w:rFonts w:ascii="Arial"/>
          <w:b/>
          <w:noProof/>
          <w:sz w:val="16"/>
        </w:rPr>
        <mc:AlternateContent>
          <mc:Choice Requires="wps">
            <w:drawing>
              <wp:anchor distT="0" distB="0" distL="0" distR="0" simplePos="0" relativeHeight="487587840" behindDoc="1" locked="0" layoutInCell="1" allowOverlap="1" wp14:anchorId="179C8845" wp14:editId="6B246D85">
                <wp:simplePos x="0" y="0"/>
                <wp:positionH relativeFrom="page">
                  <wp:posOffset>540000</wp:posOffset>
                </wp:positionH>
                <wp:positionV relativeFrom="paragraph">
                  <wp:posOffset>138492</wp:posOffset>
                </wp:positionV>
                <wp:extent cx="6480175" cy="285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8575"/>
                        </a:xfrm>
                        <a:custGeom>
                          <a:avLst/>
                          <a:gdLst/>
                          <a:ahLst/>
                          <a:cxnLst/>
                          <a:rect l="l" t="t" r="r" b="b"/>
                          <a:pathLst>
                            <a:path w="6480175" h="28575">
                              <a:moveTo>
                                <a:pt x="6480000" y="28575"/>
                              </a:moveTo>
                              <a:lnTo>
                                <a:pt x="0" y="28575"/>
                              </a:lnTo>
                              <a:lnTo>
                                <a:pt x="0" y="0"/>
                              </a:lnTo>
                              <a:lnTo>
                                <a:pt x="6480000" y="0"/>
                              </a:lnTo>
                              <a:lnTo>
                                <a:pt x="6480000" y="28575"/>
                              </a:lnTo>
                              <a:close/>
                            </a:path>
                          </a:pathLst>
                        </a:custGeom>
                        <a:solidFill>
                          <a:srgbClr val="1A5275"/>
                        </a:solidFill>
                      </wps:spPr>
                      <wps:bodyPr wrap="square" lIns="0" tIns="0" rIns="0" bIns="0" rtlCol="0">
                        <a:prstTxWarp prst="textNoShape">
                          <a:avLst/>
                        </a:prstTxWarp>
                        <a:noAutofit/>
                      </wps:bodyPr>
                    </wps:wsp>
                  </a:graphicData>
                </a:graphic>
              </wp:anchor>
            </w:drawing>
          </mc:Choice>
          <mc:Fallback>
            <w:pict>
              <v:shape w14:anchorId="4DCDEB84" id="Graphic 3" o:spid="_x0000_s1026" style="position:absolute;margin-left:42.5pt;margin-top:10.9pt;width:510.2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nFwHQIAAMUEAAAOAAAAZHJzL2Uyb0RvYy54bWysVMFu2zAMvQ/YPwi6L06CpQuMOEXRosOA&#10;oivQDDsrshwblUWNUmLn70fJkWu0l2GoDzJlPlGPj6Q3132r2Umha8AUfDGbc6aMhLIxh4L/2t1/&#10;WXPmvDCl0GBUwc/K8evt50+bzuZqCTXoUiGjIMblnS147b3Ns8zJWrXCzcAqQ84KsBWetnjIShQd&#10;RW91tpzPr7IOsLQIUjlHX+8GJ9/G+FWlpP9ZVU55pgtO3HxcMa77sGbbjcgPKGzdyAsN8R8sWtEY&#10;unQMdSe8YEds3oVqG4ngoPIzCW0GVdVIFXOgbBbzN9k818KqmAuJ4+wok/u4sPLx9GyfMFB39gHk&#10;iyNFss66fPSEjbtg+grbgCXirI8qnkcVVe+ZpI9XX9fzxbcVZ5J8y/WKzBBT5OmwPDr/XUEMJE4P&#10;zg9FKJMl6mTJ3iQTqZShiDoW0XNGRUTOqIj7oYhW+HAusAsm6yZM6kQkeFs4qR1EnA9JBL70cPaG&#10;7itOmyn+PTL509vGuAMuthgln3zpPWCmd/87cipqiic1ODXoHNKPgo+S0P1T0R3oprxvtA4iODzs&#10;bzWykyB1Fzer5VivCSx2xNAEoR32UJ6fkHU0NwV3f44CFWf6h6HGDEOWDEzGPhno9S3EUYz6o/O7&#10;/rdAyyyZBffUQ4+Q2l7kqTuIfwAM2HDSwM3RQ9WE1oncBkaXDc1KzP8y12EYp/uIev37bP8CAAD/&#10;/wMAUEsDBBQABgAIAAAAIQD5FWjd3gAAAAkBAAAPAAAAZHJzL2Rvd25yZXYueG1sTI/BTsMwDIbv&#10;SLxDZCRuLOlGS1WaTlCJAwcODB7AbUJbrXG6JtsKT493gqP9W7+/r9wubhQnO4fBk4ZkpUBYar0Z&#10;qNPw+fFyl4MIEcng6Mlq+LYBttX1VYmF8Wd6t6dd7ASXUChQQx/jVEgZ2t46DCs/WeLsy88OI49z&#10;J82MZy53o1wrlUmHA/GHHidb97bd745Ow+visP6pn9Osv1ebtyY7POzzg9a3N8vTI4hol/h3DBd8&#10;RoeKmRp/JBPEqCFPWSVqWCdscMkTlaYgGt5kG5BVKf8bVL8AAAD//wMAUEsBAi0AFAAGAAgAAAAh&#10;ALaDOJL+AAAA4QEAABMAAAAAAAAAAAAAAAAAAAAAAFtDb250ZW50X1R5cGVzXS54bWxQSwECLQAU&#10;AAYACAAAACEAOP0h/9YAAACUAQAACwAAAAAAAAAAAAAAAAAvAQAAX3JlbHMvLnJlbHNQSwECLQAU&#10;AAYACAAAACEA6y5xcB0CAADFBAAADgAAAAAAAAAAAAAAAAAuAgAAZHJzL2Uyb0RvYy54bWxQSwEC&#10;LQAUAAYACAAAACEA+RVo3d4AAAAJAQAADwAAAAAAAAAAAAAAAAB3BAAAZHJzL2Rvd25yZXYueG1s&#10;UEsFBgAAAAAEAAQA8wAAAIIFAAAAAA==&#10;" path="m6480000,28575l,28575,,,6480000,r,28575xe" fillcolor="#1a5275" stroked="f">
                <v:path arrowok="t"/>
                <w10:wrap type="topAndBottom" anchorx="page"/>
              </v:shape>
            </w:pict>
          </mc:Fallback>
        </mc:AlternateContent>
      </w:r>
    </w:p>
    <w:p w14:paraId="7242B58B" w14:textId="77777777" w:rsidR="006C3E95" w:rsidRDefault="006C3E95">
      <w:pPr>
        <w:pStyle w:val="BodyText"/>
        <w:rPr>
          <w:rFonts w:ascii="Arial"/>
          <w:b/>
          <w:sz w:val="20"/>
        </w:rPr>
      </w:pPr>
    </w:p>
    <w:p w14:paraId="043B9C72" w14:textId="77777777" w:rsidR="006C3E95" w:rsidRDefault="00000000">
      <w:pPr>
        <w:pStyle w:val="BodyText"/>
        <w:spacing w:before="116"/>
        <w:rPr>
          <w:rFonts w:ascii="Arial"/>
          <w:b/>
          <w:sz w:val="20"/>
        </w:rPr>
      </w:pPr>
      <w:r>
        <w:rPr>
          <w:rFonts w:ascii="Arial"/>
          <w:b/>
          <w:noProof/>
          <w:sz w:val="20"/>
        </w:rPr>
        <mc:AlternateContent>
          <mc:Choice Requires="wpg">
            <w:drawing>
              <wp:anchor distT="0" distB="0" distL="0" distR="0" simplePos="0" relativeHeight="487588352" behindDoc="1" locked="0" layoutInCell="1" allowOverlap="1" wp14:anchorId="6F8A78D5" wp14:editId="2E4A646A">
                <wp:simplePos x="0" y="0"/>
                <wp:positionH relativeFrom="page">
                  <wp:posOffset>540000</wp:posOffset>
                </wp:positionH>
                <wp:positionV relativeFrom="paragraph">
                  <wp:posOffset>234962</wp:posOffset>
                </wp:positionV>
                <wp:extent cx="6480175" cy="370776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707765"/>
                          <a:chOff x="0" y="0"/>
                          <a:chExt cx="6480175" cy="3707765"/>
                        </a:xfrm>
                      </wpg:grpSpPr>
                      <wps:wsp>
                        <wps:cNvPr id="5" name="Graphic 5"/>
                        <wps:cNvSpPr/>
                        <wps:spPr>
                          <a:xfrm>
                            <a:off x="0" y="0"/>
                            <a:ext cx="6480175" cy="3707765"/>
                          </a:xfrm>
                          <a:custGeom>
                            <a:avLst/>
                            <a:gdLst/>
                            <a:ahLst/>
                            <a:cxnLst/>
                            <a:rect l="l" t="t" r="r" b="b"/>
                            <a:pathLst>
                              <a:path w="6480175" h="3707765">
                                <a:moveTo>
                                  <a:pt x="6441900" y="3707486"/>
                                </a:moveTo>
                                <a:lnTo>
                                  <a:pt x="38100" y="3707486"/>
                                </a:lnTo>
                                <a:lnTo>
                                  <a:pt x="23306" y="3704480"/>
                                </a:lnTo>
                                <a:lnTo>
                                  <a:pt x="11191" y="3696294"/>
                                </a:lnTo>
                                <a:lnTo>
                                  <a:pt x="3006" y="3684179"/>
                                </a:lnTo>
                                <a:lnTo>
                                  <a:pt x="0" y="3669386"/>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3669386"/>
                                </a:lnTo>
                                <a:lnTo>
                                  <a:pt x="6476993" y="3684179"/>
                                </a:lnTo>
                                <a:lnTo>
                                  <a:pt x="6468808" y="3696294"/>
                                </a:lnTo>
                                <a:lnTo>
                                  <a:pt x="6456693" y="3704480"/>
                                </a:lnTo>
                                <a:lnTo>
                                  <a:pt x="6441900" y="3707486"/>
                                </a:lnTo>
                                <a:close/>
                              </a:path>
                            </a:pathLst>
                          </a:custGeom>
                          <a:solidFill>
                            <a:srgbClr val="F9F9F9"/>
                          </a:solidFill>
                        </wps:spPr>
                        <wps:bodyPr wrap="square" lIns="0" tIns="0" rIns="0" bIns="0" rtlCol="0">
                          <a:prstTxWarp prst="textNoShape">
                            <a:avLst/>
                          </a:prstTxWarp>
                          <a:noAutofit/>
                        </wps:bodyPr>
                      </wps:wsp>
                      <wps:wsp>
                        <wps:cNvPr id="6" name="Graphic 6"/>
                        <wps:cNvSpPr/>
                        <wps:spPr>
                          <a:xfrm>
                            <a:off x="0" y="0"/>
                            <a:ext cx="6480175" cy="3707765"/>
                          </a:xfrm>
                          <a:custGeom>
                            <a:avLst/>
                            <a:gdLst/>
                            <a:ahLst/>
                            <a:cxnLst/>
                            <a:rect l="l" t="t" r="r" b="b"/>
                            <a:pathLst>
                              <a:path w="6480175" h="3707765">
                                <a:moveTo>
                                  <a:pt x="6441900" y="3707486"/>
                                </a:moveTo>
                                <a:lnTo>
                                  <a:pt x="38100" y="3707486"/>
                                </a:lnTo>
                                <a:lnTo>
                                  <a:pt x="23306" y="3704480"/>
                                </a:lnTo>
                                <a:lnTo>
                                  <a:pt x="11191" y="3696294"/>
                                </a:lnTo>
                                <a:lnTo>
                                  <a:pt x="3006" y="3684179"/>
                                </a:lnTo>
                                <a:lnTo>
                                  <a:pt x="0" y="3669386"/>
                                </a:lnTo>
                                <a:lnTo>
                                  <a:pt x="0" y="38100"/>
                                </a:lnTo>
                                <a:lnTo>
                                  <a:pt x="3006" y="23306"/>
                                </a:lnTo>
                                <a:lnTo>
                                  <a:pt x="11191" y="11191"/>
                                </a:lnTo>
                                <a:lnTo>
                                  <a:pt x="23306" y="3006"/>
                                </a:lnTo>
                                <a:lnTo>
                                  <a:pt x="38100" y="0"/>
                                </a:lnTo>
                                <a:lnTo>
                                  <a:pt x="6441900" y="0"/>
                                </a:lnTo>
                                <a:lnTo>
                                  <a:pt x="6456693" y="3006"/>
                                </a:lnTo>
                                <a:lnTo>
                                  <a:pt x="6466341" y="9525"/>
                                </a:lnTo>
                                <a:lnTo>
                                  <a:pt x="38100" y="9525"/>
                                </a:lnTo>
                                <a:lnTo>
                                  <a:pt x="27004" y="11779"/>
                                </a:lnTo>
                                <a:lnTo>
                                  <a:pt x="17918" y="17918"/>
                                </a:lnTo>
                                <a:lnTo>
                                  <a:pt x="11779" y="27004"/>
                                </a:lnTo>
                                <a:lnTo>
                                  <a:pt x="9525" y="38100"/>
                                </a:lnTo>
                                <a:lnTo>
                                  <a:pt x="9525" y="3669386"/>
                                </a:lnTo>
                                <a:lnTo>
                                  <a:pt x="11779" y="3680481"/>
                                </a:lnTo>
                                <a:lnTo>
                                  <a:pt x="17918" y="3689567"/>
                                </a:lnTo>
                                <a:lnTo>
                                  <a:pt x="27004" y="3695706"/>
                                </a:lnTo>
                                <a:lnTo>
                                  <a:pt x="38100" y="3697961"/>
                                </a:lnTo>
                                <a:lnTo>
                                  <a:pt x="6466341" y="3697961"/>
                                </a:lnTo>
                                <a:lnTo>
                                  <a:pt x="6456693" y="3704480"/>
                                </a:lnTo>
                                <a:lnTo>
                                  <a:pt x="6441900" y="3707486"/>
                                </a:lnTo>
                                <a:close/>
                              </a:path>
                              <a:path w="6480175" h="3707765">
                                <a:moveTo>
                                  <a:pt x="6466341" y="3697961"/>
                                </a:moveTo>
                                <a:lnTo>
                                  <a:pt x="6441900" y="3697961"/>
                                </a:lnTo>
                                <a:lnTo>
                                  <a:pt x="6452995" y="3695706"/>
                                </a:lnTo>
                                <a:lnTo>
                                  <a:pt x="6462081" y="3689567"/>
                                </a:lnTo>
                                <a:lnTo>
                                  <a:pt x="6468220" y="3680481"/>
                                </a:lnTo>
                                <a:lnTo>
                                  <a:pt x="6470475" y="3669386"/>
                                </a:lnTo>
                                <a:lnTo>
                                  <a:pt x="6470475" y="38100"/>
                                </a:lnTo>
                                <a:lnTo>
                                  <a:pt x="6468220" y="27004"/>
                                </a:lnTo>
                                <a:lnTo>
                                  <a:pt x="6462081" y="17918"/>
                                </a:lnTo>
                                <a:lnTo>
                                  <a:pt x="6452995" y="11779"/>
                                </a:lnTo>
                                <a:lnTo>
                                  <a:pt x="6441900" y="9525"/>
                                </a:lnTo>
                                <a:lnTo>
                                  <a:pt x="6466341" y="9525"/>
                                </a:lnTo>
                                <a:lnTo>
                                  <a:pt x="6468808" y="11191"/>
                                </a:lnTo>
                                <a:lnTo>
                                  <a:pt x="6476993" y="23306"/>
                                </a:lnTo>
                                <a:lnTo>
                                  <a:pt x="6480000" y="38100"/>
                                </a:lnTo>
                                <a:lnTo>
                                  <a:pt x="6480000" y="3669386"/>
                                </a:lnTo>
                                <a:lnTo>
                                  <a:pt x="6476993" y="3684179"/>
                                </a:lnTo>
                                <a:lnTo>
                                  <a:pt x="6468808" y="3696294"/>
                                </a:lnTo>
                                <a:lnTo>
                                  <a:pt x="6466341" y="3697961"/>
                                </a:lnTo>
                                <a:close/>
                              </a:path>
                            </a:pathLst>
                          </a:custGeom>
                          <a:solidFill>
                            <a:srgbClr val="EDEDED"/>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6" cstate="print"/>
                          <a:stretch>
                            <a:fillRect/>
                          </a:stretch>
                        </pic:blipFill>
                        <pic:spPr>
                          <a:xfrm>
                            <a:off x="104774" y="104774"/>
                            <a:ext cx="6270450" cy="3150720"/>
                          </a:xfrm>
                          <a:prstGeom prst="rect">
                            <a:avLst/>
                          </a:prstGeom>
                        </pic:spPr>
                      </pic:pic>
                      <wps:wsp>
                        <wps:cNvPr id="8" name="Textbox 8"/>
                        <wps:cNvSpPr txBox="1"/>
                        <wps:spPr>
                          <a:xfrm>
                            <a:off x="0" y="0"/>
                            <a:ext cx="6480175" cy="3707765"/>
                          </a:xfrm>
                          <a:prstGeom prst="rect">
                            <a:avLst/>
                          </a:prstGeom>
                        </wps:spPr>
                        <wps:txbx>
                          <w:txbxContent>
                            <w:p w14:paraId="4CDCE276" w14:textId="77777777" w:rsidR="006C3E95" w:rsidRDefault="006C3E95">
                              <w:pPr>
                                <w:rPr>
                                  <w:rFonts w:ascii="Arial"/>
                                  <w:b/>
                                  <w:sz w:val="18"/>
                                </w:rPr>
                              </w:pPr>
                            </w:p>
                            <w:p w14:paraId="50E89DAF" w14:textId="77777777" w:rsidR="006C3E95" w:rsidRDefault="006C3E95">
                              <w:pPr>
                                <w:rPr>
                                  <w:rFonts w:ascii="Arial"/>
                                  <w:b/>
                                  <w:sz w:val="18"/>
                                </w:rPr>
                              </w:pPr>
                            </w:p>
                            <w:p w14:paraId="06F63418" w14:textId="77777777" w:rsidR="006C3E95" w:rsidRDefault="006C3E95">
                              <w:pPr>
                                <w:rPr>
                                  <w:rFonts w:ascii="Arial"/>
                                  <w:b/>
                                  <w:sz w:val="18"/>
                                </w:rPr>
                              </w:pPr>
                            </w:p>
                            <w:p w14:paraId="2E393750" w14:textId="77777777" w:rsidR="006C3E95" w:rsidRDefault="006C3E95">
                              <w:pPr>
                                <w:rPr>
                                  <w:rFonts w:ascii="Arial"/>
                                  <w:b/>
                                  <w:sz w:val="18"/>
                                </w:rPr>
                              </w:pPr>
                            </w:p>
                            <w:p w14:paraId="640BD38C" w14:textId="77777777" w:rsidR="006C3E95" w:rsidRDefault="006C3E95">
                              <w:pPr>
                                <w:rPr>
                                  <w:rFonts w:ascii="Arial"/>
                                  <w:b/>
                                  <w:sz w:val="18"/>
                                </w:rPr>
                              </w:pPr>
                            </w:p>
                            <w:p w14:paraId="34BF99BF" w14:textId="77777777" w:rsidR="006C3E95" w:rsidRDefault="006C3E95">
                              <w:pPr>
                                <w:rPr>
                                  <w:rFonts w:ascii="Arial"/>
                                  <w:b/>
                                  <w:sz w:val="18"/>
                                </w:rPr>
                              </w:pPr>
                            </w:p>
                            <w:p w14:paraId="3579FFD7" w14:textId="77777777" w:rsidR="006C3E95" w:rsidRDefault="006C3E95">
                              <w:pPr>
                                <w:rPr>
                                  <w:rFonts w:ascii="Arial"/>
                                  <w:b/>
                                  <w:sz w:val="18"/>
                                </w:rPr>
                              </w:pPr>
                            </w:p>
                            <w:p w14:paraId="2458B193" w14:textId="77777777" w:rsidR="006C3E95" w:rsidRDefault="006C3E95">
                              <w:pPr>
                                <w:rPr>
                                  <w:rFonts w:ascii="Arial"/>
                                  <w:b/>
                                  <w:sz w:val="18"/>
                                </w:rPr>
                              </w:pPr>
                            </w:p>
                            <w:p w14:paraId="79A11F67" w14:textId="77777777" w:rsidR="006C3E95" w:rsidRDefault="006C3E95">
                              <w:pPr>
                                <w:rPr>
                                  <w:rFonts w:ascii="Arial"/>
                                  <w:b/>
                                  <w:sz w:val="18"/>
                                </w:rPr>
                              </w:pPr>
                            </w:p>
                            <w:p w14:paraId="353EABCE" w14:textId="77777777" w:rsidR="006C3E95" w:rsidRDefault="006C3E95">
                              <w:pPr>
                                <w:rPr>
                                  <w:rFonts w:ascii="Arial"/>
                                  <w:b/>
                                  <w:sz w:val="18"/>
                                </w:rPr>
                              </w:pPr>
                            </w:p>
                            <w:p w14:paraId="4051BB34" w14:textId="77777777" w:rsidR="006C3E95" w:rsidRDefault="006C3E95">
                              <w:pPr>
                                <w:rPr>
                                  <w:rFonts w:ascii="Arial"/>
                                  <w:b/>
                                  <w:sz w:val="18"/>
                                </w:rPr>
                              </w:pPr>
                            </w:p>
                            <w:p w14:paraId="1A878AAA" w14:textId="77777777" w:rsidR="006C3E95" w:rsidRDefault="006C3E95">
                              <w:pPr>
                                <w:rPr>
                                  <w:rFonts w:ascii="Arial"/>
                                  <w:b/>
                                  <w:sz w:val="18"/>
                                </w:rPr>
                              </w:pPr>
                            </w:p>
                            <w:p w14:paraId="5CDF6E41" w14:textId="77777777" w:rsidR="006C3E95" w:rsidRDefault="006C3E95">
                              <w:pPr>
                                <w:rPr>
                                  <w:rFonts w:ascii="Arial"/>
                                  <w:b/>
                                  <w:sz w:val="18"/>
                                </w:rPr>
                              </w:pPr>
                            </w:p>
                            <w:p w14:paraId="02958CEF" w14:textId="77777777" w:rsidR="006C3E95" w:rsidRDefault="006C3E95">
                              <w:pPr>
                                <w:rPr>
                                  <w:rFonts w:ascii="Arial"/>
                                  <w:b/>
                                  <w:sz w:val="18"/>
                                </w:rPr>
                              </w:pPr>
                            </w:p>
                            <w:p w14:paraId="3E4C4DB8" w14:textId="77777777" w:rsidR="006C3E95" w:rsidRDefault="006C3E95">
                              <w:pPr>
                                <w:rPr>
                                  <w:rFonts w:ascii="Arial"/>
                                  <w:b/>
                                  <w:sz w:val="18"/>
                                </w:rPr>
                              </w:pPr>
                            </w:p>
                            <w:p w14:paraId="104E5BB9" w14:textId="77777777" w:rsidR="006C3E95" w:rsidRDefault="006C3E95">
                              <w:pPr>
                                <w:rPr>
                                  <w:rFonts w:ascii="Arial"/>
                                  <w:b/>
                                  <w:sz w:val="18"/>
                                </w:rPr>
                              </w:pPr>
                            </w:p>
                            <w:p w14:paraId="29218473" w14:textId="77777777" w:rsidR="006C3E95" w:rsidRDefault="006C3E95">
                              <w:pPr>
                                <w:rPr>
                                  <w:rFonts w:ascii="Arial"/>
                                  <w:b/>
                                  <w:sz w:val="18"/>
                                </w:rPr>
                              </w:pPr>
                            </w:p>
                            <w:p w14:paraId="05E30B1E" w14:textId="77777777" w:rsidR="006C3E95" w:rsidRDefault="006C3E95">
                              <w:pPr>
                                <w:rPr>
                                  <w:rFonts w:ascii="Arial"/>
                                  <w:b/>
                                  <w:sz w:val="18"/>
                                </w:rPr>
                              </w:pPr>
                            </w:p>
                            <w:p w14:paraId="722E417B" w14:textId="77777777" w:rsidR="006C3E95" w:rsidRDefault="006C3E95">
                              <w:pPr>
                                <w:rPr>
                                  <w:rFonts w:ascii="Arial"/>
                                  <w:b/>
                                  <w:sz w:val="18"/>
                                </w:rPr>
                              </w:pPr>
                            </w:p>
                            <w:p w14:paraId="739305BD" w14:textId="77777777" w:rsidR="006C3E95" w:rsidRDefault="006C3E95">
                              <w:pPr>
                                <w:rPr>
                                  <w:rFonts w:ascii="Arial"/>
                                  <w:b/>
                                  <w:sz w:val="18"/>
                                </w:rPr>
                              </w:pPr>
                            </w:p>
                            <w:p w14:paraId="6A501FD0" w14:textId="77777777" w:rsidR="006C3E95" w:rsidRDefault="006C3E95">
                              <w:pPr>
                                <w:rPr>
                                  <w:rFonts w:ascii="Arial"/>
                                  <w:b/>
                                  <w:sz w:val="18"/>
                                </w:rPr>
                              </w:pPr>
                            </w:p>
                            <w:p w14:paraId="1EE16E05" w14:textId="77777777" w:rsidR="006C3E95" w:rsidRDefault="006C3E95">
                              <w:pPr>
                                <w:rPr>
                                  <w:rFonts w:ascii="Arial"/>
                                  <w:b/>
                                  <w:sz w:val="18"/>
                                </w:rPr>
                              </w:pPr>
                            </w:p>
                            <w:p w14:paraId="4946682B" w14:textId="77777777" w:rsidR="006C3E95" w:rsidRDefault="006C3E95">
                              <w:pPr>
                                <w:rPr>
                                  <w:rFonts w:ascii="Arial"/>
                                  <w:b/>
                                  <w:sz w:val="18"/>
                                </w:rPr>
                              </w:pPr>
                            </w:p>
                            <w:p w14:paraId="2D1715DC" w14:textId="77777777" w:rsidR="006C3E95" w:rsidRDefault="006C3E95">
                              <w:pPr>
                                <w:rPr>
                                  <w:rFonts w:ascii="Arial"/>
                                  <w:b/>
                                  <w:sz w:val="18"/>
                                </w:rPr>
                              </w:pPr>
                            </w:p>
                            <w:p w14:paraId="69AE6366" w14:textId="77777777" w:rsidR="006C3E95" w:rsidRDefault="006C3E95">
                              <w:pPr>
                                <w:rPr>
                                  <w:rFonts w:ascii="Arial"/>
                                  <w:b/>
                                  <w:sz w:val="18"/>
                                </w:rPr>
                              </w:pPr>
                            </w:p>
                            <w:p w14:paraId="62282F06" w14:textId="77777777" w:rsidR="006C3E95" w:rsidRDefault="006C3E95">
                              <w:pPr>
                                <w:spacing w:before="41"/>
                                <w:rPr>
                                  <w:rFonts w:ascii="Arial"/>
                                  <w:b/>
                                  <w:sz w:val="18"/>
                                </w:rPr>
                              </w:pPr>
                            </w:p>
                            <w:p w14:paraId="3AA0D365" w14:textId="77777777" w:rsidR="006C3E95" w:rsidRDefault="00000000">
                              <w:pPr>
                                <w:jc w:val="center"/>
                                <w:rPr>
                                  <w:rFonts w:ascii="Arial"/>
                                  <w:i/>
                                  <w:sz w:val="18"/>
                                </w:rPr>
                              </w:pPr>
                              <w:r>
                                <w:rPr>
                                  <w:rFonts w:ascii="Arial"/>
                                  <w:i/>
                                  <w:color w:val="777777"/>
                                  <w:sz w:val="18"/>
                                </w:rPr>
                                <w:t>Figure</w:t>
                              </w:r>
                              <w:r>
                                <w:rPr>
                                  <w:rFonts w:ascii="Arial"/>
                                  <w:i/>
                                  <w:color w:val="777777"/>
                                  <w:spacing w:val="-7"/>
                                  <w:sz w:val="18"/>
                                </w:rPr>
                                <w:t xml:space="preserve"> </w:t>
                              </w:r>
                              <w:r>
                                <w:rPr>
                                  <w:rFonts w:ascii="Arial"/>
                                  <w:i/>
                                  <w:color w:val="777777"/>
                                  <w:sz w:val="18"/>
                                </w:rPr>
                                <w:t>1.0:</w:t>
                              </w:r>
                              <w:r>
                                <w:rPr>
                                  <w:rFonts w:ascii="Arial"/>
                                  <w:i/>
                                  <w:color w:val="777777"/>
                                  <w:spacing w:val="-5"/>
                                  <w:sz w:val="18"/>
                                </w:rPr>
                                <w:t xml:space="preserve"> </w:t>
                              </w:r>
                              <w:r>
                                <w:rPr>
                                  <w:rFonts w:ascii="Arial"/>
                                  <w:i/>
                                  <w:color w:val="777777"/>
                                  <w:sz w:val="18"/>
                                </w:rPr>
                                <w:t>Technical</w:t>
                              </w:r>
                              <w:r>
                                <w:rPr>
                                  <w:rFonts w:ascii="Arial"/>
                                  <w:i/>
                                  <w:color w:val="777777"/>
                                  <w:spacing w:val="-5"/>
                                  <w:sz w:val="18"/>
                                </w:rPr>
                                <w:t xml:space="preserve"> </w:t>
                              </w:r>
                              <w:r>
                                <w:rPr>
                                  <w:rFonts w:ascii="Arial"/>
                                  <w:i/>
                                  <w:color w:val="777777"/>
                                  <w:sz w:val="18"/>
                                </w:rPr>
                                <w:t>dimensioning</w:t>
                              </w:r>
                              <w:r>
                                <w:rPr>
                                  <w:rFonts w:ascii="Arial"/>
                                  <w:i/>
                                  <w:color w:val="777777"/>
                                  <w:spacing w:val="-5"/>
                                  <w:sz w:val="18"/>
                                </w:rPr>
                                <w:t xml:space="preserve"> </w:t>
                              </w:r>
                              <w:r>
                                <w:rPr>
                                  <w:rFonts w:ascii="Arial"/>
                                  <w:i/>
                                  <w:color w:val="777777"/>
                                  <w:sz w:val="18"/>
                                </w:rPr>
                                <w:t>and</w:t>
                              </w:r>
                              <w:r>
                                <w:rPr>
                                  <w:rFonts w:ascii="Arial"/>
                                  <w:i/>
                                  <w:color w:val="777777"/>
                                  <w:spacing w:val="-5"/>
                                  <w:sz w:val="18"/>
                                </w:rPr>
                                <w:t xml:space="preserve"> </w:t>
                              </w:r>
                              <w:r>
                                <w:rPr>
                                  <w:rFonts w:ascii="Arial"/>
                                  <w:i/>
                                  <w:color w:val="777777"/>
                                  <w:sz w:val="18"/>
                                </w:rPr>
                                <w:t>geometric</w:t>
                              </w:r>
                              <w:r>
                                <w:rPr>
                                  <w:rFonts w:ascii="Arial"/>
                                  <w:i/>
                                  <w:color w:val="777777"/>
                                  <w:spacing w:val="-5"/>
                                  <w:sz w:val="18"/>
                                </w:rPr>
                                <w:t xml:space="preserve"> </w:t>
                              </w:r>
                              <w:r>
                                <w:rPr>
                                  <w:rFonts w:ascii="Arial"/>
                                  <w:i/>
                                  <w:color w:val="777777"/>
                                  <w:sz w:val="18"/>
                                </w:rPr>
                                <w:t>specifications</w:t>
                              </w:r>
                              <w:r>
                                <w:rPr>
                                  <w:rFonts w:ascii="Arial"/>
                                  <w:i/>
                                  <w:color w:val="777777"/>
                                  <w:spacing w:val="-5"/>
                                  <w:sz w:val="18"/>
                                </w:rPr>
                                <w:t xml:space="preserve"> </w:t>
                              </w:r>
                              <w:r>
                                <w:rPr>
                                  <w:rFonts w:ascii="Arial"/>
                                  <w:i/>
                                  <w:color w:val="777777"/>
                                  <w:sz w:val="18"/>
                                </w:rPr>
                                <w:t>for</w:t>
                              </w:r>
                              <w:r>
                                <w:rPr>
                                  <w:rFonts w:ascii="Arial"/>
                                  <w:i/>
                                  <w:color w:val="777777"/>
                                  <w:spacing w:val="-5"/>
                                  <w:sz w:val="18"/>
                                </w:rPr>
                                <w:t xml:space="preserve"> </w:t>
                              </w:r>
                              <w:r>
                                <w:rPr>
                                  <w:rFonts w:ascii="Arial"/>
                                  <w:i/>
                                  <w:color w:val="777777"/>
                                  <w:sz w:val="18"/>
                                </w:rPr>
                                <w:t>the</w:t>
                              </w:r>
                              <w:r>
                                <w:rPr>
                                  <w:rFonts w:ascii="Arial"/>
                                  <w:i/>
                                  <w:color w:val="777777"/>
                                  <w:spacing w:val="-5"/>
                                  <w:sz w:val="18"/>
                                </w:rPr>
                                <w:t xml:space="preserve"> </w:t>
                              </w:r>
                              <w:r>
                                <w:rPr>
                                  <w:rFonts w:ascii="Arial"/>
                                  <w:i/>
                                  <w:color w:val="777777"/>
                                  <w:sz w:val="18"/>
                                </w:rPr>
                                <w:t>Stepped</w:t>
                              </w:r>
                              <w:r>
                                <w:rPr>
                                  <w:rFonts w:ascii="Arial"/>
                                  <w:i/>
                                  <w:color w:val="777777"/>
                                  <w:spacing w:val="-5"/>
                                  <w:sz w:val="18"/>
                                </w:rPr>
                                <w:t xml:space="preserve"> </w:t>
                              </w:r>
                              <w:r>
                                <w:rPr>
                                  <w:rFonts w:ascii="Arial"/>
                                  <w:i/>
                                  <w:color w:val="777777"/>
                                  <w:spacing w:val="-2"/>
                                  <w:sz w:val="18"/>
                                </w:rPr>
                                <w:t>Shaft.</w:t>
                              </w:r>
                            </w:p>
                          </w:txbxContent>
                        </wps:txbx>
                        <wps:bodyPr wrap="square" lIns="0" tIns="0" rIns="0" bIns="0" rtlCol="0">
                          <a:noAutofit/>
                        </wps:bodyPr>
                      </wps:wsp>
                    </wpg:wgp>
                  </a:graphicData>
                </a:graphic>
              </wp:anchor>
            </w:drawing>
          </mc:Choice>
          <mc:Fallback>
            <w:pict>
              <v:group w14:anchorId="6F8A78D5" id="Group 4" o:spid="_x0000_s1026" style="position:absolute;margin-left:42.5pt;margin-top:18.5pt;width:510.25pt;height:291.95pt;z-index:-15728128;mso-wrap-distance-left:0;mso-wrap-distance-right:0;mso-position-horizontal-relative:page" coordsize="64801,370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VjhsuBQAAixcAAA4AAABkcnMvZTJvRG9jLnhtbOxYW2+jOBR+X2n/&#10;A+J9GkgIBNR0tDudVpVGs9VOV/vsOCZBA9hrO5f++znHxkBvEHVm9mHURg2H8GGfm8/t/P2xKr09&#10;k6rg9dIPzwLfYzXl66LeLP1/7q7eLXxPaVKvSclrtvTvmfLfX/z+2/lBZGzKt7xcM+nBIrXKDmLp&#10;b7UW2WSi6JZVRJ1xwWp4mHNZEQ23cjNZS3KA1atyMg2CeHLgci0kp0wp+PXSPvQvzPp5zqj+K88V&#10;01659IE3bb6l+V7h9+TinGQbScS2oA0b5BVcVKSoYdN2qUuiibeTxZOlqoJKrniuzyivJjzPC8qM&#10;DCBNGDyS5lrynTCybLLDRrRqAtU+0tOrl6Wf99dSfBG30nIP5CdOvyrQy+QgNln/Od5vOvAxlxW+&#10;BEJ4R6PR+1aj7Kg9Cj/G0SIIk7nvUXg2S4IkiedW53QLhnnyHt1+HHlzQjK7sWGvZecgwH9UpyL1&#10;fSr6siWCGc0rVMGt9Ir10gc5alKBF183DmNkwa0BgzoEreGdatT5PRpq5SQZ3Sl9zbhRNtl/Uto6&#10;7dpRZOsoeqwdKcH10elL4/Ta98Dppe+B06+sAQTR+B5aEEnv0LPWtjMWPq/4nt1xg9RosjiKwjSA&#10;49QYNVrEuCaw3CHLuv/GbBE+i3codxVm/elsFsRu9QhcqFndodzVosMwTEOLjtN4mkaD6BkEjQa8&#10;iMIkHQQ3IsZxOmtFdJu7q2WiQRoxrSrcc3e1uHZ7K+MQtJPLUkPYnsZQviFoZ4phtfaNPIaco4as&#10;Vse2j6N4sQggK4DvjMsVR0mcNkuPawyjDfxZRkZN8QB9gon7vMzicefpSzo7wTPjqKfGJBj1+76B&#10;MLR2p9C5HC25YtYX8IibE9oeezit/cCieFmsr4qyxGOu5Gb1oZTenkAEuUrx0/hUDwYB2IU6pFZ8&#10;fQ9x8gChcemr/3ZEMt8rb2qIxGAR7QjpiJUjpC4/cJOeTYSRSt8d/yVSeALIpa8hl3zmLiCTzEVA&#10;4B8BFotv1vyPneZ5geHR8GY5am4gOdjg/NOzBISXh1nCnMe3LNH551uWgCA1GKNdkhqPeb9slohn&#10;kc3q6Xxq6iw48C6wuWuTU9viYhQ6TYIganJPMpL8oTgImzxlqCGDhSGuhjnN7jCENUya0mk0RXXQ&#10;E/JTxwNkpyBahIMu1kkH6HQeJ4PoTm+QyebJySUGoJM0HuYE8mRr69PwPz1PvqYkfkmIl4Ldg/R9&#10;kprm0zSFFgSL7hOMAGqdBuAEFj9uYixXplNX8Y47EJRDQYStneFnvEJ+gB/1/D4340eqL6t17KED&#10;CIVWq0l7aIbRXbMzGl+AkdaXTwG/lcJNm/gwovfV+HxI+DGl7cdL/PwSpa0oaAb/zYwIqCcDkPFZ&#10;Gryld1i223lcddIaFZFfd+IdjLOgtShWRVnoezOag/EJMlXvbwuK4yW86WYpiauSbyqyYZ5JPw6B&#10;eDyST15flYVwPQrSDaMw2ng0D3tGVjtru+R0V7Fa2+GhZCXwzGu1LYSCEUnGqhWDQY+8WUPgpDC4&#10;1DDtEbKoNToJNEZaMk2hkyJZDr3S3zBksbGjfWCY7vhEEV4YB4UQPpOmGLGk2aIdnUHYi+YQj83o&#10;LJwHCQRnu5mbK2H/g4OhplPCkQ8o/UmLZGdHhjHLiiGBs/+pIYIiyjZEdyDbih+9BcrRa4g8ffyT&#10;w1zJ1AldV+kmfa8bMUK5+Do9dQwgpY+rY8PtD+pwT+hTzWwTJr6mY2+m0zhS7t+bvraboV98AwAA&#10;//8DAFBLAwQKAAAAAAAAACEAYXOXYtWUAQDVlAEAFQAAAGRycy9tZWRpYS9pbWFnZTEuanBlZ//Y&#10;/+AAEEpGSUYAAQEBAGAAYAAA/9sAQwADAgIDAgIDAwMDBAMDBAUIBQUEBAUKBwcGCAwKDAwLCgsL&#10;DQ4SEA0OEQ4LCxAWEBETFBUVFQwPFxgWFBgSFBUU/9sAQwEDBAQFBAUJBQUJFA0LDRQUFBQUFBQU&#10;FBQUFBQUFBQUFBQUFBQUFBQUFBQUFBQUFBQUFBQUFBQUFBQUFBQUFBQU/8AAEQgCYg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T9mTSb&#10;HX/2kvhRpmp2VvqOm3vi3Sba6s7uJZYZ4nvIleN0YEMrKSCpBBBINf0E/wDDJ3wQ/wCiN/D/AP8A&#10;CXsf/jVfgD+yd/ydP8G/+xz0b/0uhr+lOgDyr/hk74If9Eb+H/8A4S9j/wDGqP8Ahk74If8ARG/h&#10;/wD+EvY//Gq9VooA8q/4ZO+CH/RG/h//AOEvY/8Axqj/AIZO+CH/AERv4f8A/hL2P/xqvVaKAPKv&#10;+GTvgh/0Rv4f/wDhL2P/AMao/wCGTvgh/wBEb+H/AP4S9j/8ar1WigDyr/hk74If9Eb+H/8A4S9j&#10;/wDGqP8Ahk74If8ARG/h/wD+EvY//Gq9VooA8q/4ZO+CH/RG/h//AOEvY/8Axqm/8Mn/AAQyP+LN&#10;/D//AMJex/8AjVerMcKT7V5T8TPizq/gzxF4d02w0Ga8t7+9htrrU58R28CvnAX5tzOcdBwO9XCD&#10;qSshN2A/snfBA/8ANG/h/wD+EvY//GqP+GTvgj/0RvwB/wCEvY//ABquy1jx1o+g30dpfX0cMrxS&#10;znc33UjXcxb04ryDT/2lr688H/EPX5tKi0610CWNdP8AtjMv2iN1BR5D2BznjtWlPD1Zq6Quax1v&#10;/DJ/wQ/6I38P/wDwl7H/AONUv/DJ3wQ/6I38P/8Awl7H/wCNVzvhT4ueKvEnhDVdRttQ8M69e2xj&#10;URaBDcTNbbuWaSMuGkwOipgtXqfgTWNU1zwxZ3msW32K/kB8yIRtH0JAbY2WXcMHaTkZpTpSgryG&#10;nc4//hk74If9Eb+H/wD4S9j/APGqP+GTvgh/0Rv4f/8AhL2P/wAar1QnilrBajPKv+GTvgh/0Rv4&#10;f/8AhL2P/wAao/4ZO+CH/RG/h/8A+EvY/wDxqvVaKYHlJ/ZO+CGP+SN/D/8A8Jex/wDjVRy/sofB&#10;EROR8HPAAOD/AMyvY/8AxqvWT0qKb/Uv9DR1QnsfO/wc/Zf+DWqeALW4vPhJ4Fu7g3d6pln8N2bu&#10;Qt1KqjJizgAAD0AAruf+GTvgh/0Rv4f/APhL2P8A8arU+Bn/ACTe0/6/b/8A9LJq9BrfEK1aol3Y&#10;LY8q/wCGTvgh/wBEb+H/AP4S9j/8ao/4ZO+CH/RG/h//AOEvY/8AxqvVaKwGeVf8MnfBD/ojfw//&#10;APCXsf8A41R/wyd8EP8Aojfw/wD/AAl7H/41XqtFAHlX/DJ3wQ/6I38P/wDwl7H/AONUf8MnfBD/&#10;AKI38P8A/wAJex/+NV6rRQB5V/wyd8EP+iN/D/8A8Jex/wDjVH/DJ3wQ/wCiN/D/AP8ACXsf/jVe&#10;q0UAeVf8MnfBD/ojfw//APCXsf8A41R/wyd8EP8Aojfw/wD/AAl7H/41XqtFAHlX/DJ3wQ/6I38P&#10;/wDwl7H/AONUf8MnfBD/AKI38P8A/wAJex/+NV6rRQB5V/wyd8EP+iN/D/8A8Jex/wDjVH/DJ3wQ&#10;/wCiN/D/AP8ACXsf/jVeq0UAeVf8MnfBD/ojfw//APCXsf8A41R/wyd8EP8Aojfw/wD/AAl7H/41&#10;XqtFAHlX/DJ3wQ/6I38P/wDwl7H/AONUf8MnfBD/AKI38P8A/wAJex/+NV6rRQB5V/wyd8EP+iN/&#10;D/8A8Jex/wDjVH/DJ3wQ/wCiN/D/AP8ACXsf/jVeq0UAeVf8MnfBD/ojfw//APCXsf8A41TR+yf8&#10;EM/8kb+H/wD4S9j/APGq9Xpq9aAPK2/ZO+CH/RG/h/8A+EvY/wDxqgfsnfBDH/JHPh//AOEvY/8A&#10;xqtv4m+JPEeh2tsdBj022iLsbzVtYlxa2USrncyblZ8nA4IxnOaZ8KPH938Qvh/a63c2ccV07zR7&#10;LRyYp/LkZBJEWwdj7Qyk8YYc1o6UuT2nQm9jH/4ZO+CGf+SN/D//AMJex/8AjVL/AMMnfBD/AKI3&#10;8P8A/wAJex/+NVj6V8TvHGn+LfCVj4o0zSbWHxPNNDHptizm9sNsTyK0jF2SRdsZDFQoUsMFu/tc&#10;ZzGpPoOtKVN07X6jTueWf8MnfBD/AKI38P8A/wAJex/+NUf8MnfBD/ojfw//APCXsf8A41XqtFQM&#10;8q/4ZO+CH/RG/h//AOEvY/8Axqj/AIZO+CH/AERv4f8A/hL2P/xqvVaKAPKv+GTvgh/0Rv4f/wDh&#10;L2P/AMao/wCGTvgh/wBEb+H/AP4S9j/8ar1WigDyr/hk74If9Eb+H/8A4S9j/wDGqP8Ahk74If8A&#10;RG/h/wD+EvY//Gq9VooA8q/4ZO+CH/RG/h//AOEvY/8Axqj/AIZO+CH/AERv4f8A/hL2P/xqvVaK&#10;APKv+GTvgh/0Rv4f/wDhL2P/AMao/wCGTvgh/wBEb+H/AP4S9j/8ar1WigDyr/hk74If9Eb+H/8A&#10;4S9j/wDGqP8Ahk74If8ARG/h/wD+EvY//Gq9VooA8q/4ZO+CH/RG/h//AOEvY/8Axqj/AIZO+CH/&#10;AERv4f8A/hL2P/xqvVaKAPKv+GTvgh/0Rv4f/wDhL2P/AMao/wCGTvgh/wBEb+H/AP4S9j/8ar1W&#10;igDyr/hk74If9Eb+H/8A4S9j/wDGqP8Ahk74If8ARG/h/wD+EvY//Gq9VooA8q/4ZO+CH/RG/h//&#10;AOEvY/8Axqj/AIZO+CH/AERv4f8A/hL2P/xqvVaKAPKv+GTvgh/0Rv4f/wDhL2P/AMao/wCGTvgh&#10;/wBEb+H/AP4S9j/8ar1WigDyr/hk74If9Eb+H/8A4S9j/wDGqP8Ahk74If8ARG/h/wD+EvY//Gq9&#10;VooA8q/4ZO+CH/RG/h//AOEvY/8Axqj/AIZO+CH/AERv4f8A/hL2P/xqvVaKAPKv+GTvgh/0Rv4f&#10;/wDhL2P/AMao/wCGTvgh/wBEb+H/AP4S9j/8ar1WigDyr/hk74If9Eb+H/8A4S9j/wDGqP8Ahk74&#10;If8ARG/h/wD+EvY//Gq9VooA8q/4ZO+CH/RG/h//AOEvY/8Axqj/AIZO+CH/AERv4f8A/hL2P/xq&#10;vVaKAPKv+GTvgh/0Rv4f/wDhL2P/AMao/wCGTvgh/wBEb+H/AP4S9j/8ar1WigDyr/hk74If9Eb+&#10;H/8A4S9j/wDGqP8Ahk74If8ARG/h/wD+EvY//Gq9VooA8q/4ZO+CH/RG/h//AOEvY/8Axqj/AIZO&#10;+CH/AERv4f8A/hL2P/xqvVaKAPKv+GTvgh/0Rv4f/wDhL2P/AMao/wCGTvgh/wBEb+H/AP4S9j/8&#10;ar1WigDyr/hk74If9Eb+H/8A4S9j/wDGqP8Ahk74If8ARG/h/wD+EvY//Gq9VooA8q/4ZO+CH/RG&#10;/h//AOEvY/8Axqj/AIZO+CH/AERv4f8A/hL2P/xqvVaKAPKv+GTvgh/0Rv4f/wDhL2P/AMapP+GT&#10;vghz/wAWb+H/AP4S9j/8ar1akPek9gPBfiT+yz8F7HwB4kuLb4Q+A7e4i064eOWLwzZK6MI2IIIi&#10;yCD3q/4Q/ZV+Clz4U0Wab4P+ApZZLKF3kfwxZMzMY1JJJi5Jr0L4p/8AJNvFP/YMuf8A0U1X/BH/&#10;ACJuhf8AXjB/6LWt/wDl1fz/AEJ6nC/8MnfBD/ojfw//APCXsf8A41XBxfswfBs/G+/sD8JfAxsV&#10;8P20y23/AAjdn5QkNxcAuF8rG4hVGeuAPSvpGvO4f+S/6j/2LVp/6VXNFLeXowkZn/DJ/wAEOP8A&#10;izfw/wD/AAl7H/41Sj9k74IY/wCSN/D/AP8ACXsf/jVeqDtSr0rBbDPK/wDhk74If9Eb+H//AIS9&#10;j/8AGqP+GTvgh/0Rv4f/APhL2P8A8ar1WimM8q/4ZO+CH/RG/h//AOEvY/8Axqj/AIZO+CH/AERv&#10;4f8A/hL2P/xqvVaKAPKv+GTvgh/0Rv4f/wDhL2P/AMao/wCGTvgh/wBEb+H/AP4S9j/8ar1WigDy&#10;r/hk74If9Eb+H/8A4S9j/wDGqP8Ahk74If8ARG/h/wD+EvY//Gq9VooA8q/4ZO+CH/RG/h//AOEv&#10;Y/8Axqj/AIZO+CH/AERv4f8A/hL2P/xqvVaKAPKv+GTvgh/0Rv4f/wDhL2P/AMao/wCGTvgh/wBE&#10;b+H/AP4S9j/8ar1WigDyr/hk74If9Eb+H/8A4S9j/wDGqP8Ahk74If8ARG/h/wD+EvY//Gq9VooA&#10;8q/4ZO+CH/RG/h//AOEvY/8Axqj/AIZO+CH/AERv4f8A/hL2P/xqvVaKAPKv+GTvgh/0Rv4f/wDh&#10;L2P/AMao/wCGTvgh/wBEb+H/AP4S9j/8ar1WigDyr/hk74If9Eb+H/8A4S9j/wDGqP8Ahk74If8A&#10;RG/h/wD+EvY//Gq9VooA8q/4ZO+CH/RG/h//AOEvY/8Axqj/AIZO+CH/AERv4f8A/hL2P/xqvVaK&#10;APKv+GTvgh/0Rv4f/wDhL2P/AMao/wCGTvgh/wBEb+H/AP4S9j/8ar0jWtWt9C0q81C7cx2trC88&#10;rhSxVFGWOACTgegrn/hf8UfDnxi8IW3ifwpfnUtEuXkSG4MTRlijlG+VgCOVPUUAcv8A8MnfBD/o&#10;jfw//wDCXsf/AI1R/wAMnfBD/ojfw/8A/CXsf/jVeq0UAeVf8MnfBD/ojfw//wDCXsf/AI1R/wAM&#10;nfBD/ojfw/8A/CXsf/jVeq0UAeVf8MnfBD/ojfw//wDCXsf/AI1R/wAMnfBD/ojfw/8A/CXsf/jV&#10;eq0UAeVf8MnfBD/ojfw//wDCXsf/AI1R/wAMnfBD/ojfw/8A/CXsf/jVeq0UAeVf8MnfBD/ojfw/&#10;/wDCXsf/AI1R/wAMnfBD/ojfw/8A/CXsf/jVeq0UAeVf8MnfBD/ojfw//wDCXsf/AI1R/wAMnfBD&#10;/ojfw/8A/CXsf/jVeq0UAeVf8MnfBD/ojfw//wDCXsf/AI1R/wAMnfBD/ojfw/8A/CXsf/jVeq0U&#10;AeVf8MnfBD/ojfw//wDCXsf/AI1R/wAMnfBD/ojfw/8A/CXsf/jVeq0UAeVf8MnfBD/ojfw//wDC&#10;Xsf/AI1R/wAMnfBD/ojfw/8A/CXsf/jVeq0UAeVf8MnfBD/ojfw//wDCXsf/AI1R/wAMnfBD/ojf&#10;w/8A/CXsf/jVeq0UAeVf8MnfBD/ojfw//wDCXsf/AI1R/wAMnfBD/ojfw/8A/CXsf/jVeq0UAeVf&#10;8MnfBD/ojfw//wDCXsf/AI1XxB/wV2+CHw6+Gv7NvhvU/CHgHwv4V1KXxbbW0l5omjW1nM8Rs7xj&#10;GXjRSVLIh25xlQewr9NK+AP+C1f/ACax4W/7HO1/9Ib6gD8q/wBk7/k6f4N/9jno3/pdDX9KdfzW&#10;fsnf8nT/AAb/AOxz0b/0uhr+lOgAooooAKKKKACiiigAooooAQ9DXB/FTwhfeL7XQEsPK3WGsW99&#10;L5rEfu03bguO/IrvabgE9qqM+SXMhWueQ6t8DbfxZ/wlMepyNYtqt4s0V7p5UXCxgD5SzIeMjoci&#10;uX0D4F+KvCNz45ubLXv7Yn1KWB7GLWik0UoQDPnKIhtbjAKjAFfQ2BSbQTnjPrXVHF1YppbMTijy&#10;j4f+DfEB+Iuq+MPEGn6foU1zZRWEVhYXJuN6q2S8jmNRnPAAHSvWQoAxgU3aM54zT655zdR3Y0kt&#10;gooorMYU3OadWff6na6YIzdXUNqsjbVM0gQMeuBnv1oSbeiuwuXulNmH7p/oaakyygFGDA9wafN/&#10;qX/3T/Ki2uoHnPwVvIrfwBpkDSpHNPfagsaMeXIu52IH0AJ/CvR/zr5/8CgGf4Wf9hfW/wD28r6A&#10;LADJIFdGKhy1L97/AJslC5paqXN/DZQtLPPHDGvV5WCD8zxTrS9hvraOe3mjnhkXckkTblYeoIrm&#10;5Xa9iizRRRQgCiiimAUUUUAFFFFABTQadVC+1W000x/a7qG18w4QSyBd59Bmla70V2BdJpGfaM5w&#10;OpJpiTLIgZGDqecjmmXuDZzf7h/lQl71mtRiW17FewJNBKs0T/dkQ5BouLyK2aJZZkjeVtqBmxvb&#10;0FcX8DgP+FX6Gcc7JP8A0a9Q/E4AeIvA2BjGqj/0E1ryfvOUR6H2pOaP4euKgnu4rSJpJpkjjXkv&#10;IcAfjWVm9EgJ806qlnfQajbLPazx3ELZxJC4ZT9CKtCi1nawC0g70tFDA4L4jxeKWksZfD9ppusW&#10;Ku66hpN+3lC5jIwCsm1sMp5wRgj6VzXwu8GeJ/h74bjsVs9NK3+oXd9cWsFyyw6dHICyQwjYN4DA&#10;ZPy/eYgHAr2Axqf4Rn6UFVwRjg9a6I1nGHIhNXPn/wCE/hL4iab40l1zxl4e0e91e9LpcawmtO5s&#10;7YnKw20BgAVcgZ+YFsZOTX0Amdi5OTjr60FRg8daUdKmrVlWlzPsCVhaKKKyGFFFFABRRRQAUUUU&#10;AFFFFABRRRQAUUUUAFFFFABRRRQAUUUUAFFFFABRRRQAUUUUAFFFFABRRRQAUUUUAFFFFABRRRQA&#10;UUUUAFFFFABRRRQAUUUUAFFFFABSHvS0h70nsBy3xT/5Jr4q/wCwZc/+imq/4I/5E3Qv+vGD/wBF&#10;rVD4p/8AJNfFX/YMuf8A0U1X/BH/ACJuhf8AXjB/6LWt/wDl18/0J6m3XncP/Jf9R/7Fq0/9Krmv&#10;RK87h/5L/qP/AGLVp/6VXNOlvL0YpHoQ7Uq9KQdqVelcy2KFoooqhhRRRQAUUUUAFFFFABRRRQAU&#10;UUUAFFFFABRRRQAUUUUAFFFFABRRXN/EXxf/AMIB4G17xKbKbUV0ixnvmtIDh5ljQuVBweSAaAIf&#10;iucfC3xiRwRo15z/ANsHrwH/AIJmcfsheFh2W6vgB6D7VJx+tdavx40L4q/sna98QbeWKw0680C+&#10;d4JZw7QOIpEMTHj5ty46c5965r/gmxYS2H7InhHzEZVlmvZYy3VkN1Ltb8RzQB9QUUUUAFFFFABR&#10;RRQAUUUUAFFFFABRRRQAUUUUAFFFFABRRRQAUUUUAFFFFABXwB/wWr/5NY8Lf9jna/8ApDfV9/18&#10;Af8ABav/AJNY8Lf9jna/+kN9QB+Vf7J3/J0/wb/7HPRv/S6Gv6U6/ms/ZO/5On+Df/Y56N/6XQ1/&#10;SnQAUUUUAFFFFABRRRQAjdDjrXn3j3VNW02+tzb+M9G8NwTKEjh1KBHZ3z1UtIufTGK9Bb7p+leE&#10;fGvwN4P0yTxH438YiPVkksFsrKxukDiF8EBYRz87sRyO/wBK3oRUppMmWx2UeifEOdQ0fjLSyp5D&#10;f2PkEe372mz6N8QraF5pvGekRRRgsztpGAoHUk+bVb4VS3vgX4F6Vca+JftOm6WZ7hHbc4CqW25P&#10;U4wK8+l+IHxL1/wdd6lrGh6X/wAIvrWk3csZsGcXFgvlMUMpZiGBH91Rg11RhKUpWSsnbWyM3KyR&#10;6RbaV4/voEmtvG2kTxOAyyJpIdWHqCJam/4R74jf9Dhpf/gm/wDtteP/AAZ+JHjzw9p3w907XdL0&#10;oaDrlmYbFLRpPtcTIm5fMZjtO4ewxWhD8fPGOleM/Dtrrx8NQ2utX5sP7EtrktqVoDnZI2HIbpyM&#10;DGetbzwlaE3CKi7ea8/8hcye56h/wj3xG/6HDS//AATf/barX9h470q0lu73xzo1paxAu882k7EQ&#10;e5MuK8jm/aF+Jxsl1y30PQJNEk1ltDit3eUTu/mFEk3bsAZ6/jWH8YvGvjrxV8PfFHhjWrbQF1DS&#10;9VsYrloFlNvcQSsCq7S2RyMHtiqhhKspqM1FJ6PYOZLY900yz8dazYxXth470W9tZl3R3Fvpe5HG&#10;eoIlINXv+Ee+I/8A0OOl/wDgm/8AtteM6r8dta8H3eraNoz+C9Ls/CkSRXVheXBge6l27nS2XzBt&#10;UA8ZByTW5F8efGvirxkYPC+laVJ4dtNJttYup7syGdopVYmNAhxuGBj8ameFrrXljbpt5NfmNST3&#10;PSv+Ee+I/wD0OOl/+Cb/AO218v8A7dPw5+JfifwX4ctraaTxRKNRJ+z6RprRNH+7cbiQx4zXsvwO&#10;+NPiv4manZ3F03hzUNDvIXlkXSZmW601wfljmR2yfQnAwa972KewqI1auX105RV16MJRU4tJn5Tf&#10;Dr9m79pS2aM6KdV8MR/wyTat5I/FUZm/Svqf4e/Cb9pjSoQNZ+KumxxhTujms/7Qbp/fcIa+sigP&#10;XFNl/wBS/wDumt8RnNXFXi6cUn5L/ImFHlW58beCvC/xObRfh1bp4206PVH1TVxBdNo4IjYfat7F&#10;d+CGw2B23D0qn8Sfgx+1RqzSNY/E60vYOy2TnT2/JEI/8er1jwKP3/ws9Bq+t4/8nK9/O09Rn8KK&#10;mOnhaiajF77q/Vl8qlomfkL4+/Zt/aA82SfXNI1rWwOssd6Lot9Bu3fpX3d+zj4P+I+l/BDwhaPr&#10;tro7xWQBsb7Si00PzN8rkyA5xjtX0WFGBgYA9qXYBjAA+lTi84ni6ajKEVbskTCnyX1PP/8AhHvi&#10;N/0OOl/+Cb/7bWr4Y0zxbZagz65r9lqdoY8CC2sPIYN/e3b249q6zPWlxmvJdS+ljZKwDkUtJtpa&#10;yGFFFFMArgL3Q/iBLeTvbeK9Nt7YsSkT6UWKD6+ZzXf0mBVxlyiaueeDw98R/wDocdL/APBN/wDb&#10;a+V/27/ht8TvFWheFLe2kfxZIt3KRFpOnNE0Pyry5DHj8q+7KjaJJMblBPuK68Ni3hq0aqinbyIl&#10;HmTR+Vnw6/Zw/aXtGSTRpNV8Mxno9xqvkj8Qrk/+O19P+B/hT+0xpVgw1j4qaYkflHMctiL9un95&#10;whr602gdsCorwYs5h/sN/Ku+vnNXFuzpxSfkjOFHl6ngfwH8NfElfhbofmeM9NclZCD/AGPj/lo3&#10;/TT60fFHw98Q5NT8JQr4w01LqTUgLeb+yc+W2w8kb+a9G+CGP+FXaGe+x/8A0Y9R/E3H/CR+BSOv&#10;9rD/ANANcdOrJVrJLr08maWT0ufOfxH+Dn7UmriQ6d8UbG6gGcJZg6c59v3aH+dfLnxB/Zt/aHeW&#10;WbXNP1jXwMkypqAud30XcG/Sv1vHTpRtXuBXdQzqrQXKqcWvRf5Gbo3d7ny1+yZ4J+JOifBPRLSX&#10;VoNAKNKPsGpaUzzR/MepLqf0r2QeHviNgf8AFY6X/wCCb/7bXoOABmnfjXlVsS61WU3Fa+RqoJbH&#10;nv8Awj3xG/6HHS//AATf/baP+Ee+I3/Q46X/AOCb/wC216F+NH41l7V9l9w+U89/4R74jf8AQ46X&#10;/wCCb/7bR/wjvxGP/M46X/4Jv/ttehfjR+NHtX2X3Bynnv8AwjvxG/6HHS//AATf/baP+Ee+I3/Q&#10;46X/AOCb/wC216F+NHWj2r7L7hWOS8M6V4tsb+R9d16z1S0MZVYraxMDB89c727V1o6CkwB1pRWb&#10;lzO5SVhaKKKQwooooAKKKKACiiigAooooAKKKKACiiigAooooAKKKKACiiigAooooAKKKKACiiig&#10;AooooAKKKKACiiigAooooAKKKKACiiigAooooAKKKKACiiigApD3paQ96T2A5b4p/wDJNfFX/YMu&#10;f/RTVf8ABH/Im6F/14wf+i1qh8U/+Sa+Kv8AsGXP/opqv+CP+RN0L/rxg/8ARa1v/wAuvn+hPU26&#10;87h/5L/qP/YtWn/pVc16JXncP/Jf9R/7Fq0/9KrmnS3l6MUj0IdqVelIO1KvSuZbFC0UUVQwoooo&#10;AKKKKACiiigAooooAKKKKACiiigAooooAKKKKACkJxS1HKSMYpa9AHZJqG+tYr61ktp0WWCZSkkb&#10;gFXUjBUg9jXnGo6x4t8Q/EXWdE0PVrPSrLS7O0mZ5rPz2keYzZH3hjAiH/fVXB4b+In/AEOGmn/u&#10;Ej/4utvZW3khHh+o/wDBNn4QahrktysOsWemTzfaJNFt9QdLNnznAXqFyPu5xX094Y8PaZ4S0Gx0&#10;bR7SOw0yxhWC3tol2rGi8AAVyX/CN/EP/ob9O/8ABQP/AIuj/hG/iHj/AJHDTv8AwUj/AOLo9mv5&#10;l/XyBHoJoFcFb+H/AIgRXMLzeLNOlgVgZEGlbSy9wDv4ruo2Y8N1xUONuoySiiipAKKKKACiiigA&#10;ooooAKKKKACiiigAooooAKKKKACiiigAooooAK+AP+C1f/JrHhb/ALHO1/8ASG+r7/r4A/4LV/8A&#10;JrHhb/sc7X/0hvqAPyr/AGTv+Tp/g3/2Oejf+l0Nf0p1/NZ+yd/ydP8ABv8A7HPRv/S6Gv6U6ACi&#10;iigAooooAKKKKAEboe1fOXxU8F/EvW/jFZ69p+iaJr3h7TIFGmWepXzxLHcEfPKyqhBPYHtX0ael&#10;N2rwcc1tSrOhLmS6WE1c5CLTNT8ZfDyfTvEdtb6ZqGo2ckFzFaSGWOIupXKsQM4zXkWk+CfirdaD&#10;b+Fb3+zdM0bTdPuLT7Xa3DO+p5jKRKyFfkAyCec19GlR0xSbVBzjmqhXdNNJXuTyp7nhuofCPxDd&#10;aH8NrSGS3gudBhlW7m8w/IzQeWCnHODz2rzXwv8AALxnYz+E4D4a8P6e2h6ol1faslyZLrVAC2XJ&#10;2Db1zgk19e4HakCgdBj8K2hjasb+f9fqS6cWeAwfBfxBH4A0/SD9k+2w+Jv7VfEp2eT55frj72O1&#10;N8b/AAY8Ra9qPja4tPsoj1a/024tt8hB2wHL7uOD6V9AEDPIFHAqfrlVPmY1TifMvi74N+J7Dxr4&#10;qu/D3hrw5r9t4ilWdL7VcCXTpdoVjt2kOvAIHHNdz4Q+GGu+HfFPiK/+02yJeaNZ2NvPFGB++iVw&#10;7eXjCrlhwK9g2KewpQAAAOlOeNqSik/6tp+g+SJ81+APhH4rX4paF4j1vQNE8P3GlrKl9qekTHfr&#10;BZCq7o9qhRnDEEk56V9LUzYvPA65qSsK1Z1pXY1FLYTApkv+pf8A3T/KpKjm/wBQ/wDun+VY9UUe&#10;BeBf9f8ACz/sL63/AO3lfQFfP/gX/X/Cz/sL63/7eV9A124v4/v/ADZEd2JilooriLExUVyxW2lY&#10;EghWIIqaoLz/AI9J/wDrm38qAPzt/Zq0/wCPf7S3g3VPEtp8b73QIrXU5rEWr2nnH5AjA53DqGrq&#10;/FPxJ+On7HutaPq3j7xLb/En4cXl2lneXqWohubRmOQwHU/LyPmIOCDgmuj/AOCWQB+AniLI/wCZ&#10;mux/5Dhruf8AgoU1lH+yV44F4UAZbcQg9TL56YA9+v4ZoA+hdO1ODVdPt721kE1tcRrLHIp4ZSMg&#10;1dry/wDZqS7T9n/4eLehhdjQ7PzA/wB4N5S5z716hQAUUUUAFJilooATGar3v/HnP/uN/KrNVr3/&#10;AI85/wDcb+VOO69QexxXwO/5JZoX+5J/6Neofib/AMjF4G/7Cw/9ANTfA7/klmhf7kn/AKMeovib&#10;/wAjF4F/7Cw/9ANdS/3iXz/Jma2PQe1KAKT1pR0rjW7NBaTFLRTATFGKWigBMUYpaKAExS0UUAFF&#10;FFABRRRQAUUUUAFFFFABRRRQAUUUUAFFFFABRRRQAUUUUAFFFFABRRRQAUUUUAFFFFABRRRQAUUU&#10;UAFFFFABRRRQAUUUUAFFFFABRRRQAUUUUAfOf7YP7Rvin4BW/hCPwnomn65qOv6gbFYdQLqobaSu&#10;CrDHPrXIL8V/2t9o/wCLU+EG9zeyc/8AkSuW/wCCmF/e6TdfCG+0+xOpXtv4gEkNorBTM4UkICTj&#10;k8V1g/ak+Og4H7OOqkYz/wAhWH0+tAHsvwM8S/E3xJo+oTfEzw7pnhrUo5lW2g0uZpEePGSTknnP&#10;vXqKHI/xrhPgx408S+P/AAauq+LPCU3gzVjO0f8AZk8yysEABV9y8c5P5V3gAAwOKAFpD3paQ96T&#10;2A5b4p/8k18Vf9gy5/8ARTVf8Ef8iboX/XjB/wCi1qh8U/8Akmvir/sGXP8A6Kar/gj/AJE3Qv8A&#10;rxg/9FrW/wDy6+f6E9TbrzuH/kv+o/8AYtWn/pVc16JXncP/ACX/AFH/ALFq0/8ASq5p0t5ejFI9&#10;CHalXpSDtSr0rmWxQtFFFUMKKKKACiiigAooooAKKKKACiiigAooooAKKKKACiiigAprdqdTXGaA&#10;PO/ATG4+JfxFnJzsubK1yf8AZtg+P/Iv616KAMV5z8K/33iH4iXXUS+ISoPslnbJ/NTXow6VrWt7&#10;R/L8kREMUYpaKyLCkpaKACiiigAooooAKKZISFyO3WmwyiYblYMvYg5BoAlooooAKKKKACiiigAo&#10;oooAKKKKACiiigAooooAK+AP+C1f/JrHhb/sc7X/ANIb6vv+vgD/AILV/wDJrHhb/sc7X/0hvqAP&#10;yr/ZO/5On+Df/Y56N/6XQ1/SnX81n7J3/J0/wb/7HPRv/S6Gv6U6ACiiigAooooAKKKKACkxS0UA&#10;FJilooATFLRRQAUmB6UtFACYFGBS0UAJiloooAKjm/1D/wC6f5VJUc3+of8A3T/Kl1QHgXgX/X/C&#10;z/sL63/7eV9A18/eBf8AX/Cz/sL63/7eV9A13Yv4/v8AzZEd2FFFIOlcLLDHvUN0he3lUHJKkVzv&#10;jjxnF4M0uCXyZL6/vJ0tLOxhIElxKxJwuegChmJ7KpNYo8d+L/8AoQZv/BjH/wDE1ooTauJux8Vf&#10;s2T/ALQf7NngzU/DNl8Fp9bhudTn1AXL3saE7goxjf6IPzrr/Enw0+OH7YOsaLpnxI0Wy+H/AMOr&#10;C7W8utMgm8y4v2XOFPJwOT349K+pf+E58Xf9CBN/4MY//iaB458XDp4Al/8ABjH/APE1Xs59/wAh&#10;XO6sLGDTbKC0t0WKCFFjRFGAqgYA/SrVef2PjXxVcXsEU/gue1gd1VpjfI2wHqxAHQV346ColFx3&#10;GncWiiipGFFFFABVa9/485/9xv5VZqte/wDHnP8A7jfypr4l6g9jivgd/wAks0L/AHJP/Rj1F8Tf&#10;+Ri8C/8AYWH/AKAal+B3/JLNC/3JP/Rj1F8Tf+Ri8C/9hYf+gGupf7xL5/kyFseg+tKOlJ60o6Vx&#10;rdli0UUUwCiiigAooooAKKKKACiiigAooooAKKKKACiiigAooooAKKKKACiiigAooooAKKKKACii&#10;igAooooAKKKKACiiigAooooAKKKKACiiigAooooAKKKKACiiigAooooAKQ9e9LXNeLde1nRmgGla&#10;DJrXmfe2XKxbPzBppOWiA+Sv+CkV1JpNz8JtXFndXttpuvi5nW0haV1RVJJwOtdWP+Cjnw1HA0Lx&#10;gR/2BW/xr2a58YeJr1VFx8OXnCngS30TY+mVqAeINd7fDGMD/r7h/wDiKr2c+4Nlb4I/tF+HPj3H&#10;qkvh+y1iyXTmjWUarZm3LF842569K9XTO3kkn1Neb23i3xNZ7vI+HJg3dfLvolz+SUy9+Ker6G1v&#10;NrnhObSNNknjhlvftiSiHewUMwCjjJGT2Gafs5CTuem0h702IkoMncfX1px71k9mhnLfFP8A5Jr4&#10;q/7Blz/6Kar/AII/5E3Qv+vGD/0WtUPin/yTXxV/2DLn/wBFNV/wR/yJuhf9eMH/AKLWt/8Al18/&#10;0J6m3XncP/Jf9R/7Fq0/9KrmvRK87h/5L/qP/YtWn/pVc06W8vRikehDtSr0pB2pV6VzLYoWiiiq&#10;GFFFFABRRRQAUUUUAFFFFAHGfF74oaT8G/AOreLtbk2afp0JkZFOGkb+FF9yeK+XPCGqftM/tHaa&#10;vifTvEOmfC3wxdZk0+zexFxdSxfwu5JBGR/+qrv/AAU7nlHwl8KWrEjTbrxBbR3h7bNwxn2619ON&#10;qK+FfhzHd6Xp7aitjpyPb2VuQGmCxjaq/WgD5c0742fGD9nX4m+G/DPxeu7DxT4W8Q3As7LxJYQe&#10;S0Mx6K6+/vmvsuB94J9ea+I/Gf7eF7og02fxj8B9c06za7jht7zU5ozGkrMACMp15r7X0y5F5YW9&#10;wE8sSxrIF9ARnFAFqiiigAooooAKZKCY2x1xxT6ZKdsbH0FNbgee/BYCXSPEl31+0+IdQYN6hZjF&#10;/wC08fhXog6V558CBu+Hccx/5edR1C4B9Q97Mw/nXoY6VdT42JC0UUVmMKKKKACkJxS0yRiuP1pM&#10;BcmgZzWRqHijS9LW4lvNTs7WK3IErzXCIIyegbJ4z71a0jV7LXLVbvT7yG+tX+5NbyB0P0IqnGSV&#10;7aAWzya4T4HSNL8PLNnYu3mzcscn/WGu771wXwK/5J1Zf9dpv/RhrSmv3Un/AIf1Je56DRRRWRQU&#10;UUUAFFFFABRRRQAUUUUAFFFFABRRRQAV8Af8Fq/+TWPC3/Y52v8A6Q31ff8AXwB/wWr/AOTWPC3/&#10;AGOdr/6Q31AH5V/snf8AJ0/wb/7HPRv/AEuhr+lOv5rP2Tv+Tp/g3/2Oejf+l0Nf0p0AFIehpaQ9&#10;DQBh2Xim3vfFOoaEqyC7soIbiVmHylZC4XB/4Aa3a868Pf8AJb/F/wD2C9OH/j1xXotXJWJQUUUV&#10;BQUUUUAFFFFABRRRQAUUUUAFFFFABRRRQAVHN/qH/wB0/wAqkqOb/UP/ALp/lS6oDwLwL/r/AIWf&#10;9hfW/wD28r6Br5+8C/6/4Wf9hfW//byvoGu7F/H9/wCbIjuwqFpQACW2gZyewx1qavM/itqlzrFx&#10;YeCNIlaLUNZDG8uYj81nYqw86TPZm/1af7TZ/hrkjDnko9CmVfBwPxG8aXfjOYb9GsN9hoKno4/5&#10;bXQHfewCKf7i5/ir1XAqhpGkWmi6bbWFlClva20YiiiQYVFAwAPwrQqpz5pabIBMCjApaKzCwm0e&#10;lLRRQMKKKKACiiigAqte/wDHnP8A7jfyqzVa9/485/8Acb+VNfEvUHscV8Dv+SWaF/uSf+jHqL4m&#10;/wDIxeBf+wsP/QDUvwO/5JZoX+5J/wCjHrP+LOp2uma34HmvbmG1hXVhmSeQIo+U9yQK6v8Al/L1&#10;f5MhbHplKOlYA8e+GcZ/4SLSv/A6L/4qnf8ACe+Gf+hi0r/wNi/+KrjW7NDeorB/4T3wz/0MWlf+&#10;BsX/AMVR/wAJ74Z/6GLSv/A2L/4qmI3qKwf+E98M/wDQxaV/4Gxf/FUf8J74Z/6GLSv/AANi/wDi&#10;qAN6isH/AIT3wz/0MWlf+BsX/wAVR/wnvhn/AKGLSv8AwNi/+KoA3qKwf+E98M/9DFpX/gbF/wDF&#10;Uf8ACe+Gf+hi0r/wNi/+KoA3qKwf+E98M/8AQxaV/wCBsX/xVH/Ce+Gf+hi0r/wNi/8AiqAN6isH&#10;/hPfDP8A0MWlf+BsX/xVH/Ce+Gf+hi0r/wADYv8A4qgDeorB/wCE98M/9DFpX/gbF/8AFUf8J74Z&#10;/wChi0r/AMDYv/iqAN6isH/hPfDP/QxaV/4Gxf8AxVH/AAnvhn/oYtK/8DYv/iqAN6isH/hPfDP/&#10;AEMWlf8AgbF/8VR/wnvhn/oYtK/8DYv/AIqgDeorB/4T3wz/ANDFpX/gbF/8VR/wnvhn/oYtK/8A&#10;A2L/AOKoA3qKwf8AhPfDP/QxaV/4Gxf/ABVH/Ce+Gf8AoYtK/wDA2L/4qgDeorB/4T3wz/0MWlf+&#10;BsX/AMVR/wAJ74Z/6GLSv/A2L/4qgDeorB/4T3wz/wBDFpX/AIGxf/FUf8J74Z/6GLSv/A2L/wCK&#10;oA3qKwf+E98M/wDQxaV/4Gxf/FUf8J74Z/6GLSv/AANi/wDiqAN6isH/AIT3wz/0MWlf+BsX/wAV&#10;R/wnvhn/AKGLSv8AwNi/+KoA3qKwf+E98M/9DFpX/gbF/wDFUf8ACe+Gf+hi0r/wNi/+KoA3qKwf&#10;+E98M/8AQxaV/wCBsX/xVH/Ce+Gf+hi0r/wNi/8AiqAN6isH/hPfDP8A0MWlf+BsX/xVH/Ce+Gf+&#10;hi0r/wADYv8A4qgDeorB/wCE98M/9DFpX/gbF/8AFUf8J74Z/wChi0r/AMDYv/iqAN6isH/hPfDP&#10;/QxaV/4Gxf8AxVXLHXbDWUeTTr+2vYkOGe2mWQA46ZB4PIoA0q4L4yePbv4feFPtmnwpdapeXMNh&#10;ZQy5CGaVtoLY7AZP4V3aHKjNeO/tNg2nhjw5q0gxZ6X4gs7q5fGRHHlkLn2BYZregoyqxU9riexc&#10;+FvjnxPceLNa8IeMTZS6zp8EV5Fd2CFIp4ZMgfKehDAj8Kw/if8AFPxfZeNNY0bws+lWkWg6Wuq3&#10;kmqBmNwDk+WmCMDC/e9TVbQvFuj3/wAdPE/iWLUbdtB0zQ7a1uL9JA0IkZ2fG4cZAZfzrg/iponh&#10;Xx/8V/GA8Z6udKttP0aJtHZbn7OssToXZ88eYd3Y56Yr06VCEq7546Wvt106f1bcxu7H0t8P/FB8&#10;beCdG13yTb/b7VJzGTnbkdKk8Z+KoPB3h681S4BdYU+SNfvSyHhUHuSQK5b4C6nf6r8HvC11qCbL&#10;t7JMjZs3KOFbb7gCqVxKPiR8R1gGZNA8Nvuk4ys97jge4QH8zXmcidWelkjT7J6LoN1dXujWdxfQ&#10;C2u5Yw8kIOdhIzj8K0KZGfkH0zTgc1hvsUhaTApaKBiYFGBS0UCsJgVjeLtAt/FHh7UdJul3QXcD&#10;RMB15BGfqOv4VtUxgCemaadncZxPwk1+51jwhHa38m7V9KlbTb0nqZY+A/8AwNdr/wDAq7dTkH0r&#10;zK4A8EfF+CX7uleKIfKkP8KXkILIf+Bx7h9UWvTEGE9CeTV1V9pdSYnMfFP/AJJr4q/7Blz/AOim&#10;q/4I/wCRN0L/AK8YP/Ra1Q+Kf/JNfFX/AGDLn/0U1X/BH/Im6F/14wf+i1qv+XXz/QOpt153D/yX&#10;/Uf+xatP/Sq5r0SvO4f+S/6j/wBi1af+lVzTpby9GKR6EO1KvSkHalXpXMtihaKKKoYUUUUAFFFF&#10;ABRRRQAUhqOeQxIzYJCqTgda4FvjPpaSOjaTrhKMVJXTmIOPQ1cacqnwK4bFP9on4NWPx6+GGqeE&#10;b6Q25uFEttcjrDOvKP8Aga+bPBXx/wDjF+zro9v4R+IXww1TxhBpqi3s9e0E+YJ41GF3DHXGOwr6&#10;dPxn0luuka6f+4a1H/C59J/6BGu/+C1q2WGrf8+3+H+ZPMj5A+Jt18XP23J9E0Kx+Hk3gXwdY6hF&#10;fTajrcmJX2HOFXHX2xX3vpNqbDT7a2LbzDEse4dDgYzXD/8AC59J/wCgRrv/AILWpR8aNJH/ADCN&#10;d/8ABa1J4atb+G193+YcyPQs/Wgk9q87b40aUSB/ZOurn/qHP/jXKeAW8TfEUa9rNh4u1HSEXU5Y&#10;ILS4tEdI41VMDY3TqaFh6ii5zVl5ofMj2/n/ACaY5bK8/lXmt7c/ELw3EZJtU8OalAvV7sPau34g&#10;7RXMah+0unhptmtaKtxg4LaHeLfHPsiDNEcLOfwWYnNLU6bxL4s8XzeNtV0Xw8dKhh07T4b121BJ&#10;HaQyGUbRtIxjy/1rpvBXiWXxV8PdI165VYpr/ToryREztUvGGIGecc15r8PfHdn8RPH/AIy1Wxs7&#10;+zgbQrJPL1C3MEnD3X8J5rpPAF7/AGf+znoV0xx5PhuJ8/S3B/pXRUpciV42fu/kRe+po/AWMr8I&#10;PCrnrPYR3BPqZPnJ/Hdmu+rk/hHZf2d8LvCNqRgw6RaRke4hQGus71wz1mzRC0UUVIwooooAKZJ2&#10;FPqKYZA5waAPkj4keHNY8C+Iobi90DTtd0mTXJ9TEt1qUcH2tZM7EkWTqY8gA88DpXr37O+nrDpm&#10;v6hEunWdrqN/58OmaZdLcRWY2KpXcvGWILED+9XKfHKe2k8d6VqsEXhzXE0q0mjvdO1m/SMQb2XE&#10;gXk7uCOnpXoHwM1OHWfC815b6To+kwSTHamizrLE/A5JAHPbBr2q8m8LFv8AT/O/4GMfiPRe9cF8&#10;Cv8AknVl/wBdpv8A0Ya73vXBfAr/AJJ1Zf8AXab/ANGGvLp/wZf9u/qaPc9BooorEoKKKKACiiig&#10;AooooAKKKKACiiigAooooAK+AP8AgtX/AMmseFv+xztf/SG+r7/r4A/4LV/8mseFv+xztf8A0hvq&#10;APyr/ZO/5On+Df8A2Oejf+l0Nf0p1/NZ+yd/ydP8G/8Asc9G/wDS6Gv6U6ACkbpS0jdKTA878O8/&#10;G7xh/wBgvTv/AEK4r0WvOvDn/JbvGH/YL07/ANCuK9FrapuvREoKKKKyKCiiigAooooAKKKKACii&#10;igAooooAKKKKACo5v9Q/+6f5VJUc3+of/dP8qXVAeBeBf9f8LP8AsL63/wC3lfQBr5/8C/674W/9&#10;hfW//byvfzgiu3GP39PP82RHqZfiDX7Xw1ot5quoTfZ7O0jaWWQ9lGe3cnsPpXHfCnQryRLzxbrc&#10;TQ65rzLM0Dcm0thnyIPbCkFv9tmNUfEjt8SvH0HhqP8AeaDockd7qx/hmn4aC2PrggSsPQIO9eqB&#10;QBjFYv3I26saEwBTqQjNLWCVtCgooopgFFFFABRRRQAUlLTe1Ag/Gq95zaT/AO438qkeQRjnrVa7&#10;lQ20/wAyD5D356VS+JEOUVdXXzOP+B+R8LtC/wByT/0a9fAX7dvj2D4rftX+B/hhJdTDQ7G4iivY&#10;7aUoXllPOCOhA4/Gvt/wJ4ptfBnwGi1y9kSO20+znuXLHHCu5x+NfmRoHhy81/x58Ofivqoc6j4y&#10;8aySQmQkH7Op+XH6flTnK1RvmCM4WvJr7z7dX/gmb8HMD5NfH/cWkp3/AA7M+Df93X//AAbSV9Vh&#10;1IGGVvxqyv3R9Ki9+pSd9V+Z8l/8OzPg3/d1/wD8G0lH/Dsz4N/3df8A/BtJX1rRQUfJX/Dsz4N/&#10;3df/APBtJR/w7M+Df93X/wDwbSV9a0UAfJX/AA7M+Df93X//AAbSUf8ADsv4N+mv/wDg1kr61pvr&#10;QI+TP+HZnwc/u6//AODaSk/4dm/Bv+74g/8ABrJX1hJIEHv70wzjPDDH+8KewuZJ2TPlL/h2b8G/&#10;7viD/wAGslH/AA7N+Df93xB/4NZK+rfP/wBof99Cjz/9of8AfQpXfcfN/V0fKX/Ds34N/wB3xB/4&#10;NZKP+HZvwb/u+IP/AAayV9W+f/tD/voUef8A7Q/76FF33Dm/q6PlL/h2b8G/7viD/wAGslH/AA7N&#10;+Df93xB/4NZK+rfP/wBof99Cjz/9of8AfQou+4c39XR8pf8ADs34N/3fEH/g1ko/4dm/Bv8Au+IP&#10;/BrJX1b5/wDtD/voUef/ALQ/76FF33Dm/q6PlL/h2b8G/wC74g/8GslH/Ds34N/3fEH/AINZK+rf&#10;P/2h/wB9Cjz/APaH/fQou+4c39XR8pf8Ozfg3/d8Qf8Ag1ko/wCHZvwb/u+IP/BrJX1b5/8AtD/v&#10;oUef/tD/AL6FF33Dm/q6PlL/AIdm/Bv+74g/8GslH/Ds34Odl18/9xaSvq3z/wDaH/fQo85f7yZ9&#10;2ovruLm9PvR8WfEr/gnv8HPBPgHX9dH9uo1hZyTqzarIQCFOOPriuf8A2e/2EvhL8U/g94b8TX66&#10;4dQvLfdciPVHVRICQRjt2r3f9uHxOPD37N/il0dQ92qWgwf77Vx3/BOTxONX+AxsZJVZ9Ov5I8Me&#10;itgj+tetDDqWWusnrzfoY8657XX3h/w7N+Dn93X/APwbSUf8Ozfg5/d8Qf8Ag1kr6sEydin50vng&#10;dGX8GFeTfbU2U/T7z5S/4dm/Bv8Au+IP/BrJR/w7N+Df93xB/wCDWSvq3z/9of8AfQo8/wD2h/30&#10;KLvuPm/q6PlL/h2b8G/7viD/AMGslH/Ds34N/wB3xB/4NZK+rfP/ANof99Cjz/8AaH/fQou+4c39&#10;XR8pf8Ozfg3/AHfEH/g1ko/4dm/Bv+74g/8ABrJX1b5/+0P++hR5/wDtD/voUXfcOb+ro+Uv+HZv&#10;wb/u+IP/AAayUf8ADs34N/3fEH/g1kr6t8//AGh/30KPP/2h/wB9Ci77hzf1dHyl/wAOzfg3/d8Q&#10;f+DWSj/h2b8G/wC74g/8GslfVvn/AO0P++hR5/8AtD/voUXfcOb+ro+Uv+HZvwb/ALviD/wayUf8&#10;Ozfg3/d8Qf8Ag1kr6t8//aH/AH0KPP8A9of99Ci77hzf1dHyif8AgmZ8GyOniAdv+QrJXzh8K/El&#10;p+yz+3zefDzTL68TwRfSLYC2vLlpQk0sSMjknvuG3/gQr9PDP/tgf8CFfk7+098Orvxv+0h8cNZ0&#10;ouNa8LW1hrNqU+98gTdjHsc5/wBijm80NS72+bR+s6PlQR0NQ3+n22q2k1reQR3VtMuySKVdyuPQ&#10;iuA+AXxPtPi58H/C/iuB4z9vs0eVc/clAw6/gwIr0ITLjhl/76FClbW5HMn1X3nF638MtGTwNq3h&#10;zRtNs9Ltb2J0aKCEKrFhySO59+1ZXhbSPDHxO8PWJ1rQLSfUtJb7JLbXkSvJayx8FcnqOM+hr0gy&#10;qerL/wB9CvMfF5Hw78Zw+K7c7dH1DZa6xGhyqN0in9sfdY/SuqnVck1zO+61ZMpRitbfejoPiJ4j&#10;bwh4dSDS4l/ta9ZbLT7dRx5jcA4HRVHJ+laXgXwrb+DfDVnpkeZJYwXmmPLSynl3J7knNcd4MkX4&#10;g+MLnxfKQ2kWm+z0cMfldc4knA/2jwD6CvS/PjT5Q4FZzkoR5L77+pKlHo0vmWB09KcvSmRsHGQc&#10;08Y7VirW0NlbcWiiigYUUUUAFJjmlphbDYzx/KkwOP8Ait4Zn8TeEbhLEhNVtGW9sZP7s8RDp+BI&#10;x+NangrxND4w8KabrNuCqXkKyFD1jbHzIfdWyp9xW04D+4/nXm3gMnwh488Q+FHO20uidZ04dBtc&#10;4nQf7r7WI/6bVtbnptdUZ7M6P4pf8k18Vf8AYMuf/RTVoeCf+RN0L/rxg/8ARa1m/E8EfDPxVu6/&#10;2Zc/+imrS8Ef8iboX/XjB/6LWq/5c/P9C3ubdedw/wDJf9R/7Fq0/wDSq5r0SvO4f+S/6j/2LVp/&#10;6VXNFLeXoyZHoQ7Uq9KQdqVelcy2KFoooqhhRTHOD9PSiM5B+bdjjNAD6Q9KWkPSkwOd8c+NdL8A&#10;+H7jWdYuxaWcK5JwSznsqgdSfSubb4ttP4N0XxFpugapq9rqcXniO2Rd8KYyC+SMV03jnTI9W8Ka&#10;rA9sl1J9klMSOgb59jAYz0PvXkdzYa7Zfs0aDo1lZ3EWrXlvb6fIiDMkCO2JG9sLn866qUIShd78&#10;36Gctz0r4W/ES3+KPhr+2rawu7G2aV4VW8TaX2nBYeoz3rsfLX0rL8M6JaeG9CsdLsolhtrSJYkR&#10;BgAAYrVB5NYTac2o7FoTYvpRsX0p1MdiCOcVFkFkLsX0o2D0pVOaKLJBZEbpxxya86HwZh/tDUpo&#10;/EOt2lrfXLXb2lpdeVGGYAHoP9kV6SVBOaPXNXGpKmrILI4Kx+CPhG2m82XTDfTf89b2eSYn65OP&#10;0rqdP8LaPpAAstLs7THeGBVP6CtQYoNU6tSS1k/vCyPMYv8AkrvjQdv+EfsuP+B3VYMN0bL9kSK4&#10;B2mPwiCCPX7LW9F/yV7xp/2L9l/6HdVyl+xP7IGmwjrc+H7S2H/bRET/ANmrvST5fWP5EM9n8P2v&#10;2DRLC1A2iG3SMAeygf0rS7moo1CLtHQcCpR1NeV1LWwtFFFUMKKKKACo5eSvHfvUlQ3BwF7c9aAP&#10;mTxJ8CfE8niaS/s9P8PalDa6tNrMM12WFzeeYSfs8hPAVdxxnui16v8ABjwjqvh1fEF/q9pZaXc6&#10;vei6Gm6e26G2ARUABHGTt3HHc15Nr2i/CaD4meIb/WvF6MtzgTaZLfzqbWcE+ZtCnAB4OOxBr2P4&#10;P/8ACFjRrtPBN+l/YLORM6XDzbZMDgliSOMcV7Fec/YKNtPR/wCZjH4jvO9cF8Cv+SdWX/Xab/0Y&#10;a73vXBfAr/knVl/12m/9GGvNp/wZf9u/qaPc9BooorEoKKKKACiiigAooooAKKKKACiiigAooooA&#10;K+AP+C1f/JrHhb/sc7X/ANIb6vv+vgD/AILV/wDJrHhb/sc7X/0hvqAPyr/ZO/5On+Df/Y56N/6X&#10;Q1/SnX81n7J3/J0/wb/7HPRv/S6Gv6U6ACkbpS0jdKTA878Of8lu8Yf9gvTv/QrivRa868Of8lu8&#10;Yf8AYL07/wBCuK9FrapuvRErqFFFFZFBRRRQAUUUUAFIaWm54NLcAJoz0rxW5+ON/d/HjSvBOn6Z&#10;Ouk7bhLzUbiIqsk0aBhHGT1xnlunaux+MHj25+H3g+S+srdbnU7iaOzsopDhGmkbCk+w6mt3Qm3G&#10;HVkc6s2dyD1p1eU/CjxJ41vdY1PTvFMmm6nbxRpLb6tpPywsxOGhYZPzDr9K9UJ4qKkHTnySKWqu&#10;OorkfC/jOTxT4g1y3tbfOl6bItsLwHiafrIqj0Ubcn1PtXXVLjyuzGFRzf6l/wDdP8qfmopWzC/P&#10;8J60ktQPBPAv+u+Fv/YX1v8A9vK9S+InjB/B3h17iCI3Wp3Mi2un2g63E78Iv05yT2Ck9q8r8DHZ&#10;J8LmJ+UazrecjGB/pvJ/Kuv8KhviN48uPFMmX0PSGksdHVuksuds9yPYf6tT6B/WvTxEf3nM+l/z&#10;Zl1sdL8OfCP/AAhnhyOzml+16jLI11fXmObm4kIMj+wzwB2Cgdq6+mBFA6U+vNk3KTkahRRRSAKK&#10;KKACiiigAooooAKTFLRQBla54csPEUCxX8LSRocgLIyc/wDASKwLv4X+HVtZmFnLkRnB+1S+n+9X&#10;aVWvP+PSf/cb+VCSclcxqUadRe9FP5H5/wD7Sl/BoPwA8DeF/D8Uo8VeL74WMRWZ2KxeawdihJBG&#10;Pap/2mfhxY/C/W/2fdA0+JYkk1KO1u8McSEKNxUfw85+7isj9nuGT9oD9rGyvZA0nh/4cWLxRA8q&#10;bppXz+OTmvSf28Bj4r/AL28Qf0p1IR5noZxw1FL4F9yPqa1+GugWVzFPFayrLEdyE3UpwfoWxXUg&#10;YAFAAxS1KSWyN4wjD4VYKKKKZYUUUUAFJilooAoaxo1prlk9pexmS3c/Mocrn8QQa57/AIVV4bPP&#10;2OU/9vcv/wAVXX4oxSaT3Mp0qdT44p+qOQ/4VV4b/wCfOX/wLl/+Ko/4VV4b/wCfOX/wLl/+Krr8&#10;UYqeSPYz+rUP+fa+5f5HIf8ACqvDf/PnL/4Fy/8AxVH/AAqrw3/z5y/+Bcv/AMVXX4oxRyR7B9Wo&#10;f8+19y/yOQ/4VV4b/wCfOX/wLl/+Ko/4VV4b/wCfOX/wLl/+Krr8UYo5I9g+rUP+fa+5f5HIf8Kq&#10;8N/8+cv/AIFy/wDxVH/CqvDf/PnL/wCBcv8A8VXX4oxRyR7B9Wof8+19y/yOQ/4VV4b/AOfOX/wL&#10;l/8AiqP+FVeG/wDnzl/8C5f/AIquvxRijkj2D6tQ/wCfa+5f5HIf8Kq8N/8APnL/AOBcv/xVH/Cq&#10;vDf/AD5y/wDgXL/8VXX4oxRyR7B9Wof8+19y/wAjkP8AhVXhv/nzl/8AAuX/AOKo/wCFVeG/+fOX&#10;/wAC5f8A4quvxTcAmjki+gfVqH8i+5f5Hy1+198BNX8WfD23tfAtrGlzDcG4ujdXbYMaqTwHJB5r&#10;mf2J/gF4j8M6Dqtz40tInstSEVxYm3uyOxzkIRX1t4pA/wCEb1bj/l0l/wDQDWT8J+fht4cP/TlH&#10;/KvUhi3HAPDKKs328jB4Og535V9yI1+FnhwgZspc/wDX3L/8VTv+FVeG/wDnzl/8C5f/AIqut2jN&#10;OAwK8rkirJI3+rULW5F9yOQ/4VV4b/585f8AwLl/+Ko/4VV4b/585f8AwLl/+Krr8UYp8kewfVqH&#10;/Ptfcv8AI5D/AIVV4b/585f/AALl/wDiqP8AhVXhv/nzl/8AAuX/AOKrr8UYo5I9g+rUP+fa+5f5&#10;HIf8Kq8N/wDPnL/4Fy//ABVH/CqvDf8Az5y/+Bcv/wAVXX4oxRyR7B9Wof8APtfcv8jkP+FVeG/+&#10;fOX/AMC5f/iqP+FVeG/+fOX/AMC5f/iq6/FGKOSPYPq1D/n2vuX+RyH/AAqrw3/z5y/+Bcv/AMVR&#10;/wAKq8N/8+cv/gXL/wDFV1+KMUckewfVqH/Ptfcv8jkP+FVeG/8Anzl/8C5f/iqP+FVeG/8Anzl/&#10;8C5f/iq6/FGKOSPYPq1D/n2vuX+RyB+FfhvGPsUuD/09y+/+1XyJ8NPBul+If25fjF4avYDNo8el&#10;wBIGdiRvVc5bOSOTwSRzX3Q/FfGPwW5/4KJ/GY/9Qy1H/jqUckew/q1BbQX3L/Iw/wBjLTIdF+I/&#10;xM+EXihJJr/QL83OnFpni32rk9FUgY6N0/ir69Hwr8Ntz9jl/wDAuX/4qvk79qWFvgX+1l8Mfizb&#10;jytK1thoOsMOF5wqMx+hU/8AADX25byLNAkiEMjAFSO47U+WPYTw1B7wX3L/ACOVHwr8Nj/lzl/8&#10;C5f/AIqorr4Q+Fb63eC405p4HGGjkuZWVh7gtzXZ4oxRyq97AsNQW1Nfcv8AI4y0+EPhWwt47e20&#10;5reCNdqRRXMqqo9AA2BUp+Ffhs5zZynPH/H3L/8AFV12KMUcsX0K+r0f5F9yKek6Ra6LZJa2iGOF&#10;c4DOWP5kk1cAxS0VRskkrIKKKKBhRRRQAVz/AI9uJLTwbrc8LmOaO0kdHXqpCkg10Fc38Rf+RG1/&#10;/ryl/wDQDWlP44+q/NCZN4GmkvPBegXEzmSaWwgkd26sxjBJ/MmuU+MkD6NaaX4wtULXHh648+YI&#10;Pme0YbLhffCEsB6oK6j4e/8AIheG/wDsGW3/AKKWtbUbaK+tJradBJDKhR1IyCp4IoT5aj/ruLoc&#10;z8SLiO6+FniWaJxJFJpVw6upyGBiOCPatfwSMeDdC/68IP8A0WteT6bfSad8I/HXhG7k33vhy1ub&#10;RNx/1ls0TNbv7jYdh/2o2r1fwQc+DtD9rGAf+Q1receWj/29+gzbrzuH/kv2pf8AYtWn/pVc16JX&#10;ncP/ACX3UiBnHhq05/7ebms6X2vR/oKWx6CeKQnGK4zV/Fnimy1W5gsPBk2p2sbbUuV1CCMPx12s&#10;2R+NU/8AhNfGn/RPZ/8AwaW3/wAVWapSb3X3op6HflsckmlVjjk5/CvkP9s/4xfEPwf8J7e+07SL&#10;vwhcHUoYvt6XsEuQVc7MKT1x6dhXzD4H/bV+PMDRR2jSeI1IGBcac0hYdjuUCvcwuS18TSdWE4pe&#10;bOd1op2sfqyw3dfyrifhJqNzqOk629zM8zR63fwoXP3UW4cKv0AAFfPHw5/aU+O/iDy11D4Oyywk&#10;DN0JGt856cOMdffiu1+BHj3x1ceHdcab4dTJIde1Asv9pQLtY3Dll+ZucEkZ9q46mCqYeM4zcemt&#10;0VGak9EfRWaM15//AMJt41/6J7P/AODS2/8AiqP+E28a/wDRPZ//AAaW3/xVcHsn/MvvRpzI78qC&#10;MEZpNi4xjArgf+E28a/9E9n/APBpbf8AxVH/AAm3jX/ons//AINLb/4qj2T/AJl96C6O/AA6Clrz&#10;/wD4Tbxr/wBE9n/8Glt/8VR/wm3jX/ons/8A4NLb/wCKo9k/5l96DmR6BmuG+Ieo3Nn4j8FxQTvF&#10;HcaiY5VU8OuwnB/GoP8AhNvGv/RPZ/8AwaW3/wAVXnnxU8b+NI9Y8ITr4BmFzDfs8MLajA3mtsPy&#10;5DcVvQoSlO109+q7Ezkkj6BU4HelY49fyr4z+I/7Tvx68PGZbP4QSWUKZxcsWuR/46MGvmfxt+2n&#10;8d7x5Y7u7l8PDoVtrAw7f+BMDXrYfIsRiVdTil6mcq8Y9GfrEGz3pyHdnNfM37LfxW+IHif4LaHq&#10;F74cu/EtxKH3ajJf28bS4Y9VJH8q9Z/4TXxp/wBE9nH/AHFLb/4qvJr4SdGpKDa080bRkpLRHoWM&#10;UVx/h7xN4m1PUlh1LwlNo9qVJNy99DKAfTapJrrkOeprllFx3ZR5nF/yV7xp/wBi/Zf+h3Vco/7z&#10;9mjwDbf8/Q0ODHrungGK6qP/AJK740/7F+y/9Duq5S1HnfBr4N2o6z3WjnHr5arL/wC08/hXpdF8&#10;v/SWZvc94QDn60vc0i9/c1neIfEGn+GNKn1LU7yKwsoBuknmbaq/U/WvMs27JFrY0txoGfWoDIQe&#10;G+UHBz2/zx+dc1Y/FDwxqXiebw7a67ZT61HnfYxzAyrj7wx6juKajKXwodzrfxpajjJOTnv0qO6u&#10;UtzGryrG0jbEDEDc2M4HrwCce1Tq9ALFQz5K9ie2adG5br1FK6B8ZANJ22Y0eGeIoPGTa3fG10nw&#10;BLbGZij30hEzLnq/y/ex196m/ZqS+TUviEuowabbXY1oeZFpPNuP3EeNpwO2K6vVf2fvAGtahdXt&#10;94eiuLq5cySyGaUbmJyTgNiui8GeAPD/AMPrSe18P6bHptvPJ5sqRszb3wBkliTnAFepOvSdFwit&#10;fT/gv8jLl965v964L4Ff8k6sv+u03/ow13veuC+BX/JOrL/rtN/6MNcdP+DL/t39Snueg0UUViUF&#10;FFFABRRRQAUUUUAFFFFABRRRQAUUUUAFfAH/AAWr/wCTWPC3/Y52v/pDfV9/18Af8Fq/+TWPC3/Y&#10;52v/AKQ31AH5V/snf8nT/Bv/ALHPRv8A0uhr+lOv5rP2Tv8Ak6f4N/8AY56N/wCl0Nf0p0AIeBVb&#10;ULv7DY3NyVaQQxNJsXq2BnAqyelMdQ6MpAIIxg96FvrsJ7M+G/hv+3donif46SRQeGNTifxCbLSo&#10;gzx5idHkBdgD0/eD8q+5lOQD0z2r8qP2evhybb9un+xjGfJ0TVL6ZwRwFj3qn/jxU1+rAr6HOaOH&#10;o1Kaw/WKuc9CUpRfMLRRRXzx0hRRRQAUUUUAIelIOhpT0pBQB458QUx8dvhmfRL/AAPQ+VXOftT3&#10;Gl+LvAvkJfedb6JrVpJqy2jEvbxbxuJxyMDn6V77caZZ3FzDcyW0UlxACIpWQFo89cHtXmlvHaeG&#10;fiZqlhqNlFJZ+KlDpcui7JJY1IMLjoSVJIJ613U6yTjLrHYylG6Zw3wYtPDukfG/XrTwG0f/AAip&#10;0eGS6jtJTJbpdGT5SvJAcpknmvVfih4qutE0iHTtKxJr+rS/Y7GP0Y/ekPsoyT9K29E8NaF4MsZI&#10;9K06z0i0yZZFtYViXPdjgD8643wDDJ448VXvja4U/YgGstHRu0IPzzY9XYYB9B70SnGrUdV7R2v1&#10;7DitLHY+EPC1v4O8OWelWpLrAnzyt96WQ8u7H1ZiT+NZ/jH4h2nhMW9pHFLqmtXeVtdNtRmWYjqf&#10;ZR3Y4ArV8U6/b+FNAvtWun229pC0r59hn9elcr8MPCc9vBL4l1pC/iPWAs1wX5NvH1SBc9Aoxkd2&#10;zXPBJp1Jj12RWg8OeNvFJM+teIz4egIyun6GgMi/70zg5P0XHvUs3weEcbvB4t8SxT4P737apP5F&#10;MV6MUX0FUtavxpmj3t4RuEELyEeuATR7aXMrKw+Vdz4t1qbxV4Z8MeCFh1y3vbGXUtVjBcLFeQR7&#10;7lZnVidrsELkDg7iOK+mvAHxG8BzeEdM/sPXtNi0qKBYYImuUR0CDG1gTkMO+ec9a/J7w3pur/tG&#10;fGj4Zy+Nb2Wfwf4m1q9trLSoZyDbwiXzXx25M4yevFfX/wAQf+CeHwh8G3miaqNP1N9A+0i11NGv&#10;uY45SFSYHb0Vyu7/AGWPpXXWrvEWi+nYFDk1Psn/AIWF4Y/6GHS//AyP/Gj/AIWF4Y/6GHS//AyP&#10;/GvmxP8AgmT8EGX/AJB2rZznjUDyP++ad/w7G+CP/QO1f/wYH/4mvOejsUfSP/CwvDH/AEMOl/8A&#10;gZH/AI0f8LC8Mf8AQw6X/wCBkf8AjXzd/wAOxvgj/wBA7V//AAYH/wCJo/4djfBH/oHav/4MD/8A&#10;E0AfSP8AwsLwx/0MOl/+Bkf+NH/CwvDH/Qw6X/4GR/4183f8Oxvgj/0DtX/8GB/+Jo/4djfBH/oH&#10;av8A+DA//E0AfSP/AAsLwx/0MOl/+Bkf+NH/AAsLwx/0MOl/+Bkf+NfN3/Dsb4I/9A7V/wDwYH/4&#10;mvDvhP8AsbfBvx38dPib4QmstR+x+H5IFtFW+Ib7pV8nbz8y5/GtYU5TjKS6Etpbn6A/8LC8Mf8A&#10;QxaX/wCBkf8AjS/8LC8Mf9DDpf8A4GR/4182/wDDsj4IEf8AIO1f/wAGB/8AiaX/AIdjfBH/AKB2&#10;r/8AgwP/AMTWK1VyrLofSP8AwsLwx/0MOl/+Bkf+NH/CwvDH/Qw6X/4GR/4183f8Oxvgj/0DtX/8&#10;GB/+Jo/4djfBH/oHav8A+DA//E0wPpH/AIWF4Y/6GHS//AyP/GuU+KHxn8L+DPAWv6w/iPTAbaym&#10;eJVuUJLhDtAGecnFeM/8Oxvgj/0DtX/8GB/+JrD8b/8ABOX4L+G/Bev6pbaVqElxZ2E88QmvSyb1&#10;jJUkADoRQBzv/BO/RPFtn8HtR8U6LYaHcyeItTnubie8upI5NwY8YVCMc+tU/wBte98Zy/E74JHV&#10;bHRobhddBtVtbmV0dsdHLIMD6Zr1T/gmxGv/AAyroYwMC9usf991y/7d64+K/wABAOB/wkPQfStf&#10;apbpP1T/AEC1z6N/tH4n/wDQI8Mf+B8//wAbo/tH4n/9Ajwx/wCB8/8A8br0DHvS4NL26/kX3P8A&#10;zFynn39ofE//AKBPhj/wPn/+N0f2h8T/APoE+GP/AAPn/wDjdeg4NGDT9sv5F9z/AMxcp59/aHxP&#10;/wCgT4Y/8D5//jdH9ofE/wD6BPhj/wAD5/8A43XoODRg0e2X8i+5/wCYcp59/aHxP/6BPhj/AMD5&#10;/wD43R/aHxP/AOgT4Y/8D5//AI3XoODRg0e2X8i+5/5hynn39ofE/wD6BPhj/wAD5/8A43R/aHxP&#10;/wCgT4Y/8D5//jdeg4NGDR7ZfyL7n/mHKeff2h8T/wDoE+GP/A+f/wCN0f2h8T/+gT4Y/wDA+f8A&#10;+N16Dg0YNHtl/Ivuf+Ycp59/aHxP/wCgT4Y/8D5//jdH9ofE/wD6BPhj/wAD5/8A43XoODRg0e2X&#10;8i+5/wCYcp59/aHxP/6BPhj/AMD5/wD43R/aHxP/AOgT4Y/8D5//AI3XoODRg0e2X8i+5/5hynn3&#10;9ofE/wD6BPhj/wAD5/8A43R/aHxP/wCgT4Y/8D5//jdeg4NGDR7ZfyL7n/mHKeff2h8T/wDoE+GP&#10;/A+f/wCN0f2h8T/+gT4Y/wDA+f8A+N16Dg0YNHtl/Ivuf+Ycp59/aHxP/wCgT4Y/8D5//jdH9ofE&#10;/wD6BPhj/wAD5/8A43XoODRg0e2X8i+5/wCYcp59/aHxP/6BPhj/AMD5/wD43SC/+J+T/wASjwx/&#10;4HT/APxuvQsGk/Sj2yv8C+5/5hynlniS/wDiYdA1TzdK8MrGbWXdsvZyR8h9Y6y/hlf/ABJX4f6A&#10;LbSvDbQC0TYZL2cMRjuBHXqXilc+G9W5/wCXSX/0A1kfCcE/Dbw4f+nOP+VbqsvY/Ct+z7epPL7x&#10;lfb/AIn/APQI8L/+B8//AMbpf7Q+J/8A0CPDH/gfP/8AG69BwaMGsPbL+Rfc/wDMrlPPv7Q+J/8A&#10;0CfDH/gfP/8AG6P7Q+J//QJ8Mf8AgfP/APG69BwaMGj2y/kX3P8AzDlPPv7Q+J//AECfDH/gfP8A&#10;/G6P7Q+J/wD0CfDH/gfP/wDG69BwaMGj2y/kX3P/ADDlPPv7Q+J//QJ8Mf8AgfP/APG6P7Q+J/8A&#10;0CfDH/gfP/8AG69BwaMGj2y/kX3P/MOU8+/tD4n/APQJ8Mf+B8//AMbo/tD4n/8AQJ8Mf+B8/wD8&#10;br0HBowaPbL+Rfc/8w5Tz7+0Pif/ANAnwx/4Hz//ABuj+0Pif/0CfDH/AIHz/wDxuvQcGjBo9sv5&#10;F9z/AMw5Tz7+0Pif/wBAnwx/4Hz/APxuj+0Pif8A9Anwx/4Hz/8AxuvQcGjBo9sv5F9z/wAw5Tz0&#10;6h8T8f8AII8ME54H26f/AON18kfCO68aL+3r8XntbHRH1k6dbedDJdSiBV2rgqwTJPTtX3uwPrXx&#10;l8Fh/wAbEvjKOT/xLLXv/spQ6vN9lfc/8xpWNP8Abd8MeM/HH7OfilNb03QIbXTY11BLi1upnmja&#10;NhgoCgHIJHXvXoX7K3x30Dx78CPCF/e+ItP/ALUSwjgvFmuUR1lQbWyCfUVr/tejH7M/xEOCT/ZU&#10;nHryK+Z/2bP2B/hL8T/gR4L8Tazpl8NU1HT4p7qS3uzGrvjk4wamUubZDWx9uD4heGBwfEWlk/8A&#10;X5H/AI0f8LC8Mf8AQw6X/wCBkf8AjXzd/wAOx/gg3P8AZ2rfhf4/9lo/4djfBH/oHav/AODA/wDx&#10;NQB9I/8ACwvDH/Qw6X/4GR/40f8ACwvDH/Qw6X/4GR/4183f8Oxvgj/0DtX/APBgf/iaP+HY3wR/&#10;6B2r/wDgwP8A8TQB9I/8LC8Mf9DDpf8A4GR/40f8LC8Mf9DDpf8A4GR/4183f8Oxvgj/ANA7V/8A&#10;wYH/AOJpD/wTI+CA/wCYdq//AIMD/wDE0eQH0ifiF4Y/6GLS/wDwMj/xoHxC8MY/5GHS/wDwMj/x&#10;r5qk/wCCZvwPjRnbT9WCqMnOoH/4mvFv2aP2M/g58X08ai9sdRd9I1qWzh8q+I/c5ITPHX5TVwpT&#10;nCVRbR0+8G0pcp9//wDCwvDH/Qw6X/4GR/40f8LC8Mf9DDpf/gZH/jXzaP8AgmP8ET/zDtWH/b+f&#10;/iaX/h2N8Ef+gdq//gwP/wATUKz1A+kf+FheGP8AoYdL/wDAyP8Axrw/9qb9qvwx8JfCKwbRrx1h&#10;JbVTp1xE/knYeWy3Sue/4djfBH/oHav/AODA/wDxNeD/ALZP7Cvw5+EXwim8SeFLG/hvba6iWR7i&#10;68xdjHb0x6kV3YKHtMRCHLzXe17ET+Fn0/8Asu/tQ+G/ix4KEQZNEOjRW9kxvrmNfOIjwWXnpx+t&#10;eynx/wCGn6+INLPZv9LTv+NfA/7IX7Bnw2+KHwbs/Enimz1Ca/vLmby2guvKURKcDjB7hq6+/wD+&#10;Cenwj1n4h2/h7RbDUkstNVbnV7p73djd/q7dflxuY5Ynso9xTxVFRxNSFrcoRfuI9N+K3xCsNW8R&#10;a9N4GEfie4i0O7sdeFpKqwwxiNnicyZwXRiw29SJD6CvRfCB+Jk/hXRzEfDlnGLOELG7zOcbBjJ2&#10;DBr8zPj58Mrv9m/9ofxPYfCq8n0qw0jw4uoXUN1OW8+F22SxscYIIbpj0r9UvgT4q/4Tr4M+C9fa&#10;1NmdQ0q3nNuxzsJjHH6VEsQvZRikHK73M+48beOPDQMms+F4NTtFHzT6FOZXX6xuAx+i5rzDw78X&#10;9Z1vUB8TbbQrabRbyxstJe3S+RriJ2u2ADJ2bdOBg88V9LugY5xyK+Qdd8Mf2LaabLoFlJJr1n44&#10;urafTbeTy01C3gml1GNHHQsEjh2t1PAJIIxthpU6il7uuwpLU+v4W3Ln6celSYrJ8KeIbPxV4fsd&#10;X0+UT2V5Es0TjupAPPuOmO1awOa81x5ZcvYtGfrfhzSvElqttq2nW2pW6uJBFdRCRAwzg4PGeTTt&#10;P0PTtHjEdhYW1lGBwlvEsY/ICr9NPWmm0rITSG7FwOK4H4LD/iS6/wD9jBqX/pS9d/6VwHwW/wCQ&#10;Lr//AGMGpf8ApS9a09ac36Ce6PQcCjApaKxKsJgUYFLRQFhMCjApaKAsJgV578TAP+Er8BHHP9qH&#10;/wBFmvQ688+Jv/I1eAv+wof/AEWa3o6z+T/ImWx3+0elUNS8N6TraFNR0y0v0/u3MCyD9RWh2pw6&#10;msU2tmNpPcp6RothoFjHZabZwWFpHnZBboERcnJwBVzApaKXW5QhAPUZpjfKQBxn0qSmsoOM0muo&#10;meQeJtSvfDHxO8Q3v9hatqVrqOjWttBNp1o86+Yj3G4MVHy8SL1rOs9MudM0D4G6NeRPBd288Qmi&#10;ccq0enT5B+jCvcBGoJ475rz3xoon+K/w+hxnyjfXWPpB5ef/ACL+td1OpzO3k/wTM2j0AHpivnj9&#10;tHwQ3iX4W6hq9xql3FY6TCJ106Fgsc0xljCu/qFGfl6Hca+iAMCuI+NXge4+JHwz1vw3ZzR29zfR&#10;oiSSj5Vw6t/IGssLU9lWjN9GXJXVkbfiW/l0nwnqt9CMz21lLNGvTLKhI/UCvkX4MX62nh34RX2v&#10;+CIbHRr66iNj4mjuR9slv5Y2bfOAMmOZvMxknqlfS/i/U9Tj8deFdERrc6DqsF7FqCOhLuwjXywr&#10;dB1fI6nt0NebeF/gZ4wspPCPhvVNV02fwP4Tvo76weBGW8nEQIt45F+6AmcEgndtB4rtoShTpSUn&#10;u7/Kz/UhpvVH0FkhQV+TOOD9P8/lXm2lu/xK+JM2p7i3h7w072tpj7txekYmk9xGPkHuXrV+J3ia&#10;80fSLXSNIYf8JHrMn2OxB5EXGZJz/sxpub64Heuh8G+F7Pwd4csdHslYW9pEI1LnLN6sx7knJJ96&#10;89Lli3Ld7Gjd2jYjXaTxjPP60/FLRWQxKKWk9KAGd64L4Ff8k6sv+u03/ow13veuC+BX/JOrL/rt&#10;N/6MNbU/4Mv+3f1Je56DRRRWJQUUUUAFFFFABRRRQAUUUUAFFFFABRRRQAV8Af8ABav/AJNY8Lf9&#10;jna/+kN9X3/XwB/wWr/5NY8Lf9jna/8ApDfUAflX+yd/ydP8G/8Asc9G/wDS6Gv6U6/ms/ZO/wCT&#10;p/g3/wBjno3/AKXQ1/SnQAjcKe1VzdRkYEqZ/wB4U+7tY720mt5gWhmRo3AYqSpGDyOR9RXCn4He&#10;DtxY6dck5z/yEbnr/wB/KpcurZLTZ4R8L/AEGm/t0/E3WA0YiXTbeZDuHW4Clv8Ax6N/zr6w+1Rf&#10;89U/76FfP/hr4BeCY/jl4xkXTbjf/Zmnkn+0LgHkzjk+Zk8KvX0r0f8A4Ub4N/6B1z/4Mbn/AOOV&#10;6OKqU6soupJ6JdE+nmyI3R3P2qL/AJ6p/wB9Cj7VF/z1T/voVw3/AAo3wb/0Drn/AMGNz/8AHKP+&#10;FG+Df+gdc/8Agxuf/jlcdsP/ADy+5f5l3fY7n7VF/wA9U/76FH2qL/nqn/fQrhv+FG+Df+gdc/8A&#10;gxuf/jlH/CjfBv8A0Drn/wAGNz/8coth/wCeX3L/ADC77Hc/aov+eqf99Cj7VF/z1T/voVw3/Cjf&#10;Bv8A0Drn/wAGNz/8co/4Ub4N/wCgdc/+DG5/+OUWw/8APL7l/mF32O5+1Rf89U/76FV7rVbWzgaa&#10;a6ggiUZaSSQAKPfmuKufgr4KtLeWeWwuI4okLu51K5AUAZJ/1lfl9+1FruvfGDSPFGu+DLK60H4X&#10;+GboWMl3LfTv/aU5bacKzsCB6dqTjS+zJv1SX5DTfU/WE/EPwwf+Zg0z/wACk/xrmPH+p+FfGHhy&#10;Wyj8R6Zb30TieyuRdIGgnXlGBz69a+d/h5/wTk+DHiPwH4e1W803Umu7ywguJSt6QCzRgnAx6muh&#10;H/BMj4HAYGlap/4Hn/4mslJxldBa50l98a9M+ImiaR4Yj1mysNXvpGttYIuVUW0UZHmspJx8/AXn&#10;o9ew6f4w8IaZY29na63pUVtboI4o1ukARQMADn0FfPf/AA7J+B/P/Er1Pnr/AKeef/HaP+HZXwPx&#10;/wAgrVP/AAPP+FaTqKSSWhSR6b8Y/HXhvVtG0XTE13TpIb7WLOK4C3KEeV5qls89MCu+/wCE/wDC&#10;3/Qf0z/wKT/GvkX4of8ABOr4QeGfCM2r6fpWps1jNFcTJ9sLFoFcGQDjrtzXT2v/AATW+BV7BHPB&#10;p2pSwyoJFddRJ3KeQRx0oa/dRfqSj6Yj8e+G5n2Jr2nO3oLlP8azfH3irR9O8C67d3GqWkdtHZSs&#10;0pmXA+U+9fnX8e/2NPhx4F/aO+Dng3RrfULbR/E80seoAXZMhCtGAQxXC/eP517h4l/4JmfDTTtD&#10;1GeDX/FotYoJJTZPqSmJsIeCNnNYLUpHyd+zQ27xb+zIe39v6p/6HBX6xfEHQofEngfXdMmGY7ux&#10;lhPtuQ4P4V+T37NChfFv7MgAwP7f1T/0OCv1S+LGvv4d+Hmt3cR3XTW7QW0Y6yzyYjiQe7OygfWt&#10;Ka99WCWxc+GurzeIfh94Y1Sb/X3umW1zJ7M8Ssf1NdTWH4S0RfDXhbR9JjO5NPs4bXI7iOML/Sty&#10;iXxMlbBRRRUjCkGaWkzmkwIpplhjkdm2qgJJPQADNfmx+xh8RTqf7YniqeSQ7PEC3b7SeCwl3j9M&#10;1+h/jSxvdQ8J63a6ayDUJ7KaK2LnjzWRgufbJFfnd+zf+yt8SfAn7Qtjq9zb2SRaDeKNR23Sn5ZY&#10;S3y+vDg19PlTw6w+IVV2bjp+JzVVJyjyn6WLxT6bTq+XW2h0hRRRVAFcl8WB/wAWw8We2lXX/opq&#10;62uS+LP/ACTDxb/2Crr/ANFNQB4N/wAE2P8Ak1bRP+v26/8AQ65b9vH/AJKx8BP+xh/pXU/8E2P+&#10;TVtE/wCv26/9Drlv28v+SsfAT/sYP6UAfZwAxRigdKWgBMUYpaKAExRilooATFGKWigBMUYpaKAE&#10;xRilooATFGKWigBMUYpaKAExRilooATFGKWigBMUYpaKAExSGnU096AMrxUMeG9W/wCvSX/0A1k/&#10;CYf8W18N/wDXlH/KtbxV/wAi5q3/AF6S/wDoBrJ+E3/JNfDf/XlH/Kt4/wAD5/oT9o6zFGKWisCh&#10;MUYpaKAExRilooATFGKWigBMUYpaKAExRilooATFGKWigBj18ZfBb/lIn8Zf+wXbf+gpX2a9fGXw&#10;W/5SJ/GX/sF23/oKUDR7b+18M/sy/EX/ALBMn8xVH9iUZ/ZX+HA/6hUX8qvfte/8my/EX/sEyfzF&#10;Uv2Jf+TWPhx/2Cov5UAe4UUUUCCiiigApjDn2p9NPWgDm/iJrEfh7wNr2pSMES1spZMn2Q18Kf8A&#10;BMnxc1z4y8daZM5330a6gAT1bfg/o1fZfx/8K6z43+EfibQfD/lnVtQtGghEr7VyevPavj79iH9n&#10;Lx58Mvi3da7qdvax6NbCfTrtkuQzeYFBAA64yRzX0uAeHeWYlVZWl0OabfOj9BBx+VOBzTEcN0p4&#10;GK+Z6nSRyzrEw3Oq8ZwTgmvIP2sdDj8W/s9+NrFWRpVsGnjGc/Onzr+or0HxT4C0Xxk8Datby3Bh&#10;BEfl3MsWM9fuMM/jXB+PPgj4PtvBWtyJp1xvjs5WUtqFywztPUGTB/GuvDezVWDl3X5omSvFi/s0&#10;6RD4Q/Z98F2RKIU0xLhwCBzJmQ/+hmtP4IrDP4Qm1uZ0a61y9n1CRyRkq0hWIfQRpHxWR4N+CPhC&#10;78AaGx0+482TTIMkahcgZMQ7CTFZHwY+EPhLVPh/p4uLC4a8s5JbK4H9oXC4kilaNuBIAM7c9OhF&#10;b1XSm6sk3v8Aq/MhKyifF37aDo37SXxa+YMP+FfcHOR99P8A63619t/sieKdIvf2afh40OpWriHS&#10;IIZP3y/I6rhlPuCDXwV+134O0nQ/2h/ijZ2lvJDa23gQXEYe4kcq4ZcEszEkex4r1/4D/wDBO/4f&#10;ePfg94N8RX+u+KLVtV0qC7ubOy1FY4fNdAWKjYcZPOPevNdlojbofctx468OWr7Jde05H/utdIO+&#10;PWvANL8VaIn7VWo2R1iw/spLJvECTG4Qx+fLDb2irnOM7beU/j718r+Hv2Mfh1c/tza38MLqLUbn&#10;wxZ+GhqMYkuj5xnLQ/MXCj1P519J/wDDsr4HKAP7K1T0P+nnJGMf3fpW9Ot7GMtNWv8AIl7Hpvwr&#10;8b+HdA1XxpoH9u6etlZ6y9xZ/wClJtEVwiTso56LJJKPwr0MfETwyef+Eg0wc/8AP0n+NfIHgr/g&#10;nf8ABrxJ4j8Yh9O1JtN0/UI7C0Zb87iVgiaXnbz87sv4Guy/4dk/A8/8wvVP/Bgf8KVbWo/l+Q0l&#10;Y+jf+FieGP8AoYdM/wDAtP8AGj/hYfhj/oYdM/8AAtP8a+cv+HZPwP8A+gXqf/gef/iaP+HZPwP/&#10;AOgXqf8A4Hn/AOJrID6Lb4ieGRwPEGmE/wDX2nH61zvwKvrfUfDmuz2s8dzA/iDUyksT7lZftUmD&#10;n6YrxST/AIJmfA9EJGmapkfMF/tBsHH4V8w/sa/Fj4w/DXwb4l0P4e/DKTxxoEGtTgXb3TKYHwo8&#10;v7voA3H96qjK0HHuB+qNFfF4/aX/AGm8f8m+H/wOP/xNH/DTH7Tf/Rvjf+Bx/wDiakD7QpK+MP8A&#10;hpj9pv8A6N8b/wADj/8AE1m+Iv2uP2i/CujXmrar8BlstPtI/MmnkvzhF9T8tNJvRAfcVFfE+n/t&#10;TftJ6nZQXdr8AfOtp0EkbrfkgqRkH7tWP+GmP2m/+jfD/wCBx/8AiaVmtwPtCvPPib/yNXgL/sKH&#10;/wBFmvnL/hpj9pv/AKN8b/wOP/xNcn4z/aG/aKvtc8MSXvwLNpcW94ZLWL7YT58mw/L930ral8X3&#10;/kJn30vQUor4uX9pj9pojj9ntsdj9uP/AMTTh+0v+01/0b4f/A4//E1gt2PofaFIa+MP+GmP2m/+&#10;jfG/8Dj/APE0h/aZ/aaBGf2fM/7P28j/ANlobsgPtGkIzXwz4i/bE/aD8J2DXmrfAyGxts7Q8uol&#10;ck9lyvJq3bftSftM6ppyXFp8AGUSplGkunBHoSpQY+ma0cJAfbRyMc155q+bj46+HIydywaFqEv0&#10;JntAP0zXxzefGT9sjUrhnl+G0lrET8senoseB9XD5/Ssf/hNf2tIPEKa3D8OtUfU0ga2El5JFKoj&#10;ZlYqVWNe6KevauinBLXmQmfpAvT9aOpr4b8P/tGftXWFr5erfA+LUpunmxSNbj8Qd386rw/tn/tA&#10;SeIpNCPwMjh1eNQ/2Se+ZJGX+8o2cjpyM9a51TbbSH0ufYPxK8HHxl4be2t5hZ6tbSLeadekZ+z3&#10;Sf6tvoclT6qzDvTfAHjSPxZ4YTUJoxYXkDvBqFm5ANpcRkiWM/QjIPdSG6EV8ty/tN/tMRxsz/s+&#10;lQvJLX5woxzkhCPfivMvhL+1jqH7S3jG/wBG0TQItB1PWoUj1zTBqSJ9riiYAvas+0+aYg0bDrt2&#10;MPu870oKr7kml6it1R9ofDi3fxx4g1Dx3dgi0lH2LREYci0U/NNjsZXG7/cWP3r05eM46V5tp/ib&#10;xlp9pFbwfD2SKCJAiRLqNsAigYA4bHQCrP8AwmXjf/oQJf8AwZ2//wAXSqU5Teslp5oV31PQc0Zr&#10;z7/hM/G3/QgS/wDgztv/AIuj/hM/G3/QgS/+DO2/+LrP2Mv5l96DmR6DmjNeff8ACZ+Nv+hAl/8A&#10;Bnbf/F0f8Jn426f8IBL/AODO2/8Ai6PYv+Zfeh3R6AeCK4H4FH/i3dl/11m/9GNUb+M/GwHPgGVR&#10;jr/adt/8XXnvwF+IXibUvh1aS6Z4NfULQTzoJk1C3UbhIwYYL+tdMKEvYTfMt49V5kc15WPoaiuR&#10;8PeJPEuo3/lap4Vk0a22FvtDXkUvPYYQk11kZJ69a43Fx3ZoPoooqQCiiigAooooAKKKKACiiigA&#10;ooooAK+AP+C1f/JrHhb/ALHO1/8ASG+r7/r4A/4LV/8AJrHhb/sc7X/0hvqAPyr/AGTv+Tpvg3/2&#10;Oejf+l0Nf0pCv5rP2UM/8NS/BzHX/hM9G/8AS6Gv6CPH/wAZYvAut3Vg2mXN5FYaPJrd9cRkDyoV&#10;3BEUdXd2RhgcDjJq4QlUlyxQm7HpZzSEYFeW+C/in4i1DxZp+ieKfC6+HpNUtZLvT5Ib5boSLHt3&#10;pIAAUcCRT3B554r1NulKpTcHaQXPO/Dp/wCL3eMP+wXp3/oVxXomBXnfhz/kt3jD/sF6d/6FcV6L&#10;WlTdeiEhMCjApaKxKEwKMClooATAowKWigDF8agf8Ibr3/XhP/6LavzB00Af8Ey/FGOMeJZMe376&#10;v0+8a/8AIm69/wBeE/8A6LavzB07/lGV4o/7GWT/ANHUAfpP8IEB+FXhA45/sm25/wC2S12GBXIf&#10;CD/klPg//sE23/opa7CgBMCjApaKAK17YQX9pNbzRCSGVCjoehBHNeXeEdYm+GmpR+Dtcdk093I0&#10;LUn/ANXKna2djwJF7ZxuXGMkGvWqy9d8OaZ4n0yfT9Vsob+zmG14Z13Kff2PuOa1hNJOMthdT4//&#10;AGq2B/bP/Zv24wLucjJ/6aRdK+uPGX/Ip612/wBDmP8A44a+GP2k/Bmp+D/2tfgBaaJrNxd7rqdr&#10;K31dzNHahWjyu4YdlPH3iT719TeLJvidJ4W1ZJYPC9un2SXdMtzcOSNh/hMSj/x6j2a+y9Bs/ND9&#10;nW7hsfEv7NM88qQxRa5qkkkjnCqu+D5jnoK/TTTZJvi54qs9YCMvg3RpTNYmRSo1C6AIEwz/AMso&#10;8kDjlvmH3RX5d/s6+H49W8Wfs6Ram41LTbvXtSQWE8amFNrwZzxyDnoc/dr9lobWKCNI441jjRQi&#10;IgwFUdAB2HSi/IN7EgUAcCnUUVitxBRRRTAKTGKWigBpQHqK888FqB8UfiF7XFnj/wABIq9Frzvw&#10;Z/yVH4h/9fFn/wCkkVb0/gn6fqiXuehDpTqaP6U6udFBRRRTAK5L4s/8kw8W/wDYKuv/AEU1dbXJ&#10;fFn/AJJh4t/7BV1/6KagDwb/AIJsf8mraJ/1+3X/AKHXLft5f8lY+An/AGMH9K6n/gmx/wAmraJ/&#10;1+3X/odct+3l/wAlY+An/Ywf0oA+zh0paQdKWgAooooAKKKKACiiigAooooAKKKKACiiigAooooA&#10;KKKKACiiigAooooAKae9Opp70CMrxV/yLmrf9ekv/oBrJ+E3/JNfDf8A15R/yrW8Vf8AIuat/wBe&#10;kv8A6AayfhN/yTXw3/15R/yraP8AA+f6E/aOtooorEsKKKKACiiigAooooAKKKKACiiigAooooAY&#10;9fGXwW/5SJ/GX/sF23/oKV9mvXxl8Fv+Uifxl/7Bdt/6ClA0e2/te/8AJsvxF/7BMn8xVL9iX/k1&#10;j4cf9gqL+VXf2vf+TZfiL/2CZP5iqX7Ev/JrHw4/7BUX8qAPcKKKKBBRRRQAU0jkn2p1Iev4UCY1&#10;lGM968++EKDb4w4/5j9z/wCgx16C33T9K4D4Q/d8Yf8AYfuf/QI61h/Cn6r9SX8R3rEIeuB2qtJq&#10;ttbR7prmKJc7dzuoGfTrTdZgkutNu4IXMU0kTojjqpIIBr5CXwpqOma9pWleIPhdqfiq006ymhkj&#10;huIZ7d7tnBFyd0uAXUHO8gr1A4rahh1WvrsU3yq59lRusiBlIYHoR0rn/iIP+KF1/wD68Zf/AEE1&#10;hfArS7nRvhppdpdSxu8bTbYo7jzxboZGKw+YPvFBhc+1bvxE/wCRF1//AK8Zv/QTWUI8laMfNfmg&#10;3Q3wCCfAXhwZwP7Mtx/5DWuNe6/4VZ8Q7t7p/K8MeJZlkWduEtL/AAqlXPZZFVcH+8uOrV2nw+A/&#10;4QLw2f8AqG23/otav65oll4h0+40/UbaO8s7hCksEy5RlPXPv6Uc/LUmns/82I/Mn9s1t37SfxZI&#10;Of8Ai333umfnWvu/9k45/Zq+GZJJP9g2vJP/AEzFfnd+1f4fvPBn7QHxO0u0uptYt18DbfM1K4Ak&#10;gt968B8Zfb6tknPJNfbH7MPxUj0r9nr4d2k3hnxK5i0S2VZLfS5J0kHljBVkBHIrNU735S+hwHhp&#10;f+NpfikAAf8AFGJjjPO6DrX0/wDEbx0PB+kxraRC/wBdvybfS9PB5nnI4z3WNfvO3ZQa+M9B8R6/&#10;rv8AwUk8TXfh/SVs9Qn8JRx+Vr2bYxRh4MyFBlmxwNvHXnHWvsXwR8Of7C1GbXNavm13xNOCsmoT&#10;JsWJDz5cMeSI0GcYBJOPmY4AFxgoaydxGp8PPCC+C/Clnpbzfa7td013dEYNxcSMXlk9tzsxx26d&#10;BXTAYpEXaPc806s5NylzMBMUYpaKQEU4HlP/ALpr43/4JgD/AItj48/7Gq5H/jiV9kz/AOpf/dNf&#10;G3/BMH/kmPjz/sarn/0FKAPs2iiigAr54/by8Sf8I7+zh4gUPte+aKzH0Zsn/wBBr6Hr4k/4Kh+J&#10;PsXw/wDC2iq3zXt68zoOu2NRg/qa9PLKSr4ynTezZnUlyxbPoL9lnxH/AMJT8AfBd+XLyGwjjck5&#10;wy8H+VesCvlP/gnH4k/tf4AiwZsvpt9LER6BjuH6GvqxajMKao4qpBbJsIPmgmLXnnxNAPirwF/2&#10;FD/6LNeh1558Tf8AkavAX/YUP/os1zUfj+T/ACKlsegDgUppO1LnBrnKBjgdcVx3j3x5/wAI0LWw&#10;0+3Op+IL8lLPTkOC/q7H+FF6ljW54p8Q2nhXQrzVr5/LtbSJpXPsB0Huelcn8MPDV0wufFOux/8A&#10;FQauBIUbn7HB1jgX0wMFvVvoK2gklzSFa4/wf8NRb3yeIPEtwmu+J3G4XLD9xa5/gt0P3V6cn5j6&#10;9q74IpHTNVp76C0kijkkSNpmKxqT944zgfgDVlDnNZylzPUSknohdopCgznvTqaRUpIoNg9KwPF/&#10;gvSPGWnC11S1WfY3mQyhiksDjo8bjlGHYg1r3F/DbTQRSypG8zFI1Y8uQpYgfgCfwqdQHzkfQ1V3&#10;HYlNS2PJbfxHq/w6u4/D/iu5N/pN4Gh0vxDKoB3YO23uccCXrtcYD9OD1/NDwd8NtLT9hXVPirZr&#10;Np3jbwp4oaWz1O1YpNtaa3j2OwPIG4EDqDnnBNfrf4z8Pad4m8L6npep26XNjdW7pLFJ0IxwfUEH&#10;BBHIIBGCM1+Unw98RWM//BM34paDHKV1Gx1yG4kicYIje5twrr6jKGrlaa5kWfqf8LtbuPE/w38L&#10;6xdhRdX2l21xN5f3d7RqzEe2Sa6jArh/gYMfBnwLjp/YdlgY6fuEruazEJgUYFLRQKyEwKQgU6ka&#10;k9gsjmfiZrK+G/h94j1RmCfZNPnlB9whx+uK+b/+Cbni1vEXwd1a0lctJY6rNwTyBId/9a9C/bX8&#10;TDwz+zf4tlDbZLqJbWPnGSzDI/IGvmH/AIJb+JTBrnjPQmbiSKG6RTxlgSDwfbFfS4bDqWU16req&#10;lE55SSqRifolgHtQqhegxSKcnrmnV81Y6QooopgFFFFABRRRQAUUUUAFFFFABRRRQAV8Af8ABav/&#10;AJNY8Lf9jna/+kN9X3/XwB/wWr/5NY8Lf9jna/8ApDfUAflT+yjj/hqT4O56f8Jlo2c/9f0Nfvr8&#10;e/AmkeJ/Dc+o3Gm3N3rFtAYBHp159luZrZ2UzxKSdso2biEYEE8DGTX4F/sn/wDJ0vwc/wCxz0b/&#10;ANLoa/c741+H7Dx38TdN8NPpPhRdRbSvto1fxRZfanaPzWHkQR7l3FTlmO75Qy8HNdWG0qp3sTLY&#10;zP2crfRtT8Tx6t4btNV1HQbezksoNe8T6jJJdOQ4Bit4H5WNSMFyq5IAGRX0w3Svm/4TeE7T4Y/F&#10;qz0RtK8HXN5qOnz3A1Dwzpf2G4t1R48iaPzHyjF+HyPmXGD1r6QbpWmOs6t07oUdjzvw5/yW7xh/&#10;2C9O/wDQrivRa868Of8AJbvGH/YL07/0K4r0WuapuvRDXUKKKKyKCiiigApv+etBcKCSce5qLzl/&#10;vD8xSEzL8a/8idr3/XhP3/6ZtX5had/yjK8Uf9jLL/6Or9OPGsy/8Ibr3zD/AI8J+hH/ADzavzEs&#10;HH/DtDxTGME/8JLJwDgj9934z+lF/NDX9ao/Sn4QH/i1XhDn/mE23/opa7D/AD1rivhFMP8AhVfh&#10;D5lAGlWvf/pktdh5y/3h+Yov5oTf9XRL/nrTd5X1NM85f7w/MUfaI/76/nTv5k8yW/5jwxbsRT8C&#10;oBIMj5gx9j1/CrFGjKWup8XftWIP+G0f2cOP+Xuf/wBGQ19a+MePCet44/0Ob/0A18mftWf8no/s&#10;4/8AX3P/AOjIq+tPGX/Ip63/ANec3/oBo8hn5J/s0/8AI3/sy++v6oP/AB+3r9h6/Hj9mj/kb/2Z&#10;P+xg1T/0OCv2HpWsUwpDS03tTI8g59RR/nrUXnBRluOcc0ecv94fmKGTdXsmS/560f561F5y/wB4&#10;fmKPOX+8PzFK/mO/9aEv+etee+DM/wDC0fiHx/y8Wf8A6SRV3vnL/eH5ivP/AAY4HxO+IJJ63Nnj&#10;kYP+iRc/pW0H7k9en6oX9bo9EBpf89ahEwx1GfqKXzl9R+YrBPfUpv8ArQl/z1o/z1qLzl/vD8xR&#10;5y/3h+Yp38xX/rQl/wA9a5P4sH/i2Hi3/sFXX/opq6fzl/vD8xXJ/FaYD4Y+LMsGzpV13/6ZNRfz&#10;QX/q6PC/+CbP/Jq+if8AX7df+h1y37eHPxX+An/Yw/0rp/8Agm63l/ss6GD8p+13OR053+4Fcr+3&#10;dJu+KvwFJ5x4hySM4xj2B/pTv5oa/rVH2hn3pf8APWohMMdR+Yo85f7w/MUr+YX/AK0Jf89aP89a&#10;i85f7w/MUecv94fmKL+Yr/1oS/560f561F5y/wB4fmKPOX+8PzFF/ML/ANaEv+etH+etRecv94fm&#10;KPOX+8PzFF/ML/1oS/560f561F5y/wB4fmKPOX+8PzFF/ML/ANaEv+etH+etRecv94fmKPOX+8Pz&#10;FF/ML/1oS/560f561F5y/wB4fmKPOX+8PzFF/ML/ANaEv+etH+etRecv94fmKPOX+8PzFF/ML/1o&#10;S/560f561F5y/wB4fmKPOX+8PzFF/ML/ANaEv+etH+etRecv94fmKPOX+8PzFF/ML/1oS/560f56&#10;1F5y/wB4fmKPOX+8PzFF/ML/ANaEv+etIT+FR+cv94fmKDMOxB/EUX8wv/Whn+KDnw3q3/XpL/6A&#10;ax/hO+Pht4cH/TlH/KtPxTKP+Ea1U5C/6JKOWH9w1jfCmdR8OvDq+YoxZxjGc44rZNKlq+v6Etq+&#10;9vuOzzkelKOlNVty9acOlZFoWiiigYUUUUAFNJ5p1RMzBj6CgCQH3zSZ/wA5qD7WgGCwz7U7z0I4&#10;YEfUVN13IU4y2ZL/AJ60f561F5y/3h+Yo85f7w/MU7+Y7/1oS/560f561F5y/wB4fmKPOX+8PzFF&#10;/ML/ANaD27V8Z/Bb/lIn8Zf+wXbf+gpX2R5qn+IfmK+M/gu5H/BRL4y5IBOmWu3I6/KvAp8yQc0V&#10;u/yPcf2vf+TZPiL/ANgmT+Yqj+xL/wAmr/Dj/sFRfyq9+16c/sx/EX/sFSfzFUv2Jf8Ak1f4cf8A&#10;YKi/lRvqNaaHuFFFFAwooooAKY3Bp9QyHD8jA9c0CYrEkHqK4H4Q5x4v/wCw/c/+gR13LTRr1cZ+&#10;tcF8IJR5Xi0kjnX7nncOfljrSD/dyV+q/UzvFy039Tub6WWKKVo9rSbD5asdoLY4BPP8q+I/ip4x&#10;1PxD4xCzeKPA+hXW9bbVrSy8U3CrfQqxxDKRbDy8HI3AqeSOlfa2rxJqGmXdq8xhWWJo2kVgCoKk&#10;Zr5s+HnjTXkt5fA3g+4+HviJNLR4RI2ozwu8YyC7QrAwc/3ijEZ4JHb0cDNQ5paNk1Nf+HR7t8J7&#10;dbT4f6PDFZ6XYQrF+7g0WYzWqrnjZIVUtnqTgZJNXfiGc+Bdf/68pf8A0E1gfBLTbXQ/h1YWtrqM&#10;GpxrLOzT2q7IRIZnMiRqTwqvuUD/AGa2/iBIG8D66CQM2Uo6j+6a4XpXu9NV+aNI7f8ABRL8Pj/x&#10;QXhv/sG23/opa3zg9a5z4fShfAfhwFhkabbA8jr5S10Hm+4/MVjO3O9f6ux3/rQ/L39tED/hpX4t&#10;jqP+Fe45/wB5a+7P2TwD+zV8Myf+gDaf+ixXwn+2gQf2k/i03PzfD75cd/nWvur9lJwv7Nvw2GRx&#10;oNoOMY/1YpX80X/W6PDfDJx/wVK8VL0X/hDE4+rQV9nL618XeG3x/wAFRvFMhPynwYgBx1JeAf0a&#10;vsxZwc5IHPrSv5oT/rVE3+etH+etRecv94fmKPOX+8PzFF/Mm/8AWhL/AJ60hOO9R+cv94fmKPOX&#10;1H5ii/mF/wCtBZj+6fn+E18b/wDBML/kmPjz/sarr/0FK+w57hQjZxtCkk57V8df8ExSY/hl47Vy&#10;Fb/hKrnIPH8CU7+aH0/4KPs7/PWj/PWovNX1H5ijzl/vD8xSv5iv/WhL/nrXlf7Q/wANvDPjjwFq&#10;d5r2iWmq3Wn2kj2stwm5ojjtXp/nL/eH5iuS+LL+Z8N/EahgCbKQDnPOK2o1JQmpRlZkuzVn+hF8&#10;J/h54c+H/hO0g8O6PbaTFdRRTzJbLtDuUHzH3rth/nmsfwvMB4b0vLA/6LF3H9wVqCYeoH4ipqTc&#10;5ylKV2UrJWX6Ev8AnrXn3xM/5GrwF/2FD/6LNd55y/3h+Yrz/wCJUgPinwIQQQupknnp+7NVRfvb&#10;9H+RL2/4KPQweKCfwqITDHY/8CFDTA9wfxFY6PqX/XQ89+Iq/wDCUeMvC3hYndaNI2qXqD+KKHGx&#10;WHoZCgNUfjp+0f4M/Z18NJqfie9YTz5W1021UPc3LeiJ9TyTgVc0qZZPjD4pvJf9Xp+l2sCNg8By&#10;7uM4x/AvftXyx+zR4Tt/2mv2g/HPxf8AF8SalYaBqLaToFjP80MOwkGQKe/AOcclvYVtNpJJMS2f&#10;+aJrv9qz4zfEO50rV/D/AMDL2106Kcy6W2pXJR79ijDoVXA2lmwM/d61tr+0f+1JGB/xj5Fz66kP&#10;WvpzxiyDXvCO05Uag2e/Hkyc+1daJk7lR/wKuWLd90c1GUeee266+SPjf/hpP9qT/o3yH/wZCg/t&#10;J/tR/wDRvkP/AIMhX2T5yf31/wC+qPNTP3lJ/wB6tbvudPPHy+8+H9X/AGgv2ip9S0i81P4FJbXV&#10;lcNNZWsd/ua7kMToyDAJ4jeRuAfu16D8G/27dD8a+MovA/jjw/qPwx8bSECPTNZUiOY9NsbsFOeM&#10;/MoH1r3PxgyHxR4LYHONRlyAcgf6JOMnn3/WvNf2u/2e9H+PHwp1OI20cPinTIXvdH1GPCywXCDc&#10;q7hztcqFbrwcjkCs4tvdo5qMrzqLT4u/kj3C+bdYXZOCRG3X6H/AGvx/0zwvPcf8E5Nd8Q2Pyy2X&#10;iSazvR3ltJJLUgE98TLFj03N2Jr9Bf2MfjBefGP9mLRNa1eTzdZtIZdM1CVjkySwfJvJIGSybGPH&#10;UmvibweGj/4JW/EZCQH/AOEiJH3sNi4tenyj07itVK3VHU7W1/NH6UfA1yPg14GByT/Ydln6+Qld&#10;ytcF8EJF/wCFPeBwSFxodlkM3I/cJXdRHJJ7djmpTvrcSae35ktFFFMoKQ9qWk9KAMHxj4J0Lx/o&#10;z6T4i0q21jTWYOba6Tcu4dD9a8v/AGZ/hP4R8KeFodZ0nQLPT9UnM0MlzApDOgkOAea9r71wXwK/&#10;5J1Zf9dpv/RhrqpVZrDzgpOz5dOnUhxXMmegAAdKWiiuUsKKKKACiiigAooooAKKKKACiiigAooo&#10;oAK+AP8AgtX/AMmseFv+xztf/SG+r7/r4A/4LV/8mseFv+xztf8A0hvqAPyp/ZROP2pPg4f+py0b&#10;/wBLoa/dP422N38QPHOn+Boo/C0RGnNqsJ8Sab9s+1SiQoIYl3oyhQuWdecMu0V+Fn7KPP7Unwd/&#10;7HLRv/S6Gv3s+MbXEfiTSpovHnhDwjJax+dbw+IdPiuJxI25DJGzzRlQV+XIGeCOeldWGdqnyf8A&#10;WzJl8Jx3wg8S6Jo3xQ0Xwjo3hTSfBuqtaX7a9pdraIkizwtB5TrIAC8bLJIVI6gjn5SK+mW6V82e&#10;A/EV7dfHzQre+8XeDvHNxcaTek32i6bFBd2axyQ4jaQTyNscyE7cAZTNfSbdK0xqtOPml3/VIUdj&#10;zvw5/wAlu8Yf9gvTv/QrivRa868Of8lu8Yf9gvTv/QrivRa5qm69ENdQooorIoKKKKAILyzhv7aS&#10;3nTzIZBtdckZH4VzH/CpvCf/AEBof++m/wAa66ipcU90Y1KNOr8cU/U878XfC3wtbeFNamj0iJZI&#10;7KZ1YM3BEbEHrX50WEKN/wAE7/EfiAjOsQ+IJIUus/MqebjGOnT2r9QfGv8AyJuvf9eE/wD6Lavz&#10;B07/AJRleKP+xlk/9HUuSPYy+qYf/n2vuP0B+Fnw08Nah8NvC13caXHLczaZbu8jO2STEue9dT/w&#10;qbwn/wBAaH/vpv8AGm/CD/klPg//ALBNt/6KWuwo5I9h/VMP/wA+19xyP/CpvCf/AEBof++m/wAa&#10;P+FT+E/+gND/AN9N/jXXUUckewLC0FtBfcc7pXw/8P6JeLdWOnJbzqMB1Zv6muiooqkktjeMIw0i&#10;rHxh+1Z/yej+zj/19z/+jIq+tPGX/Ip63/15zf8AoBr5L/as/wCT0f2cf+vuf/0ZFX1p4y/5FPW/&#10;+vOb/wBANMs/JP8AZo/5G/8AZk/7GDVP/Q4K/Yevx4/Zo/5G/wDZk/7GDVP/AEOCv2HoKkFJiloo&#10;JMvW/DOmeI4o49StFukjO5QxIwfwNYv/AAqbwn/0Bof++m/xrrqKTSe6MJ0KVR3nFP5HI/8ACpvC&#10;f/QGh/76b/Gj/hU3hP8A6A0P/fTf4111FTyR7Gf1TD/8+19xyP8Awqbwn/0Bof8Avpv8a4Xwj8OP&#10;Dk/xH8d276XGYoJ7NYwGYEA20ZPOcnknrXtFed+DP+So/EP/AK+LP/0kiraEI8k9On6ol4TD/wDP&#10;tfcav/CqPCh/5g8P/fTf40v/AAqbwn/0Bof++m/xrrB/SnVgoR10L+qYf/n2vuOR/wCFTeE/+gND&#10;/wB9N/jR/wAKm8J/9AaH/vpv8a66inyR7C+qYf8A59r7jkf+FTeE/wDoDQ/99N/jXMfEz4aeGtP+&#10;HXii4t9Ljimh0y5dHV2yCImx35r1WuS+LI/4th4t/wCwVdf+imo5I9g+qYf/AJ9r7j5t/wCCffg7&#10;RvFv7NWj6jq1hHe3jXdyplfIOA/GAMAfhXN/tqeGdN8M/Ez4J2umWq2tvf675VyisSJVx0OT/Ku9&#10;/wCCbH/Jq2if9ft1/wCh1y37eX/JWPgJ/wBjB/Sjkj2D6ph/+fa+4+of+FT+Ez/zBof++m/xo/4V&#10;N4T/AOgND/303+NdaOlLRyR7D+qYf/n2vuOR/wCFTeE/+gND/wB9N/jR/wAKm8J/9AaH/vpv8a66&#10;ijkj2F9Uw/8Az7X3HI/8Km8J/wDQGh/76b/Gj/hU3hP/AKA0P/fTf4111FHJHsH1TD/8+19xyP8A&#10;wqbwn/0Bof8Avpv8aP8AhU3hP/oDQ/8AfTf4111FHJHsH1TD/wDPtfccj/wqbwn/ANAaH/vpv8aP&#10;+FTeE/8AoDQ/99N/jXXUUckewfVMP/z7X3HI/wDCpvCf/QGh/wC+m/xo/wCFTeE/+gND/wB9N/jX&#10;XUUckewfVMP/AM+19xyP/CpvCf8A0Bof++m/xo/4VN4T/wCgND/303+NddRRyR7B9Uw//Ptfccj/&#10;AMKm8J/9AaH/AL6b/Gj/AIVN4T/6A0P/AH03+NddRRyR7B9Uw/8Az7X3HI/8Km8J/wDQGh/76b/G&#10;j/hU3hP/AKA0P/fTf4111FHJHsH1TD/8+19xyP8Awqbwn/0Bof8Avpv8aP8AhU3hP/oDQ/8AfTf4&#10;111FHJHsH1TD/wDPtfccj/wqbwn/ANAaH/vpv8aP+FTeE/8AoDQ/99N/jXXUUckewfVMP/z7X3HI&#10;/wDCpvCf/QGh/wC+m/xpD8J/CY/5g0P/AH03+NdfTT3o5I9g+qYf/n2vuOA8SfC7wvbaBqjx6TEj&#10;LaykEOw52H3rL+GPwy8M3/w+0C4n0qOSWS0jZm3sMnH1rvvFX/Iuat/16S/+gGsn4Tf8k18N/wDX&#10;lH/Ktowj7Dbr+glhaCndQX3HTWtnDZW6QQRiKFBtVF6AVMBgYpaKg60rKyCiiigYUUUUAFRz28dz&#10;E8cqB0YYZT3FSUUA9dDkm+FPhRmJOjxEk5JLuf60n/CpvCf/AEBof++m/wAa66io5Ivoc7w9GW8F&#10;9xyP/CpvCf8A0Bof++m/xo/4VN4T/wCgND/303+NddRRyR7EfVMP/wA+19xyP/CpvCf/AEBof++m&#10;/wAaP+FTeE/+gND/AN9N/jXXUUckewfVMP8A8+19xyDfCnwoBgaPFj/eb/GvlH4JaPZR/t+/FbTF&#10;t1Fjp9hby20PaNiqZPv1PWvtp6+MvgsP+Nifxm/7Blr/AOgpT5YrZGkMPRg7xgl8j239rwbf2ZPi&#10;KB0/sqT+Yql+xL/yav8ADj/sFRfyq7+17/ybL8Rf+wTJ/MVS/Yl/5NY+HH/YKi/lVHQe4UUUUCCi&#10;iigArN1rw/p/iC3NvqFstzD12kkfyNaVIev4UEyipKzRyDfCjwoNzDR4lJ7q7D+tcP8ACv4c+HNQ&#10;Hilp9LikaLW7iJSS3ChY8Dr717K33T9K8/8AhCML4v8A+w/c/wDoMdXThH2UtOq/U5ZYWg5K8F9x&#10;NrPwr8JnTroPpcUMYibdKGJ2DB+bG7t1r5ltbv4SXPgYaTe+NfD1n4jsmK6frWnxyiTapyhlVwMk&#10;9HUHBzX2bemT7NIIiiybTtaQEoGxwWx2/GvFbjVfimsUgHib4cMCDtH2a55Hpn7Rz+GK6MNCOtl1&#10;/rozKphMO3/DX3DvgD8MvDl/8KtHubs6X4hnmaeRtS01pPImzM5+UMFIx0wR26nrXTePfhh4Ys/B&#10;mtTRaVGrx2crL87YztPbOKr/ALMpnb4Q6abmSKa5N1emWS3BEbt9qlyVBJO3PTJP1rsPiLz4F1//&#10;AK8pv/QTWUqcPrGy3X5otYTD8v8ADX3HMeBfhh4Yu/BHh+aXSYmkk0+3ZjubqY1z3rc/4VT4VGQN&#10;IiA9nf8Axq78PRjwF4b/AOwZbf8Aopa3z1rCcI870/q5awmH/wCfa+4/LX9rm0h8P/tCfFCw0+Nb&#10;eztfAv2qGIDISXcg3c9TwOvpX2j+zJ8PvD+ufs+fDrUb7TY57yfRbWWSUswLMYxzwa+M/wBtL/k5&#10;b4t/9k+/9mWvu39k7/k2n4Z/9gG0/wDRYqeSPYp4TD/8+19x86+HvDGly/8ABSXxL4cezRtFj8JJ&#10;OtpzjzN0HzZ6n8TX1svwn8J7QP7GhwBgfM3+NfLvhr/lKd4p/wCxMT+cFfaC9KOSPYX1TD/8+19x&#10;yX/CpvCf/QGh/wC+m/xo/wCFTeE/+gND/wB9N/jXXUUckewvqmH/AOfa+45H/hU3hP8A6A0P/fTf&#10;40f8Km8J/wDQGh/76b/Guuoo5I9h/VMP/wA+19xx0nwp8KojMukRAgEgh3H9a+Tf+Cc3hfS/GHw7&#10;8aT6xaJey2/iW4giZyRtQKmF4xX2/P8A6l/9018bf8EwR/xbLx5/2NVz/wCgpRyR7B9Uw/8Az7X3&#10;H0+fhP4UPXR4f++m/wAaP+FTeE/+gND/AN9N/jXXUUckewvqmH/59r7jkf8AhU3hP/oDQ/8AfTf4&#10;1y3xQ+GnhnT/AIfeIJ4NKijljs5GVgzcHH1r1euO+LrD/hW/iJc8mykwB1PHarhTi5JconhcPb+G&#10;vuKPh74W+FrjQNMkk0iJna1iJJZv7g960B8J/CZ/5g0P/fTf41seF3V/DelYP/LpF/6AK1hUyglN&#10;6DWFw9v4a+45L/hU3hP/AKA0P/fTf41w3xC+HHhuy8S+CYodKiRJ9SKyDc3I2H3r2evPPib/AMjV&#10;4C/7Ch/9FmtqMI8+3R/kTLCYe38Nfcah+FPhU8nR4ifd2/xpD8KfCo4GjxY9NzY/nXW9qCoYEHpX&#10;PyR7FfVcP/z7X3HiOk/DXw7N8UPGOnS6XGUksbSSAEtxkShsc+u2vn79i2DR9O8f/E34W+L4EbxL&#10;pOrSXlilwxDzWrE4KgEZwNnA559q+p/Fjnw18VvDOsE7LTU4ZNHmfsJGIki/Esm0f71eZftM/slr&#10;8Xdc03xt4M11/BXxJ0sA2mrRZ2XAHRJQOfbcMnGRg1vUpx0lbdChhMPr+7X3HfeKvht4ag1zwrGm&#10;kxKsl+yOMtyPIkPr611Y+FHhRhk6PDn/AHm/xr5AuviB+1l4WutKsfEXw68P+KNQsZi1hqNjeRxi&#10;/k2MpDDzVx8hZvuJ06VvL8f/ANrjH/JvulD/ALi0X9ZxXHGEb7HPSwtD2lT3Fuunkj6i/wCFTeE/&#10;+gND/wB9N/jSH4T+Ex/zBof++m/xr5f/AOF//tcf9G+6V/4Nov8A5IoPx/8A2uP+jftK/wDBtF/8&#10;kVtyR7HV9VofyL7j3bxZ8M/DEHiXwfCmkxLHPfyo6gtlh9knbrnjlRWR8d/+EC+DXwp8TeMNT061&#10;gSxtXMKu7L507cRRqS3VnKjj3rwjWvjV+1JqF/pUl38EdL0/Uredn02JtRjdLmYxSIyNifgCNpHz&#10;kfcqXRv2VPip+0T4x03xL+0TrtlFoGnS+faeCdEf/RS3bzjggjsQS5IzyOczGENdDko4ag5VfcXx&#10;Lp/dR0n7C3wfSD9mHStV8V6f5usauZ9TQTEq8cLjEOduByihhxnDgnk18s+D41uP+CafjzxJIA2u&#10;W3iAQRXv8aJ9otRj06Me3f6V+qU1tHY6RLb28aRQRwFY41GFQBcBRjtX5JaN4qg0X/gmV4i0jb51&#10;1q/i2SNUUciOOS3d5P8AdUhFJ/2xWipRk7JHX9VoL7C+4/SD4OfDbw3qnwj8G3V1pcc1xcaPaSSS&#10;FmyzNCpJ68ZPpXqunaXa6Tapb2kQhhQYVQScD8a5D4FnPwX8BkYwdCsjx/1wSu47mkoqOyNY0qcP&#10;hikLRRRVGoUhpaQ0AN71wPwK/wCSd2f/AF2m/wDRjV3Uj4HXHviuB+Bcn/FvLIEhT5s2VB5H7w1r&#10;Tv7GWn8uvTqS3qei0U1CT1//AFU6sigooooAKKKKACiiigAooooAKKKKACiiigAr4A/4LV/8mseF&#10;v+xztf8A0hvq+/6+AP8AgtX/AMmseFv+xztf/SG+oA/Kn9lE4/ak+Dp/6nLRuv8A1/Q1+/fxX0TW&#10;9U1i1fTfhz4X8YwiDYbnXLsRSxncf3aqbeT5eSc57nivwF/ZO/5Om+Df/Y56N/6XQ1/SgIUC42gj&#10;0NXCfs5XJaueA+Afh74kX4vaP4hvPBHhnwZp1hYXlq40S8E0ly0zQldwEMfC+U3519At0puwD6Zz&#10;1pzdKdWq6zTfQErHnfhz/kt3jD/sF6d/6FcV6LXnXhz/AJLd4w/7Benf+hXFei06m69EC6hRRRWR&#10;QUUUUAFFFFAGL41/5E3Xv+vCf/0W1fmDp3/KMrxR/wBjLJ/6Or9PvGv/ACJuvf8AXhcf+i2r8wtO&#10;/wCUZXir/sZJP/R1AH6T/CD/AJJT4P8A+wTbf+ilrsK4/wCEH/JKfB//AGCbb/0UtdhQAUUUUAFF&#10;FFAHxh+1Z/yej+zj/wBfc/8A6Mir608Zf8inrf8A15zf+gGvkv8Aas/5PR/Zx/6+5/8A0ZFX1p4y&#10;/wCRT1v/AK85v/QDQB+Sf7NH/I3/ALMn/Ywap/6HBX7D1+PH7NH/ACN/7Mn/AGMGqf8AocFfsPQV&#10;IKKKKCQooooAKKKKACvO/Bn/ACVH4h/9fFn/AOkkVeiV534M/wCSo/EP/r4s/wD0kiren8E/T9US&#10;z0If0p1NH9KdXOigooopgFcl8Wf+SYeLf+wVdf8Aopq62uS+LP8AyTDxb/2Crr/0U1AHg3/BNj/k&#10;1bRP+v26/wDQ65b9vL/krHwE/wCxg/pXU/8ABNj/AJNW0T/r9uv/AEOuW/by/wCSsfAT/sYP6UAf&#10;Zw6UtIOlLQAUUUUAFFFFABRRRQAUUUUAFFFFABRRRQAUUUUAFFFFABRRRQAUUUUAFNPenU096BGV&#10;4q/5FzVv+vSX/wBANZPwm/5Jr4b/AOvKP+Va3ir/AJFzVv8Ar0l/9ANZPwm/5Jr4b/68o/5VtH+B&#10;8/0J+0dbRRRWJYUUUUAFFFFABRRRQAUUUUAFFFFABRRRQAx6+Mvgt/ykT+Mv/YLtv/QUr7NevjL4&#10;Lf8AKRP4y/8AYLtv/QUoGj239r3/AJNl+Iv/AGCZP5iqX7Ev/JrHw4/7BUX8qu/te/8AJsvxF/7B&#10;Mn8xVL9iX/k1j4cf9gqL+VAHuFFFFAgooooAKQ9fwpaQ9fwoENb7p+lcB8Ifu+MP+w/c/wDoEdd+&#10;33T9K4D4Q/d8Yf8AYfuf/QI61h/Cl6r9RP4kd5cWkN3FJFPEksbqVZHGQwPUH2rz9v2cvha7Et8P&#10;vDjEnJJ0yE5Pv8vNei+tLUxnKHwuw2k9zN8PeHNL8J6RBpejafbaXptuCIrW0iEcaAnJwo4HJrO+&#10;In/Ii6//ANeUv/oJro65z4if8iLr/wD15S/+gmtKOtWLfdfmhPYX4e/8iF4b/wCwbbf+ilroG61z&#10;/wAPv+RB8Of9g62/9FLXQN1rGXxP1f5spH5c/tpf8nLfFv8A7J9/7Mtfdv7J3/JtPwz/AOwDaf8A&#10;osV8Jftpf8nLfFv/ALJ9/wCzLX3b+yd/ybT8M/8AsA2n/osUimeE+Gv+Up3in/sTE/nBX2gvSvi/&#10;w1/ylO8U/wDYmJ/OCvtBelBItFFFABRRRQBHP/qX/wB018bf8Ewf+SY+PP8Asarn/wBBSvsmf/Uv&#10;/umvjb/gmD/yTHx5/wBjVc/+gpQB9m0UUUAFfDv/AAU/s7638L+EdUtLq4t4hcS20ywyMoYFQRnB&#10;r7ir5m/4KFeHBrn7Ouo3ITc+m3MV1kdlyQf516uVVFSxtOT2uZVU3B2MX/gm/Y3v/CkbrVL65nun&#10;vr9yhnkZsKg24Geg4r6yFeL/ALHvhr/hFv2dfBtqybJZbQXEg/2nOTXtArLMJqpi6rj3Y6ekFcWv&#10;PPib/wAjV4C/7Ch/9FmvQ688+Jv/ACNXgL/sKH/0Wa5qPx/J/kVLY9A7Uo5zSdqcOprnGc18Q/Ca&#10;+MfCt3pyyGC5IEttOODFMh3RuD7MBVP4b+MX8W6CTeottrNk5tdQtRx5Uy8EgddjfeUnqCO4rsSM&#10;ivOvHHhLUdM1xPFvhVEOtKvl3uns2yPU4RzsJ6LIBkq/boeDW0GpR5GGx12paDBqd7ptzKXV7CYz&#10;xYI+8UZCD+DGtSMYz0rmPBnjnTfG9gbmwdhPE/l3Npcr5c9tKOqSIeQf0I5BwRXUR9CM5xxmsXFx&#10;eqJSSd0PpMUtFMsytW0KDU9Q0q8kz5mnTNPGB6mN0/k5/Or8ce1AuACPTjnvUpUMRkZx0qveXcNh&#10;A888qwwRqXeSRgFQDkkk9B3yaVn0Jso3a6kOsTJaabdTO6xRJE7uxYKAAvJJPA+p7Zr8h/AnhAP/&#10;AME6fid4luroTMmqR6daQDpbp9rtmlKnuXPlgn0jA7nP6P63e3nxxjms7HzoPAERJudQXMba1j/l&#10;jCeD5B/ifo44Ulclvz08Ma9puk/8EuvGNhd3kMN1qHiYw2duzANMVntnbYvU4welbteyVurLtdXP&#10;07+BvPwZ8CnAGdDsjx/1xSu4rifgnBNa/CDwRDcI0U8eiWSSIwwVYQqCCPUGu2rEQUUUUAFNfpTq&#10;Q0mrqwHgP7cWm3d7+zj4kuLKea1nsTHc+ZbuUfaGwRkc/wAVfMv/AATGs9R1Txh4r1G4u7lrS2tI&#10;40jaVim52JPGcZ4r7k+M/h9fFXwo8WaUV3G502dVX1IQkfqBXzR/wTJ8LnS/hf4j1SRCHvdTZFY9&#10;cRgKf1Br6bC1oRymvTa1bX9fgc0k/aJn2UoI606kAApa+aOkKKKKACiiigAooooAKKKKACiiigAo&#10;oooAK+AP+C1f/JrHhb/sc7X/ANIb6vv+vgD/AILV/wDJrHhb/sc7X/0hvqAPyr/ZO/5On+Df/Y56&#10;N/6XQ1/SnX81n7J3/J0/wb/7HPRv/S6Gv6U6AEI4PrUBuExjzF575HFOvLSG/tJ7W5iSe3mRo5Yp&#10;BlXUjBUjuCDiuEPwE+HTNuPgzRi2ScmzQ8/lVRUH8b/r7xMg8PSqPjZ4uO4D/iWaeGPphp8e3f3r&#10;0P7RH/z0X86+QPAPhrwFrP7XfxD8Hv4V0h7Gx0yzNrA1qhSNkXMu0Y45lGcelfQn/Chfh3/0Jmi/&#10;+Aaf4V6GIo06coqTfwrp5epCl2O7+0R/89F/Ogzx/wDPRfzFcJ/woX4d/wDQmaL/AOAaf4U2T4Bf&#10;DuSNlPgzRgGBGRaID/KuTlo/zP7l/mO77Hcm5AJ/eDg854xQt0hP+sUg+pAr4t8SeEvBfwu8Sabo&#10;GseHLS7urS7le0Bjy2pW7oRAv+0wciMj1Gele4fDn9nLwjpXhq2GseGdKvdTnLXFwz2qsEdzuKLn&#10;oozgD2rqqYWnTgpyk9fJf5kqbl0PZjOn/PRfzFH2iP8A56L+dcH/AMKE+Hf/AEJmi/8AgGn+FL/w&#10;oX4d/wDQmaL/AOAaf4Vy8tHu/uX+Zd32Ow1iCHVdJvbJ5QqXMDwsVIyAykH+dfjn8SPGXib4LfBH&#10;xT8JNf0gzeHdZ1F9Q0LW4fuNtmO9XOMHp68fSv1bb4C/DsKf+KM0b/wDT/CvLvA/7Mvwv+I3wyit&#10;9f8ABel3u+4n/fCAJKuJGA2yLhhx6GtHCl7KTi303X/BBN31Oy+E3xg8C2vwz8KQTeNfDsM0el2y&#10;vFJqsClSI1yD83Wut/4XP4A/6Hjw1/4N4P8A4qvEl/4JvfAbv4Uuj9dVuj/7Up3/AA7e+A3/AEKl&#10;z/4Nbr/45XI9y2e1/wDC5/AH/Q8eGv8Awbwf/FUf8Ln8Af8AQ8eGv/BvB/8AFV4p/wAO3fgN/wBC&#10;pdf+DW6/+OUf8O3fgN/0Kl1/4Nbr/wCOUCPa/wDhc/gD/oePDX/g3g/+Ko/4XP4A/wCh48Nf+DeD&#10;/wCKrxT/AIdu/Ab/AKFS6/8ABrdf/HKP+HbvwG/6FS6/8Gt1/wDHKAPKP2o/iX4Tvf2u/wBn/Urb&#10;xPo1xYWNzO11dRahC0duN8J+dg2Fzz1x0r6J8X/tP/CaXRdTsY/iJ4dkuZ7aWONVv0Ks20jG7O39&#10;a42H/gm/8BopNx8IzSDrtfU7kj8vMo8ZfsHfBKLwLrUNp4Is7GcWkhS8iZ/ORgpIYMTnrQNHwv8A&#10;s0c+Lv2ZCOn9v6p/6HBX7DV+PP7NHy+LP2ZAOn9v6p/6HBX7DUAwooooEFFFFABRRSCkwMfxVrsn&#10;hvw3q2rLbtd/YLWW58hOGk2IWwD74xXxd8D/ANuS38c/G+60qLwjPBJ4ovYURxfK/kCOBUJOE+b/&#10;AFZPFfb1/Yx6hY3FrKoMU8TRup6EMCCP1r8vv2KfALxfteXdpOh/4kIvHbcOjKwj/wDZjX0eW0sN&#10;Vw2IlWWqjp/XyOerKUZRSP1LzinUwc4p9fNry2OgKKKKoArkviz/AMkw8W/9gq6/9FNXW1yXxZ/5&#10;Jh4t/wCwVdf+imoA8G/4Jsf8mraJ/wBft1/6HXLft5f8lY+An/Ywf0rqf+CbH/Jq2if9ft1/6HXL&#10;ft5f8lY+An/Ywf0oA+zh0paQdKWgAooooAKKKKACiiigAooooAKKKKACiiigAooooAKKKKACiiig&#10;AooooAKae9Opp70CMrxV/wAi5q3/AF6S/wDoBrJ+E3/JNfDf/XlH/KtbxV/yLmrf9ekv/oBrJ+E3&#10;/JNfDf8A15R/yraP8D5/oT9o62iiisSwooooAKKKKACiiigAooooAKKKKACiiigBj18ZfBb/AJSJ&#10;/GX/ALBdt/6ClfZr18ZfBb/lIn8Zf+wXbf8AoKUDR7b+17/ybL8Rf+wTJ/MVS/Yl/wCTWPhx/wBg&#10;qL+VXf2vf+TZfiL/ANgmT+Yql+xL/wAmsfDj/sFRfyoA9wooooEFFFFABTT3p1NPU0gOL+L3xCPw&#10;r+Hut+KDp76ommwGY2scnllwDz8xBAr5n/ZM/a9j+KPxD1HwrB4Ynsjqtzc6p9ra68xYl2L8pwgB&#10;+71z3r6a+MPh9PFHww8UaY6hxcafMm0+u0kfyr4N/wCCY/hZpPiP4s1WWPixtBbKxH3WZ/8AAGvo&#10;sFQozy7EVJ/EtjmqNqokj9I1J5zThTetOFfOdTpIpZtjEZCgDOTXNfEW7ji8CeIHklTy1spSzFgA&#10;BtPU9qseKPh74b8aSwSa7odjqzwAiJruFZCmeuM9K8V/aU+Ffw78H/Arxrqa+EdIhlh0ybypEtUV&#10;w5UquDjIOSK7MPBTqwj1bX5ky0R7J8OrqN/h/wCGWEiMG022wQwIP7pe9dGZ0z99T+IrwX9n/wCE&#10;3w78U/BXwXqTeENIlkl0uASSPaozM6qFYk45OVNegf8AChfh2evgzRSPQ2af4VNSnCE5Ru7pv8wT&#10;uj89/wBs5lf9pT4skEsG+H4XIU9TIoGP1r6k/Zp/aP8Ahh4c+A/w90XU/HuhWGp2uiWizW094gaJ&#10;vLXKtzgEcjnB9q+Pv2vfA3h/RP2h/ijZWGj2draWvgT7TDBFCoVJNyfOB0zgAZ+lfTH7Mn7E/wAI&#10;PEf7PvgrU9c8HWerarqmnR31ze3JYyu0g3Y3A8AAgYHFYPR6F9DlPCfxO8I3H/BSrxJr0firRn0V&#10;/B6xLqIvovIeQGD5RJu2568deK+w4/jR4AIP/FdeGmwcZ/te3/o9eM3P/BOL4C3U3mHwc8Z9ItRu&#10;VX8vM/ziox/wTe+A4AX/AIRW6wOmdVuuOf8ArpUsR7YfjR4AHJ8ceGv/AAb2/wD8XSf8Ln8Af9Dz&#10;4b/8G1v/APF14Lrf/BNb4IXemXcNl4dubK7eFlhuf7SuX8qQj5WwZMHB7GvnyD9lX4U6n4muPB8H&#10;heS28XPZW9ibI6hcEWt2JbgXF1y/MYijSRQeDuUY5ropUXWTt0E3bU+/f+Fz+Af+h58N/wDg3t//&#10;AIul/wCFz+Af+h48Nf8Ag3t//i68Ms/+CbnwJjtYkk8L3ckiqAztqlyCx9SBJgfhUw/4Jv8AwGx/&#10;yKlz/wCDW6/+OVgytLXPaZ/jN4BMTAeOfDZJU8f2vb//ABVfnJ+x78Vfjb4T8NeLbf4X/DrTPGmg&#10;za9PLLf3N4IyspC5UAypkYwc4719ZN/wTd+AxBH/AAilzyMf8hS6/wDjlaH7Pv7NXw00Hwrq9lB4&#10;P02WODW7+FXu4hNIVSdlUF2yTgADk1rCMXzOWwr9jzw/tAftb5/5IXof/gxX/wCSKT/hoD9rf/oh&#10;eh/+DFP/AJIr6T/4UH8Ov+hL0T/wCT/Cj/hQfw6/6EvRP/AJP8Ku1Du/uX+YrvsfNn/DQH7W/wD0&#10;QvQ//Bin/wAkVx/xe+K37UHjb4ba9ouvfBTRrPSbu2MdxcRagpaNcg7h+/Pp6V9h/wDCg/h1/wBC&#10;Xon/AIBJ/hXL/E/4HeALD4fa/cW/g/R4Z4rN2SRLNAVOOxxV01RU01KX3L/MUm7bHz94S+NH7Veh&#10;+GNKsLD4HaLJZ29tGkTvqCglQowf+Pj0rWHx/wD2t/8Aoheh/wDgxX/5Ir6C8O/Aj4eTeH9NdvBm&#10;isz20bMWs05JUZPStA/AT4c5/wCRL0X/AMAk/wAKmfseeUnJ/NL/ADBN22Pm7/hf/wC1v/0QzQx7&#10;/wBoIcfX/SRxWF4h+K37V/iLUNFvZPgjo0b6XcG5RY9SjKucYwf9I6c17z8UfhZ4E0PSrbTtJ8Ga&#10;K2v6tL9lsR9jT5CfvSHjIVBk5+lYfg34IeDfAnis+FNb8Pafq1vex/aNM1C+tlkkdwP3sLMR1/iA&#10;9K1p06TTlzu/ZL/giu+x56Pj9+1v0/4UZoZx66iuc/8AgRTh8fv2t2PHwL0TPp/aKc/j9o4/KvpG&#10;P4CfDph/yJmiH62Sf4Vt+GPhp4V8HXE0+h6BYaTNKuyR7SBYyy+hxXNJU/st39F/mNN9T5UHx7/a&#10;6Of+LE6JkHB/4mC9f/Aikf47ftcuMN8B9EIPb+0E/wDkmvtFVCDAGBTqy2KPz88V+K/2qvEWopq1&#10;p8EdN0LX4l2pqmnalGkpX+7IDc7ZF/2WBrpLP47ftfaZp6C6+CGi3c0cY8yVbxA7477FuDj6AV9v&#10;EA0mwelU583xAfnzdftxftH2E7w3vwSsrBkOGa6iuI0/77Zwp/A1Gf27f2hMfuvhBpF2T0W0eWdj&#10;9BHK1foO9tFJ96MN9RmmJZQISVhRSepCirU6SVmgPiLQf2nf2sPElotzafAXTo4z0+1TNbt/3zJM&#10;p/Sud13xX+1n4v1gXHiD4N6bq2kxsrx6N/aEaWW4d5ALgNKOB8r7h7V+gu0AcD8KaVGemDWSnKF3&#10;H/gjPiiT43/ta/ZDBH8CNEjj2FBi/QDGOw+08dsV8vfCT9jbxnY/DrXfGvjLS7a+0zSor5dO0mbV&#10;yv2O5SRo5pzGsbK2DGQAHH3ckniv142A5/LPevnzUUB/ZU8dEgE+brp55/5f7k/zrswyi6ilJX95&#10;bkSvsjvbLxN8R/s8e3wToeNoGB4hkGMDB/5dDx/nHrY/4Sb4kf8AQk6H/wCFHJ/8iV3Vqm23jx12&#10;jk9+KlAz71i6sf5Fv5/5gk7HAf8ACTfEj/oSdD/8KOT/AORKP+Em+JH/AEJOh/8AhRyf/IlegbaN&#10;tHtY/wAi/H/MLM8//wCEm+JH/Qk6H/4Ucn/yJSf8JL8SD/zJGh/+FHJ/8iV6Dtoxil7WP8i/ELM8&#10;4vPEHxGntpIm8D6I4dSpT/hIpPmHcZ+yV5r+znoHxL+F3w6TQ5/A2jRTC8uLgrJ4gKth5CwOFt3G&#10;OfX8BX0gVBGDyKAoq1iEouCSs+l2LlZwH/CTfEf/AKErQ/8AwopP/kSg+JviP28E6H/4UUn/AMiV&#10;6Bto21PtY/yL8f8AMdmef/8ACTfEj/oSdD/8KOT/AORKP+Em+JH/AEJOh/8AhRyf/IlegbaNtHtY&#10;/wAi/H/MLM8//wCEm+JH/Qk6H/4Ucn/yJR/wk3xI/wChJ0P/AMKOT/5Er0DbRto9rH+Rfj/mFmef&#10;/wDCTfEj/oSdD/8ACjk/+RKP+Em+JH/Qk6H/AOFHJ/8AIlegbaNtHtY/yL8f8wszz/8A4Sb4kf8A&#10;Qk6H/wCFHJ/8iUf8JN8SP+hJ0P8A8KOT/wCRK9A20m3FL20f5F+P+YWZ5J4x+KXj7wToUur33gTS&#10;ns4WQTNb+IHYxqWALtm1GFXOSewBNYWq/tA+MNGTWzceBtOP9lRQSS+XrxJlM2fKWMC3O4sVwB6k&#10;V7dqNlDqVnLa3CB4JlKOjDIYHjFfOHwt+GGsRfGrxDY6veRXfh7w6tpPp0WSZZuJfs/mZ4/dAuoH&#10;+yh68120JUJ05SlFaf4iGnc9Vg8V/EmaJHPgfRkLKGKP4gcbcgcf8ep561bsvEXxBmvYEu/CGjWt&#10;qzgSzJrzyMi9yFNquT+IrtowRx2x+vengZ61xOtTldRgvxLswjYt19TXwH/wWr/5NY8Lf9jna/8A&#10;pDfV9/YxXwD/AMFq/wDk1jwt/wBjna/+kN9WL3KPyr/ZO/5On+Df/Y56N/6XQ1/SnX81n7J3/J0/&#10;wb/7HPRv/S6Gv6U6YCHpTGOFp56VV1JJ5dOuktiBcNEwiLdA2DjP40t2kJ7H5p/AD4k/bv2/9Y1H&#10;zcwa3e39mpPTZlnQf+QwK/TYV+Z3wh/Y0+JHhP8AaA06+mvNJaXQ7y21G7KTuS0Mrvu2/Ly2Ebj3&#10;r9MFJwoPWvpc9dCdWnKi7rlRz0ebXmFxSYp1N7mvmbI6Tyz4oeHNN1P4kfDe7urKGe5t72cxSOoJ&#10;Q+V2r1MRqpyBzXn3xB/5Hv4f/wDX7cf+iq9DrpqNuEL+f5kR6iYoxS0Vz2LGt90/SvPvgbz8Prb/&#10;AK+bj/0a1ehN90/SvPfgZ/yT+2/6+bn/ANGtW6S9lL1X6kv4kegjinUztT6xKCiiigAooooATAxW&#10;V4is31Hw/qNrHjzJreSNc+6kVrVFMMRN9DRvoF7I/GD4D+LIPCnxt+D3hTXo/wCxLnwj4gvvtt5e&#10;uI7crJJGobeeAAYm5ziv1r/4Xp8OP+h+8M/+De3/APi68j0f9mL4bfHHwJYXfi/wzb6lfxXd+FvV&#10;ZopyPtk/BdSCRz0JqP8A4d0fAj/oUpP/AAYT/wDxdXUSU2kO90ewf8L0+HH/AEP3hn/wb2//AMXR&#10;/wAL0+HH/Q/eGf8Awb2//wAXXj//AA7m+A//AEKUn/gwn/8Ai6P+Hc3wH/6FKT/wYT//ABdQI9g/&#10;4Xp8OP8AofvDP/g3t/8A4uj/AIXp8OP+h+8M/wDg3t//AIuvH/8Ah3N8B/8AoUpP/BhP/wDF0f8A&#10;Dub4D/8AQpSf+DCf/wCLoA9g/wCF6fDj/ofvDP8A4N7f/wCLo/4Xp8OP+h+8M/8Ag3t//i68f/4d&#10;zfAf/oUpP/BhP/8AF0f8O5vgP/0KUn/gwn/+LoA9f/4Xn8NwCP8AhPvDP/g4t/8A4uvl/wCAes+B&#10;PCv7UXxg16fxhoENndSQmzmfU4AkglzI+07u2QPwr0H/AId0fAj/AKFKT/wYT/8AxdJ/w7l+A/P/&#10;ABSL9/8Al/n9f9+uilXlRhOEftKzJau0evn45/Dn/ofvDH/g3t//AIunf8L0+HH/AEP3hn/wb2//&#10;AMXXj/8Aw7m+BH/QpSf+DCf/AOLo/wCHc3wH/wChSk/8GE//AMXXOti3Y9g/4Xp8OP8AofvDP/g3&#10;t/8A4uj/AIXp8OP+h+8M/wDg3t//AIuvH/8Ah3N8B/8AoUpP/BhP/wDF0f8ADub4D/8AQpSf+DCf&#10;/wCLoEewf8L0+HH/AEP3hn/wb2//AMXXNfEj4x+A9W+Hnii1svGnh+9nl0u6VIrfVIHdj5TAAAMc&#10;81wR/wCCdPwHGc+Epfr/AGhP/wDF18k/Fz9nP4Y+NfirJ8PvhToLWzaVaXF3qutQ3sspRkQlYUDM&#10;RycAmtadKVRNpaL8BNpNXPqr/gmzx+ytomeP9Nuv/Q65b9vDn4sfAT/sYf6Vmf8ABPL4i32l/s82&#10;2iWXhbUtYm0y/uILiS2khULJuztIdwR+VY37a3jLVdV+JvwRkuPCepabJBru6OKd4i0xx0XaxH54&#10;o9jLo9PkPqffWTS7q8+/4WT4g/6J7rf/AH+t/wD4uj/hZPiD/on2tf8Af63/APi6FQm9tfmv8wbs&#10;eg7qN1eff8LJ8Q/9E+1r/v8AW/8A8XR/wsnxD/0T7Wv+/wBb/wDxdV9Xqdl98f8AMm6PQd1G6vPv&#10;+Fk+If8Aon2tf9/rf/4uj/hZPiH/AKJ9rX/f63/+Lo+r1Oy++P8AmF0eg7qN1eff8LJ8Q/8ARPta&#10;/wC/1v8A/F0f8LJ8Q/8ARPta/wC/1v8A/F0fV6nZffH/ADC6PQd1G6vPv+Fk+If+ifa1/wB/rf8A&#10;+Lo/4WT4h/6J9rX/AH+t/wD4uj6vU7L74/5hdHoO6jdXn3/CyfEP/RPta/7/AFv/APF0f8LJ8Q/9&#10;E+1r/v8AW/8A8XR9Xqdl98f8wuj0HdRurz7/AIWT4h/6J9rX/f63/wDi6P8AhZPiH/on2tf9/rf/&#10;AOLo+r1Oy++P+YXR6Duo3V59/wALJ8Q/9E+1r/v9b/8AxdH/AAsnxD/0T7Wv+/1v/wDF0fV6nZff&#10;H/MLo9B3Ubq8+/4WT4h/6J9rX/f63/8Ai6P+Fk+If+ifa1/3+t//AIuj6vU7L74/5hdHoO6jdXn3&#10;/CyfEP8A0T7Wv+/1v/8AF0f8LJ8Q/wDRPta/7/W//wAXR9Xqdl98f8wuj0HdRurz7/hZPiH/AKJ9&#10;rX/f63/+Lo/4WT4h/wCifa1/3+t//i6Pq9Tsvvj/AJhdHoO6k65rz/8A4WT4h/6J9rX/AH+t/wD4&#10;uk/4WRr5/wCae60f+21v/wDF0vYTW9vvX+Y73Os8U8+G9W/69Jf/AEA1kfCY4+Gvhz/ryj/lXLeJ&#10;viPr76BqaH4f60im0lBczW+B8pH9+sz4Y/EPXrb4f6BFH4D1mdEtEUSLLBhuOo+eto0JujpZ6949&#10;vUl6SPad1G6vPv8AhZPiH/on2tf9/rf/AOLo/wCFk+If+ifa1/3+t/8A4usvq9Tsvvj/AJjuj0Hd&#10;Rurz7/hZPiH/AKJ9rX/f63/+Lo/4WT4h/wCifa1/3+t//i6Pq9Tsvvj/AJhdHoO6jdXn3/CyfEP/&#10;AET7Wv8Av9b/APxdH/CyfEP/AET7Wv8Av9b/APxdH1ep2X3x/wAwuj0HdRurz7/hZPiH/on2tf8A&#10;f63/APi6P+Fk+If+ifa1/wB/rf8A+Lo+r1Oy++P+YXR6Duo3V59/wsnxD/0T7Wv+/wBb/wDxdH/C&#10;yfEP/RPta/7/AFv/APF0fV6nZffH/MLo9B3Ubq8+/wCFk+If+ifa1/3+t/8A4uj/AIWT4h/6J9rX&#10;/f63/wDi6Pq9Tsvvj/mF0eg7qOvSvPv+Fk+If+ifa1/3+t//AIuj/hZHiD/onutf9/rf/wCLpewm&#10;t7fev8x3R37V8ZfBb/lIn8Zf+wXbf+gpX0W3xI18n/knmt8f9Nrf/wCLr5J+Efi/VbX9vP4u38fh&#10;PUri5l062VrFZIvNj4XkndjnGetJ0pLqvvX+Y07n0t+16SP2Z/iGDyP7JkPH1WuJ/ZA+K3gvw3+z&#10;N8PLHV/F2haXex6VEHt7zUoYpFOOhVmBFUf2wPipf2n7OPjmPU/CGqaVa3VibUXNxLAUV2YBQQHJ&#10;Oa+K/hL8BvAnw913wFF8WNEk1DQPGWjxXdvqM1zJEbG5b/llhWAK8j6ZFaRoTm7R1fYV0ldn6h/8&#10;L0+HP/Q/+GP/AAb2/wD8XSj46fDj/ofvDP8A4N7f/wCLrxqD/gnf8BLmJJY/CjvG4yrDUJyCPb56&#10;kH/BOf4Dn/mUpP8AwYT/APxdcuzt16j03PYf+F6fDj/ofvDP/g3t/wD4uj/henw4/wCh+8M/+De3&#10;/wDi68f/AOHc3wH/AOhSk/8ABhP/APF0f8O5vgP/ANClJ/4MJ/8A4umB7B/wvT4cf9D94Z/8G9v/&#10;APF01vjp8Oe3j7wz/wCDe3/+LryH/h3N8B/+hSk/8GE//wAXR/w7m+BH/QpSf+DCf/4ujqrjVup6&#10;vd/Gz4c3NvNC3jzwyUdCp/4m8B68f3q+av2K9f8AAvw5PxHkvvGPh+za61+VYBPqcCF4lJIYZf7v&#10;zdfau9/4dzfAY9fCDn638/8A8XQP+Cc/wHAx/wAIjIBjH/IQn/8Ai66Kdd06U6PSTX4EOKcrs9gH&#10;xy+HA6+PvDBPtrFv/wDF0v8AwvT4cf8AQ/eGf/Bvb/8AxdeP/wDDub4D5J/4RKT/AMGE/wD8XR/w&#10;7m+A/wD0KUn/AIMJ/wD4uuXqUewf8L0+HH/Q/eGf/Bvb/wDxdfN/7fPxw8H33wBv9M0XxZoup3d/&#10;dQQtFZahDKwQOHbhWJ6JXYf8O5vgP/0KUn/gwn/+LrxT9pz/AIJxeGl8PWd58M9HtNLks/Mnv2vb&#10;6Zi8YXgJncM9fSvRy98uLpSTSs1vsRP4WekfsM/HPwfafs76LpmteLNF0y906ee28m+1CKFym/eG&#10;2uwOPnxn2r6AHx0+HOP+R+8Mduf7Yt//AIuvjr9mb/gnH4VXwnPd/EfRbTVJb0Q3Fg9pfTApEybm&#10;D7SozyPX617On/BOj4DnB/4RGTjsdQn9v9uoxkoyxNSWmrezHTtyJs+I/wBtb4maPc/tL+NX0S4i&#10;8RrrvhSLSLV9KnSdDK7gnJUn7oXJH+Nfpd+zh4duvCnwH8A6RfKqXlnotpFKqnOGES5Ge/1rzY/s&#10;f/Cj4OeG/E2veGPC8Vtq6aVciO6nledo/wB03K7ycH3Fe6+BwF8G6GB/z4wdf+ua1zWtG5V9bG5R&#10;RRUANKg8GvKrHw3piftIa3qS2UK358OWSm4CjeQ1xdA8/SNB9FFerd688sx/xfrWv+xesP8A0ovK&#10;6KLcea3ZkS2PQQAOgope/wCNIK5kUwIBrgPgsP8AiS6//wBjBqX/AKUvXf8ApXAfBb/kC6//ANjB&#10;qX/pS9b0/wCFP5fmJ/Ej0HAowKWisLIoTArkfi5x8M/EmP8Anyk/lXX1yHxd/wCSZ+JP+vKT+VXB&#10;LmQM2vDBz4a0n/r0i/8AQBV26lW3heV3EaIpZmbgADqSe1UfDH/ItaT/ANekX/oArivijqE/iS/s&#10;fA+nSslxqY8y/ljPNvaA/Nn3c/KPqapQcpsVyv8AD2BvG/iS+8b3akWjbrPR1bjFuD80vsXI/IV0&#10;PxH8IHxboBS2fyNUtJBdWNyOsUy8j8+h9jXmn7TK+LdB+Gstt4ReDSdJtbcPeXik+ckasoWOIDoT&#10;/ePQV6vp2ovZ+B7a+kIkaHT1mZmOSSI85J710VOZKNVPyC7LXha+vr/QbSfUbX7BfvGDPb5DBH6H&#10;GOx6j61sxtuz149a+MPhb4x0rxZ4q8Na0fF+tWvirUNQMksk6ynTbiPcR9jQZ2BtuOcV9mwDC8dP&#10;SpxND2FSz31/AmMrktFFFcpYUlLTHOGA7GltsA+kxmuB8S/FC50bxPc6Jp/h281me1tIry4kglRF&#10;jR2dV+91/wBW1dN4P8Rx+L/DGla3DE8MGo2kV2kcmNyq6hgDjjgEVbhKKuxXNijHIpaQ9RUNDE6V&#10;8+ah/wAmp+Ov+umu/wDpfc19BmvnvUP+TU/HX/XTXf8A0vua78Juv8USJbn0BbcwR/7o/lUi1Ha/&#10;6iP/AHR/KpFrge/zKWwuKMUtFMYmKMUtFACY9zRTJX2D0HcmvLrb4savefGmPwgdCfT9INnNOuoX&#10;JG+4ZGUfu1B+7z1NVGLmnYD1TpSE815V8dfixe/DS10GLT5NPhvdUumhE2pJI8UaKu5jtj+Ynp0r&#10;Q8MfFC2Hge01nXdc0e6kuX2xy6WSscmWCgKjsWyCeQelX7Gbh7ToyXJI9G696TOO9eQL8b59R+Mt&#10;n4S06zjl0XyJzcamx+9PGATHHzggZ5PrXN/Db49a34/8SvbjU/DUNsbieOHTRHMt5IsbEDa7NsZu&#10;OQBxWv1Wpa5POj6DNA5rgPhd4r8TeI5tVXX9PS0jhcCF1gMXOTlMFm3YwPmGAc16BXNKLi7MtO4Y&#10;oxS0UhiYoNLSN0oATGcg1554NUH4u+PfT7Ppxx74mr0MdTXnvgz/AJK749/699O/lPW1P4Z+n6kv&#10;dHoe0AccUBQKWisSgr4A/wCC1f8Ayax4W/7HO1/9Ib6vv+vgD/gtX/yax4W/7HO1/wDSG+oA/Kv9&#10;k7/k6f4N/wDY56N/6XQ1/SnX81n7J3/J0/wb/wCxz0b/ANLoa/pToAKaRxTqRulJged+HefjZ4wH&#10;b+zNOIHod1xXoXOfevPfDv8AyW7xh/2C9O/9CuK9D65z6VtU3XoJEfmnGRgjOKdu9jXm/wAaLKPU&#10;18IadM0gtbzXYoZ0jcoXTyJ2xke4H5Va/wCFF+EMf8eEv/gTJ/jTVOHIpTm1fyv+qFdjPiDx47+H&#10;/JP+mz9un7qvQS5xXm8v7PvgmaWGSXSnlkhOYna4clSepBzxVr/hRfg//oHyn/t5k/xrSfsZRiud&#10;6eVv1Fd9jvFlOeenv3qavJvBXhix8IfF/VtM0xZYbFtFgn8h5WdQ/nSDIyeOAK9ZrCUVF+6UncRv&#10;un6V578DP+Sf23/Xzc/+jWr0Jvun6V578DP+Sf23/Xzc/wDo1q0X8KXqv1JfxI9A7U+mdqfWBQUU&#10;UUDCiiigBDUUx/dP/umpT0qKb/Uv9DR1QnscH8C+Phva/wDX7f8A/pZNXoOK8/8AgX/yTe0/6/b/&#10;AP8ASyavQa3xCtXqLzYLYTFGKWisBiYoxS0UAJijFLRQAmKMClooATAoxS0UAJim9qfUW4g9sd6T&#10;A+RP24f2sY/hjo0vg3w1cq/ii8jIuZk5+xRMOp/2j2HasX/gnT8MW0n4da5431EF7/XXZIpZB8xh&#10;XOTn/abJq18Y/wBkzQv2lfH2v63o840F7RxbtqKDel9cD/WEr6L0yOpr6k8FeDbPwD4B07w9ZAfZ&#10;tOsxApAwDheTj3PNfT1MThsPl8cPQ/iSa5vQ5eWUp8z2R8OfsW6rdfBz9pHxL4G1KYrpfjCFtZ00&#10;Nwvmb2yB744rv/28AB8V/gIOx8QdPwrhf2mNAufB/wAN/hL8YtKVhfeFNQ2XToOWt3mbIPtnNdL+&#10;2T4itvFfjT9nHWbNw9rfaylzGwOcqyAgfrXz1S3PK2mp1Xufcgo20DoKWsgE20YFLTTQKyEJApeK&#10;rzXsVvjzJFTPQMcZpo1S1I/4+Yv++xS5kQ5QTtctcUcVV/tS1/5+Yv8AvsUf2pa/8/MX/fYo5kLn&#10;h3Ra4o4qr/alr/z8xf8AfYo/tS1/5+Yv++xRzIOeHdFrijiqv9qWv/PzF/32KP7Utf8An5i/77FH&#10;Mg54d0WuKOKq/wBqWv8Az8xf99ij+1LX/n5i/wC+xRzIOeHdFrijiqv9qWv/AD8xf99ij+1LX/n5&#10;i/77FHMg54d0WuKOKq/2pa/8/MX/AH2KP7Utf+fmL/vsUcyDnh3Ra4o4qr/alr/z8xf99ij+1LX/&#10;AJ+Yv++xRzIOeHdFrijiqv8Aalr/AM/MX/fYo/tS1/5+Yv8AvsUcyDnh3Ra4pMZ74qt/alr/AM/M&#10;X/fYo/tO1P8Ay9Rf99ii/mNTh3RT8UqG8N6tnnFpL/6AayPhOD/wrXw4f+nKP+VecftUfH6P4I+A&#10;0v49L/tsagzWZSKYL5e5T8x4JNc3+xz+0cvxf8MXGmyaOdGXQoooDLLMGEpI7DAr0I4eo8I63RP9&#10;DN1qfPbmR9MUcVVGp2rD/j5iH/AxR/adr/z8xf8AfYrzr9WzTnh3Ra4o4qr/AGpa/wDPzF/32KP7&#10;Utf+fmL/AL7FPmQueHdFrijiqv8Aalr/AM/MX/fYo/tS1/5+Yv8AvsUcyDnh3Ra4o4qr/alr/wA/&#10;MX/fYo/tS1/5+Yv++xRzIOeHdFrijiqv9qWv/PzF/wB9ij+1LX/n5i/77FHMg54d0WuKOKq/2pa/&#10;8/MX/fYo/tS1/wCfmL/vsUcyDnh3Ra4o4qr/AGpa/wDPzF/32KP7Utf+fmL/AL7FHMg54d0WG7V8&#10;Y/BZcf8ABRP4zHgD+zLX6n5Vr7FOp2ve5i68ZcV8a/By6ht/+ChXxlnllRIjpdqRIxwCdq9D0NDk&#10;urGpw/mRif8ABSHXbz4g694K+D+jSnz77zdZ1EIc7IYUZl3enCv+Yrrf2uvhR/wmf7Kmi6hZxhr7&#10;w5bQ3UTKORFsCvj8MH6A1wHwUZfjV8Y/jp8YL5h9gtbK50PRfMOMxrEcsoP+yE/Emvsfw9b6drfw&#10;0stMvJYZLe601beWMuOVZNpHP1r0MLXWGnCvHeLIlKE1y8yPk79g39rH+3bO1+Hfiu7C6jCmNKvJ&#10;TzMoH+qYn+IdvUfSvuqHmMZHP0r4b8FfsX6L8BfG2i+MNduj4gshqBQhFMcdkWb9zIefmAPBzxyK&#10;+5IGDRAqQwPII6V1ZtLC1MR7bC/bV32uFJTUbTH4oxS0V4xuJijApaKAE2jNGBS0Umr7gJgUYpaK&#10;YCYrnPiIAPA+unHIspSP++TXSVzfxGz/AMINr3H/AC5S9P8AcNXT+OPqvzQnqhfh8g/4QLw3/wBg&#10;22/9FLXQgYH+Nc/8PTnwD4bOCP8AiWW3B6/6pa6Ht+FRN+9L5/qC7HK/FMf8W28U/wDYMuf/AEU1&#10;aHggY8G6H/14wf8AotaofFP/AJJr4q/7Blz/AOimq/4I/wCRN0L/AK8YP/Ra1t/y6+f6C6m3UUjs&#10;G2rwxHB/z+FS15P458NWfjH4zaFpWprLPYLoN5c+QsrIvmC4tlDHB9GNTTipuzdij1RWJz9a8+tS&#10;T8edZAyP+KdsDnH/AE83f+NL/wAKL8HA/wDIPl65/wCPmT/Gq6fADwQLtrsaW/2hkEZm89w5QEkD&#10;OemSePetqboK75/Lb/gkNN6HoxkORxSxvvyffHFefj4F+DhnNhLnIyPtMnOPXmovgtYppKeLNNga&#10;Q2llrU0MCSSF9iBEO0E9uTWfLSlByhO7Xl/wSm7NI9H9K4D4Lf8AIF1//sYNS/8ASl67/wBK4D4L&#10;f8gXxB/2MGpf+lL0ofwp/L8yX8SO+kcqQAQKzrvxDY2Ecb3N/b2ySMUVpZVQE+gJNM8U2Vxqehah&#10;aWk5tbq4tpYYp16xuykK34E5r5Oh8M6rp+v29pq3wsl8Q2mn6YLLYt/E9tb3G5meYFjkeYGBJK5G&#10;K6MPh1Xu7g3yvU+xYJRMpYEMvYjvXJ/F0/8AFs/Ev/XlJ/KqnwQsJtM+GOh21xdxXsscODJDL5qA&#10;Z4UP/FtHGfarfxdOfhn4l/68pP5Vzxjy1lHzKvdXNbw+7R+F9LZVLkWUZ2jv8grnvhz4TvLZ9T17&#10;XY1XXNVm3SIpyIIl4jjHtjk+pNdL4YXPhvSc/wDPpF/6AK041CAgdKlzaco92wOC+Omi3mvfCjxJ&#10;p+nwPc3k9ttihT7zHcKr6rrr6VZ+GfC8+nzF9bs2tDOpG22ZYedw7969HIBx7VTn0izur63vJbeO&#10;S6twwilYZZNwwcemaqFRRSi1ogaufKGh+GPEUnh7wr8Mz4SvLCfRtYjuJtaIT7L9njlLiRGzksw4&#10;xjNfW1ucg4zt4xn/AAp/ljpSqgTIHArSvXeIfNJa/wCe5KjZjqKKK5iwpGGaWkNAHmEQ/wCLueMx&#10;0A8P2WMf9dLqtf4H8fB3wV2/4k9p/wCilrJi/wCSveNP+xfsv/Q7qtf4If8AJHfBX/YHtf8A0Utd&#10;tb+Fr/d/IjqduD70ZyRTJHCY7E0K5JPc9q4Cxxr571D/AJNT8df9dNd/9L7mvoMZ5zXz5qH/ACan&#10;47/66a7/AOl9zXfhOn+KP6kSPoC1/wBRH/uj+VSDiorbiCP/AHR/Kn7wD1xXC9/mUth5PvQPrTUc&#10;MSOCR6U4fSl1GLRRRVARyJuArhNT8HXtx8WtH8SRGMWFpps9rIjMdzO7Agj8q74jNIUB5/nVRk47&#10;CaurHkmr3njTxAtjqljo2myPYX9xBJp182wzxDhJElKkoTjPAIIrn/APwM1DT9Y/tDWksx9qa7uJ&#10;re2JKWkkzZVYsj+Ed+Oa96aNWxnsc0CMeldCxUox5YIjkR4Bp/7Nt14X8deGtS0nxJqT6Vpkdzvh&#10;ubjcd0nOAMcgnqO9T2vw98Y69rXhm31ux0iysdC1A3v9qae22S7AztURbQI85+bk9K942D0oES5P&#10;HWq+t1X8WrBRSZHbRhVOBgH86m74pFQL0pcc1xXbd2aC0UUUMBrE4461wWv/ABG1PT/Fs+g6T4cm&#10;1yeC2S6lkW6SFUV2YKOQcn5TXeN0rz7ScL8cPEPPH9jWn/oyWt6VrycleyIe4Hx74xGf+Lfz/hqU&#10;Z/8AZa5nQtT8baV438Say3gZ3i1OO1REGoxgr5Qkzn5f9sV3HxQ+Jel/Crwu2uapDd3NsJ4oBFYx&#10;eZKzyOFUBcjPJFc/8P8A4+aF8QPEb6DHp+r6HqohM8drrFmYGmQEBimSc4yK6op+zc40tPmS1ruX&#10;T4+8YjkfD+b6f2nHz/47W98P/GDeOPD6am1nLYMZp7aS2lIZkkhmeJ+RwfmQ10HJUg9q4L4Grjwh&#10;f+2uasP/ACoTn+tc14zptqKVrd/1ND0SvgD/AILV/wDJrHhb/sc7X/0hvq+/6+AP+C1f/JrHhb/s&#10;c7X/ANIb6sBn5V/snf8AJ0/wb/7HPRv/AEuhr+lOv5rP2Tv+Tp/g3/2Oejf+l0Nf0p0AFI3SlpG6&#10;UmB514d/5Lb4w/7Benf+hXFeiV534d/5Lb4w/wCwXp3/AKFcV6JW1Xp6Erc88+LH/IS8B/8AYwxf&#10;+k09egtnacmvPviycal4DP8A1MMX/pNPXU+MtZl8O+FNX1OG3ku57W1kmjgiXc0jqhKqB7kYqmrw&#10;p/P8xXep8+W/xP13/hok6i1/K3gafUH8NR22790t0kYbzPTlxIv4V9N5znPSvjib9m7xDD8Fo9ZH&#10;ibXZPEFuV8QDRPMBtzdh/NI2Yzk8ivq7wbq8uveFdK1GeGS2mubeOR4ZV2ujFQSCD3zXZjY0nyOk&#10;9tGRBy15jmbIf8X21T/sAW//AKPkr0OvPbI4+O2qf9gC3/8AR8lehVxVfs+iNhG+6fpXnvwM/wCS&#10;f23/AF83P/o1q9Cb7p+lee/Az/kn9t/183P/AKNamv4UvVfqQ/iR6B2p9M7U+sCgooooGFFFFACH&#10;pUU3+pf6GpT0qKb/AFL/AENHVCexwnwL/wCSb2n/AF+3/wD6WTV6DXn3wL/5Jvaf9ft//wClk1eg&#10;10Yj+PU/xMFsFFFNY8VzdbDE3H1p1fJ978a9XbUvHL3fxKtfDs+k61d6fY6ZJpqS744yBHk4LMWJ&#10;AwOa7Lxp8XPHmmfCLwxr1roUNnqd5HYy6rJcthbPzZYUdFTux8w4z0A55rteEnp5k8yZ79z60mTX&#10;lvjr48WPgTXb7SpdI1LU57DTU1e8ksog0cFsS4ZySR08tjiotJ/aG0rUGvRLpGr2vlaeuq26va5e&#10;7tmbarRqCSST268is/q1W2wcyR6vk0ozXklv+0Pp7R64l3omp2N9pFtHfT2TRq8ht3Yr5ihSc7dr&#10;Fh1+U11XgT4naX8RZdSfRt9zYWUiwi/AxDM5XLKh77cgE+uRUyoVIK8kHMmdlSU1jSisPModXA/F&#10;LxHc6bp1toukv/xPdZc21ttPMKn/AFkx9lH6kV2d9fx6dbT3NxIsNtChkeRzgKo5JPtivOvhxYS+&#10;LdYvvHF/GyC8Bg0uKQYMVoDw2Oxc/MfwrenFW557IlnZeFPCll4V0Ky020jAitk2hj1Zj95j7k81&#10;qXgxZT/7h/lVheOO1QXv/HnP/uN/Ks7tyV+5Teh4vZ+Abb4o/svzeGLpFkXULCeJQ3Z977T+eK/P&#10;Pw749uNctfgf4N1aQ/254O8XyaXNG5+bywfkP6H9K/T/AOBwB+FuhH/Yk/8ARj1+cP7Vfw0g+E37&#10;dvhLxAWWx0DXb6DUfOdtsSSqwEmc8Dsaur/En6hHY/VoMcU6uBHx3+HRH/I76F/4Hx/407/hfPw5&#10;/wCh30L/AMD4/wDGsgO8pMVwn/C+fhz/ANDvoX/gfH/jR/wvn4c/9DvoX/gfH/jQB02seFdJ1942&#10;1Cyiu2T7pkGcVnf8K08Mf9Ae2/74rK/4Xz8Of+h30L/wPj/xo/4Xz8Of+h30L/wPj/xqeVdjGVGn&#10;J3lFGr/wrTwx/wBAe2/74o/4Vp4Y/wCgPbf98Vlf8L5+HP8A0O+hf+B8f+NH/C+fhz/0O+hf+B8f&#10;+NHKuxP1el/KjV/4Vp4Y/wCgPbf98Uf8K08Mf9Ae2/74rK/4Xz8Of+h30L/wPj/xo/4Xz8Of+h30&#10;L/wPj/xo5V2D6vS/lRq/8K08Mf8AQHtv++KP+FaeGP8AoD23/fFZX/C+fhz/ANDvoX/gfH/jR/wv&#10;n4c/9DvoX/gfH/jRyrsH1el/KjV/4Vp4Y/6A9t/3xR/wrTwx/wBAe2/74rK/4Xz8Of8Aod9C/wDA&#10;+P8Axo/4Xz8Of+h30L/wPj/xo5V2D6vS/lRq/wDCtPDH/QHtv++KP+FaeGP+gPbf98Vlf8L5+HP/&#10;AEO+hf8AgfH/AI0f8L5+HP8A0O+hf+B8f+NHKuwfV6X8qNX/AIVp4Y/6A9t/3xR/wrTwx/0B7b/v&#10;isr/AIXz8Of+h30L/wAD4/8AGj/hfPw5/wCh30L/AMD4/wDGjlXYPq9L+VGr/wAK08Mf9Ae2/wC+&#10;KP8AhWnhj/oD23/fFZX/AAvn4c/9DvoX/gfH/jR/wvn4c/8AQ76F/wCB8f8AjRyrsH1el/KjV/4V&#10;p4Y/6A9t/wB8Uf8ACtPDH/QHtv8Avisr/hfPw5/6HfQv/A+P/Gj/AIXz8Of+h30L/wAD4/8AGjlX&#10;YPq9L+VGr/wrTwx/0B7b/vikPw18Mg/8ga2/74rL/wCF8/Dn/od9C/8AA+P/ABpD8ePh0f8Amd9C&#10;/wDA+P8AxpcsW7WGqFL+VHi/7bvw30y1/Z+1zUNJsYrO8sJIrgSwrhgobkfrXI/8E8fh/Y618H77&#10;WdZtEvZru/dY3mGWCouOPbmvW/jf8T/h54z+FHirR08aaHJJdWEqIi38ZLNjIAGfauU/ZE+IfgPw&#10;N8AfC2n3vi7RbW9aEzTwyXsasrsxzkZ9MV7MKtOOWSpdeb8LHO8JS9pfkR72nwz8Mhf+QPbf98Uo&#10;+Gnhn/oD23/fNZH/AAvj4cjp430L/wAD4/8AGnD48/Dn/od9C/8AA+P/ABrxVBK2h0fV6SXwo1f+&#10;FaeGP+gPbf8AfFH/AArTwx/0B7b/AL4rK/4Xz8Of+h30L/wPj/xo/wCF8/Dn/od9C/8AA+P/ABqu&#10;VdhfV6X8qNX/AIVp4Y/6A9t/3xR/wrTwx/0B7b/visr/AIXz8Of+h30L/wAD4/8AGj/hfPw5/wCh&#10;30L/AMD4/wDGjlXYPq9L+VGr/wAK08Mf9Ae2/wC+KP8AhWnhj/oD23/fFZX/AAvn4c/9DvoX/gfH&#10;/jR/wvn4c/8AQ76F/wCB8f8AjRyrsH1el/KjV/4Vp4Y/6A9t/wB8Uf8ACtPDH/QHtv8Avisr/hfP&#10;w5/6HfQv/A+P/Gj/AIXz8Of+h30L/wAD4/8AGjlXYPq9L+VGr/wrTwx/0B7b/vij/hWnhj/oD23/&#10;AHxWV/wvn4c/9DvoX/gfH/jR/wAL5+HP/Q76F/4Hx/40cq7B9Xpfyo1f+FaeGP8AoD23/fFH/CtP&#10;DH/QHtv++Kyv+F8/Dn/od9C/8D4/8aP+F8/Dn/od9C/8D4/8aOVdg+r0v5Uab/DTwxx/xJrb/vmv&#10;zU+Onj6z+FHx3+PscUS+c+mWljpFuP8AlncTBQWX3C7z9cV+izfHj4cnA/4TfQuen+nR/wCNfm5r&#10;3gey/aF/4KU3MWmXEWq+HormDUrqa3cSQvHDEjAZHB+fav40+WPYpYel/Kj7H+D3wOsPh9+ytDBq&#10;1jHP4gOhz3l3cSD5/OeJnIz7Zx+FereBPh34cuPB+iSyaTbtIbWJixXvtHNbvxBRY/h14kRAAi6V&#10;cqAOw8pqm+H4/wCKJ0P/AK84v/QRWnKvZbdSPq9G9+VFvW9Bs9b0a60m6hElpcQmJ0/2SMce9cj8&#10;KtcuraO98J6rIW1fRCIwzdbiA/6qUeuRwfcGvQyoNecfFPTZ9DvLDxrpsRku9K+S8iTrPaN98e5X&#10;7w/GrpO8XS7/AJm77nooJwKfVPSdRg1fTba9tZRPbToJI5F6MpGQatisWmnYpC0hzmlrx34/fEHV&#10;PBWo+D7Sx1y38PW2q3kkFzfXECyhFWPcMBuOtbUqMq81Tju/+HE3Y9h5oOa8H+GHxW13XPFfiDTY&#10;dVt/HOl2dkLiDUrO2FuPP3Y8gkDaT3yOlWfCPxx1PTvB/jPX/G9olp/YuptbGz08CVo0wm1c8bjl&#10;utaSwlRJ/L8diVNM9uyc0ua8WuP2ntKs5dQiuPDmvQy6eiT3kbWozBA33ZW+b7p/OtLxP+0HpPhi&#10;4k83StUuNOg8r7RqMUAEEXmAFeSQW4IzgHGaj6tW7FcyPV89KZPBHcwvFKgeNwVZT0Irze6+O2hW&#10;3iM6B5V2da+1xW0Vl5WHmVxkTL6xgZy3bBr0mNty56fWs5U507c2gXuJBbx20KRRIEjRQqqvQADA&#10;Ap/rS0h71m9mM5b4p/8AJNfFX/YMuf8A0U1X/BH/ACJuhf8AXjB/6LWqHxT/AOSa+Kv+wZc/+imq&#10;/wCCP+RN0L/rxg/9FrW//Lr5/oT1NuvPNQ/5L9ov/YtX3/pTa16HXnmof8l+0X/sWr7/ANKrWnS+&#10;16P9AkZ/7TesX3h34F+MtT028lsL63st8VzC+1kO8cg9uCa5L4R6BoEXiKyvtO+LOp+LLpICTpk+&#10;qrOjgqMkoDnjrXVftSafdar8APG1pZWst7cy2OFt4ULvIN65AA6nGa8Qlj8PeN/HHgCPwB4G1PQd&#10;W03WIrq/1abTTZRxWqo/mIW/j3cDFd+GtKg43tr5duom9UfX6gbcA5xiuD+FXGp+Ov8AsPz/APoE&#10;dd3CAqYHAGMD06Vwnwq/5Cfjr/sPz/8AoCVwU3+7n8vzHLdHoHavPvgvxouv/wDYf1L/ANKXr0Ht&#10;Xn3wY/5Auv8A/Yf1L/0pkpQ/hz+QnujtdUeWGynlg8vz1jZk804TIBxk9hnv9a+K/iPql74m1wax&#10;N4j8J2dvJMINWstPv7kpfhB8qSqmThc/eHGAM19m+JNMTWtA1HT5ZTDHd20lu0i9VDKQT+Gc1826&#10;X8MPFPhXW7TWrG/8H3t3bWP9lR28sPlI0GcrKzA8yZPI6EV6GXuMFNszq9D3/wCGYT/hB9I8qKwh&#10;h+zr5aaYSbcLjjYT2qv8XP8AkmfiX/ryk/lS/Cfwv/whvgPS9INzHeSW8eJJofuMxOTt9smk+Lv/&#10;ACTTxL/15SfyrhWtdeppsjb8Mf8AItaT/wBekX/oArUFZfhn/kWtJ/69Iv8A0AVqCsJfG/VlrYMZ&#10;oxS0UgExS0UUAFFIc00MTnHNAD6jlcoM0+kcAj+tAmeC6jqvjCP4xeNRpuiWFyh0a0UNNeFP3W65&#10;2t93qTnj2qz8Htb8fx/Crwgtr4b0ua1Gk2vlO+olSy+UuCRsro4Rj4ueNR/1ALE/+P3Va/wQ5+D3&#10;gr20a0H/AJCWvUqTXsrcq+z+RnvI+Zv25vH3xM8OfDXQ54LceHJn1iNEudIvmkmdvKlIQgKOCRz9&#10;K+cvh58f/wBpUvEukvrmtYwFN5YNKp7Hl1xjOe9fqnqGl2erRol5bRXKI25RKgYKemRnvUkFpDaI&#10;EgiWJB0VAABXXhs1pUKHs5UIyfmiXTk38R8nfDf4rftNamYRq/w80loWxvmvJvszY9QFJH4YrPsf&#10;EXxEuf2XPGKap4Y0q1iaTWfPkjv2Oz/TJ/Mwu3nDbgOeQB619iuuccY9a+fb5Sf2V/HPY+Zrh2kd&#10;P9OuePw/pWMMTGpVUlTitVp0/AfK11OX+IPxM/aU0uErofw80Z4Ag2y21ybiToOSGwM+1fLnxF+P&#10;f7TsTyJq8OtaKnIJsNP8sL+KKf51+pFsm2FP90Z9TwKdLbR3CMsqLIpGCGGavD5pRoWUsPB/J338&#10;xOk3qpHwp+wl8R/ih4mtvGLXW/xLLHcRbjrN60bxEhuACp64/Svq9df+I/P/ABS2k/8AgzP/AMRX&#10;bWOk2WmtK1paQ2zSnc5ijC7j74HNWj8p4rixWMhiK0qsaaSfS3+RpGLW7PPm8Q/EZevhfSVHc/2k&#10;T/7JQniL4jPnHhbScjqP7SPH47Kh+K/gK9+IN7otrNq8+m+GrcyzajDaTGKW4OF8sFxyFHzE/hXO&#10;/s0ajcy+HvEdvHfXOp6DZ6xcWuj31w5kaS2U4+8eWAbcAe+KSUXS9ooptev+Yru51D+IPiOFP/FL&#10;6UD7akT/AOyUieIfiM2R/wAIvpDY7jUj/wDEVzGoftDzp4gu4rLwlqGpeHLG/Gm3etQMCEmLbTtj&#10;AJZVYgE1578Ovj5q3hG31hb7w3qOpaJF4kuLS41kzALB5k+1AqHkqu5Qa2jhqk48ypr7/wD7YTep&#10;7X/b3xG/6FXSf/Bmf/iKBr3xGH/MraT/AODM/wDxFcp4z/aH1HwtfapLb+DL/UPD2kyrDfat5qxB&#10;ScZMaMPnAzyQap+MP2npNB1bW7XTfCF/rVrotvBeX13FKqKkEihtwBHLAH7tT9XrtaUl/X/bw9F1&#10;O3bxD8RlI/4pbScen9pn/wCIpq+IviK/TwxpLY9NSP8A8RXnt/8AtGalrGlaxaxeENQ027uNFm1L&#10;SJJLhA11GF5bAHyEZBwa5r4OfEm78DeAfD2mab4V1LWvFeswNqdzbzXwYsmeZi7fdDE4C1ssHV5W&#10;/Zq/r/8AbdCea57T/b3xGH/MraT/AODM/wDxFL/b/wARv+hW0n/wZn/4iuK1D9qBBpvhx9H8LX+t&#10;aprUs1uunRSIjwSxf6xXJ449al0r9o2+1jWxFB4MvpNGjvV0651CKZXaCc4yGiAztBON1ZPD1rNu&#10;klb+u47+Z6F4e1jxjc6iqazodjYWRBzNb3hlYHtxtFdarEjng+1NT5jzzgZFOwABivNk+aTdrGi2&#10;BjxXn2lc/HHxAP8AqDWn/oyWvQW6CvPtKOPjl4g/7A1p/wCjJa1oK8ZX/l/VClujkf2vUvG+GFiu&#10;nGIX51zTRbmcEp5n2mPbux2zXIaZN400z9obwRc/ENNMmF1aXlnpMmkZVIpjGJH81W+Y5VCBzgV7&#10;V8W/hrB8VvCZ0S41G60oC4iuY7uzI8yOSNg6EZ9GArmPBf7P8Ph3xhaeJNa8Ua14v1OxjeOxfVpQ&#10;Vtd4w5RQAMkEjNdtHEQhQ5GtdfUycXe56xjOc5zgnmuC+Bv/ACKGof8AYd1b/wBL5675hhc+1cD8&#10;Df8AkT7/AP7Durf+l89ccNaUn6Gz6HodfAH/AAWr/wCTWPC3/Y52v/pDfV9/18Af8Fq/+TWPC3/Y&#10;52v/AKQ31YDPyr/ZO/5On+Df/Y56N/6XQ1/SnX81n7J3/J0/wb/7HPRv/S6Gv6U6ACkbpS0jdKTA&#10;868O/wDJbfGH/YL07/0K4r0Q9OBzXnnhz/kt3jD/ALBenf8AoVxXomOK1q9PREo8x+NN/FpS+D9R&#10;umdLK012KaeVI2fYnkTLuIUE4yyirv8AwvTwPx/xO/8AyUn/APiK717dHzuAb6037LD/AM8k/wC+&#10;RVc8OVKV9PT9UP0OE/4Xh4FA/wCQ17f8es//AMRQPjj4GUALrX0H2Wf/AOIru/s0P/PNP++RS/ZY&#10;h0jX8hU81JbX/D/ITuzyzwb4o0/xh8YtV1HSpmurEaNBAZ/KdF3iZzt+YDnBFes1DHbpFnYgXPoK&#10;mpTmpvToNKwjfdP0rz34Gf8AJP7b/r5uf/RrV6E33T9K89+Bn/JP7b/r5uf/AEa1aL+FL1X6kv4k&#10;egdqfTO1PrAoKKKKBhRRRQAh6VFN/qX+hqU9Kim/1L/Q0dUJ7HCfAv8A5Jvaf9ft/wD+lk1eg159&#10;8C/+Sb2n/X7f/wDpZNXoNdGI/j1P8TBbBTSuRTqjLkAnp7+lc4zx63/Z803UPDHjTSNYMV02vaxe&#10;anFdxptltTKQUKt13IQDmtLWvhvr3ij4Q23hbV9Vt7nWh9lNxqKxEJIYbiOTO3rkhDXp21Mjg5Ax&#10;+FGwZ71s8RU0u9tupPKjzHxN8KLjX9Z8aXq3sUS694cTQ40ZCfLcfaMufUHzxwP7tc/4y+BOq67A&#10;g0/XV065Tw8miidVYMXWZJCxIPCsEKnHPzV7dtHv+VII19zVRxdWLTUvwDlR88aN+z94k0a+129s&#10;dQ0jR5dU0yPSzFYwSMsCh2LyAsSS7K569DXffCD4XSfCS1vtFsr0T+HBIJrC3cEy25bJkUt/EpfJ&#10;H1r0kRqMcHg5zQI0ByARg54q6mMqVVyv8gUUiTbkc0hzil3exrB8ZeK4PBvhy81a5+ZYV/dxD70s&#10;hOEQe7MQB9a4+VzfL3KvY4/4hXEvjXxFZ+CLNybdtt3rEq/wW4PyxZ9XI6eg969JtrOK0t44YVEc&#10;SKFVV4AA7CuK+GHhe50TTJ9Q1YrJr2qy/a71x0VyBhAfRRgV3Yreq017NbIlIMVXvf8Ajzn/ANxv&#10;5VZqte/8ec/+438qyXxL1KexxXwO/wCSWaF/uSf+jHrjf2qvgr4d+LvgBpda0mPVJ9HcXcOeH2qc&#10;uoI7Fc12XwO/5JZoX+5J/wCjHrtri1iuoXilXekilWU9CD1rabSrSb7kr4T5l0j9gT4Ca3pNnqFt&#10;4TVoLqFZo2Fw/RgCO/vV4f8ABO/4FEf8igP/AAIf/GvS/hFO+lwax4WnYmbQ7xoot3VrdzvjP6kf&#10;hXpA6ConHldhrY+bf+Hd/wACv+hQH/gQ9H/Du/4Ff9CgP/Ah6+k6KzGfNn/Du/4Ff9CgP/Ah6P8A&#10;h3f8Cv8AoUB/4EPX0nRQB82f8O7/AIFf9CgP/Ah6P+Hd/wACv+hQH/gQ9fSdFAHzZ/w7v+BX/QoD&#10;/wACHo/4d3/Ar/oUB/4EPX0nRQB82f8ADu/4Ff8AQoD/AMCHo/4d3/Ar/oUB/wCBD19J0UAfNn/D&#10;u/4Ff9CgP/Ah6P8Ah3f8Cv8AoUB/4EPX0nRQB82f8O7/AIFf9CgP/Ah6P+Hd/wACv+hQH/gQ9fSd&#10;FAHzZ/w7v+BX/QoD/wACHo/4d3/Ar/oUB/4EPX0nRQB82f8ADu/4Ff8AQoD/AMCHo/4d3/Ar/oUB&#10;/wCBD19J0UAfNn/Du/4Ff9CgP/Ah6P8Ah3f8Cv8AoUB/4EPX0nRQB82f8O7/AIFf9CgP/Ah6P+Hd&#10;/wACv+hQH/gQ9fSdFAHzWf8Agnb8CT/zKH/kw9A/4J2/AkDjwgB2/wCPh6+lKKOlugHzWP8Agnd8&#10;CgP+RQH/AIEPS/8ADu/4Ff8AQoD/AMCHr6TooHc+bP8Ah3f8Cv8AoUB/4EPR/wAO7/gV/wBCgP8A&#10;wIevpOigR82f8O7/AIFf9CgP/Ah6P+Hd/wACv+hQH/gQ9fSdFAHzZ/w7v+BX/QoD/wACHo/4d3/A&#10;r/oUB/4EPX0nRQB82f8ADu/4Ff8AQoD/AMCHo/4d3/Ar/oUB/wCBD19J0UAfNn/Du/4Ff9CgP/Ah&#10;6P8Ah3f8Cv8AoUB/4EPX0nRQB82f8O7/AIFf9CgP/Ah6P+Hd/wACv+hQH/gQ9fSdFAHzX/w7u+BX&#10;/QoDv/y8PXo/wk/Zw+H3wPa7bwfoEWmS3RzLNku5HHG4844HFem0n8RoA5z4jf8AJPvE3/YLuv8A&#10;0U1SfD//AJEjQ/8Arzi/9BFR/Eb/AJJ94m/7Bd1/6KapPh//AMiRof8A15xf+gitV/C+ZPU6Cq91&#10;Ctwjo6h0ZSrKRwQe1WKaQC2ayvbVFHmHgS5k8B+J73wVcnFlJuvNHd+hhJ+eLPqhPT0Ir05GyvpX&#10;F/FLwvPrmjQ3+mfJrukyfbLFx1Zl+9H9HHH5Vr+CvFNt4w8NWeqW52+cuJI2+9FIOGRvQg5FazXP&#10;HnJW5v5964H4h/D4+NPFPg/UHe3+yaNdS3E0M8e8TBo9oAHTg+td5u9v0oLD0qKc5U5c0dxtJ7nm&#10;nhf4Yz+CPiBq+oaNNBb+G9WjEtxpQjI2XI48yPHABHUVj6x8GL7UPDPjbTV1CEPr+qrfRMynEa/J&#10;8jep+Q17DtTJODzRhQO9a/WKi1Wm34bE8sTyfxH8Hr3W9R8czx3sEQ8Q6ZBYxKyEmNo9w3t6j5q8&#10;88U/sxeIvEA1eBtR0u5W7jhjt728WVprQIiqUjUHbglScnn5q+miqkDrxS4X3reGYVYKyl+A+Vdz&#10;w26+CGvTePYPHB1m2XxBYyR29ooibyFsQuJIWHUsxJOexC17jbEmP5uuaNq5B5GKcpCgCuepXlWa&#10;5n+AJJElIe9AoPesHsUct8U/+Sa+Kv8AsGXP/opqv+CP+RN0L/rxg/8ARa1Q+Kf/ACTXxV/2DLn/&#10;ANFNV/wR/wAiboX/AF4wf+i1rf8A5dfP9Cept15P448Taf4O+NOhalq0z2tk+gXluJxC8i7zcWzB&#10;TtBxwpr1iopYY5SCygkdCRUwmoO8thtXOCPx08EMMNrQzj/n1n7j/cpD8cfAxA/4nX/krP8A/EV3&#10;a2kKjAjQD020v2aL/nmn/fIoUqK7/ev8hcrODPxy8E7fk1rB9Psk/wD8RVf4L38OrjxfqFqXks7v&#10;W5pYJWjZBIhRPmAYA44Nehm0hJyY1/KpERYxtRQq+gGBTVSmoOEL6+n+QWYtef8AwYP/ABJtf/7G&#10;DUv/AEpevQPSvPvgx/yBtf8A+xg1L/0peiH8KfqvzE/iR2ettbJpd2b4A2QgczAgn5MfN09s18r+&#10;FrX4D6At7DeXCanHJcvNA11aXJaGNjkRlscgdj9K+qNZZ10258t445vKYo8/3FbBwW9q8Mub/wAa&#10;eRMP+Ex+Hu0g/KI+T7feruwUedSi3a/9dmKau0evfDq80C+8H6bP4XaJ9CeIG1MWdu38earfF0f8&#10;Wz8S+v2KT+Vcx+zAzn4JeGvMaN38ltzRD5Sdx5HtXTfF3/kmfiT/AK8pP5VxzjyV3FPqX0Nbw/Mt&#10;v4W0yRzhFs4ieM4GwVzMnxw8KwyOjXN2GVipxYTHkf8AAa6rwyoPhnSc/wDPrF/6AK0tijtWd4qT&#10;5lcWpwP/AAvXwn/z83n/AIATf/E0f8L18J/8/N5/4ATf/E1ofFP4maP8IfB914l1zzv7OtiofyI9&#10;7cnA4rwE/wDBSD4TZ4OrEev2M/416NDB1MUr0KUn6Mhz5Xqe3D46+Ev+fm8/8AJv/iaP+F6+E/8A&#10;n5vP/ACb/wCJrn/gl+034P8Aj7eajbeGftfmWCLJL9qg8sYJxxXryqrds1yVYKhLkqxafZlp31R5&#10;+3x18Jjn7TeY9fsE3H/jtcp4H1bxd8RRrmtaP4sFraRalLbW1ncaerR+WqqRknD5O417TLGMAgc9&#10;s15tH8Ib2LUdVe38YarY6ffXTXZtLMJEVZgAcPjP8NVTnSUX0fnqKzJpNX+JGjAvcWOg6vEvUwzP&#10;bMfxfIFc/qf7S9h4Z3DxBotzZuh+ZbC4ivSOcdEIOPwrpYfgf4akffqP2/WXH8V/eySfnggV0Gn/&#10;AA/8OaQFFlodhAy9GW3Ut+LEZqlUoX9+F/TQGnY8x8AePdK+IvxC8Z6ro7XBtjoVkn+k27QtkPdd&#10;mANd18Dxn4PeCv8AsD2v/opa5LUvEek+F/iz4r/tG7isUuNBso4N42iQiS5yB6kbl/Out+CClPhF&#10;4NVgQV0e0BDDGD5S5q669y8VZe718iVF31O3xxS0UV55qIRkYrzv442FvZfBLxrFBEsUbabcuVQY&#10;G5gWY/Ukk/U16LXA/Hv/AJIx4z/7BVx/6Aa3ofxY+qJex21tzBH/ALo/lU+Kgtf9RF/uD+VT965+&#10;o1sGKa5247Zp9IVDdaYNHgv7TmreLJ7TRNA0DQdX1PR9QlZtYuNIC+cIAP8AUqSRjfk5PoK7f4N6&#10;il34TjtYPCl94PtrEi2isL9FVioAww2kjFegGJWwTzil2DGK6HWXslStsTynzR4e1Hxl8NDq3gzT&#10;fCV1f3tzrUt1Z6oyA2X2eWXezu2c7lBYY9aR/h94hb4H+JNLOlT/ANqXPiF7qO3C/O8f2xXDgZ6b&#10;QT9K+lvITPSl8pR2rRYrlsoxE4J9T4l+KHgrxN4pl8b2eo+GfEev69NcH+x/Jm26dHbDaVOAQMgA&#10;8HnNejx+BNffRvimv9kXAk1TSbWG0VlGZnW2Cso56huK+kfJX049KFhRfurit54+o48qVifZI+fP&#10;EHgfW7rV/DEkWmTslt4PurCVlAwk7RAKh9ya8+1z4U3Wl3PgjXNf8L61rWnxaCmnXVtpUjLc2kyn&#10;ILBWGQelfY2wEYI4pTGGBBHWs6eNqU9kP2aPmT4Y/DnVdF8QeAL0eGH0PT4m1K4nt2lMrW3mrhPN&#10;J/jOB0rmfFXg/W5viPNc6F4S1jw54xbVkb+1dMlb+zLq13DMkoJwWK5BGK+wBCoJIzk+9AgQZ461&#10;X16XM5NDVOKGW+QME5461NimrGFOe9Przb3ZoNYcVwHiDwBrN54vm8QaJ4kbRri4tUtZojaRzqyo&#10;xKkFuh+Y16ARmkIHpVxk4axE1c88/wCES8en/mfF/wDBTBQPCPj0f8z4v/gpgr0PHtR+FX7aX8q+&#10;5E8vmeeN4S8e4wfHqjgj/kEwelbvw68JP4K8OjTZL1tRma4uLuW5eMIXkmlaVjtHAGXPFdKRkUIo&#10;XgDApOpKStZJD5fMfXwB/wAFq/8Ak1jwt/2Odr/6Q31ff9fAH/Bav/k1jwt/2Odr/wCkN9WZR+Vf&#10;7J3/ACdP8G/+xz0b/wBLoa/pTr+az9k7/k6f4N/9jno3/pdDX9KdABSN0paRulJged+HP+S3eMP+&#10;wXp3/oVxXotedeHP+S3eMP8AsF6d/wChXFei1tU3XoiV1CiiisigooooATFLRRQAjfdP0rz34Gf8&#10;k/tv+vm5/wDRrV6E33T9K89+Bn/JP7b/AK+bn/0a1br+FL1X6kP4kegdqfTO1PrAoKQZ70tJnikx&#10;gTilrkvGHiDX9CNvd6bo66zYqGN1DDJtuAOzIDw306+lT+FfiBpHjK3d9NulaePiW1mBSaFvR0PI&#10;rTkdroDpTmopv9S/0NO356dPUU2b/Uv9DUdUJ7HCfAv/AJJvaf8AX7f/APpZNXoNeffAv/km9p/1&#10;+3//AKWTV6DXRiP49T/EwWwVy3ivwvqWvyW72XiK80QR/eFqqtv/ADrqaTaDnPNYKXLsM88/4Vvr&#10;/wD0Purf9+o/8KT/AIVv4g/6H3Vv+/cf+FeiY9zTa0Vaa2/T/ITVzz3/AIVv4g/6H3Vv+/cf+FH/&#10;AArfxB/0Purf9+4/8K9Cop+2qf1b/IXKee/8K38Qf9D7q3/fuP8Awo/4Vv4g/wCh91b/AL9x/wCF&#10;ehUUnWqPe34f5DtY8+/4Vx4gH/M+6t/37j/wpLX4Vyz6rp93rXiLUNehsZfPhtboKsYlxgMwHXGT&#10;j0r0Kl2jpU+1ktwsNECY5Gc4zUlFFZjCq17/AMec/wDuN/KrNVr3/jzn/wBxv5VS+JeoPY4r4Hf8&#10;ks0L/ck/9GPXe4BArgvgd/ySzQv9yT/0Y9d5jjNXX/iy9SY7HmniXPhP4q6FrI+W01lDpVz6CQfN&#10;Cx9ycqPrXpinKg+1cf8AFLw6/iXwVqFvB8t7CBc2zDqkqHcpH4j9a0vBPiVfFnhXTNWjP/H1Arsu&#10;Puv0dT9GBH4VU/egpAjfopDyKB0rAoWiiimAUUUUAFFFFABRRRQAUUUUAFFFFABRRRQAUUUUAFFF&#10;FABRRRQAUUUUAFFFFABRRRQAUUUUAFFFFABRRRQAUUUUAFFFFABSfxGlpP4jQBznxG/5J94m/wCw&#10;Xdf+imqT4f8A/IkaH/15xf8AoIqP4jf8k+8Tf9gu6/8ARTVJ8P8A/kSND/684v8A0EVsv4XzI6nQ&#10;UmOc0tFYljGjVuozXn138Krm21e/u9D8SX2hW97L9omtYUR4xJ/Ey56Z6mvRKawBPTNVGcofCB56&#10;Ph14jH/M+6lj/r3jo/4V14j/AOh91L/wHjr0LHtR+FV7WfkG557/AMK68R/9D7qX/gPHR/wrrxH/&#10;AND7qX/gPHXoX4UfhTVaohWR57/wrrxJ/wBD9qX/AIDx0f8ACuvEn/Q/al/4Dx16F+FH4Ue2qf1b&#10;/ILI89/4V34k/wCh91L/AMB462/C/hrVNBuJnv8AxDda0rqAq3EaqFP4V0/4UoA9Kl1Jy0YWQL0o&#10;PegDA4oPes3sM5b4p/8AJNfFX/YMuf8A0U1X/BH/ACJ2hf8AXjB/6LWqHxT/AOSa+Kv+wZc/+imq&#10;94JP/FHaF/14Qf8Aota3/wCXPz/QnqblMJqvf3gsbaa4fiOKNpG+gGf6Gvnxf2j/ABVe+AdH1my8&#10;K27al4s1T7F4Xs5LjAmgMbSCec/wAKjNgdgPWlToTrL3ROSTsfRZzg+tKvI5614j4P8Aij450Tx/&#10;o/hT4g6VpsR12OZtM1HSpCyNJEoZ43U9DtJIPevbkOQfr2pVKUqbXN1LvcXFIetOpp61mJielcB8&#10;Fh/xJdf/AOxg1L/0peu/9K4D4Lf8gXX/APsYNS/9KXran/Cn8vzJfxI7u6s4b23lgnjEkUqFHRuj&#10;KRgg1xB+Avw9Yknwlphzycwiu+orOM5R+F2Ktco6Lodh4d0yDT9NtY7KygXbFBEMKg9AK534u/8A&#10;JNPEn/XlJ/Kuwrjvi7k/DbxGB3spP5U4u802J7G54X/5FrSv+vSL/wBAFaf9Ky/C5P8AwjelZ/59&#10;YuP+ACtQ9TWc95DPnb9vcZ/Zp8Qnv5kP/oVdR8Fvhb4QvvhP4UuLjwzpU88unQs8klpGWYlRkk4r&#10;l/29/wDk2fxF/wBdIf8A0KvUfgX/AMke8H/9gyD/ANAFe1zShl0XF2vJ/kY2TqNM6DQ/BWg+GZJJ&#10;NI0iz0x5BhzawLHuHvgc1sqoUYHSlorx23LdmyVthpQE5NAjAOadRSGFIVBpaKVgKV1otheyCS4s&#10;re4kUAB5YlYgD3IqzDbx26BI1CKBgKBgAdgKkopgFFFFABXA/Hv/AJIx40/7BVx/6Aa76uA+Pf8A&#10;yRnxp/2Crj/0A1vh/wCND1X5iex3FrzBF/uD+VTDmobT/URf7g/lUwrne/zBC0UUUxiYoxS0UAJg&#10;UYxS0UCsJigjNLRSsMTaKMClopgJgUYxS0UCsFFFFAwpMZpaKAEwKMClooFYTaKAMUtFKwwr4A/4&#10;LV/8mseFv+xztf8A0hvq+/6+AP8AgtX/AMmseFv+xztf/SG+pgflX+yd/wAnT/Bv/sc9G/8AS6Gv&#10;6U6/ms/ZO/5On+Df/Y56N/6XQ1/SnQAUjdKWkbpSYHnfhz/kt3jD/sF6d/6FcV6LXnXhz/kt3jD/&#10;ALBenf8AoVxXotbVN16IldQooorIoKQHNBOATXM+K/Hum+DJLT+1DLbW9wdovDExgjPYSOOFz700&#10;nJ2QHTUtU7PUIb+BJoJo542AIeNgQQemCKuUrNOzARvun6V578DP+Sf23/Xzc/8Ao1q9Cb7p+lee&#10;/Az/AJJ/bf8AXzc/+jWrdfwpeq/Uh/Ej0DtT6Z2p9YFBSYwDS0mcg0DK5AHGMexrkPFfw+0XxXdC&#10;8WQ6brkP+r1GwkCXCDsDj7w9mBrwfxp4w1HT/iH8UZ7jX57PxFpumlPDmkyyiOCWIxZMqqeJH3Z/&#10;KuLvtO8I+F/hvofi/wAK+OdSvvH8/wBnkh/4mRne9uGK74nhzjGSwxjivVp4OTjzqT+7T5mbmnoj&#10;6RXxh4k+HeIfFlodX0cfKuu6dGcxj/ptEOV/3hketd5p+v2OvaWt7p11FeWsi/LJE2Qf8KtWwMts&#10;jTIA7KN6g5Ge4rxb4j2+keEdVebwddz2Hi+fkaRpaedHdn/prD91R6uCD35rkXLWlyJWl+H/AABS&#10;ukdr8DOPhvaH/p9v/wD0smr0GvMP2dZr2X4Q6O+oQpBqDTXjXEUbblST7VLuUH2Nen1OJ0xNWPVS&#10;ZpHZBSYFLRXOMTAoxS0UrXATFGKWiiyATFGKWiiyATFGKWiiyAKKKKYBVa9/485/9xv5VZqte/8A&#10;HnP/ALjfypr4l6g9jivgd/ySzQv9yT/0Y9d4M1wfwO/5JZoX+5J/6Meu7LEVpW/iS9SY7AYwc55y&#10;MYrzb4bv/wAI54q8T+FGbbHFP/aNkp/54y/eA9g4P/fVejea2D0z2rzj4kf8U14r8MeK1+WKOf8A&#10;s29YcZgmOAx9lfaaqld3i+oPQ9LBNLSLyoPTIp1c0VbQoKTmlopsBOlLUTSkEjjinJJvQN2Ios9w&#10;H0UUUwCiiigAooooAKKKKACiiigAooooAKKKKACiiigAooooAKKKKACiiigAooooAKKKKACiiigA&#10;ooooAKKKKACk/iNLSfxGgDnPiN/yT7xN/wBgu6/9FNUnw/8A+RI0P/rzi/8AQRUfxG/5J94m/wCw&#10;Xdf+imqT4f8A/IkaH/15xf8AoIrZfwvmR1OgooorEsKSloo3ATFGKWilZAJijFLRRZAJijFLRRZA&#10;JiloooskAUh6UtIaUtmByvxT/wCSa+Kf+wZc/wDopqueC2YeEdBA6fYIP/RYrP8AivNs+G3ioc/8&#10;gy47esbV5h8Odd1v41eDtKNhqI8O+GY7aOGRLeVTqFxtUKwb/niuQfVvpXbCm50b3sub9CL2Z61/&#10;wmGi3/iCXw/HeRXV/wCS0ktvH821BgHcRwDz0NeAeJv2V/FiWNjpXg/x0unaLpmoLqGmWmoWokk0&#10;2RS2EhlHOzDsMEdGx2r37w/4Z0jwLpMkWnWS20CAySPGpeSTjlmY5LHgck15Va/tnfC+4adIdTv5&#10;nhcxyrHp0zGNgcYOF4rXD+2jJvDxul819xLiupmaP4eg+HvxA0XXvip8RrbVPEi28sOkWjxi3ggD&#10;YErovVmIwCT0H1r6HtZFlhDpgo3TBzXjvhr40fDX4veKrXTLO2l1HVvJlELX2lOgWMgGRN7rgAhR&#10;x3r2K2hWCJY0AVFGAo4ArDESlKSc9H2tZFxViamnrTqaetcw2J6VwHwW/wCQLr//AGMGpf8ApS9d&#10;/wClcB8Fv+QLr/8A2MGpf+lL1tT/AIU/l+ZL+JHoVFFFYlhUVxbxXUTRTRrJGwwyMMgj3qWigBiR&#10;LGiooCqowAOwpWOKdSEZpNXA+df29ef2avEYPAEkP/oVeofAs5+D/hDjH/Esg/8AQBXSeJfCmk+M&#10;tIl0zWrGHUdPlIL284yrEdM1c0vTLXRrCCysoUt7WBAkcSfdRR0Ars+sXwkcNbVSbv6mfL73MW6K&#10;KK5DQKKKKACiiigAooooAKKKKACuA+Pf/JGfGn/YKuP/AEA139cB8e/+SM+NP+wVcf8AoBrfD/xo&#10;eq/MT2O4tP8AURf7g/lUucVFaf6iL/cH8qyvGesTaB4T1jUrfb59nZT3CBxldyRlhn24rne+/X9Q&#10;WxsliKVWJPNfN2pfGDxt4s8JfCzTfDs1jp/iXxjZfbLnUpYi0NqiRI8m1O7EvwM9q3/AXifx14L+&#10;J9t4J8aapZ+I4NTsZb7T9UtofJlUxsodJEyR/GuCPeux4WSi3KSuuncnnTdj3Simq26l71yFi0UU&#10;UAFFFFABRRRQAUUUUAFFFFABRRRQAUUUUAFFFFABXwB/wWr/AOTWPC3/AGOdr/6Q31ff9fAH/Bav&#10;/k1jwt/2Odr/AOkN9QB+Vf7J3/J0/wAG/wDsc9G/9Loa/pTr+az9k7/k6f4N/wDY56N/6XQ1/SnQ&#10;AUjdKWkbpSYHnfhz/kt3jD/sF6d/6FcV6LXnXhz/AJLd4w/7Benf+hXFei1tU3XoiV1CiiisihD0&#10;qhdLa38c1tKYZhjEsL4YYI/iHoRV89DXxr8WviFP8OPF3xkjnbU9NuNZsoF0i/jtpXhLCIBwrgEK&#10;3X8a6aFCVdy5HZpfqS21seyroNpo2sT/APCv/EtjbXoPmS+H57gS20h9FXJaI/7vHtXT6D8Wba41&#10;BNH1+0k8N68eFtb3Ajmx/FFJ91x9Oa+Z/FHgz4YeGPg74S1rwzataeNdS+zy6Nd25f7bc3OVL7ue&#10;Qctuz2r6yufDVn4q8N29jr9lFeF4UMscq52yYGSCOQc9xXZiKcacVdt6taqz0tr5oiLbN8S5QHgg&#10;iuC+Bn/JP7b/AK+bj/0a1YOtJrfwYsZL+z1RNa8NRDL6dqs4S4hX/plMeG9lbH1rQ/Zy1aPXPhRp&#10;OoQq0cV080ypJ94BpGPNcsqbjQlJO6bRV7yR6fTqb0/OnVyFBSYBGKWk7dKQzk/Gfwu8J/EGFIvE&#10;ehWerrH9xrmIFk/3W6j8DXBah8GfDfwn0+TWvh78OtLvfEUboIImbYwBYBiHbdt4JPHpXOfFP4mf&#10;Frwx8VdN0HRrXw6mhay5j06/1AS/60LkxOVBwxwcetbFvF+0A9wnnv4J8ncN+w3G7HfHy+leoqdW&#10;EE5VFZ9L/oZWSex1tzb+N/GGnWVtI9v4RV9637W8nn3GP4RCcbQD/ePI9K6Lwx4E0bwVYyx6Za7J&#10;ZATNdSsXnnbuzueST+Q7AVvxqFVexPWlm/1L/Q1wyqyl7i0X9feW1ocH8DRu+G9p/wBft/8A+lk1&#10;ehV598C/+Sb2n/X7f/8ApZNXoNViFatUS7sa2CiiisBhRRRQAUUUUAFFFFABRRRQAUUUUAFVr3/j&#10;0n/3G/lVmq17/wAek3+438jS2aA8S8GeJPFFh4E8JaV4Y0q3upLmGeWbUb9mS1t1WRuCVBJY9hWZ&#10;pfxb8U/E690DSNLuLfw1dXMF3Pc3CxfaA7wv5YWMEj5SecntUV3beMdU+BHhrTPCFj9qe9keO+cX&#10;SwPHbeY+7azdCentWvpvwy8US2fh7UbKx0rwlrOg7oLS1EzXMMtu64dZSACGzzxnmvatCN5TSvr/&#10;AEzJ3voR+FLjxl8TF0bWE1GKzfTbiSy1GKN2jXzopMO4TadwZccZGM16z418OxeKvCmp6VJz9qgZ&#10;Fb0fGVP54rK+GfgWXwL4cktLq5W91C5uZL25niXYjSu2SFHoOBzXaADpXnVaqc7xVkikn1OQ+F/i&#10;WfxL4I0+5nI+3QqbW7B4ImjOx8/UjP4114Y4rzTw3/xS3xU17RH+W01qMaraL0XzFwkyj3PyH866&#10;fxz8RNA+G+g3Gs+ItSg0ywhUlpJnAz7Adz7CpnTcqiUFe420tWdCZGHcfj6VBf6lBplpNdXk8dtb&#10;xDc8sp2qo9c1+Zn7QX/BQXxF431JtN8CNJoWiRShhd5xcXOD0/2FPp1r65+Bsc/x88C6F4y8XXb3&#10;8ciYTRFjMVtFIhwWkUnMrEjOG+Ueh616WJymthaUK2IaV+nUiNTnbsdZPrmtfFuU2ehNPo/hYsVm&#10;1sgrNdjutuOyn/noePTJr1DTNPi0zTbazh3+TBGsaeYxZsAADJPJPHWpI7dIo1SMBUC7Qq8DHYVM&#10;BgCvLlPm0WxoLRRRWYwooooAKKKKACiiigAooooAKKKKACiiigAooooAKKKKACiiigAooooAKKKK&#10;ACiiigAooooAKKKKACiiigApP4jS0n8RoA5z4jf8k+8Tf9gu6/8ARTVJ8P8A/kSND/684v8A0EVH&#10;8Rv+SfeJv+wXdf8Aopqk+H//ACJGh/8AXnF/6CK2X8L5kdToKKKKxLCiiigAooooAKKKKACiiigA&#10;ooooAKQ96WkPek9mBynxUQN8NvFJOeNMue//AEyauXtPhdp+s+H9E1fTZ5tA8QiwgI1PTztZz5a4&#10;EqfdkX6jPoRXVfFP/kmvir/sGXP/AKKarvgoZ8HaFx/y4wf+i1rqjUnCj7j6/oQ1dnEw/EHWPAzJ&#10;a+ObALZA4TxDp6lrQ+8q8mH6nK89aveEvh5oGm+M9W8X6HcAQ69DH9ptYSDbSSrnE646MVwD6hRX&#10;fyWsc8bRyIsiMCCG54rznUfhZP4evZNR8D340K4fLS6ZMC+n3BPrGOYz7p/3yeaIzi7qL5W+2zBx&#10;vueiR20Y5CKD6gVOFC9K4jwj4+vdV1GTR9Y0S60bWoYjK8bjzIJVGAWilHyuOenBHcV2sT7wfY4z&#10;61zyTT1Gh9NPWnU09aQ2J6VwHwW/5Auv/wDYwal/6UvXf+lcB8Fv+QLr/wD2MGpf+lL1tT/hT+X5&#10;kv4kehUUUViWFFFFABRRRQAmKAMUtFABRRRQAUUUUAFFFFABRRRQAUUUUAFcD8ex/wAWY8af9gq4&#10;/wDQDXfVwPx7/wCSMeM/+wVcf+gGtqH8WPqhPY7e14gi/wBwfyqLVNNg1fT7mxuk8y1uYmhlTONy&#10;MMEfiCafbnEEf+6P5Vl+K/FFv4V8N6xq0/zpptlNevGv3mSNC5wPwrGHNKXu/wBai6HlNh+yV4Q8&#10;P+JtD1vSNQ16wk0efzrWzXUHkt1BGGQI2cKRjIBqC6bwh8NfjZd6vruq6tqXibVLfNuZoHktrC0L&#10;gbEKrtRdwGSTnpXNWPxP+MekaBY+PdX03R9X8J3UQu7jRtMjf7fZWzfMHDZKyFUOSB6V2WlfGAeL&#10;fjJ4a0rR7i1vfDOq+HptUEqrly4lVVG7sME5HXNezP6zNv2kuay1f6bGbstj2a3mWRRt5G0EEdMd&#10;qmBzTAoHbnGM08dTXi3ubC0UUUwCiiigAooooAKKKKACiiigAooooAKKKKACiiigAr4A/wCC1f8A&#10;yax4W/7HO1/9Ib6vv+vgD/gtX/yax4W/7HO1/wDSG+oA/Kv9k7/k6f4N/wDY56N/6XQ1/SnX81n7&#10;J3/J0/wb/wCxz0b/ANLoa/pToAKRulLSN0pMDzvw5/yW7xh/2C9O/wDQrivRa868Of8AJbvGH/YL&#10;07/0K4r0Wtqm69ESuoUUUVkUIehqhe3FnGfLupYV38bJSPm7dD1q+33TjrivlTWfBnhL4lftA+Kt&#10;E+Ii3EuqssP/AAj0DzSQosHl8vAVIBk3bs5z0FdNClGpJuTskum5LbR7p8QLLULTw+lz4atdHXV7&#10;Zl+yyamm2CJScMQQPlOPTGazJPFHjXS9LtrGfQ7bVfEVxu/f2bslhGnZ3dhkf7oBJ7V82fGnX9e+&#10;E/gDVvh14quLjVNPupIDoGvSKWaWMTofs8zf31HfuK+ydBTOi2HoYE9s/KK6alF0aUJztJSvZ77f&#10;MzTbOL0X4WNeX8Ws+Lb7/hI9XTmKJl22lr3xFH/7M2T9Kl+Bij/hX9t/183H4/vWrv8AYqrwMVwP&#10;wM/5J/bf9fNz/wCjWrndSU6Uuba6/Uq1mj0HqKdTO1PrkNApMcYpaKYFW5022vfL+0QRz+WwdPMU&#10;NtI7jPQ+9WdopaKVr6MBu0epqOb/AFL/AENSnpUU3+pf6GhboT2OE+Bf/JN7T/r9v/8A0smr0GvP&#10;vgX/AMk3tP8Ar9v/AP0smr0GunEfx6n+JgtgooornGFFFFABSc0tM34xkjnigB3NLUQckcEEdiKV&#10;ZCfTp+tAElcHrfxA1nw3qs6XvhW+u9IBzHqOlkXJC/7cQ/eD6hSPeu8qMIAMYqlKMfiQmcloHxZ8&#10;L+JZGhsdYtjcp9+2mby5UPoyNgg/hUXxC+MPhT4WWNleeJ9Yg0u1vJfKhlkyVZvqOg9zW1r/AIK0&#10;HxVGqaxpFnqSr937VAshX3BIyDXyt+1r+yDqvxI07QrXwBAIFhmkkuo7vUpTEoKgLtR2KryP4QK7&#10;cLTw1etGFSfKiJXSbR9P+GPiR4Z8Z2q3Oh69p+qwt0a2uFf+RravXzZzEcfuyf0r80fD/wDwTe+K&#10;unXKXcXiXSNFuF5E0F3Mrr+KJX0L4A+Afx58C25WX4u2t9aIvNveWjXQIx/eYBv1r0MRgMJTf7nE&#10;KRlCpN7o91+CIH/CrtCPqkh4/wCuj13QUHt0rwv4NaJ8Qbj4b6L9n8VaNaweW+FOjPK/32zk/aF7&#10;12f/AAhPjW6H+mfEAwqev2DSY4T+Bd5K8mpSSm7zXyuap+R6CzLkHoPU1zes/Ezwv4fid77XdPtx&#10;G2xg9woIb0xnr7Vhf8KZtb87tZ8R+ItbH9ybUDAh/CBY6veDfgn4I8AXt1eaB4dtLC9u5PMnuiDL&#10;M7epdyzfkaztTT1dy077nl3xc+JN7qNnp3ibwd4fvr6bRJ/POo3sLW1oYWG2QFnAZ1weqBq4bWv2&#10;MPEPxt1qPXfij4+m1CJsPFpWjR7LaFTyAhb+e0mvrHV9Jg1nS7uxnUNFcRNE24Z4IxXH/B/UriXw&#10;p/ZF6Ga+0W4fTJt+eQmNhyfvZjKHPrmu+jjJ0qd8PpJdetjFxu/eOY8A/sffCj4erG9j4Wt726Uc&#10;3Opk3LN9Q3y/pXr1lpdrp1vHBawR20EYwkUKBFUewHSrCD5AO1PrhqYitiHzVZNvzNVFR2QgGKWi&#10;isSgooooAKKKKACiiigAooooAKKKKACk5pCxHXGPU0gkPpj8aAHc+1LUYcknFPByKAFooooAKKKK&#10;ACiiigAooooAKKKKACiiigAooooAKKKKACiiigApP4jS0n8RoA5z4jf8k+8Tf9gu6/8ARTVJ8P8A&#10;/kSND/684v8A0EVH8Rv+SfeJv+wXdf8Aopqk+H//ACJGh/8AXnF/6CK2X8L5kdToKKKKxLCiiigA&#10;pOaWms+O2TQAvPtS1GZe/Qe9HmZJAIOKNQJKKRTkUtABRRRQAUh70tIe9J7Act8U/wDkmvir/sGX&#10;P/opqveCR/xR2hf9eEH/AKLWqPxT/wCSa+Kv+wZc/wDopqv+CP8AkTdC/wCvGD/0Wtb2vR17/oT1&#10;NrFNaJXJJ7gCn01mIOAKxKGmBCQccjjPengYqMS7lyORSq5bOCuMcEGh3Akpp600SHOOpHWlBzSs&#10;Jh6VwHwW/wCQLr//AGMGpf8ApS9d/wClcB8Fv+QLr/8A2MGpf+lL1vT/AIU/l+ZL+JHoVFFFYlhR&#10;RRQAUUUUAFFFFABRTWOKRWJJ6DHagB9ITTQxJPegyYIxg/Q0mr7AOFLTVOc06haAFFFFMAooooAK&#10;8++P77Pgv40J4A0m4OcZ/gNeg1598f4lm+C3jSNwCj6VcKQRkH5Dxj3row6TrQvtdfmTLYyz8R9V&#10;8a4s/AdrHcW4AWTxBeAizi458sDmZhz935emWFavh/4Y6bpFrfXOrXU2u6jfwtDeX1++d8bD5kVf&#10;uxp14H4k1i23gvxF8NraI+DrkaposaqB4e1SXBjUD7sE5yV9lfI/2lArd0bx5oXxDt73RLu3kstQ&#10;eJorvRdTjMU4RgQcj+JTyNykg9jWkmuW9L4b/PfqTey1M74WeCtI+GOi3ekWviafVNIZ82kGoTpJ&#10;9ki24ESt3Qds5rm/BX7Pfhfwb8YZ/Gfh7VXhimtJYP7FR1eCIyOrs8Yz8gLL0A/irj/An7EfgrRf&#10;EniUavoVlquiXNwtxpjvPMLm3Vl+eF8ELtUgbepwea9b8Cfs+fD/AOGustq3hrw7Dpd+0RhM0c0r&#10;ZQkEjDMR1A7VtUqQp8yp1G21qStXsehxndnPX27U/FIqBSSO9Ory9mbBRRRVAFFFFABRRRQAUUUU&#10;AFIT0paSgCG6uPs0Ekp4SMFmOM8Dk1xVj8WIdRtYrm20DXLi2lG5JY7ByrDsQa6/VxnS7z/rk/8A&#10;6CawPhcv/Fu/DnU4sYv/AEEVcLKHM1cl7lb/AIWV/wBS3r//AIL3o/4WWR/zLev/APgveuunfyYm&#10;f0GeTXg99+1VG80UOj+C9c1E6hdvY6PPIqRQajMjlX2uW+VRtc7mAGFNb0oe2do0/wDyYG7HpX/C&#10;y/8AqW9f/wDBe9B+JZA48Na+T/2D3qL4WfEdviLpuoG60m40LV9LujZX+nTurmGXYrjDKSGUq6kE&#10;da7YgEEHP51E3GDcXC3zHvqcvoHxBt9a14aRJp+oadem3e6VLy2aMPGjIrEE+8i8e9fFf/Bav/k1&#10;nwr/ANjna/8ApDfV9j6go/4XFoPHJ0O/Gf8At4s6+OP+C1X/ACax4W/7HO1/9Ib6omkmrAflZ+yd&#10;/wAnT/Bv/sc9G/8AS6Gv6U6/ms/ZO/5On+Df/Y56N/6XQ1/SnWYwpG6UtI3SkwPO/Dn/ACW7xh/2&#10;C9O/9CuK9Frzrw5/yW7xh/2C9O/9CuK9FrapuvRErqFFFFZFCMcKT7V4L8Q/2idA8G/Ea38O3vgP&#10;xFrWuxxmWznsNLSYSJ3MTlge/OK96PSua8T/AA90Xxdqei6jqEDNf6PcfabO5icpJG2MEZHVSDyD&#10;xW9GdOE71I3+bX5Cd+h5JqHx9svFKRafqfwf8c3VtJIo23mhho1OeGOWOMdcivdrJ1a2iKRmJdi4&#10;jPBTjoR2qzgHOaNgpVKkKiShHlXq3+YJWBh8p+leffAz/kn9t/183P8A6NavQm+6fpXnvwM/5J/b&#10;f9fNz/6NaiP8KXqv1JfxI9A7U+mdqfWJQUUUUDCiiigBD0qKb/Uv9DUp6VFN/qX+ho6oT2OE+Bf/&#10;ACTe0/6/b/8A9LJq9Brz74F/8k3tP+v2/wD/AEsmr0GujEfx6n+JgtgooornGFFFFABXM+NI9eu/&#10;Dt1B4dubWx1WQokdzeAskSlhvbaOrBc4HHOOa6aua8c6DqPiLw7cWmkavJompB45YLyNdwV0YNh1&#10;/iU4wR3BPSqi7TV3ZAeOeBvG/jHxkvjHQdD8Qwajcade20MGr6jbeTPFG6qZyYeN23naSFB/Cuq+&#10;DXirWtW8R+LNJvNY/wCEm0nSp4obbWGhWNmlKZliO35W2nA3DuSO1YOufBDxn4gtfEuoP4ssbDxN&#10;rkVtYvc2Vm6Qw20RYlAN+8sxZgW3dOmK7n4T+Ddf8EaP/ZeqXOhy2FuqpaQ6LYSWoj67i+6R9xPX&#10;PBznNejVlR5HytN+RnqmehZ4oxSfw06vLRoFM8sU+imAwxgjvVLVbmK10u7nlYLDFE7u7dAADk1o&#10;VT1KJJLK5V1DKY2UgjIIweMURSUkJvQ8+/Z51qy174R6Dd2FyLm2KyKJF5HEjV6XtBrz34C20Ft8&#10;KNAS3hjgjCSYSNQqj96/YV6JVVNZtgthNooxS0VFhjSvvUcdrFEzFEVSxySAASfepqKfkAmOKWii&#10;gAooooAKKKKACiiigAooooAKKKKACm55p1MPWgDG8Yavc6D4W1jUrSH7Tc2VpNPFD3kZUJC/iQBX&#10;zdB8f9W8HRaPe3vimz8VvrOk3V+9jDCqfY5Yow6qpU52clSH5+WvqHUrZru0uII52tpZY2RZlALI&#10;SMBgDwcdea8P0z9nKfUbuSTxLd6VPEtpcWqf2PpwtXneYbWnnbPzOABgAADmu/CypKL9oZyv0LXg&#10;/wATeLdC8YeE7LxBraa1aeJ9PluRH9nWL7LMgV9qEHJXa4HOTx1r3BPuivJfBXwp17TvEmkan4j1&#10;y11OPQ7KSx02O2tDAQr7Q0kmWYbsKBxgV60gwoHJ+tZYmUJT9xaf8F/pYpX6jqKKK5SgooooAKKK&#10;KACiiigAooooAKKKKACiiigAooooAKKKKACk/iNLSfxGgDnPiN/yT7xN/wBgu6/9FNUnw/8A+RI0&#10;P/rzi/8AQRUXxFP/ABQHiYdv7Luv/RTU/wCHjb/Augt62UR/8dFbL+F8yep0VFFFYlBRRRQAVl+I&#10;P7QbS7xdLMK6iYiLc3GfLD44LY7VqVkeJtJm1rRr6ytr6TTbm4hKR3cH+sibsw+lOLSkruwn5Hhv&#10;hbxz4yfxt4g8KWviK08Q6rb6X57SX1qbWO3vCwG1MAeZHgk8ZPHWt/4eeIPEln8Trrwvf+IR4qtY&#10;NNFxe3Atlj+xXJYYjDLwQQSQp5GOTVa5+DvjbVrx9VvvFlimu2umyadpl5Z2LqIy+MzSguSzcdiA&#10;DWz8GPhr4l+GtuNP1DUdDu9O2lpGsLCWK5nnPWWWR5X3EnJ6V6tR0eRtNN2M1e56urHbz1704HNN&#10;HSnL0ryFsai0UUUwCkPelpD3pPYDlvin/wAk18Vf9gy5/wDRTVf8Ef8AIm6F/wBeMH/otaz/AIqH&#10;Hw08VH/qGXP/AKKatDwT/wAiboX/AF4Qf+i1rf8A5dfP9Cept1zfj2+1yw8O3Unh2yt77VmASFLq&#10;XyokLHHmM2Dwuc474rpKguED5BxypH1/z/Ws4uzTYz5qufjlrsPwk+FktxqTWmt+LX23F/a2LXMq&#10;hUZ2EMKglnY7FXg4Byc4r1H4KeLLvxP4Sup7zV11mS2vp7YTS2j2lwgQ4CXETgFJRkZGAOhHWufh&#10;+Bd9pfgfwDZabq8EfiLwd81pfT25eGbMLRSxum4Ha6v1zkFAfUHc8D/DrW/CMU9y2rWk+o6tq76p&#10;rMgtCscimLy/KhG/KY2RYYk52sepzXpVJUHBqKV7/r/kQr31PN/h18W9Z17xrbPr3iLUtIsr3VLq&#10;2sbC40No7SdVeQRRi6I2lyiBuvPIFfSacivGovhD4p1LU9Dt/EPiiLV9B0bUf7Ttt1mVvLiRd3kr&#10;K+7aAm88qozge+fZUGB0xXNiHBtOARTS1F9K4D4Lf8gXX/8AsYNS/wDSl6789K8++CTh9C189/8A&#10;hINTz/4FSVlT/hT+Q38SPRKKKKxLCiiigAooooAKTpS00nkD1pN2AzfEOu2nhvSLvU7+ZbeztozJ&#10;LK5ACqPrXj3wo+J/irxlr/js39mgjtUt59I0zd5beVIjlQ7nu20HpxmvWPF3hHS/HGhz6NrNs13p&#10;1wP3sIlePdjkcoQevoa4X4dfArSvhx478Qa/YS3DLqcUMUcM13PK0QQENuMjtuzkYJ6Y967aUqEa&#10;M+f4uhEk+ZWF+B/i3xN4nbxcnilbaLULHVmt0t7Ni0USeWjKoYgbjhuT65rh/iT8Udd074maxZnW&#10;9U8PeGtMhti93a6G93BuctvMkvRFAC/ma9N0TwHqHhpvGM+majAl/rV819BJLbl0gJjRQGG4Fvu5&#10;4I61z/jL4Z+NPEkur2dt4qtY9D1q3SG7t7qyaSSA42yGBgwADDswbB9a1hKi6km0rNKwO6PVdKnW&#10;60+3mSYXKSRqyzLjEgIyGGOOetXKzvD+lw6Jo9np9uCLe1hjgi3fe2IoUZ98CtGvPl8WhSCiiikM&#10;KKKKACuB+PZI+DPjQg4P9lXH/oBrvq4D49/8kZ8af9gq4/8AQDW+H/jQ9V+YnsdrbRBoIs5xsHGf&#10;asLxd8P9F8a20UWp2aySRHdDdRsY7iBuxjkXDKenQ445BroLT/URf7g/lUuAQKxTcZNp9RW0PLIr&#10;nxj8MztuUk8baCgx58EarqUC543RrhZh7phuD8prtvCfjTR/Glj9s0a+ivoQdr7Gw0bd1ZeqsO4I&#10;FbRhBJ44PbtVC28M6XZ6zcarBYQQ6lcII5rqNAryAZxuI+9jJ6+tU5qerVmCTRpg5paQDH1pagoK&#10;KKKACiiigAooooAKKKKACkJ6UtIe1AFPV/8AkF3n/XJ//QTWD8Lzj4eeHf8Arxi/9BFb2sf8gu7/&#10;AOuT/wDoJrzP4eweNV8CaI8GpaJHai0TYJbKVm27eMkSD+VbQhzU7XtqQ3Z3PT72NpreSNTgupUH&#10;0yMV802PwE+KWkW3he1sPEXhcWvhu8mvLAS2U5dmkWZcSEOM4ErdMc13Nz8UZ7fUv7Pl+IXgWLUA&#10;QotWbEpb0C+dnrkdK0vE+t+OvD+l295HqGgXaz3ltaKFs5QB50yx5/1vQbwfpXXQjWwzvZK/e/6o&#10;ltMs/B3wB4h8GXXim/8AEmoafqGp67freyvpsLxRKVgjiwFYk9Ix3r0k81xS2fj7LMNU0Eg5x/oE&#10;vAz/ANdaX7J4/wD+gnoA/wC3Gb/47XJWXtJNykr+X/DGi2DUP+Sw6D/2A7//ANH2dfG3/Bar/k1j&#10;wt/2Odr/AOkN9X1dpcWvx/GHSv7curC4/wCJHe+T9hgePjz7Pdu3M2ecV8of8Fqf+TWPC3/Y52v/&#10;AKQ31KqrOK8gPyt/ZO/5On+Df/Y56N/6XQ1/SnX81n7J3/J0/wAG/wDsc9G/9Loa/pTrIYUjdKWk&#10;bpSYHnfhz/kt3jD/ALBenf8AoVxXotedeHP+S3eMP+wXp3/oVxXotbVN16IldQooorIoKTFLRQAm&#10;KWiigBG+6fpXnvwM/wCSf23/AF83P/o1q9Cb7p+lee/Az/kn9t/183P/AKNat1/Cl6r9SH8SPQO1&#10;Ppnan1gUFFFFAwooooAKilGYn/3TUtRTf6t/pSfcDgPge4T4b2mSB/pt/wDT/j9m7nHaux1PxJpm&#10;i27T6hqNpYwL1luJlRR+JNfLem/s3638S/BQvNP+K3i7w2J72/P2GznAtU/0uYfKqBGH4sa8W8a/&#10;8EzfHd3O9zYeO9P8QTH/AJaass0cjfVv3hr3o4TC1q8vbV+S77HPKpJLSJ90eHvjb4F8W+JBoGie&#10;K9I1bWDG0otLK7SZyq/e+6SOPrXb7vavzs/Zp/Yt+Jvw1+MdrqGub9G0iO3nQ6tot5byNuYdNsgY&#10;4Y9fk/Kvs/8A4VRqP/RRPFv/AH9s/wD5GrnxmGwtGryUa3Mu9ioTlJao9E3e1G72rzz/AIVTqH/R&#10;RPF3/f2z/wDkaj/hVOof9FE8Xf8Af2z/APkauHkpfz/g/wDMu77Hoeaj8sepx6ZrgP8AhVOof9FE&#10;8Xf9/bP/AORqP+FU6h/0UTxd/wB/bP8A+RqOSn/P+D/zDmfY9AKZ7n6g0bRnv+def/8ACqdQ/wCi&#10;ieLv+/tn/wDI1H/CqdQ/6KJ4u/7+2f8A8jUclP8An/B/5hfyPQs8YxS7vavPP+FU6h/0UTxd/wB/&#10;bP8A+RqP+FU6h/0UTxd/39s//kajkpfz/g/8wu+x6Hu9q5fxr8TfC/w5SzfxPr1hoUd25jge+nWI&#10;SEDJAJPbIrE/4VTqH/RRPF3/AH9s/wD5Gr5z/bG/Zh8dfErRvDlr4Y1TVfFjW9zI8yavd2sK24Kg&#10;BgVjjOT35NdOFoYarXjCrV5U/IUm7No+rtB+IHh3xSgfRtd03VIyM7rO6SUf+OkitS/fdY3GGH+r&#10;bjOe1fml4T/4Jm/Ee5kin1PxBomhDrmCSSaZP++VA/8AH6+gvBf7FniTwZp0gufjb4vKCJv9HsJj&#10;DD93+67yD9K7q+CwVGf7rE83ybMoVJNao9z+A77fhRoGenlucn/rq9dlq3ibStCgM2o6naWES9ZL&#10;mZY1H4k18j+Cf2Utd8afCbRDafGTxnpfmRyZhW5VoPvsPuxmP09a8o8Z/wDBNDx5cXMlxYeONN16&#10;Q879V86GVvxAlP61NPCYOrP95iOX5NFOcktEfdvh340eCPF2vtouh+K9I1fVFUubaxu0mYKOp+Um&#10;u0DZHSvz0/Zg/Yz+JXwz+LD3uuyTaFpn2WSP+1dEvLd2ZiOBiRS2P+AV9kD4U6hj/koni3/v7Z//&#10;ACNWONw2FoVeSjW5lbsOEpNao9E3e1G72rzz/hVOof8ARRPF3/f2z/8Akaj/AIVTqH/RRPF3/f2z&#10;/wDkauDkpfz/AIP/ADLu+x6Hu9qN3tXnn/CqdQ/6KJ4u/wC/tn/8jUf8Kp1D/ooni7/v7Z//ACNR&#10;yUv5/wAH/mF32PQ93tRu9q88/wCFU6h/0UTxd/39s/8A5Go/4VTqH/RRPF3/AH9s/wD5Go5KX8/4&#10;P/MLvseh7vajd7V55/wqnUP+iieLv+/tn/8AI1H/AAqnUP8Aooni7/v7Z/8AyNRyUv5/wf8AmF32&#10;PQ93tRu9q88/4VTqH/RRPF3/AH9s/wD5Go/4VTqH/RRPF3/f2z/+RqOSl/P+D/zC77Hoe72o3e1e&#10;ef8ACqdQ/wCiieLv+/tn/wDI1H/CqdQ/6KJ4u/7+2f8A8jUclL+f8H/mF32PQ93tRu9q88/4VTqH&#10;/RRPF3/f2z/+RqP+FU6h/wBFE8Xf9/bP/wCRqOSl/P8Ag/8AMLvseh7vakrz3/hVOof9FE8Xf9/b&#10;P/5Go/4VTqH/AEUTxd/39s//AJGo5Kf8/wCD/wAw5n2PQcDOeaTYM9yPTNef/wDCqdQ/6KJ4u/7+&#10;2f8A8jUf8Kp1D/ooni7/AL+2f/yNS5KX8/4P/ML+R6AFAXGOPwpwOK89/wCFU6h/0UTxd/39s/8A&#10;5Go/4VTqH/RRPF3/AH9s/wD5Gp8lL+f8H/mF32PQ93tRu9q88/4VTqH/AEUTxd/39s//AJGo/wCF&#10;U6h/0UTxd/39s/8A5Go5KX8/4P8AzC77Hoe72o3e1eef8Kp1D/ooni7/AL+2f/yNR/wqnUP+iieL&#10;v+/tn/8AI1HJS/n/AAf+YXfY9D3e1G72rzz/AIVTqH/RRPF3/f2z/wDkaj/hVOof9FE8Xf8Af2z/&#10;APkajkpfz/g/8wu+x6Hu9qN3tXnn/CqdQ/6KJ4u/7+2f/wAjUf8ACqdQ/wCiieLv+/tn/wDI1HJS&#10;/n/B/wCYXfY9D3e1G72rzz/hVOof9FE8Xf8Af2z/APkaj/hVOof9FE8Xf9/bP/5Go5KX8/4P/MLv&#10;seh7vajd7V55/wAKp1D/AKKJ4u/7+2f/AMjUf8Kp1D/ooni7/v7Z/wDyNRyUv5/wf+YXfY9D3e1G&#10;72rzz/hVOof9FE8Xf9/bP/5Go/4VTqH/AEUTxd/39s//AJGo5KX8/wCD/wAwu+x6Hu9qN3tXnn/C&#10;qdQ/6KJ4u/7+2f8A8jUf8Kp1D/ooni7/AL+2f/yNRyUv5/wf+YXfY9D3e1JuPpXnv/CqdQ/6KJ4u&#10;/wC/tn/8jUf8Kp1Af81F8XD/ALa2f/yNScKSXx/g/wDMab7Gl4z+LnhD4eahZ2XibxJpmgz3gLW6&#10;ahcpD5gHUjJrW0PxroHiWMS6TrWn6nGRkNaXKSgj/gJNfGH7YH7JnxB+J/iTw43hi/1DxVBbwOlx&#10;cazeWsf2ck8ABVjJB9ga868I/wDBM34hl4ptT8V6Toe3H/Ho8tw6/QEKB+Br3aWAwNTDqrLEqMux&#10;g6sua3KfoR8R3z8P/E23Bzpd16/88Wo+HUu3wF4f54+xRDP/AAEV8yp+x94i8E+AfELXHxo8ZXIT&#10;Trhhb20/lwnETcFXMnH0IpYv2QPEPjT4faELb41eNLMPZREwTz+ZD90cbUaPj864FQw9uV1tL72Z&#10;fM30PqjWfGOh+HITNqusWGmxDrJd3KRqPxYisXwl8X/B/j7U7uw8NeJdL1y5tFDzpYXST+WCSBkq&#10;SOo9a+BfFv8AwTM+IRmkuNN8XaRrr5J3XrSwSt+SuM/U13P7I37JXxE+F/jLX5PE13f+Grae2jSG&#10;80W8tX84hjkNuVzgf7orvngMAqDnHEXl2M1UnzWaPvDec9KcGrz0fCrUCP8Akoni4fSWz/8Akaj/&#10;AIVTqH/RRPF3/f2z/wDkavBUab+1+D/zOlvyPQ93tTSMnPNeff8ACqdQ/wCiieLv+/tn/wDI1H/C&#10;qdQ/6KJ4u/7+2f8A8jVXJS/n/B/5k8z7HoO0ZORnP0oCgev6V59/wqnUP+iieLv+/tn/API1H/Cq&#10;dQ/6KJ4u/wC/tn/8jUclL+f8H/mF/I9BxRkjpXn3/CqdQ/6KJ4u/7+2f/wAjUh+FGo4/5KJ4uH/b&#10;Wz/+RqOSl/P+D/zDmfY9C3Gl3GvNv+FP6hz/AMXJ8Y/9/rP/AORqX/hUGoj/AJqT4x/7/Wf/AMjU&#10;clL/AJ+fg/8AMab7Gt4y+Mfgv4favaaZ4k8UaVoN7dRmWGLULpId6g8kFiBWzofjLQ/E0Ql0nWbD&#10;U4zyHs7lJVI+qk18O/tb/sg/Ef4kePNFl8M3d/4otksmjkv9YvbZDA277oCrHxj/AGTXFeFP+CZf&#10;xCkmSbUvFOjaHg5BtWluJU59NqjP0avcjl+Blh1UliUpdjF1Zc1rH6AfFmcf8Kw8Wkc/8Sq6IAPJ&#10;/dNWt4JJXwfoikH5bGAf+Q1r5Rvv2Q/Evgf4ZeJ2ufjX4xvFj02ci1t5ykBxGflKu0nH0xxXtPgT&#10;4S6jF4I8PofiJ4t+XT7ccTWhH+rX1tyfzJrzalOjCDjGpdX7PsaJvc9g3e1NdQ+Mjoc159/wqnUP&#10;+iieLv8Av7Z//I1H/CqdQ/6KJ4u/7+2f/wAjVy8lL+f8H/mPmfY78xq2c5OfelMant9enNef/wDC&#10;qdQ/6KJ4u/7+2f8A8jUf8Kp1D/ooni7/AL+2f/yNS9nSvfn/AAf+YXfY9ACKvTP50pODXn3/AAqn&#10;UP8Aooni7/v7Z/8AyNR/wqnUP+iieLv+/tn/API1HJS/n/B/5ju2d87kKSFzgHj1rzn4HuI9B8Qn&#10;gD/hI9T5J/6epOOcdKsH4U6gVKn4ieLsH/prZ/0tq+evB37MOveMvDfiBbX4xeNdJP8Ab2ox7Ibl&#10;QjbbhxuIQRkk4yfmxkngV0UYUXGUZTstNbMU91Y+uNS8QadotuZ9QvrazgHWWeUIo+pPFclpvx3+&#10;H+teJbbQNM8YaNqWr3BIitbS8SVmIGSPlJwcdjXxH42/4Jn+Ob+4kuLDx9Ya9Kf4tYWaOQ/Vh5p/&#10;M1lfBX9hz4p+AfjNoGparH/Z+lW8j+brGj3tuZIQUYZUPk8kjqlexHLsvdFz+tLm7WMHVmnax+la&#10;ux5xx9KUsa81j+EOpMOfiT4xyABgzWf/AMjU4/B/UWH/ACUrxj+E1n/8jV8/y0n/AMvPwf8AmdN9&#10;LnpG40oavO1+E+oqoH/CxfFx9zLZ/wDyNTv+FU6h/wBFE8Xf9/bP/wCRqfJS/wCfn/kr/wAxXfY9&#10;D3e1Iee1ee/8Kp1D/ooni7/v7Z//ACNR/wAKp1D/AKKJ4u/7+2f/AMjUclL+f8H/AJiu+x6DtHvR&#10;tFeff8Kp1D/ooni7/v7Z/wDyNR/wqnUP+iieLv8Av7Z//I1J06T+3+D/AMx8zO/EQHr79OaBEoOc&#10;HPTOa4D/AIVTqH/RRPF3/f2z/wDkaj/hVOof9FE8Xf8Af2z/APkaj2dL+f8AB/5iu+x6Co29M07d&#10;7V55/wAKp1D/AKKJ4u/7+2f/AMjUf8Kp1D/ooni7/v7Z/wDyNRyUv5/wf+YXfY9D3e1Ju9q89/4V&#10;TqH/AEUTxd/39s//AJGo/wCFU6j/ANFE8W/9/bP/AORqHCmvt/g/8wu+x6CXxjpz+tcd4n+Mvgnw&#10;Vr0Wja/4p0vRtSliE0cF9cpCWQkgNliBjIP5Vmv8KdR4x8RPFv8A38sz3H/Tt/nNfH37Vn7HPxI+&#10;J3xXsb7w483iDTk0yKGTU9ZvYI3jkEkhKDYiHaAQeh6mu/BYbC16vJWq8q72InOUY3SPvHSPFej6&#10;/As+mapZ6hA3SW1nWRT+KkiuV+PLbvgx415/5hNxggf7Br4Y8Gf8EzfH0M0dzqPjbTdDbru0wzTy&#10;L/6AM/ia9k139lrW/hz8J/E11f8Axc8X66ltpszmzklAt5MKTtKSeYQD/ssK6p4PB0a0fY4jmd10&#10;YozlJaqx9eWv+ojI6bRj8qmFQW2BEnqVBx6cVOOpr5/Z2NlsGKWiimMKKKKACiiigAooooAKKKKA&#10;CiiigApDS0h6UAU9X50q8/64v/6Ca89g0K98UfAKHStOuRZX17owghuCSBG5j4JxzjJr0LV/+QTe&#10;f9cn/wDQTXnP9k6lr37PK6do7iPVLrRRFbsW24cx4HODj61vS2XqiGjyzRjHF4eXQk/Z+gvJ4I/s&#10;8rWkumyWbuAAxaQyB+fVk3V2Wi+HLvwh8E/DOmXk0LXMOsWX7u2k82K3RtRQiFGPUIpCf8Brm9I+&#10;F0vhrwvp/ir4e+Gj4N8U2kIhv/DVxKkaaoi/KySlWZWckZSbOemeCa0fAlhqOk/s++FrfVtLn0e+&#10;Ou280ljdD95Dv1beAevZh/TivVrNfJPu/Pu3+GhlHc9T+I3xGt/hzZWLf2Xf63qOoXH2Wy0zS4w8&#10;9xJsZyBuKqAFRiSxAAXrXncX7T0t1BNq0PgbXU8K2VyLPUtVuRHE9nMGVZFMJbcyxlsMy5HBwTit&#10;v9odNDXw5pMupXmu2erxX6nSH8NKG1Brgqw2xqQVYFC+4ONu3Oa8Gg0WLRSLDxBbfEvw34E1G8Sf&#10;Uo9Ygs7i3nuHddxmnjZpolkfbuCjbycFATWWHo0p0eaSu/n/AJ/oO7ufTl2xf4waEcDH9h3/AE6f&#10;6+y5+n+Br44/4LUn/jFrwsP+pztf/SG+r7Gucj4waCMq3/Eiv+QeuLiz/wDr/Svjj/gtT/ya14W/&#10;7HO1/wDSG+rzKvxR9DZH5Xfsnf8AJ0/wb/7HPRv/AEuhr+lOv5rP2Tv+Tp/g3/2Oejf+l0Nf0p1m&#10;MKRulLSN0pMDzvw5/wAlu8Yf9gvTv/QrivRa868Of8lu8Yf9gvTv/QrivRa2qbr0RK6hRRRWRQUU&#10;UUAFFFFACN90/SvPfgZ/yT+2/wCvm5/9GtXoTfdP0rz34Gf8k/tv+vm5/wDRrVuv4UvVfqQ/iR6B&#10;2p9M7U+sCgooooGFFFFABUco/dsBycGpKQjNHW4HF/CXRb3QPBFtYahB9nuVubuQxk5wr3Mrrz/u&#10;sK7Lyx16mjy+RyeO1Pqpvnk5PqMiMAJ6n6VJtpaKl6hcTFGKWilZCExRiloosgExRiloosgExRil&#10;oosgExTPKAzg4B7DipKKewDDGO3FUNZnNrpV7Nskk8uF22RKSzYUnAHcntWlTCg9SB6ChPldwPM/&#10;2c76bUPhBoUk2n3umSYkVrXUITHKv7xj8ynp1r0wIAMdvSjYCO+PrT6bfM7gR+SAcgkfSn4paKT1&#10;ATFGKWilZAJijFLRRZAJijFLRRZAJijFLRRZAJijFLRRZAJijFLRRZAJijFLRRZAJijFLRRZAJij&#10;FLRRZAJijFLRRZAJijFLRRZAJijFLRRZAJijFLRRZAJijFLRRZAJiq9xceQTlkVQMnd2Hc9RVmuD&#10;+MGlaBqfg+4bxRfyWGgWksd3ebZPLSdEYN5T8EsrEAFRyelVCKlJJhex2RvEK7g6AYyGJGD9OaX7&#10;SCpZSpGO2OD+eP1r5v8ABPw20zWdB1uS/wBOXw14V1zU4LnQ/C01wLWO4EaZHmR4I/fFQxjweFBI&#10;zmuL0G0J1Oz+H+t2EWk2M3jYLe+HYZfMsorVrGSe3gjbjfE0kIcqVX5iQVwRXoRwcZXtLYyctT7H&#10;WZXUMpBXG7I5BHsalA4rx34FwR6HrvxF8O6dGsGhaVrSJYW8Z/dweZawyyRIOyh3ZtvbdgYxivYV&#10;GB+NcVSmoSsaJ3FxRilorKyGJikK5NOoosgGeXkg5PHvShAKdRQ0nuByfxTuHtPhx4pkS3mvGGmX&#10;G22to98sp8tvlUdyc8Co/hJcNqHwy8M3D2lzYtJYQsbW8iMc0R2j5XU9CK65kBzknnjrSqoVQBnH&#10;uc1XN7vIA0xg0uwZ706ikA3Zg9aXFLRSsgExRiloosgExRiloosgExRiloosAm2kKZ706imAwxhu&#10;vI9D0pdg55PPvTqKTSYHDfGy5ew+EvjGeKzub+RNJuSttZw+bNKfLbCKo5JOeK1fhzdG+8AeHJ2t&#10;57RpNOt2NvcoUljPlLlWU9COhFdEyhuufwpVG0YHP1q+e8eQAxRiloqLIBMUYpaKLIBMUY5paKTQ&#10;EUpKnOcD3ryv9nXUZNV8M+IZJNM1HSj/AMJBqLLFqMBid1a4dldQeqkEYNersgb+VCrtzyTk55Na&#10;KVouPcBPLB68/Wl2e9OoqQGCPHc0oUCnUUrIBMUYpaKYCYoxS0UrIBMUYpaKLIBMUYpaKLIBMUYp&#10;aKLIBMUYpaKLANZAwwenQ0FOScmnUU9gGGIEnJJz2J4rzD9pnV4vDPwD8cX0lpc3kaabIhhs498h&#10;3YUEKMZA3ZPsDXqVcD8fFB+DHjTI5/sq4GfT5DW1H+LH1Qm9Dr9Huxfaba3CxvEssKOEkGGXI6Ed&#10;iO9XhVe1GIY/dQasDpXMt/67gthaKKKsYUUUUAFFFFABRRSE4oAWikBzS0AFFFITigBaQ9KAc/Sg&#10;9KBFPV/+QTef9cn/APQTXn1taaxf/ACK20CQxa1LowW0kVtpWXy/lIJ4zn1r0HV/+QTef9cn/wDQ&#10;TXH+E9cs/DPwe0vVdQl8ixtNMSaaTaW2qqZPA61rBtRTSvqhHztZ6D8J005LbVPg74xl8QqgE0km&#10;jXU9y0uMFvtYYrnOSG3jHbFeqaRYa5pfwW8N2viEXA1GLWLH93dymaaKE6ghhjkkP3nWMopPqvJq&#10;wvxu8SX9t9ttPhP4sn0aRNyXhms45ihz84gacP74OD04qjpsGkz/AA00zV9F1PWtTstQ1jTXP9t3&#10;ck8sUgv0DphyfLZT8hUcfIMep9ScpS3Vte9+n4GSW56F8Sfh43ju002Sz1i50DWtLuftdhqdtEkp&#10;hk2Mh3I4IZSjupHHXqK8y8aeAvFS+Hbn/hYPxKl1Lwojx/bLDQ/DnkT3Kb1xGWR5ZCGPXy1BIzyK&#10;6v4/eLtR8L6RoMUGtnwrpuoaitrqPiAW4m+wwmN2B+ZSilnVIwzjaC4JryjxD4osvBNhHqvhT44X&#10;vjTWzPElv4dub2z1FdSdnAEKxwxq6lgT8ynCkZOQCDz0I1OXV6en69C5JaHs2n61a6/8TPDV9ZNI&#10;1tNoWoOvmxtE6/6RZjBRwGByD1Ufzr5H/wCC1I/4xZ8LH/qc7X/0hvq+x7lWHxb0AsCD/Yd/uAzt&#10;B8+y9h78nrzXxz/wWp/5NY8Lf9jna/8ApDfVxVfiRaPys/ZO/wCTp/g3/wBjno3/AKXQ1/SnX81n&#10;7J3/ACdP8G/+xz0b/wBLoa/pTrMYUjdKWkbpSYHnfhz/AJLd4w/7Benf+hXFei1514c/5Ld4w/7B&#10;enf+hXFei1tU3XoiV1CiiisigooooAKKKKAEb7p+lee/Az/kn9t/183H/o1q9CY4Un2rwj4d/Gjw&#10;L4D8Cxw694s0jTZ4ri4LwTXaiUfvW/gzu/SumnCc6clCLeq2XqQ90e7Y4pcnHNfOHiP9v/4OaBvE&#10;Ou3OsyL/AMs9NtHYn8X2isv4W/t9+Dvir8QrfwzZaZeaXDNHI/8AaOpyxxIu0ZwV3Hr0610PLcYo&#10;Oo6TsvKxPtI3tc+ot1G6uf8A+FgeGf8AoYtKP/b7H/8AFUv/AAn/AIZ/6GLSf/A6P/4qvPUJv7LN&#10;Xob+6jdWB/wn/hn/AKGLSf8AwOj/APiqP+E/8M/9DFpP/gdH/wDFU/Zz/lf3P/IV0b+6jdWB/wAJ&#10;/wCGf+hi0n/wOj/+Ko/4T/wz/wBDFpP/AIHR/wDxVHs5/wAr+5/5BdG/uo3Vgf8ACf8Ahn/oYtJ/&#10;8Do//iqP+E/8M/8AQxaT/wCB0f8A8VR7Of8AK/uf+QXRv7qN1YH/AAn/AIZ/6GLSf/A6P/4qj/hP&#10;/DP/AEMWk/8AgdH/APFUezn/ACv7n/kF0b+6jdWB/wAJ/wCGf+hi0n/wOj/+Ko/4T/wz/wBDFpP/&#10;AIHR/wDxVHs5/wAr+5/5BdG/uo3Vgf8ACf8Ahn/oYtJ/8Do//iqP+E/8M/8AQxaT/wCB0f8A8VR7&#10;Of8AK/uf+QXRv7qN1YH/AAn/AIZ/6GLSf/A6P/4qj/hP/DP/AEMWk/8AgdH/APFUezn/ACv7n/kF&#10;0b+6jdWB/wAJ/wCGf+hi0n/wOj/+Ko/4T/wz/wBDFpP/AIHR/wDxVHs5/wAr+5/5BdG/uo3Vgf8A&#10;Cf8Ahn/oYtJ/8Do//iqP+E/8M/8AQxaT/wCB0f8A8VR7Of8AK/uf+QXRv7qCc1gf8J/4Z/6GLSf/&#10;AAOj/wDiqP8AhP8Awz/0MWk/+B0f/wAVS9nP+V/c/wDILo3wcUbqwP8AhP8Awz/0MWk/+B0f/wAV&#10;R/wn/hn/AKGLSf8AwOj/APiqPZzX2X9z/wAgub+6jdWB/wAJ/wCGf+hi0n/wOj/+Ko/4T/wz/wBD&#10;FpP/AIHR/wDxVP2c/wCV/c/8gujf3UbqwP8AhP8Awz/0MWk/+B0f/wAVR/wn/hn/AKGLSf8AwOj/&#10;APiqPZz/AJX9z/yC6N/dRurA/wCE/wDDP/QxaT/4HR//ABVH/Cf+Gf8AoYtJ/wDA6P8A+Ko9nP8A&#10;lf3P/ILo391G6sD/AIT/AMM/9DFpP/gdH/8AFUf8J/4Z/wChi0n/AMDo/wD4qj2c/wCV/c/8gujf&#10;3UbqwP8AhP8Awz/0MWk/+B0f/wAVR/wn/hn/AKGLSf8AwOj/APiqPZz/AJX9z/yC6N/dRurA/wCE&#10;/wDDP/QxaT/4HR//ABVH/Cf+Gf8AoYtJ/wDA6P8A+Ko9nP8Alf3P/ILo391G6sD/AIT/AMM/9DFp&#10;P/gdH/8AFUf8J/4Z/wChi0n/AMDo/wD4qj2c/wCV/c/8gujf3UbqwP8AhP8Awz/0MWk/+B0f/wAV&#10;R/wn/hn/AKGLSf8AwOj/APiqPZz/AJX9z/yC6N/dRurA/wCE/wDDP/QxaT/4HR//ABVH/Cf+Gf8A&#10;oYtJ/wDA6P8A+Ko9nP8Alf3P/ILo391G6sD/AIT/AMM/9DFpP/gdH/8AFUf8J/4Z/wChi0n/AMDo&#10;/wD4qj2c/wCV/c/8gujf3UbqwP8AhP8Awz/0MWk/+B0f/wAVR/wn/hn/AKGLSf8AwOj/APiqPZz/&#10;AJX9z/yC6N/dRurA/wCE/wDDP/QxaT/4HR//ABVH/Cf+Gf8AoYtJ/wDA6P8A+Ko9nP8Alf3P/ILo&#10;391G6sD/AIT/AMM/9DFpP/gdH/8AFUf8J/4Z/wChi0n/AMDo/wD4qj2c/wCV/c/8gujf3UbqwP8A&#10;hP8Awz/0MWk/+B0f/wAVR/wn/hn/AKGLSf8AwOj/APiqPZz/AJX9z/yC6N/dRurA/wCE/wDDP/Qx&#10;aT/4HR//ABVH/Cf+Gf8AoYtJ/wDA6P8A+Ko9nP8Alf3P/ILo391ct8Q/hn4f+KWjxaX4jtZruyin&#10;S5RIbmW3IkX7rbo2U8HnrVr/AIT/AMM/9DFpP/gdH/8AFUf8J/4Z/wChi0n/AMDo/wD4qqjGpB3j&#10;F39H/kF0zmY/gF4PTR7jTWh1K4gmmjufMutWup5opkztkjleQujDJ5UipU+BXg9PDtzo32G5aC5u&#10;1v5rpr6c3b3K42zG4L+aXG0AHd046V0P/Cf+Gf8AoYtJ/wDA6P8A+Ko/4T/wz/0MWk/+B0f/AMVW&#10;jnXbu+b7n/kTaIeD/A+keBdLfT9Igkigkme4laaVppJZW+87u5LMx4GSegArfBxWB/wn/hn/AKGL&#10;Sf8AwOj/APiqP+E/8M/9DFpP/gdH/wDFVk41JO7i/uf+Q1ZG/uo3Vgf8J/4Z/wChi0n/AMDo/wD4&#10;qj/hP/DP/QxaT/4HR/8AxVL2c/5X9z/yHdG/uo3Vgf8ACf8Ahn/oYtJ/8Do//iqP+E/8M/8AQxaT&#10;/wCB0f8A8VR7Of8AK/uf+QXRv7qN1YH/AAn/AIZ/6GLSf/A6P/4qj/hP/DP/AEMWk/8AgdH/APFU&#10;ezn/ACv7n/kF0b5OaM4rA/4T/wAM/wDQxaT/AOB0f/xVH/Cf+Gf+hi0n/wADo/8A4ql7KX8r+5/5&#10;BdG/uo3Vgf8ACf8Ahn/oYtJ/8Do//iqP+E/8M/8AQxaT/wCB0f8A8VT9nP8Alf3P/ILo391G6sD/&#10;AIT/AMM/9DFpP/gdH/8AFUf8J/4Z/wChi0n/AMDo/wD4qj2c/wCV/c/8gujf3UbqwP8AhP8Awz/0&#10;MWk/+B0f/wAVR/wn/hn/AKGLSf8AwOj/APiqPZz/AJX9z/yC6N/dRurA/wCE/wDDP/QxaT/4HR//&#10;ABVH/Cf+Gf8AoYtJ/wDA6P8A+Ko9nP8Alf3P/ILo391G6sD/AIT/AMM/9DFpP/gdH/8AFUf8J/4Z&#10;/wChi0n/AMDo/wD4qj2c/wCV/c/8gujf3UbqwP8AhP8Awz/0MWk/+B0f/wAVR/wn/hn/AKGLSf8A&#10;wOj/APiqPZz/AJX9z/yC6N/dRurA/wCE/wDDP/QxaT/4HR//ABVH/Cf+Gf8AoYtJ/wDA6P8A+Ko9&#10;nP8Alf3P/ILo3yc0A4rA/wCE/wDDP/QxaT/4HR//ABVH/Cf+Gf8AoYtJ/wDA6P8A+Kpeyl/K/uf+&#10;QXRv7qN1YH/Cf+Gf+hi0n/wOj/8AiqP+E/8ADP8A0MWk/wDgdH/8VT9nP+V/c/8AILo391G6sD/h&#10;P/DP/QxaT/4HR/8AxVH/AAn/AIZ/6GLSf/A6P/4qj2c/5X9z/wAgujf3UbqwP+E/8M/9DFpP/gdH&#10;/wDFUf8ACf8Ahn/oYtJ/8Do//iqPZz/lf3P/ACC6N/dRmsD/AIT/AMM/9DFpP/gdH/8AFUf8J/4Z&#10;/wChi0n/AMDo/wD4ql7Of8r+5/5BdG/uo3Vgf8J/4Z/6GLSf/A6P/wCKo/4T/wAM/wDQxaT/AOB0&#10;f/xVP2c/5X9z/wAgujf3UbqwP+E/8M/9DFpP/gdH/wDFUf8ACf8Ahn/oYtJ/8Do//iqPZz/lf3P/&#10;ACC6N/dRurA/4T/wz/0MWk/+B0f/AMVR/wAJ/wCGf+hi0n/wOj/+Ko9nP+V/c/8AILo391G6sD/h&#10;P/DP/QxaT/4HR/8AxVH/AAn/AIZ/6GLSf/A6P/4qj2c/5X9z/wAgujf3UbqwP+E/8M/9DFpP/gdH&#10;/wDFUf8ACf8Ahn/oYtJ/8Do//iqPZz/lf3P/ACC6N/dRurA/4T/wz/0MWk/+B0f/AMVR/wAJ/wCG&#10;f+hi0n/wOj/+Ko9nP+V/c/8AILo391G6sD/hP/DP/QxaT/4HR/8AxVH/AAn/AIZ/6GLSf/A6P/4q&#10;j2c/5X9z/wAgujf3UbqwP+E/8M/9DFpP/gdH/wDFUf8ACf8Ahn/oYtJ/8Do//iqPZz/lf3P/ACC6&#10;N/dRurn2+IHhoA48RaSeM/8AH9H/APFV4V8Z/wBufwj8GfHFroF3p9xrsE1ot22oaXcROiBnddmC&#10;eSNnqOtbUcLXxEuSlBt+gnJRV2fSwOa4H49H/izHjT/sFT/+gGvKPDf/AAUI+DuvBBPqt/orN/0E&#10;LFgP++k3D9a1fiz+0J8N/FfwY8Y/2X420S5Z9LnCxm8VHYlSANrYPXA6V1RweJoVY+1ptardE8yk&#10;tD3m2/1Ef+6KnFVbCaO5soJYnWSJ41ZGU5DAjIIP0q0K8tb/ANdy1sLRRRVDCiiigAooooArajfw&#10;aXYz3dzKsFvAjSySP0VVGST9ADXx1D+018Yf2ifEOp23wO8N6NYeE9Pna2bxX4lLFJ5B18pF7f8A&#10;ATXr37bGsX2hfsv+PrrTmZLkWOzchwQrMqt+hI/Gj9jTQ9O0L9mPwBDpyL5UumJOzoPvu2SxPqc0&#10;AeN6/wDtAfHv9mq9sdS+LuieHPEvgi5nSC61vw5vSWyLHALq2Bj8B9a+xtG1e317TbXULORZrO6h&#10;SeGVejowyD+Rr5H+J37cPggadrOi+KfhL421DRrd2iu2vdCD2TqjY3FmO3bkZBNew6F+0d8NND+H&#10;PhTXtQ1Wz8HaRrVosum2moMIiIxxtAXIGMUAes6tqcGjWE97dSLDawI0k0r9EQDJNfHlr+0x8Zf2&#10;jNb1OL4I+HNF0vwjYXBt/wDhKfExcrcOOvlKueP+An3xXTftRfHfw345/ZY+I194D8SWmtSWtn5M&#10;82nOX8oPwcntkV3/AOyLoeneG/2avAcGnIvkf2YkzGH+Nzksfc5OPwoA8W1v9oP47/s1alp9/wDG&#10;LQvD/iTwTd3CW0+u+HN0clkXOAXVsAjP+yB7ivsbSdUg1rT7a+tZEns7qJJoZY8lXRlDAg9wQQc+&#10;9fIXxP8A25PAq6frGkeLPhL411HRbWZ4bl77QlaydUfG4lmwVyM5xX038J/Fml+Ofh74f13RbM2G&#10;k31ostrasioYouirheBjHQUAdDrJ26TeHt5T9v8AZNeTaD4u8A+IfhJZeHda8UaMtvc6ctrcwNqM&#10;SOvy4I+9lT+Rr1jWhnSbzIyPKf8A9BNedeGX13T/AAD4XutJ0yx1e1FhGZ7ViYZ2yoOY35U/7rAZ&#10;/vCuikrw03uS9zgIEu7KNbG0/aJsk0xVCKJYbCS5CAYA80jk4/iKk/jWrquv+APBPw60XQtL8ZaV&#10;dJbavYyvNPqcUksrG9jkkkYhurMWPpzxXpnh3xn4f8R3X2BI/sOrKCZNLv4RDcpjqdh++o/vIWX3&#10;ql8ULW3/AOEc09kjjwdX03lBwQbyKuh1VKajO/3JfkS1ZFi7+J3gK+tnhuvFGgSQPw8ct/Dg5x1B&#10;PuKydK8TfCnRp2udO1bwpZXTA5ltbm3jkYY3HkHP5mu31FtO0qGKS4EVuskqQKxQfM7kKo/EkCue&#10;8DeIINfsY1vRCuoyXN+kcSpg+VBdvDn8B5efc1zp2g2m7DfQx9N8WaH4o+L+kHRdW0/VFg0K9Dmy&#10;uEl25nsyMlcgfnXyb/wWp/5NY8Lf9jna/wDpDfV9jXcEcHxh0PYqqW0O/LYGM/v7PFfHX/Ban/k1&#10;jwt/2Odr/wCkN9WdW3Mrdij8rP2Tv+Tp/g3/ANjno3/pdDX9KdfzWfsnf8nT/Bv/ALHPRv8A0uhr&#10;+lOsxhSN0paRulJged+HP+S3eMP+wXp3/oVxXotedeHP+S3eMP8AsF6d/wChXFei1tU3XoiV1Cii&#10;isigooooAKKKKAEYZU/Svn/4f/AT4e/ELwRHceIPCGk6ldy3FwHupLVRMf3rfxgbv1r6AIyDXM+A&#10;/DLeDfD0WmtMLgpLJJ5mMZ3uWx+tb06sqcXyOz0IaTep4T4l/wCCd/wf11WNrp1/ort0ayvXwP8A&#10;gLlh+lZfwq/4J/eGfhV8RbPxHba3davZW6Og07UoI3U7hjOVAHHXpX1gelJsG7I49feuv+08bKn7&#10;KVVtepPsoXvY53/hXHhb/oXtN/8AAVP8KP8AhXHhb/oX9N/8BU/wrpKK4faTW0n97NLI5v8A4Vx4&#10;W/6F/Tf/AAFT/Cj/AIVx4W/6F/Tf/AVP8K6Sin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3/wrjwt/0L+m/wDgKn+FH/Cu&#10;PC3/AEL+m/8AgKn+FdJRR7Wp/M/vf+YWRzf/AArjwt/0L+m/+Aqf4Uf8K48Lf9C/pv8A4Cp/hXSU&#10;Ue1qfzP73/mFkc3/AMK48Lf9C/pv/gKn+FH/AArjwt/0L+m/+Aqf4V0lFHtan8z+9/5hZHN/8K48&#10;Lf8AQv6b/wCAqf4Uf8K48Lf9C/pv/gKn+FdJRR7Wp/M/vf8AmFkcw/w38L4H/FP6b+NqmD9eK8C+&#10;Nv7CXhr40ePLbXpNVm0C0htEtmstMto13kMzF9xBGTu9Owr6jK5pDGp6itqOLxGHlz0ptP1JcIyV&#10;mj5d8Nf8E5/hDorK15ZajrUi4y17esu76iPaK2fin+zR8LvCHwb8XtpngbRYpY9LmZZ3tEkkBC5B&#10;3sCeCPWvorHNc78Q/DR8ZeCta0JZhbNqVpJaiUruCFlIzitpY/E1pJ1KjfzBQjHZGxpttFaWFvDC&#10;ixxRxqqqowAAAAAPpVrGKjt12xKvoAKkrzna+hYtFFFABRRRQAUUUUAc38RfB1j8QvBOs+G9SANl&#10;qds9vIcZ25HDfgcGvir4X/Fnx3+xNYyeAPiH4L1nxL4Os5X/ALJ8R6DD9pAgJyqOvAGB2JFfe7KG&#10;HNRtaxOmxkDKeoIyKAPg74yftU6l+0v4H1X4ffC34XeJNTn1uL7LNqWrWn2SC2UkZYtyvGP7/wCB&#10;r6A+H37M3hm/+D3gnwx8Q/DekeI9R0HT1t911CJ1jfndsLrnHNe4RWUMAxHGsY9FAFSqoQcUAeUX&#10;P7NHw907wD4o8LaF4Y07QNP8QW7QXaadbrFv+XCtwOcV8wfC74w+PP2LNMPw/wDiT4L1nxH4S0+R&#10;l0nxLoEP2geQTkK68Y69yvfGa+9ZIxIACSPpTHtYpU2Oiuv91hkCgD4L+NP7UWq/tOeCdW+Hvws+&#10;F/iO/k1mL7LcatrFqLOC1Q9WJyVyPdh9DX118B/Bl98OvhH4U8Mam0bahplhHBO0JJQuOuCev5V3&#10;MNlBbjEUSRj/AGBipFjCnI6nr70AVdZA/sq84/5Yuf8Ax01594XtPEJ+H/ha70O+t9yafGJLG9iz&#10;FP8AKOrD5lPvkj1Br0PU42nsJ40+88bKPqQcV534Q1vxB4c8MaZpc3g3Up5bOBIWkimg2sVGMjLg&#10;1tT1h8xNEWpa54e8VtDpPjLSv7Gv2YeSb0gIzdmguF4z6cq3oKXxZoNzoHhS0gl1e81aH+2tN8k3&#10;zB5IV+2Q/KXxuf6tk+9aOo+IdQ1a2e3vPAWpXFu4IaOWS3ZWHuDJXJ6hp+q22gxabpHg/Wo4F1Kz&#10;vFguL2J44UiuEkZYwZDtGFPA4rppptra3yFueg/EbTLnVdJ0uK1hM7RavYTyKCPljS5jd2/AAn8K&#10;4z4aaXdTa7pGorEWs4P+EggkmyMCR9UUgf8AAhG5/wCAmuoPjbW3Az4J1Tn0mgyP/H6o6HrWoeHb&#10;JrWz8D6vHbmWWch7iFjvkkaRznzCeWdj+NYpyVNxYF/UOfjFofp/Yd//AOj7OvjX/gtT/wAms+Fv&#10;+xztf/SG+r6w03W73WPjDpP2zRbrSfL0O+CfaHjbzMz2fI2sa+T/APgtT/yax4W/7HO1/wDSG+rO&#10;rGzXoM/K39k7/k6f4N/9jno3/pdDX9KdfzWfsnf8nT/Bv/sc9G/9Loa/pTrIYUjdKWkbpSYHnfhz&#10;/kt3jD/sF6d/6FcV6LXnXhz/AJLd4w/7Benf+hXFei1tU3XoiV1CiiisigooooAKKKKACmlATTqK&#10;AExS0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TX&#10;QOOfpTqKAGqu3ufxpaWigAooooAKKKKACiiigAooooAKaxxSSPsGcZryH43/ALTXhf4JR29leCfW&#10;vE96MWHh7TF8y6uD24H3R7mgD14Pn+Ej61R1LWY9MNsJAT9omWFNvPJ9a+VoNK/aS+NiG81DXLD4&#10;O6BIN0djp8f2i/2dtzn7rY9K5V/2Wr7XNdtS/wAU/G2s2P2gW1xqlzfgb5T/AM8AAPun+LkduamT&#10;sjGtJwg2j7fMpDYwDxT1bd1r5Qn/AGYPip4Bja68B/HLXHMQ3rZeJ0W8gbA+6emM+tU/BP7Zmv8A&#10;gjU4NF+NHhxdDhmnNtb+LtNDPpdwwOMscfJk9+nXAquxu1s0fXbIGGD0oC4xzmq+n6jBqtrDdWk0&#10;dxazIJIpomDK6noQRwQR3q1St0EJj3pCgYYPNOopgNVME85zQwp1NfpStZaCOJ1AbfjDoOOh0O//&#10;APR9nXxt/wAFqTn9lnwt6f8ACZ2v/pDfV6T4q/a90nSP2ptM8Ht4fv5L6Bn0ISh1CPJcTWzI4GPu&#10;gRn8xXmn/Bab/k1fwr/2Odrx/wBuN9XZiKFWj7N1Fo0TGSlsflf+yd/ydP8ABv8A7HPRv/S6Gv6U&#10;6/ms/ZO/5On+Df8A2Oejf+l0Nf0p1yFhSN0paRulJged+HP+S3eMP+wXp3/oVxXotedeHP8Akt3j&#10;D/sF6d/6FcV6LW1TdeiJXUKKKKyK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Ccds0tNfO&#10;CaAPHv2l/jsvwV8DiWwtv7R8U6rMLDRtPTlprhuASP7q9TXNfs5fs5L8P/P8a+NJR4g+I+r/AOka&#10;hqdx832bPPlRZ+6o6celcZ4agHxu/bN8S6/ej7R4f+HVuun2MT8oLxxmR/TIFe83d5cfEK9k07T3&#10;e30CFtt1fJlTdEf8s4z/AHezN+AoAW+vJ/iJdyafp8jweHomK3d6hw1yw6xRn09W/AVf8T2dvpdp&#10;oFvbQrDDDfQIiIOFGegFdJY2UGnWsVtbRpBbxKERE4Cj0FecePdRfxlfabo9g0i2Ed/Gl5qMJ24O&#10;f9Uh7n1I6VE/hZzYn+E/l+aNXUL2Xx/qEmlae7xaFbuUvr2Mkeew6wxnuP7zfhWv4j8B6B4s8LXH&#10;h3VtKtb7RpYfINnJGCgXGOBWvpumW2i6fBaWcIht412rGnAArxD9p7473nwx+HWuahoFmNQuLAxx&#10;XM+7akLSMFVFOOX5/AVX2bnTfR+p5R8MfF91+yT8Zl+G2o6lNq/ww1qcR6LqU7FxpV03ItHkPGD+&#10;mea+1FkLHtj2NfAnxK8OfHn4yfCNfCo+FHh2wtJRHeWd/FqbmaCXIdJQT1b1J65NfU/w91D4laX4&#10;J0Oz17w/p91rVvZRRXcyalgPIqgFvudTjJ96uMecTPVt1G6uK/t/xp/0K9j/AODQf/EUf2/40/6F&#10;ex/8Gg/+Iq/Yy7r70TzeR2u6kJyK4v8At/xp/wBCvY/+DQf/ABFB1/xoR/yLFiD/ANhMH/2Sj2Ul&#10;1X3odz5E8dfDb7R/wUm8My+VmG7tYtYY44zFDIo/8ehX86z/APgtQf8AjFnwt/2OVp/6Q31e/arp&#10;fiW5/aH0DxG/hqy/tGHw/fWyRjUARt862w27Z1G9hj/aNfMP/BYjU/EN5+zN4Zj1bRrbTrYeL7Zl&#10;lhvPOJb7Fe4XG0cYzz7V6WOqSrRpJv4Yr9TKnFxbZ+Z37J3/ACdP8G/+xz0b/wBLoa/pTr+az9k7&#10;/k6f4N/9jno3/pdDX9KdeQbhTT06U6igDitF0K8tfip4j1WSLbY3dhZwxSZ6vG024f8Aj612tMWP&#10;bjnJp9NvmAKKKKQ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na3qv9k2yy/ZLi8ycbLZQz&#10;D3wSK0ajmGQBnFJkyvb3XZ/efD/7Jcup6rZeOybO8ew1LxLdXF/eWIDSTYYgQ8kbeODX1naeKINL&#10;tI7a28P6pDBEAiJHbKFUfg1eAfsiTf8ACF/FH4zfD+4PlTWetnVLZDxugmGd2PQtmvcr+/vPHV3L&#10;pmkTNBo8TGO81JePM9Yoj6+rdu1TqYctX/n4v/Af+CY+q/EC48Wytp2kaZqsenh2ivb6KFdy46xp&#10;83U92p+t67baZaaFaWmhapbQQXsW1Ps68gHpw3JPrXoGm6Vb6JYwWlnEsFvEAiov+eTXn3xF1yXX&#10;dT0zQtKldJEvovtWoRYK22Two9WPp2qZJ8py4iNb2b9/t9nzXmLrvxFvddml0nQtL1NJI3KX14IF&#10;P2dcZKr83LnoPTvXjf7ZT2tt+zPrGkWml3+mQrcWrG4uUCqW85SxZsklie/c19O6Holr4d0yKyso&#10;fLgjySSSXY92Y9yfWvmr9v3xKkvwE8RaVZW0l89tJbXF9LFytpEJVOW+oHQc1VpWVjqcauvvdf5f&#10;+Ce4+EvFxi8LaOn9ias5WzhUssC4OEHI+bvUfhr4tQeKBqRtvDutx/Ybx7KQS2yjLqFJx83T5hXl&#10;Hhf9uP4IWXhvS7abx3p0c0VrFFIhD/KwQAj7vqK7H4S/FvwhrGm65qNrrltcWV7qck8EyBtsiGOP&#10;kcexH4VrGnKUbj5Kv83/AJL/AME9U0jVv7WR2Nlc2ZU423UYUn9TWjtHpXLL8TfCyn/kLw/TDf4U&#10;v/Cz/C//AEF4Pyb/AApck+xsrrRs6jatIUU/4iuY/wCFn+Fv+gvD+Tf4Uf8ACz/C3/QYhH4N/hS5&#10;J9h3KV8MfGHQvfQ7/wD9H2dfG3/BakAfss+Fv+xztf8A0hvq+ntQ+K3hMfGbQYv7ag8z+wr47cNn&#10;BntPb2NfJH/BZDxho/iD9mLwvb6ffx3Uy+MLaUqgPC/Yr0Z5HqRWtSDTj6ILo/Mb9k7/AJOn+Df/&#10;AGOejf8ApdDX9KdfzWfsnf8AJ0/wb/7HPRv/AEuhr+lOshhRRRSsAUUUU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a/SnUjLu4PSgD47/a58K3vwv8AiRoPxm0tbj+ygi6T4pjs8h3s&#10;mPDnH9319K+ovBep6RrPhXTL7w/LDPotxbpJayQ42lCOK09b0az17S7nTdQt47uyuY2imgmUMrqR&#10;ggivjDxH4S+I37HNxfv4Mju/FHwpvZTJJYQgy3mjbjlmhX+JQM4HagND6m8Ra/ea1qD6DoTFLhf+&#10;P2/Aytqv90esh7Dt1NMv9CtPDtjoNlZx+XGmoRFmJyzsTyzHux7muW+B/wAbvhr468PwxeE9ftHl&#10;BPn2t1II7sSH7xkVsEtnrWp8SPEDX+oaVomjzEX5vYvOugu5LUE8Z/2j2FRP4Wc2J/hP5fmjc8R+&#10;Irq91BtB0LD6iR/pN1jKWiH+I+rHsKwfiH4YsPD/AMItfs0i89JIC00kvzNM5Iy7k9Sa6W3/AOEe&#10;+G+ik3mo2+nxDMs91ezqrSt3dmJ5Jr5c+PH7W8fxC0PWPBnwj02fxVfSxmG616NCLDT1zgsX/iIP&#10;YV0Uvij6o3ez9Rn7V9tonjXW9F+CfgjQNJTxLrsivqt5a2UYOnWSkF2ZguVLDgV9AfAvwRpHhHw3&#10;qeh2FnEtjpuoNaQB0BOxIogOaxf2df2dbT4O6dfapqd63iDxxrBE2q65ccvI55KJnog6AV3PwzUg&#10;+JyTn/iczD8BHHirT92fqv1A6r+ybL/n0g/79L/hR/ZNl/z6Qf8Afpf8Kt0VjzMdkVP7Jsv+fSD/&#10;AL9L/hTZNJs9pxaQfXyl/wAKu0yQ4ApXfQLHy34n8aWVj+3j4S8OLBb+XN4angYeWP8AWO5l/wDQ&#10;YV/OvHf+C0Flb237LnhdooYo2/4TK0UlEA4+w31c98QtQ8Rr/wAFDtP1yPSb97K31azt0mWByn2c&#10;IkUjA46fvDk9Oa6b/gtKc/sseFeMZ8ZWhP8A4A31evmFD2MaLT3jqZQlds/LD9k7/k6f4N/9jno3&#10;/pdDX9KdfzWfsnf8nT/Bv/sc9G/9Loa/pTrxzY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rLu74prQq6srcg8YNSUUAeK/Ef9j/4XfEy+Oo3/AIfXTtXPI1HSHNrO&#10;D67kryy9/YVh8NvCmhfETxfb21zcBXia7MhjB/jDE5yPU19e01lDYzSaT0ZnUhzxcT5j0j9gTwE9&#10;0lz4p1bxF41kUg+TrGpO8Bx/0zBxXp3jbwToXgP4Q63p/h7SbTSLOO2wsFrCEUYIxnHX8a9OVcVx&#10;nxjB/wCFa6//ANe5/mK2pfHH1X5jb0OwRdsYGScDvXIfDT/mZ/8AsNTf+gR12I+5+Fcd8NP+Zn/7&#10;DU//AKBHTj8E/VfqU90dpRRRWIwprDIp1IaTA4bUEB+MOhcDnQ78/iJ7PFfG/wDwWoXb+yx4Vx/0&#10;Odr/AOkN9X2Vf/8AJYdB/wCwFf8A/o+zr42/4LU/8mseFf8Asc7X/wBIb6tKurj6Ba2x+Vv7J3/J&#10;0/wb/wCxz0b/ANLoa/pTr+az9k7/AJOn+Df/AGOejf8ApdDX9KdQAUUUUAFFFFABRRRQAUUUUAFF&#10;FIeBQAtFctpnxP8AC2s+Mb/wpZa5Z3PiKwTzLrTY5QZol9WXqK6g0ALRWFeeNNI0/wAR2Gg3F7FH&#10;q99G81vZk5kdE+82PQVheKvjj4C8EatFpmveLtI0nUJCAttd3ao5z04JoA7qiqllqUGpW0Vzayx3&#10;FvKodJY2DKynoQRVjzPb8qAH0ViWfjHSNQ1+90S21C2uNVslR7q0jlBkgVvull6jPaksPGekal4l&#10;1HQLe9ik1fT40luLQNiREfO1sehweaANyiiigAooooAKKKKACiiigAooooAKKKKACiiigAooooAK&#10;KKKACiiigAooooAKKKKACiiigAorO1LX7DSGjW9vbezMhxH9olCb/pnrVVPG2gSMFXW9PLHgD7Um&#10;f50AbdFQLdpLEskTLIjdHVsr9c1MDkA4x7UALRRUbyiNSzYUDPU46d6AJKKzV8Q6awBGoWnP/Tdf&#10;8amttVtb0t9nnin29fKcNj64oAuUVVOoQfbPsvnR/aNnmeTvG/bnGcemaj/ti0WYQtcRJOf+WTOA&#10;35daAL1FMEmVBweevtUc10luAZGVAeAWOBmgCeiq0WoW87BY5onY9lcGrA5FAC0VBPdx2ylpnSJM&#10;43O2Bn8ajuNShtFDTyJChIUNI20EnoOaALdFNRt6g+tOoAKKKKACiiigAooooAKKKKACiiigAooo&#10;oAKKKKACiiigAooooAKKKKACiiigAooooAKKKKACiiigAooooAKKKKACiiigAooooAKKKKACiiig&#10;AooooAKKKKACiiigAooooAKKKKACiiigAooooAKKKKACiiigAooooAKKKKACiiigAooooAKKKKAC&#10;iiigAooooAKKazbR0J+lIr57EfWgB9FNVsnFOoAKKKKACuL+MYx8NNf/AOvf+ortK4v4yf8AJNNe&#10;/wCvc/zFaUv4kfVfmS9jsR9z8K474af8zP8A9hqf/wBAjrsR9z8K474af8zP/wBhqf8A9Ajqofw5&#10;/Ib3R2lMkcoAcZp9RTttA9zisdhh53JAHSlV93GPevm/xbrvi/UfH1zp1tq/iDTbuLUMrZ6fZK1s&#10;1iEUtLvKkk9eMglvl75r274e3eq3vhDSJtdhMGrvbK1whTYd3qR2J6kdicV0VcO6UVNyvcSdzNv/&#10;APksOg/9gK//APR9nXxt/wAFqf8Ak1jwr/2Odr/6Q31fZN//AMlh0H/sBX//AKPs6+Nv+C1P/JrH&#10;hX/sc7X/ANIb6sqm69Bn5W/snf8AJ0/wb/7HPRv/AEuhr+lOv5rP2Tv+Tp/g3/2Oejf+l0Nf0p1A&#10;BRRRQAUUUUAFFFFABRRRQAUh6UE4BNcz4N+JXhn4hJqD+HNas9ZWwnNtdG0lDiGUdUbHQ0AfH/wR&#10;TH/BR/4te1iv8xX3MTgV8M/BGQf8PHviyeh+wrn8x0r7b1hnTSL5o87xA5XHrtOKAPmj4DXc3xW+&#10;MnxT+IICyiwnbw7orOeESMZkI9Mv1NZ/wq/Yy8Pp4Z8T6p8WtJsvEPizWru5nvNQnkMnkwkkoI2J&#10;+XaPStP/AIJ7BX+BmoS4/fy+IdRaYt1LedzmsL9oX4s698ZfG8vwR+F0pW8cBfEfiCPJj023P3ky&#10;P4yOMUAZH7JPxTPwx/Zn8a6xqCX+ueHPCusXsOneSN88tqj4VE3H5scd6918ffE3xRffBS08TfD3&#10;w5Jq2varDA1lp9z8ph83HzSYzjaDk/Sum+GHwt0L4UfD/SfCGjW6rpllF5R3KCZWP3ncYwSx5rsY&#10;40SNURQqqMBQBjj6UAfEv7Dvh3xP4X/aC+Mlj4y1Qav4kMdnNe3CEld7DdtHsM4HsK9G/aCvR8Kf&#10;jx8LfiFBiG01O8PhnVyBhZIZhmJm90ccH3NU/gOf+MyfjyDz8lgf/IYo/wCCiyhPgRa3CnE8Ot6e&#10;0JHXd56A498E0AfU4ORzwaWq9qzNbRFxhtuTVigAooooAKKKKACiiigAooooAKKKKACiiigAoooo&#10;AKKKKACiiigAooooAKKKKACiiigD4F/4KVaDbeK/iV8C9DvjIbDUtVltbhYn2ko7wqcH1wa9Euf+&#10;CYnwZmt3SEa/ayEfLJHqXKnsfu9q43/goNx8bP2dzgn/AInrdP8ArrDX3KHycd/SgD4M+CGveLf2&#10;Uv2pbb4KeItdufEngrxHC0+gXl626SFwGKxk9uUKkepU96+8Wm8uNmPO0ZPv718J/tcSLrf7dH7P&#10;Ol2OJNRtLj7XOq9REZ0bn0+WJ/yr7rcbuODkHjuelAHLfDP4reG/i9oM2teFtQXUtNhuns3mVSAJ&#10;UxuXn03CpPioWT4YeMGRijjR7whlOCD5D8irXg/wToXgKwk0/wAO6Vb6TZSStcNBaptRpGxub0yc&#10;D8qqfFTj4W+MMc/8Sa8/9ENQB8M/ss/sOeCPjN8BvC/jHXdb8VDVtVhmacWmreXECszoCBtJB+T1&#10;719W/Av9mfwp+zpJrVx4cv8AWbqPUli+0HV74XAVY92NvyjH3zn1r5I/ZT/Zm+JHjn4C+Fda0T44&#10;6v4W0y8jkeDSLayR1twJXUgMWGQSC3TvX0rpHw88X/BP4GfEdvEPj++8eX39mXd5a3l5brE1vtt3&#10;IUAE55ANAHLfAnXtV8e2fxZ+NFjbPqmpajJcad4ctACQbW0DJCqjt5kgJb3rgNF/YwufEvwbu/HX&#10;jvxN4l0/4pXNpJqkl4dQaJbCQAyLFsHAC4wcEcV7n+w/p8On/sqfD2OMACTT/PbHPzSOXP45avPf&#10;2k/i1rHxb8VS/Aj4YSedq16NniLWouYtKtOBIpPTeQenvigD1H9jv4iat8Uf2evC2va5J5+ptG9v&#10;PMRgymJ2j3/8C25/GvOP26I5fFmqfCrwCmr3WiweINbke8u7O4MEiQQxFmIYEcckV9D/AAx8A6b8&#10;KvAWieFdIUrYaZbJBHuOWbA5Y+pJyT9a8r+P/wCy3on7Q/j7wlqWva/cW2naLFKr6RanY11vPJ8w&#10;NlR0BwKAOc+CH7J3gzwL4ztPFPh/4g+IfEk1kXU291q32iA5GDuUele5eHviz4Z8T+Nde8I6ZqAu&#10;de0JUa/tQhBiD528n1wa+R/EXwq0r9kT9pT4Y3nw+a40rw54vuJtL1HRGneWIsqbhIoYkg8jn2Pr&#10;X2PpfgjQtH8Qalrtjpdva6xqQX7ZexLiScLnbvPfGaAPhD9rz43eOvH3iTTNO0PRL7Qvh/o3iezs&#10;L7VJ8xNqFz5oAVPWMYP1r7H+NvgL/hY3wf1rSF3LefY/tNlNH96K4jG+Nl98gfnXkv7fsCQ/Cvwi&#10;ERVH/CXaYflGMZl5xX01bAmzhBA/1Y6/SgDzb9mf4nP8WPg1oGuXGP7QWM2l6AelxEdkg/MV6nXy&#10;r+whJJa2PxP0lf8Aj00/xXdLCB0G87jj8a+qh0oAWiiigAooooAKKKKACiiigAooooAKKKKACiii&#10;gAooooAKKKKACiiigAooooAKKKKACiiigAooooAKKKKACiiigAooooAKKKKACiiigAooooAKKKKA&#10;CiiigAooooAKKKKACiiigAooooAKKKKACiiigAooooAKKKKACiiigAooooAKKKKACiiigAooooAK&#10;QnFLSEZoAyPFlzqdroVzJo8UMuogDyhcNiMcjJOOTgZOO9cN4C+J974i8F+IdSuUhnvNJmuIA9sj&#10;Ks5jBKnYeVz6V3Xinw+vibRprA3lzYGTBW5tH2yRsCCCO3boetcxovwoi0a3vlGu6nNPqEjyXtyX&#10;VZJyy7R0GF29tuMe9dFN0+V825lLmvoZXwZ+I+qeNmu4tZaO3vo4kn+wmyltpY1boT5gG4dsivUg&#10;c1xngv4bReEtUudTn1W91nUJoEtVuL0qWSFTlUG0DPPJJ5JrsxU1nB1L01ZFq/UWiikJxWJQtcX8&#10;ZP8Akmmvf9e5/mK7JWz14PpXG/GT/kmmvf8AXuf5itKX8SPqvzJex2I+5+Fcd8NP+Zn/AOw1P/6B&#10;HXYj7n4Vx3w0/wCZn/7DU/8A6BHVQ/hz+Q3ujtKjnGU64wc08nFRud6jjnPGRWIz5V1yTUPBnxGl&#10;10+GpJ7238QSSzaoup2yefaSQMkdvh5AR1VtpA6Z4r6X8NapLrOkWl7LatZSTxCRrd3V2jJA+Xcp&#10;IOPY15B4m+BmuyeNDq2lXuh3FnJdT3LQazZNMwM0ao3Q4YjYNpOMAkd69V8CeFl8F+F9O0VZzc/Y&#10;4BGZNu0Me5C5wo9AOgr0MTOnOnHl3M4RabuZN/8A8lh0H/sBX/8A6Ps6+Nv+C1P/ACax4V/7HO1/&#10;9Ib6vsm//wCSw6D/ANgK/wD/AEfZ18bf8Fqf+TWPCv8A2Odr/wCkN9XFU3XoaH5W/snf8nT/AAb/&#10;AOxz0b/0uhr+lOv5rP2Tv+Tp/g3/ANjno3/pdDX9KdQAUUUUAFFFFABRRRQAUUUUAIwyCK+FJ/2f&#10;/jt+z38SPFOo/BptE1zwz4juGu5NO1VxG1tKTyQCy+vr+FfdZ5FN8sHOeQeooA+XP2Sf2a/Ffw28&#10;V+K/iF8R9StdR8c+JWU3EdkSYrdAc4Hv9K+pJFV42VuVIIP0pFj29CcU6gD5R/ZfsL3wTrfxk+Gc&#10;Mi2eo2epy6lprynCmK5UlZRjnAcgfhXm3w8/ZA/aQ+FaasPDPxP8L2D6pdPeXUjWzySSSMcklmiJ&#10;I9s19g33wn0u6+KFh47hmntNYt7N7CVYSBHdRMcgSDuVPINdrtH+TQB4HoPw8+NY+C3iPQ9d8ead&#10;d+O7vcNN1u0hKRWwwMbh5Y75/hNet+B9N1bSPCGkWOu366prEFskd3eIMCaQD5mHA6/St/yvmB3E&#10;Y7Uoj65PWgDxz4bfBrUvB3x2+I/jq4vbW4sPEy2y29vEW8yLy1AbdkY7djXB/tcW5+Ivj34R/DWA&#10;GZ9Q1tdWvkHRbS2G9i344x719P8AlnOd1cVp/wAJtLs/ilqPj2W4uLzWbqyTT4lnIMdrCG3ERjHB&#10;Y4yfagDt9o49qWiigAooooAKKKKACiiigAooooAKKKKACiiigAooooAKKKKACiiigAooooAKKKKA&#10;CiiigD4x/b8+Gnj7xj4v+FPiHwP4Xl8TS+HL6W7mgRwoyGiZQT2ztPNRzftFftRX8YgsvgJDZ3L/&#10;ACpPc6jmNT6kYUfqK+z/AC/mJ9aBGFORwaAPkb9mv9mfxnD8VdS+MnxhvLW88dXURt7LTrZ90Omx&#10;MpXaDkjoWAwTjc3JzX1jcu0cblTgjLDPQnGMfnirATHfI9MU14d4YFsZBHHHGPXrQB49+zD8QvF/&#10;xE8F63ceNrWyste0vXbvSnisP9WBEVwchiCfmwSO4Neh+P8ATbnWvAfiPTLKPzru8025toULAbna&#10;IqvJ4HJqTwZ4G0f4f6GmkaFaCysVmkuCu4uzySOXkdmJJZmZiSSe9bflAjB5HHGOOtAHwN8GR+1j&#10;8Ffhpo3gvS/hZol9YaXG6RXFxqsQd90jPkjzOPvYxXunwq1L40fErTvFmhfFjwVpfhfTL3TXtraa&#10;wu0nMjyK6OCFY44wfxr6IVdqgegxSbeevfNAHyL+y7rPiiL9jnVfDvh61Wfx54abUNChtpZFTZdJ&#10;KwjyWwAAGU846V5N8DPCP7T3wG8O3Wn6R8I9C1C/vrh7u/1e91WJrm8lJOGdhJ2BwB06+tfYfhD4&#10;RyeBvi34y8T6Zeomj+J1iurrSgmCl8i7GmXBxh1C5Hque9eoqMKBQB81+PPip8YPCH7N8fi2+8N6&#10;Tpfji2vEGoac8qywRW5kZSVYPyx/dkDPU9KoftB/Db4gXHjPwP8AFz4c20WseINFtjb32gyzeXHe&#10;27ncQpPAYZP5D0r6F8X+B9I8d6dHYa3bfbbOO5iuxAXKqZI23ITtIyAccHjgVsrbhVChjtAAH4UA&#10;fJfgnwH8T/jx8cfD/j/4l+GovBGgeFUdtK0NboTzS3DjDSsQBgYPQj0r2nwfqnxFuvi14vtdf0ux&#10;t/BEIi/sS9hZTNOcHeHw5PHHUCvThGAT7+nFJ5PIO4/40AeE/te/DPxD8U/AXh3TPDdiL67tPENj&#10;fzIZVj2wxvl2yxGcDtXseratF4c8N3mo3ZCQ2Nq08hP91EJP8q0vJHrx71wvxp8Bah8TPh7qPhey&#10;1NdJXUWSG4uipLeRuBkVeeCQMZ96APJ/2DvD1xa/CK+8R3alJ/E+r3WqrnvEznyz/wB819LDoKyv&#10;DHh2z8LaBp2kafCLexsoEt4oVGAqqMD+VaooAWiiigAooooAKKKKACiiigAooooAKKKKACiiigAo&#10;oooAKKKKACiiigAooooAKKKKACiiigAooooAKKKKACiiigAooooAKKKKACiiigAooooAKKKKACii&#10;igAooooAKKKKACiiigAooooAKKKKACiiigAooooAKKKKACiiigAooooAKKKKACiiigAooooAazFc&#10;YGfpXOa341XRbz7P/Y+r3pxnzLOxklT6bgK6SmiMDpx7AAU1ZPUTONPxMU/8y34h/wDBZL/hR/ws&#10;tf8AoW/EP/gsl/wrstn1/SjZ9f0q+aPYWpxv/Cy1/wChb8Rf+CyX/Cj/AIWWo/5lvxF/4LJf8K7L&#10;Z9f0o2fX9KXNBdA1ON/4WYv/AELfiH/wWS/4Vz3xB+NU3hfwVrOrWvhvWvtNlavPGLrTpVjJUZ+Y&#10;44Fep7Pr+lVtR0221SyltLy3jurWZSkkMyBkdT1BB61cJ01JOUboLM+AvB3/AAU71u5eOLVfh+t6&#10;xODLpty2cdvlKHn/AIFXrfiD9q5PH3wy1kr8OfGdmskGPNbTC8fUfxA19H6N4G8PeHlUaVoenaYq&#10;9BaWkcf8hWV8Wbd5vh7rSRxPM7Q4CoMk/MK9SrisHUlFUaHK1bXmbMoxnrzMYnxMQpn/AIRzxAOB&#10;102T/CvIk/aKT4dweJZG8C+LtWDarNIWstMYqvyR8FmIxX0avG0ZwBwMVyXw9t5Ij4l82Mpv1eVl&#10;BBGV2R81xUp0oxlzRvt182a2bPjnxn/wU21Cwd4NL+HU1u46Pqtz5bL9UCn+dfQfwH/aGvfiZ8L9&#10;H8Rap4c1MX16JDINNsZJIDtcqCrAHPA9e9ev6t4V0fX4zHqml2WpIRyt3bpKP/Hgal0Tw/pvhzT0&#10;sNKsLfTLGMnZb2sSxxpnk4UAAV018Tg6tJRpUOWXV8zZnCM03zM5s/EtQh/4pvxEfppkv+FdVp97&#10;9vsorhYpIjIufKmUow9iDyDVpVCkc0bQepry209ka6nG38Mh+LmiShGMSaJfKXxwCZ7TAz6/Kfyr&#10;40/4LVD/AIxY8K/9jna/+kN9X375Y3ZJyfftXwF/wWrH/GLPhY/9Tna/+kN9Scuawz8rP2Tv+Tp/&#10;g3/2Oejf+l0Nf0p1/NZ+yd/ydP8ABv8A7HPRv/S6Gv6U6QBRRRQAhYKMngetRm4QdSBz3IrnPid9&#10;oT4ceKDazSwXI0u6MUsDbZEbymwVPYg9DXzxp37BvhzUrKC5/wCFn/E8i4QOTH4mYAg88Dy+meab&#10;Xu8wH1X5yf3l/Ol85P76/mK+Xf8Ah394b/6Kf8Uv/Cnb/wCN0v8Aw7+8N/8ART/il/4U7f8Axup6&#10;gfUPnJ/fX8xR5yf31/MV8vf8O/vDf/RT/il/4U7f/G6P+Hf3hv8A6Kf8Uv8Awp2/+N0wPqHzk/vr&#10;+Yo85P76/mK+Xv8Ah394b/6Kf8Uv/Cnb/wCN0f8ADv7w3/0U/wCKX/hTt/8AG6APqHzk/vr+Yo85&#10;P76/mK+Xv+Hf3hv/AKKf8Uv/AAp2/wDjdH/Dv7w3/wBFP+KX/hTt/wDG6APqHzk/vr+Yo85P76/m&#10;K+Xv+Hf3hv8A6Kf8Uv8Awp2/+N0f8O/vDf8A0U/4pf8AhTt/8boA+ofOT++v5ijzk/vr+Yr5e/4d&#10;/eG/+in/ABS/8Kdv/jdH/Dv7w3/0U/4pf+FO3/xugD6h85P76/mKPOT++v5ivl7/AId/eG/+in/F&#10;L/wp2/8AjdH/AA7+8N/9FP8Ail/4U7f/ABugD6h85P76/mKPOT++v5ivl7/h394b/wCin/FL/wAK&#10;dv8A43R/w7+8N/8ART/il/4U7f8AxugD6h85P76/mKatwr9CCMkZB4FfMH/Dv7w3/wBFP+KX/hTt&#10;/wDG6+dpJPib+zh+0l4usPh/rHiDx/4V8L6baahqmg67qT3VzcW8pAkMXAy65+Xjj3oA/S2iuI+E&#10;nxh8N/GzwTY+KPC94LvT7rKsrcSQSjhopF6qwJwQf6iu3oAKTPNLVa+vVsLK4uWUssMbSED2GaAL&#10;GeaWvKPDHx2Gu3nhqO98M6hpFt4iXdp91NcW8qvmEzAMscjMvyqeo68dxn1erlTlT0kJO4UUUVAw&#10;ooooAKKKKACiiigAooooAKKKKACiiigAooooAKKKKACiiigAooooAKieYJjjvjrUteHfGjx9qnhn&#10;x3pNhDqesaZpLaVd31w2i6aL2VmjkiC7lMb4XDNzgDnrWtKm6suVEt8p7UTk5APPQHpmplOVFef/&#10;AAV8Qax4n+Hel6rrjrNd3O947gRqhmgLnyXZVJUMybSQDgE16AOQO1TKLhJxY00xaKKKgYUUUUAF&#10;NK574p1FACAYFLRRQAUUUUAFFFFABRRRQAUUUUAFFFFABRRRQAUUUUAFFFFABRRXmv7QPxqtvgL8&#10;O7nxRc6XPrLieK1t7G3cI800hIVdxGB060AelUV8rRftSfGmWNXX9mrW2VhkEazFyP8Av3T/APhq&#10;D41/9G065/4Oov8A43QB9TUV8b6h+3F8SdK8Zad4Uu/2fNXh8QahA1zbWJ1iPfLGpwWH7vHWuhH7&#10;UPxqI4/Zq1s/TWYuP/IdAH1PRXyz/wANQfGv/o2nXP8AwdRf/G6P+GoPjX/0bTrn/g6i/wDjdAH1&#10;NRXxvH+3F8SpPG8vhBf2fNWbxHFbC7ewGsxmRYj0Y/u8YroR+1D8aj/zbTrn/g5iH/tOgD6nor5Z&#10;/wCGoPjX/wBG065/4Oov/jdH/DUHxr/6Np1z/wAHUX/xugD6mor5Z/4ag+Nf/RtOuf8Ag6i/+N0f&#10;8NQfGv8A6Np1z/wdRf8AxugD6mor5Z/4ag+Nf/RtOuf+DqL/AON0f8NQfGv/AKNp1z/wdRf/ABug&#10;D6mor5ZH7T/xqI/5Nq1sHt/xOov/AI3XOxftxfEifx1N4NT9n3Vm8TQ2Q1CTTxrMe8W5baH/ANXj&#10;G7igD7Ior5Z/4ag+NX/RtOtngf8AMZi9P+udH/DUHxr/AOjadc/8HUX/AMboA+pqK+Wf+GoPjX/0&#10;bTrn/g6i/wDjdH/DUHxr/wCjadc/8HUX/wAboA+pqK+WD+1B8awpP/DNOtk4OANaizn/AL91z2gf&#10;tw/EnxT4g1/RNJ/Z91a91LQp1t9Rgj1mLMDtyAf3fpQB9kUV8s/8NQfGv/o2nW//AAdQ/wDxuj/h&#10;qD41/wDRtOuf+DqL/wCN0AfU1FfLP/DUHxq/6Np1z/wcw/8AxFc74O/bi+JHj8amdA/Z91bUhpl2&#10;9jdmPWYh5M643Id0Y5wR09aAPsiivlk/tQfGrt+zTrZ+mtQn/wBko/4ag+Nf/RtOuf8Ag6i/+N0A&#10;fU1FfLP/AA1B8a/+jadc/wDB1F/8bo/4ag+Nf/RtOuf+DqL/AON0AfU1FfLP/DUHxr/6Np1z/wAH&#10;UX/xuj/hqD41/wDRtOuf+DqL/wCN0AfU1FfLP/DUHxr/AOjadc/8HUX/AMbo/wCGoPjX/wBG065/&#10;4Oov/jdAH1NRXyz/AMNQfGv/AKNp1z/wdRf/ABuj/hqD41/9G065/wCDqL/43QB9TUV8s/8ADUHx&#10;r/6Np1z/AMHUX/xuj/hqD41/9G065/4Oov8A43QB9TUV8s/8NQfGv/o2nXP/AAdRf/G6P+GoPjX/&#10;ANG065/4Oov/AI3QB9TUV8s/8NQfGv8A6Np1z/wdRf8Axuj/AIag+Nf/AEbTrn/g6i/+N0AfU1Ff&#10;LP8Aw1B8a/8Ao2nXP/B1F/8AG6P+GoPjX/0bTrn/AIOov/jdAH1NRXyz/wANQfGv/o2nXP8AwdRf&#10;/G6P+GoPjX/0bTrn/g6i/wDjdAH1NRXyz/w1B8a/+jadc/8AB1F/8bo/4ag+Nf8A0bTrn/g6i/8A&#10;jdAH1NRXyz/w1B8a/wDo2nXP/B1F/wDG6P8AhqD41/8ARtOuf+DqL/43QB9TUV8s/wDDUHxr/wCj&#10;adc/8HUX/wAbo/4ag+Nf/RtOuf8Ag6i/+N0AfU1FfLP/AA1B8a/+jadc/wDB1F/8bo/4ag+Nf/Rt&#10;Ouf+DqL/AON0AfU1FfLP/DUHxr/6Np1z/wAHUX/xuj/hqD41/wDRtOuf+DqL/wCN0AfU1FfLP/DU&#10;Hxr/AOjadc/8HUX/AMbo/wCGoPjX/wBG065/4Oov/jdAH1NSEZr5a/4ag+Nf/RtOuf8Ag6i/+N0f&#10;8NQfGv8A6Np1z/wdRf8AxulZMD6k2nuaR4w64/nyK+XP+GoPjX/0bTrn/g6i/wDjdH/DUHxr/wCj&#10;adc/8HUX/wAbosr3sB9R+Xz1oWMKTjAycnAr5c/4ag+Nf/RtOuf+DqL/AON0f8NQfGv/AKNp1z/w&#10;dRf/ABuiwH1Jt9KXbXy1/wANQfGv/o2nXP8AwdRf/G6P+GoPjX/0bTrn/g6i/wDjdJRS2QH1JtpQ&#10;MV8tf8NQfGv/AKNp1z/wdRf/ABuj/hqD41/9G065/wCDqL/43VAfUpGTXwD/AMFq/wDk1jwt/wBj&#10;na/+kN9XrP8Aw1B8a/8Ao2nXP/B1F/8AG6+Pv+Cofxk+IfxD+AOgad4t+EOo+ANOi8T29xHqV5qC&#10;XCSyi1u1EIVVBBKszZ/2D60kkgPhP9k7/k6f4N/9jno3/pdDX9KdfzA/Cfx1/wAKv+Kfg3xl9h/t&#10;P/hHdastX+xeb5X2j7POkvl79rbd2zG7acZzg9K/Sr/h+d/1RP8A8uv/AO4qYH6qUV+Vf/D87/qi&#10;f/l1/wD3FR/w/O/6on/5df8A9xUAfqfd20d5azW8yh4pUKOp7gjBFcb8J7uQeFItMuX33ukSvp05&#10;7loztDEdgwAYezCvzhP/AAXOyCP+FJ4/7mv/AO4qwNP/AOC0n9meKtU1aD4O7YNQSIzWn/CT8eag&#10;K+Zu+x90CDGP4M55rRNcrixO5+ueeKWvyq/4fm/9UT/8uv8A+4qX/h+d/wBUT/8ALr/+4qyXmM/V&#10;Sivyr/4fnf8AVE//AC6//uKj/h+d/wBUT/8ALr/+4qYH6qUV+Vf/AA/O/wCqJ/8Al1//AHFR/wAP&#10;zv8Aqif/AJdf/wBxUAfqpRX5V/8AD87/AKon/wCXX/8AcVH/AA/O/wCqJ/8Al1//AHFQB+qlFflX&#10;/wAPzv8Aqif/AJdf/wBxUf8AD87/AKon/wCXX/8AcVAH6qUV+Vf/AA/O/wCqJ/8Al1//AHFR/wAP&#10;zv8Aqif/AJdf/wBxUAfqpRX5V/8AD87/AKon/wCXX/8AcVH/AA/O/wCqJ/8Al1//AHFQB+qlFflX&#10;/wAPzv8Aqif/AJdf/wBxUf8AD87/AKon/wCXX/8AcVAH6qV8r/Dob/8AgoB8VVPIHhixAB7fMua+&#10;U/8Ah+d/1RP/AMuv/wC4q8r8N/8ABV3/AIR79oHxX8Tv+FW/aP7d0yDTv7K/4SHb5HlkHf5v2U7s&#10;46bRj1NAH3PL4TsvgX+3X4Os/CG/TNH+Ien6hNrOlIf9GM9vF5izRp0RmJ+bHXn1OfsGvxX8Zf8A&#10;BV3/AIS748eAPiT/AMKt+yf8IpbX1v8A2Z/wkO/7V9oi2Z837KNm3rja2favVP8Ah+d/1RP/AMuv&#10;/wC4qAP1Uqlqdo19p13bIdjyxNGCfcYzX5cf8Pzv+qJ/+XX/APcVN/4fmcf8kTz9fFf/ANxUAfcv&#10;gz9nqHwDqvg3VtEg0621XTrMadq7iDC3kZjBaRD/AAuJBncPvAkNnjHuNflR/wAPyuuPgpj/ALmv&#10;/wC4qf8A8Pzv+qJ/+XX/APcVa1Ks6rvN3EkkfqpRX5V/8Pzv+qJ/+XX/APcVH/D87/qif/l1/wD3&#10;FWQz9VKK/Kv/AIfnf9UT/wDLr/8AuKj/AIfnf9UT/wDLr/8AuKgD9VKK/Kv/AIfnf9UT/wDLr/8A&#10;uKj/AIfnf9UT/wDLr/8AuKgD9VKK/Kv/AIfnf9UT/wDLr/8AuKj/AIfnf9UT/wDLr/8AuKgD9VKK&#10;/Kv/AIfnf9UT/wDLr/8AuKj/AIfnf9UT/wDLr/8AuKgD9VKK/Kv/AIfnf9UT/wDLr/8AuKj/AIfn&#10;f9UT/wDLr/8AuKgD9VKK/Kv/AIfnf9UT/wDLr/8AuKj/AIfnf9UT/wDLr/8AuKgD9VKK/Kv/AIfn&#10;f9UT/wDLr/8AuKj/AIfnf9UT/wDLr/8AuKgD9VKK/Kv/AIfnf9UT/wDLr/8AuKj/AIfnf9UT/wDL&#10;r/8AuKgD9VKK/Kv/AIfnf9UT/wDLr/8AuKj/AIfnf9UT/wDLr/8AuKgD9VKK/Kv/AIfnf9UT/wDL&#10;r/8AuKj/AIfnf9UT/wDLr/8AuKgD9OtZ8Z6H4dmSLVdYsNMkcZVby5SIke24iuXufEfw8vPENtrr&#10;+JNEGpwW8lrHKNTjAEUjK7rtD7TlkU8g9K/OO4/4Ld2l3IHn+BUMzgYDSeKAxH52VRD/AILY6cB/&#10;yQW3/wDCmX/5BrRNLVCaufo74S1z4eeDNPksNE8QaNa2TTyTiCPUkcIzsWYKu47RuJwBwOgAr0C3&#10;uo7qCOaF1lhkUMsiMCGB6EEcGvyff/gtZp0n3vgNbHknnxKpxxjAzY1S8Hf8FpT4R0RdLT4OCe1h&#10;lc2yr4n2CGEuSkf/AB5nO1SFz3x0FKVpXfUSufrkTg0tflSP+C5mB/yRP/y6/wD7ipf+H53/AFRP&#10;/wAuv/7irPqUfqrRX5V/8Pzv+qJ/+XX/APcVH/D87/qif/l1/wD3FTA/VSivyr/4fnf9UT/8uv8A&#10;+4qP+H53/VE//Lr/APuKgD9VKK/Kv/h+d/1RP/y6/wD7io/4fnf9UT/8uv8A+4qAP1Uor8q/+H53&#10;/VE//Lr/APuKj/h+d/1RP/y6/wD7ioA/VSivyr/4fnf9UT/8uv8A+4qP+H53/VE//Lr/APuKgD9V&#10;KK/Kv/h+d/1RP/y6/wD7io/4fnf9UT/8uv8A+4qAP1Uor8q/+H53/VE//Lr/APuKj/h+d/1RP/y6&#10;/wD7ioA/VSivyr/4fnf9UT/8uv8A+4qP+H53/VE//Lr/APuKgD9VKK/Kv/h+d/1RP/y6/wD7io/4&#10;fnf9UT/8uv8A+4qAP1Uor8q/+H53/VE//Lr/APuKj/h+d/1RP/y6/wD7ioA/VSivyr/4fnf9UT/8&#10;uv8A+4qP+H53/VE//Lr/APuKgD9VK+Yv+CheP+FEWXAP/FRad1/66Gvkj/h+d/1RP/y6/wD7irzD&#10;9oX/AIKx/wDC+fAkHhv/AIVZ/Yflajb6h9p/4SH7Rnymzs2/ZU6+uePQ0AfsvpSA6ZaE8/uU7f7I&#10;q15Y9B+VflPaf8Fx/strDD/wpTd5aBN3/CV4zgY/58qm/wCH53/VE/8Ay6//ALioA+rPico/4b3+&#10;FowP+RbvOcdvNNfUojGB3r8WvE//AAVd/wCEj+Pnhb4l/wDCrfs/9h6bNp/9l/8ACQ7vP8xi2/zf&#10;so24z02n616n/wAPzv8Aqif/AJdf/wBxUAfqn5Y9B+VHlj0H5V+Vv/D87/qif/l1/wD3FR/w/O/6&#10;on/5df8A9xUAfVdgoH/BQ3WuBn/hE4ccf7VfU+wHt+lfizB/wVc8j9oe9+KP/Crd32nSU0v+yv8A&#10;hIfu7TnzPN+y8/TZ+Neqf8Pzv+qJ/wDl1/8A3FQB+qXlj0H5UeWPQflX5W/8Pzv+qJ/+XX/9xUf8&#10;Pzv+qJ/+XX/9xUAfql5Y9B+VHlj0H5V+Vv8Aw/O/6on/AOXX/wDcVH/D87/qif8A5df/ANxUAfql&#10;5Y9B+VHlj0H5V+Vv/D87/qif/l1//cVH/D87/qif/l1//cVAH6olQMcA/hXy3ogC/wDBRrXwABnw&#10;FFngdPtgr5RP/Bc3P/NE/wDy6/8A7iry2y/4Ku/Y/wBo6/8Ait/wq3f9q0FND/sj/hIcbdswk83z&#10;fsvPTG3Z75oA/aRUGBS+WPQflX5WD/gubgf8kT/8uv8A+4qX/h+d/wBUT/8ALr/+4qAP1S8seg/K&#10;jyx6D8q/K3/h+d/1RP8A8uv/AO4qP+H53/VE/wDy6/8A7ioA/VLaAD6emK+Wf2X0B/aS/aSxwTrd&#10;oCQB/wA8n9q+Uv8Ah+d/1RP/AMuv/wC4q8t+F3/BV7/hWvxJ+JPiz/hVv9o/8JlfQ3v2P/hIfK+x&#10;7FK7d/2VvMznrhfpQB+0mwc9PypfLHoPyr8rP+H53/VE/wDy6/8A7ipf+H53/VE//Lr/APuKgD9U&#10;SgHPH5V8ufsIr/onxd7f8VtfdCfRK+UD/wAFzs/80T/8uv8A+4q8t+BH/BV7/hScXi9P+FW/2z/w&#10;kGtz6zn/AISHyPI8wD93/wAerbsY+9xn0oA/aUoD/wDX5o8seg/Kvyt/4fnf9UT/APLr/wDuKj/h&#10;+d/1RP8A8uv/AO4qAP1S8seg/Kjyx6D8q/K3/h+d/wBUT/8ALr/+4qP+H53/AFRP/wAuv/7ioA/V&#10;Lyx6D8qPLHoPyr8rf+H53/VE/wDy6/8A7io/4fnf9UT/APLr/wDuKgD9UvLHoPyo8seg/Kvyt/4f&#10;nf8AVE//AC6//uKj/h+d/wBUT/8ALr/+4qAP1S8seg/Kjyx6D8q/K3/h+d/1RP8A8uv/AO4qP+H5&#10;3/VE/wDy6/8A7ioA/VLyx6D8qPLHoPyr8rf+H53/AFRP/wAuv/7io/4fnf8AVE//AC6//uKgD9Uv&#10;LHoPyo8seg/Kvyt/4fnf9UT/APLr/wDuKj/h+d/1RP8A8uv/AO4qAP1S8seg/Kjyx6D8q/K3/h+d&#10;/wBUT/8ALr/+4qP+H53/AFRP/wAuv/7ioA/VLyx6D8qPLHoPyr8rf+H53/VE/wDy6/8A7io/4fnf&#10;9UT/APLr/wDuKgD9UvLHoPyo8seg/Kvyt/4fnf8AVE//AC6//uKj/h+d/wBUT/8ALr/+4qAP1S8s&#10;eg/Kjyx6D8q/K3/h+d/1RP8A8uv/AO4qP+H53/VE/wDy6/8A7ioA/VLyx6D8qPLHoPyr8rf+H53/&#10;AFRP/wAuv/7io/4fnf8AVE//AC6//uKgD9UvLHoPyo8seg/Kvyt/4fnf9UT/APLr/wDuKj/h+d/1&#10;RP8A8uv/AO4qAP1S8seg/Kjyx6D8q/K3/h+d/wBUT/8ALr/+4qP+H53/AFRP/wAuv/7ioA/VLyx6&#10;D8qPLHoPyr8rf+H53/VE/wDy6/8A7io/4fnf9UT/APLr/wDuKgD9UvLHoPyo8seg/Kvyt/4fnf8A&#10;VE//AC6//uKj/h+d/wBUT/8ALr/+4qAP1S8seg/Kjyx6D8q/K3/h+d/1RP8A8uv/AO4qP+H53/VE&#10;/wDy6/8A7ioA/VLyx6D8qPLHoPyr8rf+H53/AFRP/wAuv/7io/4fnf8AVE//AC6//uKgD9UvLHoP&#10;yo8seg/Kvyt/4fnf9UT/APLr/wDuKj/h+d/1RP8A8uv/AO4qAP1S8seg/Kjyx6D8q/K3/h+d/wBU&#10;T/8ALr/+4qP+H53/AFRP/wAuv/7ioA/VLyx6D8qPLHoPyr8rf+H53/VE/wDy6/8A7io/4fnf9UT/&#10;APLr/wDuKgD9UvLHoPyr4A/4LVKF/ZZ8LY/6HO1/9Ib6vLP+H53/AFRP/wAuv/7ir5//AG1v+CkP&#10;/DYPws0rwb/wrv8A4RL7DrUWr/bf7b+279kE8Xl7Ps8eM+fnduP3cY5yAD4r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UEsDBBQABgAIAAAAIQCquxOx4QAAAAoBAAAPAAAAZHJzL2Rvd25yZXYueG1sTI9B&#10;a8JAEIXvhf6HZQq91d0osRozEZG2JymohdLbmoxJMDsbsmsS/33XU3t6DG9473vpejSN6KlztWWE&#10;aKJAEOe2qLlE+Dq+vyxAOK+50I1lQriRg3X2+JDqpLAD76k/+FKEEHaJRqi8bxMpXV6R0W5iW+Lg&#10;nW1ntA9nV8qi00MIN42cKjWXRtccGird0rai/HK4GoSPQQ+bWfTW7y7n7e3nGH9+7yJCfH4aNysQ&#10;nkb/9wx3/IAOWWA62SsXTjQIizhM8Qiz16B3P1JxDOKEMJ+qJcgslf8nZ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EwVjhsuBQAAixcAAA4AAAAAAAAAAAAAAAAA&#10;PAIAAGRycy9lMm9Eb2MueG1sUEsBAi0ACgAAAAAAAAAhAGFzl2LVlAEA1ZQBABUAAAAAAAAAAAAA&#10;AAAAlgcAAGRycy9tZWRpYS9pbWFnZTEuanBlZ1BLAQItABQABgAIAAAAIQCquxOx4QAAAAoBAAAP&#10;AAAAAAAAAAAAAAAAAJ6cAQBkcnMvZG93bnJldi54bWxQSwECLQAUAAYACAAAACEAWGCzG7oAAAAi&#10;AQAAGQAAAAAAAAAAAAAAAACsnQEAZHJzL19yZWxzL2Uyb0RvYy54bWwucmVsc1BLBQYAAAAABgAG&#10;AH0BAACdngEAAAA=&#10;">
                <v:shape id="Graphic 5" o:spid="_x0000_s1027" style="position:absolute;width:64801;height:37077;visibility:visible;mso-wrap-style:square;v-text-anchor:top" coordsize="6480175,370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K77wwAAANoAAAAPAAAAZHJzL2Rvd25yZXYueG1sRI9Ba8JA&#10;FITvQv/D8gpepG4aUUrqKqWgiBdR22Jvj+xrEpp9G7JPjf/eFQSPw8x8w0znnavVidpQeTbwOkxA&#10;EefeVlwY+NovXt5ABUG2WHsmAxcKMJ899aaYWX/mLZ12UqgI4ZChgVKkybQOeUkOw9A3xNH7861D&#10;ibIttG3xHOGu1mmSTLTDiuNCiQ19lpT/747OgHeDdLGWcNh2OFr+fKcH2fx6Y/rP3cc7KKFOHuF7&#10;e2UNjOF2Jd4APbsCAAD//wMAUEsBAi0AFAAGAAgAAAAhANvh9svuAAAAhQEAABMAAAAAAAAAAAAA&#10;AAAAAAAAAFtDb250ZW50X1R5cGVzXS54bWxQSwECLQAUAAYACAAAACEAWvQsW78AAAAVAQAACwAA&#10;AAAAAAAAAAAAAAAfAQAAX3JlbHMvLnJlbHNQSwECLQAUAAYACAAAACEAL7yu+8MAAADaAAAADwAA&#10;AAAAAAAAAAAAAAAHAgAAZHJzL2Rvd25yZXYueG1sUEsFBgAAAAADAAMAtwAAAPcCAAAAAA==&#10;" path="m6441900,3707486r-6403800,l23306,3704480r-12115,-8186l3006,3684179,,3669386,,38100,3006,23306,11191,11191,23306,3006,38100,,6441900,r14793,3006l6468808,11191r8185,12115l6480000,38100r,3631286l6476993,3684179r-8185,12115l6456693,3704480r-14793,3006xe" fillcolor="#f9f9f9" stroked="f">
                  <v:path arrowok="t"/>
                </v:shape>
                <v:shape id="Graphic 6" o:spid="_x0000_s1028" style="position:absolute;width:64801;height:37077;visibility:visible;mso-wrap-style:square;v-text-anchor:top" coordsize="6480175,370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SMxAAAANoAAAAPAAAAZHJzL2Rvd25yZXYueG1sRI9Ba8JA&#10;FITvhf6H5RW8FN3oQSS6igiCSAs1itjbM/tMQrNvQ/ZV47/vFgSPw8x8w8wWnavVldpQeTYwHCSg&#10;iHNvKy4MHPbr/gRUEGSLtWcycKcAi/nrywxT62+8o2smhYoQDikaKEWaVOuQl+QwDHxDHL2Lbx1K&#10;lG2hbYu3CHe1HiXJWDusOC6U2NCqpPwn+3UGttlhdd+9H7+lOl8+/NdZlif3aUzvrVtOQQl18gw/&#10;2htrYAz/V+IN0PM/AAAA//8DAFBLAQItABQABgAIAAAAIQDb4fbL7gAAAIUBAAATAAAAAAAAAAAA&#10;AAAAAAAAAABbQ29udGVudF9UeXBlc10ueG1sUEsBAi0AFAAGAAgAAAAhAFr0LFu/AAAAFQEAAAsA&#10;AAAAAAAAAAAAAAAAHwEAAF9yZWxzLy5yZWxzUEsBAi0AFAAGAAgAAAAhAAObRIzEAAAA2gAAAA8A&#10;AAAAAAAAAAAAAAAABwIAAGRycy9kb3ducmV2LnhtbFBLBQYAAAAAAwADALcAAAD4AgAAAAA=&#10;" path="m6441900,3707486r-6403800,l23306,3704480r-12115,-8186l3006,3684179,,3669386,,38100,3006,23306,11191,11191,23306,3006,38100,,6441900,r14793,3006l6466341,9525r-6428241,l27004,11779r-9086,6139l11779,27004,9525,38100r,3631286l11779,3680481r6139,9086l27004,3695706r11096,2255l6466341,3697961r-9648,6519l6441900,3707486xem6466341,3697961r-24441,l6452995,3695706r9086,-6139l6468220,3680481r2255,-11095l6470475,38100r-2255,-11096l6462081,17918r-9086,-6139l6441900,9525r24441,l6468808,11191r8185,12115l6480000,38100r,3631286l6476993,3684179r-8185,12115l6466341,3697961xe" fillcolor="#edede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9" type="#_x0000_t75" style="position:absolute;left:1047;top:1047;width:62705;height:31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qB5wwAAANoAAAAPAAAAZHJzL2Rvd25yZXYueG1sRI9La8Mw&#10;EITvgfwHsYHeYjk5NMaxHEKgpYce6rTQ62KtH8RaOZbqR399VSj0OMzMN0x2mk0nRhpca1nBLopB&#10;EJdWt1wr+Hh/2iYgnEfW2FkmBQs5OOXrVYapthMXNF59LQKEXYoKGu/7VEpXNmTQRbYnDl5lB4M+&#10;yKGWesApwE0n93H8KA22HBYa7OnSUHm7fhkF+6S6Vwe5vMZ1wsXb53P1XYyjUg+b+XwE4Wn2/+G/&#10;9otWcIDfK+EGyPwHAAD//wMAUEsBAi0AFAAGAAgAAAAhANvh9svuAAAAhQEAABMAAAAAAAAAAAAA&#10;AAAAAAAAAFtDb250ZW50X1R5cGVzXS54bWxQSwECLQAUAAYACAAAACEAWvQsW78AAAAVAQAACwAA&#10;AAAAAAAAAAAAAAAfAQAAX3JlbHMvLnJlbHNQSwECLQAUAAYACAAAACEA4A6gecMAAADaAAAADwAA&#10;AAAAAAAAAAAAAAAHAgAAZHJzL2Rvd25yZXYueG1sUEsFBgAAAAADAAMAtwAAAPcCAAAAAA==&#10;">
                  <v:imagedata r:id="rId7" o:title=""/>
                </v:shape>
                <v:shapetype id="_x0000_t202" coordsize="21600,21600" o:spt="202" path="m,l,21600r21600,l21600,xe">
                  <v:stroke joinstyle="miter"/>
                  <v:path gradientshapeok="t" o:connecttype="rect"/>
                </v:shapetype>
                <v:shape id="Textbox 8" o:spid="_x0000_s1030" type="#_x0000_t202" style="position:absolute;width:64801;height:37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CDCE276" w14:textId="77777777" w:rsidR="006C3E95" w:rsidRDefault="006C3E95">
                        <w:pPr>
                          <w:rPr>
                            <w:rFonts w:ascii="Arial"/>
                            <w:b/>
                            <w:sz w:val="18"/>
                          </w:rPr>
                        </w:pPr>
                      </w:p>
                      <w:p w14:paraId="50E89DAF" w14:textId="77777777" w:rsidR="006C3E95" w:rsidRDefault="006C3E95">
                        <w:pPr>
                          <w:rPr>
                            <w:rFonts w:ascii="Arial"/>
                            <w:b/>
                            <w:sz w:val="18"/>
                          </w:rPr>
                        </w:pPr>
                      </w:p>
                      <w:p w14:paraId="06F63418" w14:textId="77777777" w:rsidR="006C3E95" w:rsidRDefault="006C3E95">
                        <w:pPr>
                          <w:rPr>
                            <w:rFonts w:ascii="Arial"/>
                            <w:b/>
                            <w:sz w:val="18"/>
                          </w:rPr>
                        </w:pPr>
                      </w:p>
                      <w:p w14:paraId="2E393750" w14:textId="77777777" w:rsidR="006C3E95" w:rsidRDefault="006C3E95">
                        <w:pPr>
                          <w:rPr>
                            <w:rFonts w:ascii="Arial"/>
                            <w:b/>
                            <w:sz w:val="18"/>
                          </w:rPr>
                        </w:pPr>
                      </w:p>
                      <w:p w14:paraId="640BD38C" w14:textId="77777777" w:rsidR="006C3E95" w:rsidRDefault="006C3E95">
                        <w:pPr>
                          <w:rPr>
                            <w:rFonts w:ascii="Arial"/>
                            <w:b/>
                            <w:sz w:val="18"/>
                          </w:rPr>
                        </w:pPr>
                      </w:p>
                      <w:p w14:paraId="34BF99BF" w14:textId="77777777" w:rsidR="006C3E95" w:rsidRDefault="006C3E95">
                        <w:pPr>
                          <w:rPr>
                            <w:rFonts w:ascii="Arial"/>
                            <w:b/>
                            <w:sz w:val="18"/>
                          </w:rPr>
                        </w:pPr>
                      </w:p>
                      <w:p w14:paraId="3579FFD7" w14:textId="77777777" w:rsidR="006C3E95" w:rsidRDefault="006C3E95">
                        <w:pPr>
                          <w:rPr>
                            <w:rFonts w:ascii="Arial"/>
                            <w:b/>
                            <w:sz w:val="18"/>
                          </w:rPr>
                        </w:pPr>
                      </w:p>
                      <w:p w14:paraId="2458B193" w14:textId="77777777" w:rsidR="006C3E95" w:rsidRDefault="006C3E95">
                        <w:pPr>
                          <w:rPr>
                            <w:rFonts w:ascii="Arial"/>
                            <w:b/>
                            <w:sz w:val="18"/>
                          </w:rPr>
                        </w:pPr>
                      </w:p>
                      <w:p w14:paraId="79A11F67" w14:textId="77777777" w:rsidR="006C3E95" w:rsidRDefault="006C3E95">
                        <w:pPr>
                          <w:rPr>
                            <w:rFonts w:ascii="Arial"/>
                            <w:b/>
                            <w:sz w:val="18"/>
                          </w:rPr>
                        </w:pPr>
                      </w:p>
                      <w:p w14:paraId="353EABCE" w14:textId="77777777" w:rsidR="006C3E95" w:rsidRDefault="006C3E95">
                        <w:pPr>
                          <w:rPr>
                            <w:rFonts w:ascii="Arial"/>
                            <w:b/>
                            <w:sz w:val="18"/>
                          </w:rPr>
                        </w:pPr>
                      </w:p>
                      <w:p w14:paraId="4051BB34" w14:textId="77777777" w:rsidR="006C3E95" w:rsidRDefault="006C3E95">
                        <w:pPr>
                          <w:rPr>
                            <w:rFonts w:ascii="Arial"/>
                            <w:b/>
                            <w:sz w:val="18"/>
                          </w:rPr>
                        </w:pPr>
                      </w:p>
                      <w:p w14:paraId="1A878AAA" w14:textId="77777777" w:rsidR="006C3E95" w:rsidRDefault="006C3E95">
                        <w:pPr>
                          <w:rPr>
                            <w:rFonts w:ascii="Arial"/>
                            <w:b/>
                            <w:sz w:val="18"/>
                          </w:rPr>
                        </w:pPr>
                      </w:p>
                      <w:p w14:paraId="5CDF6E41" w14:textId="77777777" w:rsidR="006C3E95" w:rsidRDefault="006C3E95">
                        <w:pPr>
                          <w:rPr>
                            <w:rFonts w:ascii="Arial"/>
                            <w:b/>
                            <w:sz w:val="18"/>
                          </w:rPr>
                        </w:pPr>
                      </w:p>
                      <w:p w14:paraId="02958CEF" w14:textId="77777777" w:rsidR="006C3E95" w:rsidRDefault="006C3E95">
                        <w:pPr>
                          <w:rPr>
                            <w:rFonts w:ascii="Arial"/>
                            <w:b/>
                            <w:sz w:val="18"/>
                          </w:rPr>
                        </w:pPr>
                      </w:p>
                      <w:p w14:paraId="3E4C4DB8" w14:textId="77777777" w:rsidR="006C3E95" w:rsidRDefault="006C3E95">
                        <w:pPr>
                          <w:rPr>
                            <w:rFonts w:ascii="Arial"/>
                            <w:b/>
                            <w:sz w:val="18"/>
                          </w:rPr>
                        </w:pPr>
                      </w:p>
                      <w:p w14:paraId="104E5BB9" w14:textId="77777777" w:rsidR="006C3E95" w:rsidRDefault="006C3E95">
                        <w:pPr>
                          <w:rPr>
                            <w:rFonts w:ascii="Arial"/>
                            <w:b/>
                            <w:sz w:val="18"/>
                          </w:rPr>
                        </w:pPr>
                      </w:p>
                      <w:p w14:paraId="29218473" w14:textId="77777777" w:rsidR="006C3E95" w:rsidRDefault="006C3E95">
                        <w:pPr>
                          <w:rPr>
                            <w:rFonts w:ascii="Arial"/>
                            <w:b/>
                            <w:sz w:val="18"/>
                          </w:rPr>
                        </w:pPr>
                      </w:p>
                      <w:p w14:paraId="05E30B1E" w14:textId="77777777" w:rsidR="006C3E95" w:rsidRDefault="006C3E95">
                        <w:pPr>
                          <w:rPr>
                            <w:rFonts w:ascii="Arial"/>
                            <w:b/>
                            <w:sz w:val="18"/>
                          </w:rPr>
                        </w:pPr>
                      </w:p>
                      <w:p w14:paraId="722E417B" w14:textId="77777777" w:rsidR="006C3E95" w:rsidRDefault="006C3E95">
                        <w:pPr>
                          <w:rPr>
                            <w:rFonts w:ascii="Arial"/>
                            <w:b/>
                            <w:sz w:val="18"/>
                          </w:rPr>
                        </w:pPr>
                      </w:p>
                      <w:p w14:paraId="739305BD" w14:textId="77777777" w:rsidR="006C3E95" w:rsidRDefault="006C3E95">
                        <w:pPr>
                          <w:rPr>
                            <w:rFonts w:ascii="Arial"/>
                            <w:b/>
                            <w:sz w:val="18"/>
                          </w:rPr>
                        </w:pPr>
                      </w:p>
                      <w:p w14:paraId="6A501FD0" w14:textId="77777777" w:rsidR="006C3E95" w:rsidRDefault="006C3E95">
                        <w:pPr>
                          <w:rPr>
                            <w:rFonts w:ascii="Arial"/>
                            <w:b/>
                            <w:sz w:val="18"/>
                          </w:rPr>
                        </w:pPr>
                      </w:p>
                      <w:p w14:paraId="1EE16E05" w14:textId="77777777" w:rsidR="006C3E95" w:rsidRDefault="006C3E95">
                        <w:pPr>
                          <w:rPr>
                            <w:rFonts w:ascii="Arial"/>
                            <w:b/>
                            <w:sz w:val="18"/>
                          </w:rPr>
                        </w:pPr>
                      </w:p>
                      <w:p w14:paraId="4946682B" w14:textId="77777777" w:rsidR="006C3E95" w:rsidRDefault="006C3E95">
                        <w:pPr>
                          <w:rPr>
                            <w:rFonts w:ascii="Arial"/>
                            <w:b/>
                            <w:sz w:val="18"/>
                          </w:rPr>
                        </w:pPr>
                      </w:p>
                      <w:p w14:paraId="2D1715DC" w14:textId="77777777" w:rsidR="006C3E95" w:rsidRDefault="006C3E95">
                        <w:pPr>
                          <w:rPr>
                            <w:rFonts w:ascii="Arial"/>
                            <w:b/>
                            <w:sz w:val="18"/>
                          </w:rPr>
                        </w:pPr>
                      </w:p>
                      <w:p w14:paraId="69AE6366" w14:textId="77777777" w:rsidR="006C3E95" w:rsidRDefault="006C3E95">
                        <w:pPr>
                          <w:rPr>
                            <w:rFonts w:ascii="Arial"/>
                            <w:b/>
                            <w:sz w:val="18"/>
                          </w:rPr>
                        </w:pPr>
                      </w:p>
                      <w:p w14:paraId="62282F06" w14:textId="77777777" w:rsidR="006C3E95" w:rsidRDefault="006C3E95">
                        <w:pPr>
                          <w:spacing w:before="41"/>
                          <w:rPr>
                            <w:rFonts w:ascii="Arial"/>
                            <w:b/>
                            <w:sz w:val="18"/>
                          </w:rPr>
                        </w:pPr>
                      </w:p>
                      <w:p w14:paraId="3AA0D365" w14:textId="77777777" w:rsidR="006C3E95" w:rsidRDefault="00000000">
                        <w:pPr>
                          <w:jc w:val="center"/>
                          <w:rPr>
                            <w:rFonts w:ascii="Arial"/>
                            <w:i/>
                            <w:sz w:val="18"/>
                          </w:rPr>
                        </w:pPr>
                        <w:r>
                          <w:rPr>
                            <w:rFonts w:ascii="Arial"/>
                            <w:i/>
                            <w:color w:val="777777"/>
                            <w:sz w:val="18"/>
                          </w:rPr>
                          <w:t>Figure</w:t>
                        </w:r>
                        <w:r>
                          <w:rPr>
                            <w:rFonts w:ascii="Arial"/>
                            <w:i/>
                            <w:color w:val="777777"/>
                            <w:spacing w:val="-7"/>
                            <w:sz w:val="18"/>
                          </w:rPr>
                          <w:t xml:space="preserve"> </w:t>
                        </w:r>
                        <w:r>
                          <w:rPr>
                            <w:rFonts w:ascii="Arial"/>
                            <w:i/>
                            <w:color w:val="777777"/>
                            <w:sz w:val="18"/>
                          </w:rPr>
                          <w:t>1.0:</w:t>
                        </w:r>
                        <w:r>
                          <w:rPr>
                            <w:rFonts w:ascii="Arial"/>
                            <w:i/>
                            <w:color w:val="777777"/>
                            <w:spacing w:val="-5"/>
                            <w:sz w:val="18"/>
                          </w:rPr>
                          <w:t xml:space="preserve"> </w:t>
                        </w:r>
                        <w:r>
                          <w:rPr>
                            <w:rFonts w:ascii="Arial"/>
                            <w:i/>
                            <w:color w:val="777777"/>
                            <w:sz w:val="18"/>
                          </w:rPr>
                          <w:t>Technical</w:t>
                        </w:r>
                        <w:r>
                          <w:rPr>
                            <w:rFonts w:ascii="Arial"/>
                            <w:i/>
                            <w:color w:val="777777"/>
                            <w:spacing w:val="-5"/>
                            <w:sz w:val="18"/>
                          </w:rPr>
                          <w:t xml:space="preserve"> </w:t>
                        </w:r>
                        <w:r>
                          <w:rPr>
                            <w:rFonts w:ascii="Arial"/>
                            <w:i/>
                            <w:color w:val="777777"/>
                            <w:sz w:val="18"/>
                          </w:rPr>
                          <w:t>dimensioning</w:t>
                        </w:r>
                        <w:r>
                          <w:rPr>
                            <w:rFonts w:ascii="Arial"/>
                            <w:i/>
                            <w:color w:val="777777"/>
                            <w:spacing w:val="-5"/>
                            <w:sz w:val="18"/>
                          </w:rPr>
                          <w:t xml:space="preserve"> </w:t>
                        </w:r>
                        <w:r>
                          <w:rPr>
                            <w:rFonts w:ascii="Arial"/>
                            <w:i/>
                            <w:color w:val="777777"/>
                            <w:sz w:val="18"/>
                          </w:rPr>
                          <w:t>and</w:t>
                        </w:r>
                        <w:r>
                          <w:rPr>
                            <w:rFonts w:ascii="Arial"/>
                            <w:i/>
                            <w:color w:val="777777"/>
                            <w:spacing w:val="-5"/>
                            <w:sz w:val="18"/>
                          </w:rPr>
                          <w:t xml:space="preserve"> </w:t>
                        </w:r>
                        <w:r>
                          <w:rPr>
                            <w:rFonts w:ascii="Arial"/>
                            <w:i/>
                            <w:color w:val="777777"/>
                            <w:sz w:val="18"/>
                          </w:rPr>
                          <w:t>geometric</w:t>
                        </w:r>
                        <w:r>
                          <w:rPr>
                            <w:rFonts w:ascii="Arial"/>
                            <w:i/>
                            <w:color w:val="777777"/>
                            <w:spacing w:val="-5"/>
                            <w:sz w:val="18"/>
                          </w:rPr>
                          <w:t xml:space="preserve"> </w:t>
                        </w:r>
                        <w:r>
                          <w:rPr>
                            <w:rFonts w:ascii="Arial"/>
                            <w:i/>
                            <w:color w:val="777777"/>
                            <w:sz w:val="18"/>
                          </w:rPr>
                          <w:t>specifications</w:t>
                        </w:r>
                        <w:r>
                          <w:rPr>
                            <w:rFonts w:ascii="Arial"/>
                            <w:i/>
                            <w:color w:val="777777"/>
                            <w:spacing w:val="-5"/>
                            <w:sz w:val="18"/>
                          </w:rPr>
                          <w:t xml:space="preserve"> </w:t>
                        </w:r>
                        <w:r>
                          <w:rPr>
                            <w:rFonts w:ascii="Arial"/>
                            <w:i/>
                            <w:color w:val="777777"/>
                            <w:sz w:val="18"/>
                          </w:rPr>
                          <w:t>for</w:t>
                        </w:r>
                        <w:r>
                          <w:rPr>
                            <w:rFonts w:ascii="Arial"/>
                            <w:i/>
                            <w:color w:val="777777"/>
                            <w:spacing w:val="-5"/>
                            <w:sz w:val="18"/>
                          </w:rPr>
                          <w:t xml:space="preserve"> </w:t>
                        </w:r>
                        <w:r>
                          <w:rPr>
                            <w:rFonts w:ascii="Arial"/>
                            <w:i/>
                            <w:color w:val="777777"/>
                            <w:sz w:val="18"/>
                          </w:rPr>
                          <w:t>the</w:t>
                        </w:r>
                        <w:r>
                          <w:rPr>
                            <w:rFonts w:ascii="Arial"/>
                            <w:i/>
                            <w:color w:val="777777"/>
                            <w:spacing w:val="-5"/>
                            <w:sz w:val="18"/>
                          </w:rPr>
                          <w:t xml:space="preserve"> </w:t>
                        </w:r>
                        <w:r>
                          <w:rPr>
                            <w:rFonts w:ascii="Arial"/>
                            <w:i/>
                            <w:color w:val="777777"/>
                            <w:sz w:val="18"/>
                          </w:rPr>
                          <w:t>Stepped</w:t>
                        </w:r>
                        <w:r>
                          <w:rPr>
                            <w:rFonts w:ascii="Arial"/>
                            <w:i/>
                            <w:color w:val="777777"/>
                            <w:spacing w:val="-5"/>
                            <w:sz w:val="18"/>
                          </w:rPr>
                          <w:t xml:space="preserve"> </w:t>
                        </w:r>
                        <w:r>
                          <w:rPr>
                            <w:rFonts w:ascii="Arial"/>
                            <w:i/>
                            <w:color w:val="777777"/>
                            <w:spacing w:val="-2"/>
                            <w:sz w:val="18"/>
                          </w:rPr>
                          <w:t>Shaft.</w:t>
                        </w:r>
                      </w:p>
                    </w:txbxContent>
                  </v:textbox>
                </v:shape>
                <w10:wrap type="topAndBottom" anchorx="page"/>
              </v:group>
            </w:pict>
          </mc:Fallback>
        </mc:AlternateContent>
      </w:r>
    </w:p>
    <w:p w14:paraId="7DED7A22" w14:textId="77777777" w:rsidR="006C3E95" w:rsidRDefault="006C3E95">
      <w:pPr>
        <w:pStyle w:val="BodyText"/>
        <w:spacing w:before="261"/>
        <w:rPr>
          <w:rFonts w:ascii="Arial"/>
          <w:b/>
          <w:sz w:val="36"/>
        </w:rPr>
      </w:pPr>
    </w:p>
    <w:p w14:paraId="1A735773" w14:textId="77777777" w:rsidR="006C3E95" w:rsidRDefault="00000000">
      <w:pPr>
        <w:ind w:left="442"/>
        <w:rPr>
          <w:rFonts w:ascii="Arial"/>
          <w:b/>
          <w:sz w:val="36"/>
        </w:rPr>
      </w:pPr>
      <w:r>
        <w:rPr>
          <w:rFonts w:ascii="Arial"/>
          <w:b/>
          <w:noProof/>
          <w:sz w:val="36"/>
        </w:rPr>
        <mc:AlternateContent>
          <mc:Choice Requires="wps">
            <w:drawing>
              <wp:anchor distT="0" distB="0" distL="0" distR="0" simplePos="0" relativeHeight="15730688" behindDoc="0" locked="0" layoutInCell="1" allowOverlap="1" wp14:anchorId="76FAF2AC" wp14:editId="143CAB38">
                <wp:simplePos x="0" y="0"/>
                <wp:positionH relativeFrom="page">
                  <wp:posOffset>540000</wp:posOffset>
                </wp:positionH>
                <wp:positionV relativeFrom="paragraph">
                  <wp:posOffset>-47602</wp:posOffset>
                </wp:positionV>
                <wp:extent cx="47625" cy="3657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65760"/>
                        </a:xfrm>
                        <a:custGeom>
                          <a:avLst/>
                          <a:gdLst/>
                          <a:ahLst/>
                          <a:cxnLst/>
                          <a:rect l="l" t="t" r="r" b="b"/>
                          <a:pathLst>
                            <a:path w="47625" h="365760">
                              <a:moveTo>
                                <a:pt x="47625" y="365760"/>
                              </a:moveTo>
                              <a:lnTo>
                                <a:pt x="0" y="365760"/>
                              </a:lnTo>
                              <a:lnTo>
                                <a:pt x="0" y="0"/>
                              </a:lnTo>
                              <a:lnTo>
                                <a:pt x="47625" y="0"/>
                              </a:lnTo>
                              <a:lnTo>
                                <a:pt x="47625" y="365760"/>
                              </a:lnTo>
                              <a:close/>
                            </a:path>
                          </a:pathLst>
                        </a:custGeom>
                        <a:solidFill>
                          <a:srgbClr val="1A5275"/>
                        </a:solidFill>
                      </wps:spPr>
                      <wps:bodyPr wrap="square" lIns="0" tIns="0" rIns="0" bIns="0" rtlCol="0">
                        <a:prstTxWarp prst="textNoShape">
                          <a:avLst/>
                        </a:prstTxWarp>
                        <a:noAutofit/>
                      </wps:bodyPr>
                    </wps:wsp>
                  </a:graphicData>
                </a:graphic>
              </wp:anchor>
            </w:drawing>
          </mc:Choice>
          <mc:Fallback>
            <w:pict>
              <v:shape w14:anchorId="45EA2D3A" id="Graphic 9" o:spid="_x0000_s1026" style="position:absolute;margin-left:42.5pt;margin-top:-3.75pt;width:3.75pt;height:28.8pt;z-index:15730688;visibility:visible;mso-wrap-style:square;mso-wrap-distance-left:0;mso-wrap-distance-top:0;mso-wrap-distance-right:0;mso-wrap-distance-bottom:0;mso-position-horizontal:absolute;mso-position-horizontal-relative:page;mso-position-vertical:absolute;mso-position-vertical-relative:text;v-text-anchor:top" coordsize="47625,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D2HAIAAMAEAAAOAAAAZHJzL2Uyb0RvYy54bWysVMFu2zAMvQ/YPwi6L06yJS2MOEXRosOA&#10;oivQDDsrshwbk0VNVGLn70fJkZNll2HYRaLEJ/rxkfTqrm81OyiHDZiCzyZTzpSRUDZmV/Bvm6cP&#10;t5yhF6YUGowq+FEhv1u/f7fqbK7mUIMulWMUxGDe2YLX3ts8y1DWqhU4AasMOStwrfB0dLusdKKj&#10;6K3O5tPpMuvAldaBVIh0+zg4+TrGryol/deqQuWZLjhx83F1cd2GNVuvRL5zwtaNPNEQ/8CiFY2h&#10;j46hHoUXbO+aP0K1jXSAUPmJhDaDqmqkijlQNrPpVTZvtbAq5kLioB1lwv8XVr4c3uyrC9TRPoP8&#10;gaRI1lnMR0844AnTV64NWCLO+qjicVRR9Z5Juvx0s5wvOJPk+bhc3CyjyJnI01u5R/9ZQYwjDs/o&#10;hxqUyRJ1smRvkumokqGGOtbQc0Y1dJxRDbdDDa3w4V0gF0zWjUTqkUdwtnBQG4gwH1I4sb0me4Zp&#10;cwmnHrqGJkDabYw7AFPuyZf2AXP+9t/ifhM0BZMaUIWyDamPRpSDLi8FR9BN+dRoHRRAt9s+aMcO&#10;gpSd3S/mN4sgJj25gMVmGOofOmEL5fHVsY5GpuD4cy+c4kx/MdSTYb6S4ZKxTYbz+gHiFEbxHfpN&#10;/104yyyZBffUPi+QOl7kqTNCUiM2vDRwv/dQNaFtIreB0elAYxITOI10mMPLc0SdfzzrXwAAAP//&#10;AwBQSwMEFAAGAAgAAAAhAPdcIoLfAAAABwEAAA8AAABkcnMvZG93bnJldi54bWxMj81qwzAQhO+F&#10;voPYQm+JnIDbxPE6lEJ6KE3Bbh9AthTbWD9GUmI3T9/tqTktwwwz3+b72Wh2UT70ziKslgkwZRsn&#10;e9sifH8dFhtgIQorhXZWIfyoAPvi/i4XmXSTLdWlii2jEhsygdDFOGach6ZTRoSlG5Ul7+S8EZGk&#10;b7n0YqJyo/k6SZ64Eb2lhU6M6rVTzVCdDUJ9rIbP64eerr7Z9sP7W3mYjiXi48P8sgMW1Rz/w/CH&#10;T+hQEFPtzlYGphE2Kb0SERbPKTDyt2u6NUKarIAXOb/lL34BAAD//wMAUEsBAi0AFAAGAAgAAAAh&#10;ALaDOJL+AAAA4QEAABMAAAAAAAAAAAAAAAAAAAAAAFtDb250ZW50X1R5cGVzXS54bWxQSwECLQAU&#10;AAYACAAAACEAOP0h/9YAAACUAQAACwAAAAAAAAAAAAAAAAAvAQAAX3JlbHMvLnJlbHNQSwECLQAU&#10;AAYACAAAACEAXnkg9hwCAADABAAADgAAAAAAAAAAAAAAAAAuAgAAZHJzL2Uyb0RvYy54bWxQSwEC&#10;LQAUAAYACAAAACEA91wigt8AAAAHAQAADwAAAAAAAAAAAAAAAAB2BAAAZHJzL2Rvd25yZXYueG1s&#10;UEsFBgAAAAAEAAQA8wAAAIIFAAAAAA==&#10;" path="m47625,365760l,365760,,,47625,r,365760xe" fillcolor="#1a5275" stroked="f">
                <v:path arrowok="t"/>
                <w10:wrap anchorx="page"/>
              </v:shape>
            </w:pict>
          </mc:Fallback>
        </mc:AlternateContent>
      </w:r>
      <w:r>
        <w:rPr>
          <w:rFonts w:ascii="Arial"/>
          <w:b/>
          <w:color w:val="1A5275"/>
          <w:sz w:val="36"/>
        </w:rPr>
        <w:t>Design Report: Stepped Shaft</w:t>
      </w:r>
      <w:r>
        <w:rPr>
          <w:rFonts w:ascii="Arial"/>
          <w:b/>
          <w:color w:val="1A5275"/>
          <w:spacing w:val="-14"/>
          <w:sz w:val="36"/>
        </w:rPr>
        <w:t xml:space="preserve"> </w:t>
      </w:r>
      <w:r>
        <w:rPr>
          <w:rFonts w:ascii="Arial"/>
          <w:b/>
          <w:color w:val="1A5275"/>
          <w:spacing w:val="-2"/>
          <w:sz w:val="36"/>
        </w:rPr>
        <w:t>Assembly</w:t>
      </w:r>
    </w:p>
    <w:p w14:paraId="55EE9C3C" w14:textId="77777777" w:rsidR="006C3E95" w:rsidRDefault="006C3E95">
      <w:pPr>
        <w:pStyle w:val="BodyText"/>
        <w:spacing w:before="27"/>
        <w:rPr>
          <w:rFonts w:ascii="Arial"/>
          <w:b/>
          <w:sz w:val="36"/>
        </w:rPr>
      </w:pPr>
    </w:p>
    <w:p w14:paraId="3DEC923F" w14:textId="77777777" w:rsidR="006C3E95" w:rsidRDefault="00000000">
      <w:pPr>
        <w:pStyle w:val="Heading1"/>
      </w:pPr>
      <w:r>
        <w:rPr>
          <w:noProof/>
        </w:rPr>
        <mc:AlternateContent>
          <mc:Choice Requires="wps">
            <w:drawing>
              <wp:anchor distT="0" distB="0" distL="0" distR="0" simplePos="0" relativeHeight="487588864" behindDoc="1" locked="0" layoutInCell="1" allowOverlap="1" wp14:anchorId="76814B32" wp14:editId="592EC4C8">
                <wp:simplePos x="0" y="0"/>
                <wp:positionH relativeFrom="page">
                  <wp:posOffset>540000</wp:posOffset>
                </wp:positionH>
                <wp:positionV relativeFrom="paragraph">
                  <wp:posOffset>229937</wp:posOffset>
                </wp:positionV>
                <wp:extent cx="648017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5A49CECF" id="Graphic 10" o:spid="_x0000_s1026" style="position:absolute;margin-left:42.5pt;margin-top:18.1pt;width:510.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pkHwIAAMAEAAAOAAAAZHJzL2Uyb0RvYy54bWysVFFv0zAQfkfiP1h+p2krOrao6YRWhpCm&#10;MWlFPLuO00Q4PuNzm/Tfc3biLrAXhGgl55z7fP7uu7usb/tWs5Ny2IAp+GI250wZCWVjDgX/trt/&#10;d80ZemFKocGogp8V8tvN2zfrzuZqCTXoUjlGQQzmnS147b3NswxlrVqBM7DKkLMC1wpPW3fISic6&#10;it7qbDmfX2UduNI6kAqR3m4HJ9/E+FWlpP9aVag80wUnbj6uLq77sGabtcgPTti6kSMN8Q8sWtEY&#10;uvQSaiu8YEfXvArVNtIBQuVnEtoMqqqRKuZA2Szmf2TzXAurYi4kDtqLTPj/wsrH07N9coE62geQ&#10;P5AUyTqL+cUTNjhi+sq1AUvEWR9VPF9UVL1nkl5evb+eLz6sOJPku1ktV0HkTOTprDyi/6wgxhGn&#10;B/RDDcpkiTpZsjfJdFTJUEMda+g5oxo6zqiG+6GGVvhwLpALJusmROqRR3C2cFI7iDAfUghs6cfZ&#10;72RfYNpM4a+AyZ2eNkYdYLG9KPPkS88BM73575ETQVM4qQHVoHFIPYp9kYOunwqOoJvyvtE6KIDu&#10;sL/Tjp0EKftpG/5jrSaw2AxD/UMn7KE8PznW0cgUHH8ehVOc6S+GejLMVzJcMvbJcF7fQZzCKL5D&#10;v+u/C2eZJbPgntrnEVLHizx1BvEPgAEbThr4ePRQNaFtIreB0bihMYn5jyMd5nC6j6iXD8/mFwAA&#10;AP//AwBQSwMEFAAGAAgAAAAhAHGhSbfcAAAACQEAAA8AAABkcnMvZG93bnJldi54bWxMj8FuwjAQ&#10;RO+V+Adrkbig4kAaQCEOqir1jBr6AcbeJlHtdYgNmH59zak9zs5q5k21j9awK46+dyRguciAISmn&#10;e2oFfB7fn7fAfJCkpXGEAu7oYV9PnipZanejD7w2oWUphHwpBXQhDCXnXnVopV+4ASl5X260MiQ5&#10;tlyP8pbCreGrLFtzK3tKDZ0c8K1D9d1crAClDtGYeMb5y0/O523eHCz2Qsym8XUHLGAMf8/wwE/o&#10;UCemk7uQ9swI2BZpShCQr1fAHv4yKwpgp3TZbIDXFf+/oP4FAAD//wMAUEsBAi0AFAAGAAgAAAAh&#10;ALaDOJL+AAAA4QEAABMAAAAAAAAAAAAAAAAAAAAAAFtDb250ZW50X1R5cGVzXS54bWxQSwECLQAU&#10;AAYACAAAACEAOP0h/9YAAACUAQAACwAAAAAAAAAAAAAAAAAvAQAAX3JlbHMvLnJlbHNQSwECLQAU&#10;AAYACAAAACEACi8KZB8CAADABAAADgAAAAAAAAAAAAAAAAAuAgAAZHJzL2Uyb0RvYy54bWxQSwEC&#10;LQAUAAYACAAAACEAcaFJt9wAAAAJAQAADwAAAAAAAAAAAAAAAAB5BAAAZHJzL2Rvd25yZXYueG1s&#10;UEsFBgAAAAAEAAQA8wAAAIIFAAAAAA==&#10;" path="m6480000,9525l,9525,,,6480000,r,9525xe" fillcolor="#ededed" stroked="f">
                <v:path arrowok="t"/>
                <w10:wrap type="topAndBottom" anchorx="page"/>
              </v:shape>
            </w:pict>
          </mc:Fallback>
        </mc:AlternateContent>
      </w:r>
      <w:r>
        <w:rPr>
          <w:color w:val="1A5275"/>
          <w:spacing w:val="-2"/>
        </w:rPr>
        <w:t>OBJECTIVE</w:t>
      </w:r>
    </w:p>
    <w:p w14:paraId="37B35CAB" w14:textId="77777777" w:rsidR="006C3E95" w:rsidRDefault="00000000">
      <w:pPr>
        <w:pStyle w:val="BodyText"/>
        <w:spacing w:before="166" w:line="333" w:lineRule="auto"/>
        <w:ind w:left="142" w:right="140"/>
        <w:jc w:val="both"/>
      </w:pPr>
      <w:r>
        <w:rPr>
          <w:color w:val="333333"/>
        </w:rPr>
        <w:t>The primary objective of this project was to engineer a high-precision mechanical shaft utilizing industry- standard CAD protocols. The design focuses on structural integrity, functional clearance, and adherence to specific dimensional constraints required for industrial rotational assemblies.</w:t>
      </w:r>
    </w:p>
    <w:p w14:paraId="76F6E788" w14:textId="77777777" w:rsidR="006C3E95" w:rsidRDefault="006C3E95">
      <w:pPr>
        <w:pStyle w:val="BodyText"/>
        <w:spacing w:before="131"/>
      </w:pPr>
    </w:p>
    <w:p w14:paraId="791D3D52" w14:textId="77777777" w:rsidR="006C3E95" w:rsidRDefault="00000000">
      <w:pPr>
        <w:pStyle w:val="Heading1"/>
      </w:pPr>
      <w:r>
        <w:rPr>
          <w:noProof/>
        </w:rPr>
        <mc:AlternateContent>
          <mc:Choice Requires="wps">
            <w:drawing>
              <wp:anchor distT="0" distB="0" distL="0" distR="0" simplePos="0" relativeHeight="487589376" behindDoc="1" locked="0" layoutInCell="1" allowOverlap="1" wp14:anchorId="7240242A" wp14:editId="21B85499">
                <wp:simplePos x="0" y="0"/>
                <wp:positionH relativeFrom="page">
                  <wp:posOffset>540000</wp:posOffset>
                </wp:positionH>
                <wp:positionV relativeFrom="paragraph">
                  <wp:posOffset>229934</wp:posOffset>
                </wp:positionV>
                <wp:extent cx="6480175"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0EA2CE37" id="Graphic 11" o:spid="_x0000_s1026" style="position:absolute;margin-left:42.5pt;margin-top:18.1pt;width:510.2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pkHwIAAMAEAAAOAAAAZHJzL2Uyb0RvYy54bWysVFFv0zAQfkfiP1h+p2krOrao6YRWhpCm&#10;MWlFPLuO00Q4PuNzm/Tfc3biLrAXhGgl55z7fP7uu7usb/tWs5Ny2IAp+GI250wZCWVjDgX/trt/&#10;d80ZemFKocGogp8V8tvN2zfrzuZqCTXoUjlGQQzmnS147b3NswxlrVqBM7DKkLMC1wpPW3fISic6&#10;it7qbDmfX2UduNI6kAqR3m4HJ9/E+FWlpP9aVag80wUnbj6uLq77sGabtcgPTti6kSMN8Q8sWtEY&#10;uvQSaiu8YEfXvArVNtIBQuVnEtoMqqqRKuZA2Szmf2TzXAurYi4kDtqLTPj/wsrH07N9coE62geQ&#10;P5AUyTqL+cUTNjhi+sq1AUvEWR9VPF9UVL1nkl5evb+eLz6sOJPku1ktV0HkTOTprDyi/6wgxhGn&#10;B/RDDcpkiTpZsjfJdFTJUEMda+g5oxo6zqiG+6GGVvhwLpALJusmROqRR3C2cFI7iDAfUghs6cfZ&#10;72RfYNpM4a+AyZ2eNkYdYLG9KPPkS88BM73575ETQVM4qQHVoHFIPYp9kYOunwqOoJvyvtE6KIDu&#10;sL/Tjp0EKftpG/5jrSaw2AxD/UMn7KE8PznW0cgUHH8ehVOc6S+GejLMVzJcMvbJcF7fQZzCKL5D&#10;v+u/C2eZJbPgntrnEVLHizx1BvEPgAEbThr4ePRQNaFtIreB0bihMYn5jyMd5nC6j6iXD8/mFwAA&#10;AP//AwBQSwMEFAAGAAgAAAAhAHGhSbfcAAAACQEAAA8AAABkcnMvZG93bnJldi54bWxMj8FuwjAQ&#10;RO+V+Adrkbig4kAaQCEOqir1jBr6AcbeJlHtdYgNmH59zak9zs5q5k21j9awK46+dyRguciAISmn&#10;e2oFfB7fn7fAfJCkpXGEAu7oYV9PnipZanejD7w2oWUphHwpBXQhDCXnXnVopV+4ASl5X260MiQ5&#10;tlyP8pbCreGrLFtzK3tKDZ0c8K1D9d1crAClDtGYeMb5y0/O523eHCz2Qsym8XUHLGAMf8/wwE/o&#10;UCemk7uQ9swI2BZpShCQr1fAHv4yKwpgp3TZbIDXFf+/oP4FAAD//wMAUEsBAi0AFAAGAAgAAAAh&#10;ALaDOJL+AAAA4QEAABMAAAAAAAAAAAAAAAAAAAAAAFtDb250ZW50X1R5cGVzXS54bWxQSwECLQAU&#10;AAYACAAAACEAOP0h/9YAAACUAQAACwAAAAAAAAAAAAAAAAAvAQAAX3JlbHMvLnJlbHNQSwECLQAU&#10;AAYACAAAACEACi8KZB8CAADABAAADgAAAAAAAAAAAAAAAAAuAgAAZHJzL2Uyb0RvYy54bWxQSwEC&#10;LQAUAAYACAAAACEAcaFJt9wAAAAJAQAADwAAAAAAAAAAAAAAAAB5BAAAZHJzL2Rvd25yZXYueG1s&#10;UEsFBgAAAAAEAAQA8wAAAIIFAAAAAA==&#10;" path="m6480000,9525l,9525,,,6480000,r,9525xe" fillcolor="#ededed" stroked="f">
                <v:path arrowok="t"/>
                <w10:wrap type="topAndBottom" anchorx="page"/>
              </v:shape>
            </w:pict>
          </mc:Fallback>
        </mc:AlternateContent>
      </w:r>
      <w:r>
        <w:rPr>
          <w:color w:val="1A5275"/>
        </w:rPr>
        <w:t>TECHNICAL</w:t>
      </w:r>
      <w:r>
        <w:rPr>
          <w:color w:val="1A5275"/>
          <w:spacing w:val="-5"/>
        </w:rPr>
        <w:t xml:space="preserve"> </w:t>
      </w:r>
      <w:r>
        <w:rPr>
          <w:color w:val="1A5275"/>
          <w:spacing w:val="-2"/>
        </w:rPr>
        <w:t>DESCRIPTION</w:t>
      </w:r>
    </w:p>
    <w:p w14:paraId="71C668CC" w14:textId="77777777" w:rsidR="006C3E95" w:rsidRDefault="00000000">
      <w:pPr>
        <w:pStyle w:val="BodyText"/>
        <w:spacing w:before="166" w:line="333" w:lineRule="auto"/>
        <w:ind w:left="142" w:right="140"/>
        <w:jc w:val="both"/>
      </w:pPr>
      <w:r>
        <w:rPr>
          <w:color w:val="333333"/>
        </w:rPr>
        <w:t>The component is a multi-stepped shaft designed with varying diameters to accommodate bearings, gears, or pulleys. Key design features include precision-machined chamfers for ease of assembly and fillets to minimize stress concentrations at diameter transitions. The total axial length is verified at 230 mm, ensuring compatibility with standard housing units.</w:t>
      </w:r>
    </w:p>
    <w:p w14:paraId="63AF5D9B" w14:textId="77777777" w:rsidR="006C3E95" w:rsidRDefault="006C3E95">
      <w:pPr>
        <w:pStyle w:val="BodyText"/>
        <w:spacing w:line="333" w:lineRule="auto"/>
        <w:jc w:val="both"/>
        <w:sectPr w:rsidR="006C3E95">
          <w:headerReference w:type="default" r:id="rId8"/>
          <w:footerReference w:type="default" r:id="rId9"/>
          <w:type w:val="continuous"/>
          <w:pgSz w:w="11910" w:h="16840"/>
          <w:pgMar w:top="1120" w:right="708" w:bottom="680" w:left="708" w:header="444" w:footer="490" w:gutter="0"/>
          <w:pgNumType w:start="1"/>
          <w:cols w:space="720"/>
        </w:sectPr>
      </w:pPr>
    </w:p>
    <w:p w14:paraId="59A6FB1E" w14:textId="77777777" w:rsidR="006C3E95" w:rsidRDefault="00000000">
      <w:pPr>
        <w:pStyle w:val="BodyText"/>
        <w:ind w:left="142"/>
        <w:rPr>
          <w:sz w:val="20"/>
        </w:rPr>
      </w:pPr>
      <w:r>
        <w:rPr>
          <w:noProof/>
          <w:sz w:val="20"/>
        </w:rPr>
        <w:lastRenderedPageBreak/>
        <mc:AlternateContent>
          <mc:Choice Requires="wpg">
            <w:drawing>
              <wp:inline distT="0" distB="0" distL="0" distR="0" wp14:anchorId="37923671" wp14:editId="7F3F641D">
                <wp:extent cx="6480175" cy="1743710"/>
                <wp:effectExtent l="0" t="0" r="0" b="8889"/>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743710"/>
                          <a:chOff x="0" y="0"/>
                          <a:chExt cx="6480175" cy="1743710"/>
                        </a:xfrm>
                      </wpg:grpSpPr>
                      <wps:wsp>
                        <wps:cNvPr id="13" name="Graphic 13"/>
                        <wps:cNvSpPr/>
                        <wps:spPr>
                          <a:xfrm>
                            <a:off x="0" y="0"/>
                            <a:ext cx="6480175" cy="1743710"/>
                          </a:xfrm>
                          <a:custGeom>
                            <a:avLst/>
                            <a:gdLst/>
                            <a:ahLst/>
                            <a:cxnLst/>
                            <a:rect l="l" t="t" r="r" b="b"/>
                            <a:pathLst>
                              <a:path w="6480175" h="1743710">
                                <a:moveTo>
                                  <a:pt x="6441900" y="1743710"/>
                                </a:moveTo>
                                <a:lnTo>
                                  <a:pt x="38100" y="1743710"/>
                                </a:lnTo>
                                <a:lnTo>
                                  <a:pt x="23306" y="1740703"/>
                                </a:lnTo>
                                <a:lnTo>
                                  <a:pt x="11191" y="1732518"/>
                                </a:lnTo>
                                <a:lnTo>
                                  <a:pt x="3006" y="1720403"/>
                                </a:lnTo>
                                <a:lnTo>
                                  <a:pt x="0" y="170561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705610"/>
                                </a:lnTo>
                                <a:lnTo>
                                  <a:pt x="6476993" y="1720403"/>
                                </a:lnTo>
                                <a:lnTo>
                                  <a:pt x="6468808" y="1732518"/>
                                </a:lnTo>
                                <a:lnTo>
                                  <a:pt x="6456693" y="1740703"/>
                                </a:lnTo>
                                <a:lnTo>
                                  <a:pt x="6441900" y="1743710"/>
                                </a:lnTo>
                                <a:close/>
                              </a:path>
                            </a:pathLst>
                          </a:custGeom>
                          <a:solidFill>
                            <a:srgbClr val="E9F2F7"/>
                          </a:solidFill>
                        </wps:spPr>
                        <wps:bodyPr wrap="square" lIns="0" tIns="0" rIns="0" bIns="0" rtlCol="0">
                          <a:prstTxWarp prst="textNoShape">
                            <a:avLst/>
                          </a:prstTxWarp>
                          <a:noAutofit/>
                        </wps:bodyPr>
                      </wps:wsp>
                      <wps:wsp>
                        <wps:cNvPr id="14" name="Textbox 14"/>
                        <wps:cNvSpPr txBox="1"/>
                        <wps:spPr>
                          <a:xfrm>
                            <a:off x="0" y="0"/>
                            <a:ext cx="6480175" cy="1743710"/>
                          </a:xfrm>
                          <a:prstGeom prst="rect">
                            <a:avLst/>
                          </a:prstGeom>
                        </wps:spPr>
                        <wps:txbx>
                          <w:txbxContent>
                            <w:p w14:paraId="4AFFFE41" w14:textId="77777777" w:rsidR="006C3E95" w:rsidRDefault="00000000">
                              <w:pPr>
                                <w:spacing w:before="279"/>
                                <w:ind w:left="224"/>
                                <w:jc w:val="both"/>
                                <w:rPr>
                                  <w:rFonts w:ascii="Arial"/>
                                  <w:b/>
                                  <w:sz w:val="26"/>
                                </w:rPr>
                              </w:pPr>
                              <w:r>
                                <w:rPr>
                                  <w:rFonts w:ascii="Arial"/>
                                  <w:b/>
                                  <w:color w:val="1A5275"/>
                                  <w:spacing w:val="-2"/>
                                  <w:sz w:val="26"/>
                                </w:rPr>
                                <w:t>MATERIAL</w:t>
                              </w:r>
                              <w:r>
                                <w:rPr>
                                  <w:rFonts w:ascii="Arial"/>
                                  <w:b/>
                                  <w:color w:val="1A5275"/>
                                  <w:spacing w:val="-12"/>
                                  <w:sz w:val="26"/>
                                </w:rPr>
                                <w:t xml:space="preserve"> </w:t>
                              </w:r>
                              <w:r>
                                <w:rPr>
                                  <w:rFonts w:ascii="Arial"/>
                                  <w:b/>
                                  <w:color w:val="1A5275"/>
                                  <w:spacing w:val="-2"/>
                                  <w:sz w:val="26"/>
                                </w:rPr>
                                <w:t>SPECIFICATION</w:t>
                              </w:r>
                            </w:p>
                            <w:p w14:paraId="59C9D3B6" w14:textId="77777777" w:rsidR="006C3E95" w:rsidRDefault="00000000">
                              <w:pPr>
                                <w:spacing w:before="229"/>
                                <w:ind w:left="224"/>
                                <w:jc w:val="both"/>
                              </w:pPr>
                              <w:r>
                                <w:rPr>
                                  <w:rFonts w:ascii="Arial"/>
                                  <w:b/>
                                  <w:color w:val="333333"/>
                                </w:rPr>
                                <w:t>Primary</w:t>
                              </w:r>
                              <w:r>
                                <w:rPr>
                                  <w:rFonts w:ascii="Arial"/>
                                  <w:b/>
                                  <w:color w:val="333333"/>
                                  <w:spacing w:val="-4"/>
                                </w:rPr>
                                <w:t xml:space="preserve"> </w:t>
                              </w:r>
                              <w:r>
                                <w:rPr>
                                  <w:rFonts w:ascii="Arial"/>
                                  <w:b/>
                                  <w:color w:val="333333"/>
                                </w:rPr>
                                <w:t>Material:</w:t>
                              </w:r>
                              <w:r>
                                <w:rPr>
                                  <w:rFonts w:ascii="Arial"/>
                                  <w:b/>
                                  <w:color w:val="333333"/>
                                  <w:spacing w:val="-3"/>
                                </w:rPr>
                                <w:t xml:space="preserve"> </w:t>
                              </w:r>
                              <w:r>
                                <w:rPr>
                                  <w:color w:val="333333"/>
                                </w:rPr>
                                <w:t>Mild</w:t>
                              </w:r>
                              <w:r>
                                <w:rPr>
                                  <w:color w:val="333333"/>
                                  <w:spacing w:val="-4"/>
                                </w:rPr>
                                <w:t xml:space="preserve"> </w:t>
                              </w:r>
                              <w:r>
                                <w:rPr>
                                  <w:color w:val="333333"/>
                                </w:rPr>
                                <w:t>Steel</w:t>
                              </w:r>
                              <w:r>
                                <w:rPr>
                                  <w:color w:val="333333"/>
                                  <w:spacing w:val="-3"/>
                                </w:rPr>
                                <w:t xml:space="preserve"> </w:t>
                              </w:r>
                              <w:r>
                                <w:rPr>
                                  <w:color w:val="333333"/>
                                </w:rPr>
                                <w:t>(Low</w:t>
                              </w:r>
                              <w:r>
                                <w:rPr>
                                  <w:color w:val="333333"/>
                                  <w:spacing w:val="-4"/>
                                </w:rPr>
                                <w:t xml:space="preserve"> </w:t>
                              </w:r>
                              <w:r>
                                <w:rPr>
                                  <w:color w:val="333333"/>
                                </w:rPr>
                                <w:t>Carbon</w:t>
                              </w:r>
                              <w:r>
                                <w:rPr>
                                  <w:color w:val="333333"/>
                                  <w:spacing w:val="-3"/>
                                </w:rPr>
                                <w:t xml:space="preserve"> </w:t>
                              </w:r>
                              <w:r>
                                <w:rPr>
                                  <w:color w:val="333333"/>
                                  <w:spacing w:val="-2"/>
                                </w:rPr>
                                <w:t>Steel)</w:t>
                              </w:r>
                            </w:p>
                            <w:p w14:paraId="2ECBCDA0" w14:textId="77777777" w:rsidR="006C3E95" w:rsidRDefault="00000000">
                              <w:pPr>
                                <w:spacing w:before="99" w:line="333" w:lineRule="auto"/>
                                <w:ind w:left="224" w:right="224"/>
                                <w:jc w:val="both"/>
                              </w:pPr>
                              <w:r>
                                <w:rPr>
                                  <w:rFonts w:ascii="Arial"/>
                                  <w:b/>
                                  <w:color w:val="333333"/>
                                </w:rPr>
                                <w:t xml:space="preserve">Selection Rationale: </w:t>
                              </w:r>
                              <w:r>
                                <w:rPr>
                                  <w:color w:val="333333"/>
                                </w:rPr>
                                <w:t>Mild steel was selected due to its optimal balance of high tensile strength and ductility.</w:t>
                              </w:r>
                              <w:r>
                                <w:rPr>
                                  <w:color w:val="333333"/>
                                  <w:spacing w:val="-5"/>
                                </w:rPr>
                                <w:t xml:space="preserve"> </w:t>
                              </w:r>
                              <w:r>
                                <w:rPr>
                                  <w:color w:val="333333"/>
                                </w:rPr>
                                <w:t>It</w:t>
                              </w:r>
                              <w:r>
                                <w:rPr>
                                  <w:color w:val="333333"/>
                                  <w:spacing w:val="-5"/>
                                </w:rPr>
                                <w:t xml:space="preserve"> </w:t>
                              </w:r>
                              <w:r>
                                <w:rPr>
                                  <w:color w:val="333333"/>
                                </w:rPr>
                                <w:t>provides</w:t>
                              </w:r>
                              <w:r>
                                <w:rPr>
                                  <w:color w:val="333333"/>
                                  <w:spacing w:val="-5"/>
                                </w:rPr>
                                <w:t xml:space="preserve"> </w:t>
                              </w:r>
                              <w:r>
                                <w:rPr>
                                  <w:color w:val="333333"/>
                                </w:rPr>
                                <w:t>the</w:t>
                              </w:r>
                              <w:r>
                                <w:rPr>
                                  <w:color w:val="333333"/>
                                  <w:spacing w:val="-5"/>
                                </w:rPr>
                                <w:t xml:space="preserve"> </w:t>
                              </w:r>
                              <w:r>
                                <w:rPr>
                                  <w:color w:val="333333"/>
                                </w:rPr>
                                <w:t>necessary</w:t>
                              </w:r>
                              <w:r>
                                <w:rPr>
                                  <w:color w:val="333333"/>
                                  <w:spacing w:val="-5"/>
                                </w:rPr>
                                <w:t xml:space="preserve"> </w:t>
                              </w:r>
                              <w:r>
                                <w:rPr>
                                  <w:color w:val="333333"/>
                                </w:rPr>
                                <w:t>durability</w:t>
                              </w:r>
                              <w:r>
                                <w:rPr>
                                  <w:color w:val="333333"/>
                                  <w:spacing w:val="-5"/>
                                </w:rPr>
                                <w:t xml:space="preserve"> </w:t>
                              </w:r>
                              <w:r>
                                <w:rPr>
                                  <w:color w:val="333333"/>
                                </w:rPr>
                                <w:t>for</w:t>
                              </w:r>
                              <w:r>
                                <w:rPr>
                                  <w:color w:val="333333"/>
                                  <w:spacing w:val="-5"/>
                                </w:rPr>
                                <w:t xml:space="preserve"> </w:t>
                              </w:r>
                              <w:r>
                                <w:rPr>
                                  <w:color w:val="333333"/>
                                </w:rPr>
                                <w:t>mechanical</w:t>
                              </w:r>
                              <w:r>
                                <w:rPr>
                                  <w:color w:val="333333"/>
                                  <w:spacing w:val="-5"/>
                                </w:rPr>
                                <w:t xml:space="preserve"> </w:t>
                              </w:r>
                              <w:r>
                                <w:rPr>
                                  <w:color w:val="333333"/>
                                </w:rPr>
                                <w:t>loading</w:t>
                              </w:r>
                              <w:r>
                                <w:rPr>
                                  <w:color w:val="333333"/>
                                  <w:spacing w:val="-5"/>
                                </w:rPr>
                                <w:t xml:space="preserve"> </w:t>
                              </w:r>
                              <w:r>
                                <w:rPr>
                                  <w:color w:val="333333"/>
                                </w:rPr>
                                <w:t>while</w:t>
                              </w:r>
                              <w:r>
                                <w:rPr>
                                  <w:color w:val="333333"/>
                                  <w:spacing w:val="-5"/>
                                </w:rPr>
                                <w:t xml:space="preserve"> </w:t>
                              </w:r>
                              <w:r>
                                <w:rPr>
                                  <w:color w:val="333333"/>
                                </w:rPr>
                                <w:t>remaining</w:t>
                              </w:r>
                              <w:r>
                                <w:rPr>
                                  <w:color w:val="333333"/>
                                  <w:spacing w:val="-5"/>
                                </w:rPr>
                                <w:t xml:space="preserve"> </w:t>
                              </w:r>
                              <w:r>
                                <w:rPr>
                                  <w:color w:val="333333"/>
                                </w:rPr>
                                <w:t>cost-effective</w:t>
                              </w:r>
                              <w:r>
                                <w:rPr>
                                  <w:color w:val="333333"/>
                                  <w:spacing w:val="-5"/>
                                </w:rPr>
                                <w:t xml:space="preserve"> </w:t>
                              </w:r>
                              <w:r>
                                <w:rPr>
                                  <w:color w:val="333333"/>
                                </w:rPr>
                                <w:t>for mass manufacturing. Its excellent machinability ensures that the precise tolerances defined in the CAD model can be achieved during the fabrication process.</w:t>
                              </w:r>
                            </w:p>
                          </w:txbxContent>
                        </wps:txbx>
                        <wps:bodyPr wrap="square" lIns="0" tIns="0" rIns="0" bIns="0" rtlCol="0">
                          <a:noAutofit/>
                        </wps:bodyPr>
                      </wps:wsp>
                    </wpg:wgp>
                  </a:graphicData>
                </a:graphic>
              </wp:inline>
            </w:drawing>
          </mc:Choice>
          <mc:Fallback>
            <w:pict>
              <v:group w14:anchorId="37923671" id="Group 12" o:spid="_x0000_s1031" style="width:510.25pt;height:137.3pt;mso-position-horizontal-relative:char;mso-position-vertical-relative:line" coordsize="64801,17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L+RTwMAAIUKAAAOAAAAZHJzL2Uyb0RvYy54bWy0VlFP2zAQfp+0/2DlfSRp06SNKGgDiiYh&#10;hgTTnl3HaaIlsWe7Tfj3O9txG2AQBKwP6dn+fL777nzn49OurtCOClmyZumFR4GHaENYVjabpffz&#10;bvVl7iGpcJPhijV06d1T6Z2efP503PKUTljBqowKBEoambZ86RVK8dT3JSlojeUR47SBxZyJGisY&#10;io2fCdyC9rryJ0EQ+y0TGReMUClh9twueidGf55Ton7kuaQKVUsPbFPmK8x3rb/+yTFONwLzoiS9&#10;GfgNVtS4bODQvapzrDDaivKJqrokgkmWqyPCap/leUmo8QG8CYNH3lwKtuXGl03abvieJqD2EU9v&#10;Vkuud5eC3/IbYa0H8YqR3xJ48Vu+SYfrerw5gLtc1HoTOIE6w+j9nlHaKURgMo7mQZjMPERgLUyi&#10;aRL2nJMCAvNkHykuRnb6OLUHG/P25rQc8kceKJLvo+i2wJwa5qWm4EagMgMHph5qcA1pfNlnDMwA&#10;U/pwQGkW+5HsCX0PR3tPcUq2Ul1SZujGuyupbNpmTsKFk0jXOFFA8uu0r0zaKw9B2gsPQdqvbdpz&#10;rPQ+HUMtonYQr+IQLr1esx29YwapdNDiKAoXAVyoh2EFkw/IqhnumM7Df+Idyv1zo38ynQax0x4k&#10;gaEZtDuU+7foMAwXYY+eTmbhXPv3LHoKZaMHT4JoRLVzMZjFNnOfVWuR1s1XHW99fAk68Mt4+BL2&#10;wJjx7yXoIRTmLj7r0TDIY8hZHC/gdkA6jB4fR/F8HkBf0Lkz6lccJfGiVz3OmK438LOGmIx7iYgh&#10;OkzGQzy0JUzGk+eBp8l4ZsbRgUYolqN5PwzQoLgOAkoqJqmlQF9xcyv21x5ww8IiWVVmq7Kq9DWX&#10;YrM+qwTaYaggF4vVZJX0l2oAgxIsU1vqtLRm2T1UyhZq49KTf7ZYUA9V3xuoxRAR5QThhLUThKrO&#10;mGnQpsIIqe66X1hwxEFcegq6yTVzJRmnrgKC/RpgsXpnw75uFctLXR6NbdaifgDtwZbq/98nItcn&#10;7sD0NetQGGn2Bn0Cqe4bg0IauvkP7hiaGN0xegp1LzDvk0fc2abyKI6qW3e23znjPiiyr4iP6erw&#10;1jGZ2r/L9GNqODbxPLweT/4CAAD//wMAUEsDBBQABgAIAAAAIQCeBW3y3QAAAAYBAAAPAAAAZHJz&#10;L2Rvd25yZXYueG1sTI9BS8NAEIXvgv9hGcGb3U20VWI2pRT1VARbQbxNs9MkNDsbstsk/fduvehl&#10;4PEe732TLyfbioF63zjWkMwUCOLSmYYrDZ+717snED4gG2wdk4YzeVgW11c5ZsaN/EHDNlQilrDP&#10;UEMdQpdJ6cuaLPqZ64ijd3C9xRBlX0nT4xjLbStTpRbSYsNxocaO1jWVx+3JangbcVzdJy/D5nhY&#10;n7938/evTUJa395Mq2cQgabwF4YLfkSHIjLt3YmNF62G+Ej4vRdPpWoOYq8hfXxYgCxy+R+/+AEA&#10;AP//AwBQSwECLQAUAAYACAAAACEAtoM4kv4AAADhAQAAEwAAAAAAAAAAAAAAAAAAAAAAW0NvbnRl&#10;bnRfVHlwZXNdLnhtbFBLAQItABQABgAIAAAAIQA4/SH/1gAAAJQBAAALAAAAAAAAAAAAAAAAAC8B&#10;AABfcmVscy8ucmVsc1BLAQItABQABgAIAAAAIQCy3L+RTwMAAIUKAAAOAAAAAAAAAAAAAAAAAC4C&#10;AABkcnMvZTJvRG9jLnhtbFBLAQItABQABgAIAAAAIQCeBW3y3QAAAAYBAAAPAAAAAAAAAAAAAAAA&#10;AKkFAABkcnMvZG93bnJldi54bWxQSwUGAAAAAAQABADzAAAAswYAAAAA&#10;">
                <v:shape id="Graphic 13" o:spid="_x0000_s1032" style="position:absolute;width:64801;height:17437;visibility:visible;mso-wrap-style:square;v-text-anchor:top" coordsize="6480175,174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FeHwQAAANsAAAAPAAAAZHJzL2Rvd25yZXYueG1sRE9Li8Iw&#10;EL4L/ocwgjdNq2uV2iiusLAXDz4OHodmbIvNpDZZW//9RljY23x8z8m2vanFk1pXWVYQTyMQxLnV&#10;FRcKLuevyQqE88gaa8uk4EUOtpvhIMNU246P9Dz5QoQQdikqKL1vUildXpJBN7UNceButjXoA2wL&#10;qVvsQrip5SyKEmmw4tBQYkP7kvL76ccoSB6ETXL5mNOrWy2vBz/7jBdGqfGo361BeOr9v/jP/a3D&#10;/Dm8fwkHyM0vAAAA//8DAFBLAQItABQABgAIAAAAIQDb4fbL7gAAAIUBAAATAAAAAAAAAAAAAAAA&#10;AAAAAABbQ29udGVudF9UeXBlc10ueG1sUEsBAi0AFAAGAAgAAAAhAFr0LFu/AAAAFQEAAAsAAAAA&#10;AAAAAAAAAAAAHwEAAF9yZWxzLy5yZWxzUEsBAi0AFAAGAAgAAAAhAD0wV4fBAAAA2wAAAA8AAAAA&#10;AAAAAAAAAAAABwIAAGRycy9kb3ducmV2LnhtbFBLBQYAAAAAAwADALcAAAD1AgAAAAA=&#10;" path="m6441900,1743710r-6403800,l23306,1740703r-12115,-8185l3006,1720403,,1705610,,38100,3006,23306,11191,11191,23306,3006,38100,,6441900,r14793,3006l6468808,11191r8185,12115l6480000,38100r,1667510l6476993,1720403r-8185,12115l6456693,1740703r-14793,3007xe" fillcolor="#e9f2f7" stroked="f">
                  <v:path arrowok="t"/>
                </v:shape>
                <v:shape id="Textbox 14" o:spid="_x0000_s1033" type="#_x0000_t202" style="position:absolute;width:64801;height:17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AFFFE41" w14:textId="77777777" w:rsidR="006C3E95" w:rsidRDefault="00000000">
                        <w:pPr>
                          <w:spacing w:before="279"/>
                          <w:ind w:left="224"/>
                          <w:jc w:val="both"/>
                          <w:rPr>
                            <w:rFonts w:ascii="Arial"/>
                            <w:b/>
                            <w:sz w:val="26"/>
                          </w:rPr>
                        </w:pPr>
                        <w:r>
                          <w:rPr>
                            <w:rFonts w:ascii="Arial"/>
                            <w:b/>
                            <w:color w:val="1A5275"/>
                            <w:spacing w:val="-2"/>
                            <w:sz w:val="26"/>
                          </w:rPr>
                          <w:t>MATERIAL</w:t>
                        </w:r>
                        <w:r>
                          <w:rPr>
                            <w:rFonts w:ascii="Arial"/>
                            <w:b/>
                            <w:color w:val="1A5275"/>
                            <w:spacing w:val="-12"/>
                            <w:sz w:val="26"/>
                          </w:rPr>
                          <w:t xml:space="preserve"> </w:t>
                        </w:r>
                        <w:r>
                          <w:rPr>
                            <w:rFonts w:ascii="Arial"/>
                            <w:b/>
                            <w:color w:val="1A5275"/>
                            <w:spacing w:val="-2"/>
                            <w:sz w:val="26"/>
                          </w:rPr>
                          <w:t>SPECIFICATION</w:t>
                        </w:r>
                      </w:p>
                      <w:p w14:paraId="59C9D3B6" w14:textId="77777777" w:rsidR="006C3E95" w:rsidRDefault="00000000">
                        <w:pPr>
                          <w:spacing w:before="229"/>
                          <w:ind w:left="224"/>
                          <w:jc w:val="both"/>
                        </w:pPr>
                        <w:r>
                          <w:rPr>
                            <w:rFonts w:ascii="Arial"/>
                            <w:b/>
                            <w:color w:val="333333"/>
                          </w:rPr>
                          <w:t>Primary</w:t>
                        </w:r>
                        <w:r>
                          <w:rPr>
                            <w:rFonts w:ascii="Arial"/>
                            <w:b/>
                            <w:color w:val="333333"/>
                            <w:spacing w:val="-4"/>
                          </w:rPr>
                          <w:t xml:space="preserve"> </w:t>
                        </w:r>
                        <w:r>
                          <w:rPr>
                            <w:rFonts w:ascii="Arial"/>
                            <w:b/>
                            <w:color w:val="333333"/>
                          </w:rPr>
                          <w:t>Material:</w:t>
                        </w:r>
                        <w:r>
                          <w:rPr>
                            <w:rFonts w:ascii="Arial"/>
                            <w:b/>
                            <w:color w:val="333333"/>
                            <w:spacing w:val="-3"/>
                          </w:rPr>
                          <w:t xml:space="preserve"> </w:t>
                        </w:r>
                        <w:r>
                          <w:rPr>
                            <w:color w:val="333333"/>
                          </w:rPr>
                          <w:t>Mild</w:t>
                        </w:r>
                        <w:r>
                          <w:rPr>
                            <w:color w:val="333333"/>
                            <w:spacing w:val="-4"/>
                          </w:rPr>
                          <w:t xml:space="preserve"> </w:t>
                        </w:r>
                        <w:r>
                          <w:rPr>
                            <w:color w:val="333333"/>
                          </w:rPr>
                          <w:t>Steel</w:t>
                        </w:r>
                        <w:r>
                          <w:rPr>
                            <w:color w:val="333333"/>
                            <w:spacing w:val="-3"/>
                          </w:rPr>
                          <w:t xml:space="preserve"> </w:t>
                        </w:r>
                        <w:r>
                          <w:rPr>
                            <w:color w:val="333333"/>
                          </w:rPr>
                          <w:t>(Low</w:t>
                        </w:r>
                        <w:r>
                          <w:rPr>
                            <w:color w:val="333333"/>
                            <w:spacing w:val="-4"/>
                          </w:rPr>
                          <w:t xml:space="preserve"> </w:t>
                        </w:r>
                        <w:r>
                          <w:rPr>
                            <w:color w:val="333333"/>
                          </w:rPr>
                          <w:t>Carbon</w:t>
                        </w:r>
                        <w:r>
                          <w:rPr>
                            <w:color w:val="333333"/>
                            <w:spacing w:val="-3"/>
                          </w:rPr>
                          <w:t xml:space="preserve"> </w:t>
                        </w:r>
                        <w:r>
                          <w:rPr>
                            <w:color w:val="333333"/>
                            <w:spacing w:val="-2"/>
                          </w:rPr>
                          <w:t>Steel)</w:t>
                        </w:r>
                      </w:p>
                      <w:p w14:paraId="2ECBCDA0" w14:textId="77777777" w:rsidR="006C3E95" w:rsidRDefault="00000000">
                        <w:pPr>
                          <w:spacing w:before="99" w:line="333" w:lineRule="auto"/>
                          <w:ind w:left="224" w:right="224"/>
                          <w:jc w:val="both"/>
                        </w:pPr>
                        <w:r>
                          <w:rPr>
                            <w:rFonts w:ascii="Arial"/>
                            <w:b/>
                            <w:color w:val="333333"/>
                          </w:rPr>
                          <w:t xml:space="preserve">Selection Rationale: </w:t>
                        </w:r>
                        <w:r>
                          <w:rPr>
                            <w:color w:val="333333"/>
                          </w:rPr>
                          <w:t>Mild steel was selected due to its optimal balance of high tensile strength and ductility.</w:t>
                        </w:r>
                        <w:r>
                          <w:rPr>
                            <w:color w:val="333333"/>
                            <w:spacing w:val="-5"/>
                          </w:rPr>
                          <w:t xml:space="preserve"> </w:t>
                        </w:r>
                        <w:r>
                          <w:rPr>
                            <w:color w:val="333333"/>
                          </w:rPr>
                          <w:t>It</w:t>
                        </w:r>
                        <w:r>
                          <w:rPr>
                            <w:color w:val="333333"/>
                            <w:spacing w:val="-5"/>
                          </w:rPr>
                          <w:t xml:space="preserve"> </w:t>
                        </w:r>
                        <w:r>
                          <w:rPr>
                            <w:color w:val="333333"/>
                          </w:rPr>
                          <w:t>provides</w:t>
                        </w:r>
                        <w:r>
                          <w:rPr>
                            <w:color w:val="333333"/>
                            <w:spacing w:val="-5"/>
                          </w:rPr>
                          <w:t xml:space="preserve"> </w:t>
                        </w:r>
                        <w:r>
                          <w:rPr>
                            <w:color w:val="333333"/>
                          </w:rPr>
                          <w:t>the</w:t>
                        </w:r>
                        <w:r>
                          <w:rPr>
                            <w:color w:val="333333"/>
                            <w:spacing w:val="-5"/>
                          </w:rPr>
                          <w:t xml:space="preserve"> </w:t>
                        </w:r>
                        <w:r>
                          <w:rPr>
                            <w:color w:val="333333"/>
                          </w:rPr>
                          <w:t>necessary</w:t>
                        </w:r>
                        <w:r>
                          <w:rPr>
                            <w:color w:val="333333"/>
                            <w:spacing w:val="-5"/>
                          </w:rPr>
                          <w:t xml:space="preserve"> </w:t>
                        </w:r>
                        <w:r>
                          <w:rPr>
                            <w:color w:val="333333"/>
                          </w:rPr>
                          <w:t>durability</w:t>
                        </w:r>
                        <w:r>
                          <w:rPr>
                            <w:color w:val="333333"/>
                            <w:spacing w:val="-5"/>
                          </w:rPr>
                          <w:t xml:space="preserve"> </w:t>
                        </w:r>
                        <w:r>
                          <w:rPr>
                            <w:color w:val="333333"/>
                          </w:rPr>
                          <w:t>for</w:t>
                        </w:r>
                        <w:r>
                          <w:rPr>
                            <w:color w:val="333333"/>
                            <w:spacing w:val="-5"/>
                          </w:rPr>
                          <w:t xml:space="preserve"> </w:t>
                        </w:r>
                        <w:r>
                          <w:rPr>
                            <w:color w:val="333333"/>
                          </w:rPr>
                          <w:t>mechanical</w:t>
                        </w:r>
                        <w:r>
                          <w:rPr>
                            <w:color w:val="333333"/>
                            <w:spacing w:val="-5"/>
                          </w:rPr>
                          <w:t xml:space="preserve"> </w:t>
                        </w:r>
                        <w:r>
                          <w:rPr>
                            <w:color w:val="333333"/>
                          </w:rPr>
                          <w:t>loading</w:t>
                        </w:r>
                        <w:r>
                          <w:rPr>
                            <w:color w:val="333333"/>
                            <w:spacing w:val="-5"/>
                          </w:rPr>
                          <w:t xml:space="preserve"> </w:t>
                        </w:r>
                        <w:r>
                          <w:rPr>
                            <w:color w:val="333333"/>
                          </w:rPr>
                          <w:t>while</w:t>
                        </w:r>
                        <w:r>
                          <w:rPr>
                            <w:color w:val="333333"/>
                            <w:spacing w:val="-5"/>
                          </w:rPr>
                          <w:t xml:space="preserve"> </w:t>
                        </w:r>
                        <w:r>
                          <w:rPr>
                            <w:color w:val="333333"/>
                          </w:rPr>
                          <w:t>remaining</w:t>
                        </w:r>
                        <w:r>
                          <w:rPr>
                            <w:color w:val="333333"/>
                            <w:spacing w:val="-5"/>
                          </w:rPr>
                          <w:t xml:space="preserve"> </w:t>
                        </w:r>
                        <w:r>
                          <w:rPr>
                            <w:color w:val="333333"/>
                          </w:rPr>
                          <w:t>cost-effective</w:t>
                        </w:r>
                        <w:r>
                          <w:rPr>
                            <w:color w:val="333333"/>
                            <w:spacing w:val="-5"/>
                          </w:rPr>
                          <w:t xml:space="preserve"> </w:t>
                        </w:r>
                        <w:r>
                          <w:rPr>
                            <w:color w:val="333333"/>
                          </w:rPr>
                          <w:t>for mass manufacturing. Its excellent machinability ensures that the precise tolerances defined in the CAD model can be achieved during the fabrication process.</w:t>
                        </w:r>
                      </w:p>
                    </w:txbxContent>
                  </v:textbox>
                </v:shape>
                <w10:anchorlock/>
              </v:group>
            </w:pict>
          </mc:Fallback>
        </mc:AlternateContent>
      </w:r>
    </w:p>
    <w:p w14:paraId="75FC98BE" w14:textId="77777777" w:rsidR="006C3E95" w:rsidRDefault="006C3E95">
      <w:pPr>
        <w:pStyle w:val="BodyText"/>
        <w:spacing w:before="26"/>
        <w:rPr>
          <w:sz w:val="26"/>
        </w:rPr>
      </w:pPr>
    </w:p>
    <w:p w14:paraId="767CB1F9" w14:textId="77777777" w:rsidR="006C3E95" w:rsidRDefault="00000000">
      <w:pPr>
        <w:pStyle w:val="Heading1"/>
      </w:pPr>
      <w:r>
        <w:rPr>
          <w:noProof/>
        </w:rPr>
        <mc:AlternateContent>
          <mc:Choice Requires="wps">
            <w:drawing>
              <wp:anchor distT="0" distB="0" distL="0" distR="0" simplePos="0" relativeHeight="487590912" behindDoc="1" locked="0" layoutInCell="1" allowOverlap="1" wp14:anchorId="3DF0AF49" wp14:editId="55815C02">
                <wp:simplePos x="0" y="0"/>
                <wp:positionH relativeFrom="page">
                  <wp:posOffset>540000</wp:posOffset>
                </wp:positionH>
                <wp:positionV relativeFrom="paragraph">
                  <wp:posOffset>229886</wp:posOffset>
                </wp:positionV>
                <wp:extent cx="6480175"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6A9AF40E" id="Graphic 15" o:spid="_x0000_s1026" style="position:absolute;margin-left:42.5pt;margin-top:18.1pt;width:510.2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pkHwIAAMAEAAAOAAAAZHJzL2Uyb0RvYy54bWysVFFv0zAQfkfiP1h+p2krOrao6YRWhpCm&#10;MWlFPLuO00Q4PuNzm/Tfc3biLrAXhGgl55z7fP7uu7usb/tWs5Ny2IAp+GI250wZCWVjDgX/trt/&#10;d80ZemFKocGogp8V8tvN2zfrzuZqCTXoUjlGQQzmnS147b3NswxlrVqBM7DKkLMC1wpPW3fISic6&#10;it7qbDmfX2UduNI6kAqR3m4HJ9/E+FWlpP9aVag80wUnbj6uLq77sGabtcgPTti6kSMN8Q8sWtEY&#10;uvQSaiu8YEfXvArVNtIBQuVnEtoMqqqRKuZA2Szmf2TzXAurYi4kDtqLTPj/wsrH07N9coE62geQ&#10;P5AUyTqL+cUTNjhi+sq1AUvEWR9VPF9UVL1nkl5evb+eLz6sOJPku1ktV0HkTOTprDyi/6wgxhGn&#10;B/RDDcpkiTpZsjfJdFTJUEMda+g5oxo6zqiG+6GGVvhwLpALJusmROqRR3C2cFI7iDAfUghs6cfZ&#10;72RfYNpM4a+AyZ2eNkYdYLG9KPPkS88BM73575ETQVM4qQHVoHFIPYp9kYOunwqOoJvyvtE6KIDu&#10;sL/Tjp0EKftpG/5jrSaw2AxD/UMn7KE8PznW0cgUHH8ehVOc6S+GejLMVzJcMvbJcF7fQZzCKL5D&#10;v+u/C2eZJbPgntrnEVLHizx1BvEPgAEbThr4ePRQNaFtIreB0bihMYn5jyMd5nC6j6iXD8/mFwAA&#10;AP//AwBQSwMEFAAGAAgAAAAhAHGhSbfcAAAACQEAAA8AAABkcnMvZG93bnJldi54bWxMj8FuwjAQ&#10;RO+V+Adrkbig4kAaQCEOqir1jBr6AcbeJlHtdYgNmH59zak9zs5q5k21j9awK46+dyRguciAISmn&#10;e2oFfB7fn7fAfJCkpXGEAu7oYV9PnipZanejD7w2oWUphHwpBXQhDCXnXnVopV+4ASl5X260MiQ5&#10;tlyP8pbCreGrLFtzK3tKDZ0c8K1D9d1crAClDtGYeMb5y0/O523eHCz2Qsym8XUHLGAMf8/wwE/o&#10;UCemk7uQ9swI2BZpShCQr1fAHv4yKwpgp3TZbIDXFf+/oP4FAAD//wMAUEsBAi0AFAAGAAgAAAAh&#10;ALaDOJL+AAAA4QEAABMAAAAAAAAAAAAAAAAAAAAAAFtDb250ZW50X1R5cGVzXS54bWxQSwECLQAU&#10;AAYACAAAACEAOP0h/9YAAACUAQAACwAAAAAAAAAAAAAAAAAvAQAAX3JlbHMvLnJlbHNQSwECLQAU&#10;AAYACAAAACEACi8KZB8CAADABAAADgAAAAAAAAAAAAAAAAAuAgAAZHJzL2Uyb0RvYy54bWxQSwEC&#10;LQAUAAYACAAAACEAcaFJt9wAAAAJAQAADwAAAAAAAAAAAAAAAAB5BAAAZHJzL2Rvd25yZXYueG1s&#10;UEsFBgAAAAAEAAQA8wAAAIIFAAAAAA==&#10;" path="m6480000,9525l,9525,,,6480000,r,9525xe" fillcolor="#ededed" stroked="f">
                <v:path arrowok="t"/>
                <w10:wrap type="topAndBottom" anchorx="page"/>
              </v:shape>
            </w:pict>
          </mc:Fallback>
        </mc:AlternateContent>
      </w:r>
      <w:r>
        <w:rPr>
          <w:color w:val="1A5275"/>
          <w:spacing w:val="-2"/>
        </w:rPr>
        <w:t>CONCLUSION</w:t>
      </w:r>
    </w:p>
    <w:p w14:paraId="28C48E87" w14:textId="77777777" w:rsidR="006C3E95" w:rsidRDefault="00000000">
      <w:pPr>
        <w:pStyle w:val="BodyText"/>
        <w:spacing w:before="166" w:line="333" w:lineRule="auto"/>
        <w:ind w:left="142" w:right="139"/>
        <w:jc w:val="both"/>
      </w:pPr>
      <w:r>
        <w:rPr>
          <w:color w:val="333333"/>
        </w:rPr>
        <w:t>The finalized CAD design of the stepped shaft successfully meets all mechanical requirements for rotational power transmission. The integration of proper tolerances and material properties ensures that the component is ready for simulated stress analysis and subsequent physical production.</w:t>
      </w:r>
    </w:p>
    <w:sectPr w:rsidR="006C3E95">
      <w:pgSz w:w="11910" w:h="16840"/>
      <w:pgMar w:top="1120" w:right="708" w:bottom="680" w:left="708" w:header="444"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F88E7" w14:textId="77777777" w:rsidR="00BE6681" w:rsidRDefault="00BE6681">
      <w:r>
        <w:separator/>
      </w:r>
    </w:p>
  </w:endnote>
  <w:endnote w:type="continuationSeparator" w:id="0">
    <w:p w14:paraId="18E23E3A" w14:textId="77777777" w:rsidR="00BE6681" w:rsidRDefault="00BE6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4CC7" w14:textId="77777777" w:rsidR="006C3E95" w:rsidRDefault="00000000">
    <w:pPr>
      <w:pStyle w:val="BodyText"/>
      <w:spacing w:line="14" w:lineRule="auto"/>
      <w:rPr>
        <w:sz w:val="20"/>
      </w:rPr>
    </w:pPr>
    <w:r>
      <w:rPr>
        <w:noProof/>
        <w:sz w:val="20"/>
      </w:rPr>
      <mc:AlternateContent>
        <mc:Choice Requires="wps">
          <w:drawing>
            <wp:anchor distT="0" distB="0" distL="0" distR="0" simplePos="0" relativeHeight="487532544" behindDoc="1" locked="0" layoutInCell="1" allowOverlap="1" wp14:anchorId="7C216B9B" wp14:editId="292A0A61">
              <wp:simplePos x="0" y="0"/>
              <wp:positionH relativeFrom="page">
                <wp:posOffset>3592478</wp:posOffset>
              </wp:positionH>
              <wp:positionV relativeFrom="page">
                <wp:posOffset>10241464</wp:posOffset>
              </wp:positionV>
              <wp:extent cx="413384"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384" cy="181610"/>
                      </a:xfrm>
                      <a:prstGeom prst="rect">
                        <a:avLst/>
                      </a:prstGeom>
                    </wps:spPr>
                    <wps:txbx>
                      <w:txbxContent>
                        <w:p w14:paraId="7132547E" w14:textId="77777777" w:rsidR="006C3E95" w:rsidRDefault="00000000">
                          <w:pPr>
                            <w:spacing w:before="47"/>
                            <w:ind w:left="20"/>
                            <w:rPr>
                              <w:rFonts w:ascii="Georgia"/>
                              <w:sz w:val="18"/>
                            </w:rPr>
                          </w:pPr>
                          <w:r>
                            <w:rPr>
                              <w:rFonts w:ascii="Georgia"/>
                              <w:color w:val="666666"/>
                              <w:w w:val="105"/>
                              <w:sz w:val="18"/>
                            </w:rPr>
                            <w:t>Page</w:t>
                          </w:r>
                          <w:r>
                            <w:rPr>
                              <w:rFonts w:ascii="Georgia"/>
                              <w:color w:val="666666"/>
                              <w:w w:val="115"/>
                              <w:sz w:val="18"/>
                            </w:rPr>
                            <w:t xml:space="preserve"> </w:t>
                          </w:r>
                          <w:r>
                            <w:rPr>
                              <w:rFonts w:ascii="Georgia"/>
                              <w:color w:val="666666"/>
                              <w:spacing w:val="-10"/>
                              <w:w w:val="115"/>
                              <w:sz w:val="18"/>
                            </w:rPr>
                            <w:fldChar w:fldCharType="begin"/>
                          </w:r>
                          <w:r>
                            <w:rPr>
                              <w:rFonts w:ascii="Georgia"/>
                              <w:color w:val="666666"/>
                              <w:spacing w:val="-10"/>
                              <w:w w:val="115"/>
                              <w:sz w:val="18"/>
                            </w:rPr>
                            <w:instrText xml:space="preserve"> PAGE </w:instrText>
                          </w:r>
                          <w:r>
                            <w:rPr>
                              <w:rFonts w:ascii="Georgia"/>
                              <w:color w:val="666666"/>
                              <w:spacing w:val="-10"/>
                              <w:w w:val="115"/>
                              <w:sz w:val="18"/>
                            </w:rPr>
                            <w:fldChar w:fldCharType="separate"/>
                          </w:r>
                          <w:r>
                            <w:rPr>
                              <w:rFonts w:ascii="Georgia"/>
                              <w:color w:val="666666"/>
                              <w:spacing w:val="-10"/>
                              <w:w w:val="115"/>
                              <w:sz w:val="18"/>
                            </w:rPr>
                            <w:t>1</w:t>
                          </w:r>
                          <w:r>
                            <w:rPr>
                              <w:rFonts w:ascii="Georgia"/>
                              <w:color w:val="666666"/>
                              <w:spacing w:val="-10"/>
                              <w:w w:val="115"/>
                              <w:sz w:val="18"/>
                            </w:rPr>
                            <w:fldChar w:fldCharType="end"/>
                          </w:r>
                        </w:p>
                      </w:txbxContent>
                    </wps:txbx>
                    <wps:bodyPr wrap="square" lIns="0" tIns="0" rIns="0" bIns="0" rtlCol="0">
                      <a:noAutofit/>
                    </wps:bodyPr>
                  </wps:wsp>
                </a:graphicData>
              </a:graphic>
            </wp:anchor>
          </w:drawing>
        </mc:Choice>
        <mc:Fallback>
          <w:pict>
            <v:shapetype w14:anchorId="7C216B9B" id="_x0000_t202" coordsize="21600,21600" o:spt="202" path="m,l,21600r21600,l21600,xe">
              <v:stroke joinstyle="miter"/>
              <v:path gradientshapeok="t" o:connecttype="rect"/>
            </v:shapetype>
            <v:shape id="Textbox 2" o:spid="_x0000_s1034" type="#_x0000_t202" style="position:absolute;margin-left:282.85pt;margin-top:806.4pt;width:32.55pt;height:14.3pt;z-index:-1578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JZJlAEAABoDAAAOAAAAZHJzL2Uyb0RvYy54bWysUsFu2zAMvQ/oPwi6N4rbogiMOMXWYsOA&#10;YhvQ7QMUWYqNWaJKKrHz96NUJxm227ALRUnU43uPWj9MfhAHi9RDaGS1WEphg4G2D7tG/vj+8Xol&#10;BSUdWj1AsI08WpIPm6t36zHW9gY6GFqLgkEC1WNsZJdSrJUi01mvaQHRBr50gF4n3uJOtahHRveD&#10;ulku79UI2EYEY4n49OntUm4KvnPWpK/OkU1iaCRzSyViidsc1Wat6x3q2PVmpqH/gYXXfeCmZ6gn&#10;nbTYY/8XlO8NAoFLCwNegXO9sUUDq6mWf6h56XS0RQubQ/FsE/0/WPPl8BK/oUjTB5h4gEUExWcw&#10;P4m9UWOkeq7JnlJNXJ2FTg59XlmC4Ifs7fHsp52SMHx4V93eru6kMHxVrar7qvitLo8jUvpkwYuc&#10;NBJ5XIWAPjxTyu11fSqZuby1z0TStJ24JKdbaI+sYeQxNpJe9xqtFMPnwD7lmZ8SPCXbU4JpeITy&#10;M7KUAO/3CVxfOl9w5848gEJo/ix5wr/vS9XlS29+AQAA//8DAFBLAwQUAAYACAAAACEA0LQGs+EA&#10;AAANAQAADwAAAGRycy9kb3ducmV2LnhtbEyPwU7DMBBE70j8g7VI3Kid0oY2xKkqBCck1DQcODqx&#10;m1iN1yF22/D3bE9w290Zzb7JN5Pr2dmMwXqUkMwEMION1xZbCZ/V28MKWIgKteo9Ggk/JsCmuL3J&#10;Vab9BUtz3seWUQiGTEnoYhwyzkPTGafCzA8GSTv40alI69hyPaoLhbuez4VIuVMW6UOnBvPSmea4&#10;PzkJ2y8sX+33R70rD6WtqrXA9/Qo5f3dtH0GFs0U/8xwxSd0KIip9ifUgfUSlunyiawkpMmcSpAl&#10;fRQ01NfTIlkAL3L+v0XxCwAA//8DAFBLAQItABQABgAIAAAAIQC2gziS/gAAAOEBAAATAAAAAAAA&#10;AAAAAAAAAAAAAABbQ29udGVudF9UeXBlc10ueG1sUEsBAi0AFAAGAAgAAAAhADj9If/WAAAAlAEA&#10;AAsAAAAAAAAAAAAAAAAALwEAAF9yZWxzLy5yZWxzUEsBAi0AFAAGAAgAAAAhAHZclkmUAQAAGgMA&#10;AA4AAAAAAAAAAAAAAAAALgIAAGRycy9lMm9Eb2MueG1sUEsBAi0AFAAGAAgAAAAhANC0BrPhAAAA&#10;DQEAAA8AAAAAAAAAAAAAAAAA7gMAAGRycy9kb3ducmV2LnhtbFBLBQYAAAAABAAEAPMAAAD8BAAA&#10;AAA=&#10;" filled="f" stroked="f">
              <v:textbox inset="0,0,0,0">
                <w:txbxContent>
                  <w:p w14:paraId="7132547E" w14:textId="77777777" w:rsidR="006C3E95" w:rsidRDefault="00000000">
                    <w:pPr>
                      <w:spacing w:before="47"/>
                      <w:ind w:left="20"/>
                      <w:rPr>
                        <w:rFonts w:ascii="Georgia"/>
                        <w:sz w:val="18"/>
                      </w:rPr>
                    </w:pPr>
                    <w:r>
                      <w:rPr>
                        <w:rFonts w:ascii="Georgia"/>
                        <w:color w:val="666666"/>
                        <w:w w:val="105"/>
                        <w:sz w:val="18"/>
                      </w:rPr>
                      <w:t>Page</w:t>
                    </w:r>
                    <w:r>
                      <w:rPr>
                        <w:rFonts w:ascii="Georgia"/>
                        <w:color w:val="666666"/>
                        <w:w w:val="115"/>
                        <w:sz w:val="18"/>
                      </w:rPr>
                      <w:t xml:space="preserve"> </w:t>
                    </w:r>
                    <w:r>
                      <w:rPr>
                        <w:rFonts w:ascii="Georgia"/>
                        <w:color w:val="666666"/>
                        <w:spacing w:val="-10"/>
                        <w:w w:val="115"/>
                        <w:sz w:val="18"/>
                      </w:rPr>
                      <w:fldChar w:fldCharType="begin"/>
                    </w:r>
                    <w:r>
                      <w:rPr>
                        <w:rFonts w:ascii="Georgia"/>
                        <w:color w:val="666666"/>
                        <w:spacing w:val="-10"/>
                        <w:w w:val="115"/>
                        <w:sz w:val="18"/>
                      </w:rPr>
                      <w:instrText xml:space="preserve"> PAGE </w:instrText>
                    </w:r>
                    <w:r>
                      <w:rPr>
                        <w:rFonts w:ascii="Georgia"/>
                        <w:color w:val="666666"/>
                        <w:spacing w:val="-10"/>
                        <w:w w:val="115"/>
                        <w:sz w:val="18"/>
                      </w:rPr>
                      <w:fldChar w:fldCharType="separate"/>
                    </w:r>
                    <w:r>
                      <w:rPr>
                        <w:rFonts w:ascii="Georgia"/>
                        <w:color w:val="666666"/>
                        <w:spacing w:val="-10"/>
                        <w:w w:val="115"/>
                        <w:sz w:val="18"/>
                      </w:rPr>
                      <w:t>1</w:t>
                    </w:r>
                    <w:r>
                      <w:rPr>
                        <w:rFonts w:ascii="Georgia"/>
                        <w:color w:val="666666"/>
                        <w:spacing w:val="-10"/>
                        <w:w w:val="11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1C00D" w14:textId="77777777" w:rsidR="00BE6681" w:rsidRDefault="00BE6681">
      <w:r>
        <w:separator/>
      </w:r>
    </w:p>
  </w:footnote>
  <w:footnote w:type="continuationSeparator" w:id="0">
    <w:p w14:paraId="0216B5FA" w14:textId="77777777" w:rsidR="00BE6681" w:rsidRDefault="00BE6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7297" w14:textId="30326C88" w:rsidR="006C3E95" w:rsidRDefault="006C3E95">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C3E95"/>
    <w:rsid w:val="006C3E95"/>
    <w:rsid w:val="00993FF5"/>
    <w:rsid w:val="00BE6681"/>
    <w:rsid w:val="00FA4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3C2B6"/>
  <w15:docId w15:val="{687DA564-148C-4D5A-89DD-C4A1B1CD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42"/>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0"/>
      <w:ind w:left="142"/>
    </w:pPr>
    <w:rPr>
      <w:rFonts w:ascii="Arial" w:eastAsia="Arial" w:hAnsi="Arial" w:cs="Arial"/>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3FF5"/>
    <w:pPr>
      <w:tabs>
        <w:tab w:val="center" w:pos="4680"/>
        <w:tab w:val="right" w:pos="9360"/>
      </w:tabs>
    </w:pPr>
  </w:style>
  <w:style w:type="character" w:customStyle="1" w:styleId="HeaderChar">
    <w:name w:val="Header Char"/>
    <w:basedOn w:val="DefaultParagraphFont"/>
    <w:link w:val="Header"/>
    <w:uiPriority w:val="99"/>
    <w:rsid w:val="00993FF5"/>
    <w:rPr>
      <w:rFonts w:ascii="Arial MT" w:eastAsia="Arial MT" w:hAnsi="Arial MT" w:cs="Arial MT"/>
    </w:rPr>
  </w:style>
  <w:style w:type="paragraph" w:styleId="Footer">
    <w:name w:val="footer"/>
    <w:basedOn w:val="Normal"/>
    <w:link w:val="FooterChar"/>
    <w:uiPriority w:val="99"/>
    <w:unhideWhenUsed/>
    <w:rsid w:val="00993FF5"/>
    <w:pPr>
      <w:tabs>
        <w:tab w:val="center" w:pos="4680"/>
        <w:tab w:val="right" w:pos="9360"/>
      </w:tabs>
    </w:pPr>
  </w:style>
  <w:style w:type="character" w:customStyle="1" w:styleId="FooterChar">
    <w:name w:val="Footer Char"/>
    <w:basedOn w:val="DefaultParagraphFont"/>
    <w:link w:val="Footer"/>
    <w:uiPriority w:val="99"/>
    <w:rsid w:val="00993FF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2026-04-25T10:40:00Z</dcterms:created>
  <dcterms:modified xsi:type="dcterms:W3CDTF">2026-04-25T10:41:00Z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Producer">
    <vt:lpwstr>WeasyPrint 62.3</vt:lpwstr>
  </property>
  <property fmtid="{D5CDD505-2E9C-101B-9397-08002B2CF9AE}" pid="4" name="LastSaved">
    <vt:filetime>2026-04-25T00:00:00Z</vt:filetime>
  </property>
</Properties>
</file>