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6234"/>
        <w:gridCol w:w="1559"/>
        <w:gridCol w:w="1416"/>
      </w:tblGrid>
      <w:tr w:rsidR="00215651" w:rsidTr="00215651">
        <w:trPr>
          <w:trHeight w:val="7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firstLine="85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Название мероприятия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08" w:firstLine="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 6 месяцев 2021-года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08" w:firstLine="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 6 месяцев 2022-года</w:t>
            </w:r>
          </w:p>
        </w:tc>
      </w:tr>
      <w:tr w:rsidR="00215651" w:rsidTr="00215651">
        <w:trPr>
          <w:trHeight w:val="4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проверок: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186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Нарушения, обнаруженные по основным направлениям</w:t>
            </w:r>
          </w:p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Выданные предписания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433</w:t>
            </w: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Расследование несчастных случаев на производстве</w:t>
            </w:r>
          </w:p>
          <w:p w:rsidR="00215651" w:rsidRDefault="0021565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Пострадавшие в результате несчастного случая:</w:t>
            </w:r>
          </w:p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них с тяжелым исходом:</w:t>
            </w:r>
          </w:p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 смертельным исходом: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Наложенные штрафы (Привлечены к административной ответственности) (сом)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52000с.</w:t>
            </w:r>
          </w:p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Выплаченные компенсации в результате несчастного случая (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тыс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сом)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3млн 780тыс сом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23млн 125тыс 244 сом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Выплаченные суммы по несвоевременным выплатам заработной платы (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тыс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сом)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28700сом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330693сом</w:t>
            </w:r>
          </w:p>
        </w:tc>
      </w:tr>
      <w:tr w:rsidR="00215651" w:rsidTr="00215651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Участия в судах в качестве эксперта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215651" w:rsidTr="00215651">
        <w:trPr>
          <w:trHeight w:val="3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Выступления в СМИ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215651" w:rsidTr="0021565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Обученные охраны труда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226</w:t>
            </w:r>
          </w:p>
        </w:tc>
      </w:tr>
      <w:tr w:rsidR="00215651" w:rsidTr="0021565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Рассмотренные заявления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375</w:t>
            </w:r>
          </w:p>
        </w:tc>
      </w:tr>
      <w:tr w:rsidR="00215651" w:rsidTr="0021565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Консультации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651" w:rsidRDefault="00215651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1090</w:t>
            </w:r>
          </w:p>
        </w:tc>
      </w:tr>
    </w:tbl>
    <w:p w:rsidR="00A371E7" w:rsidRDefault="00A371E7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p w:rsidR="003C47C2" w:rsidRDefault="003C47C2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237"/>
        <w:gridCol w:w="1418"/>
        <w:gridCol w:w="1417"/>
      </w:tblGrid>
      <w:tr w:rsidR="003C47C2" w:rsidRPr="00EE0FB0" w:rsidTr="008B35CE">
        <w:trPr>
          <w:trHeight w:val="7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EE0FB0" w:rsidRDefault="003C47C2" w:rsidP="008B35CE">
            <w:pPr>
              <w:spacing w:after="0" w:line="240" w:lineRule="auto"/>
              <w:ind w:left="-993" w:firstLine="851"/>
              <w:rPr>
                <w:rFonts w:ascii="Times New Roman" w:hAnsi="Times New Roman"/>
                <w:b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firstLine="85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b/>
                <w:sz w:val="28"/>
                <w:szCs w:val="28"/>
              </w:rPr>
              <w:t>Иш-чаранын</w:t>
            </w:r>
            <w:proofErr w:type="spellEnd"/>
            <w:r w:rsidRPr="00FB690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b/>
                <w:sz w:val="28"/>
                <w:szCs w:val="28"/>
              </w:rPr>
              <w:t>аталышы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b/>
                <w:sz w:val="28"/>
                <w:szCs w:val="28"/>
                <w:lang w:val="ky-KG"/>
              </w:rPr>
              <w:t>1</w:t>
            </w: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proofErr w:type="spellStart"/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жыл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ky-KG"/>
              </w:rPr>
              <w:t>дын 6-айында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EE0FB0" w:rsidRDefault="003C47C2" w:rsidP="008B35CE">
            <w:pPr>
              <w:spacing w:after="0" w:line="240" w:lineRule="auto"/>
              <w:ind w:left="-108" w:firstLine="108"/>
              <w:jc w:val="center"/>
              <w:rPr>
                <w:rFonts w:ascii="Times New Roman" w:hAnsi="Times New Roman"/>
                <w:b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y-KG"/>
              </w:rPr>
              <w:t>2022-жылдын 6-айында</w:t>
            </w:r>
          </w:p>
        </w:tc>
      </w:tr>
      <w:tr w:rsidR="003C47C2" w:rsidRPr="00FB6903" w:rsidTr="008B35CE">
        <w:trPr>
          <w:trHeight w:val="4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Жүргүзүлгөн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текшерүүлө</w:t>
            </w:r>
            <w:proofErr w:type="gram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баардыгы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186</w:t>
            </w:r>
          </w:p>
        </w:tc>
      </w:tr>
      <w:tr w:rsidR="003C47C2" w:rsidRPr="00FB6903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Негизги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багыттар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боюнча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табылган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бузуулар</w:t>
            </w:r>
            <w:proofErr w:type="spellEnd"/>
            <w:r w:rsidRPr="00FB6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Берилген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көрсөтмөлө</w:t>
            </w:r>
            <w:proofErr w:type="gram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3C47C2" w:rsidRPr="00FB6903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6A6346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433</w:t>
            </w:r>
          </w:p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</w:tr>
      <w:tr w:rsidR="003C47C2" w:rsidRPr="00FB6903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Default="003C47C2" w:rsidP="008B35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Кырсыктуу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учурларды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иликтөө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  <w:t>нү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  <w:t>н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  <w:t xml:space="preserve"> саны:</w:t>
            </w:r>
          </w:p>
          <w:p w:rsidR="003C47C2" w:rsidRPr="00FB6903" w:rsidRDefault="003C47C2" w:rsidP="008B35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  <w:t>К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ырсыктан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жабыр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тарткандар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ky-KG"/>
              </w:rPr>
              <w:t>дын саны</w:t>
            </w:r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  <w:p w:rsidR="003C47C2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sz w:val="28"/>
                <w:szCs w:val="28"/>
                <w:lang w:val="ky-KG"/>
              </w:rPr>
              <w:t>Анын ичинен оор жаракат алгандар:</w:t>
            </w:r>
          </w:p>
          <w:p w:rsidR="003C47C2" w:rsidRPr="00F51730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sz w:val="28"/>
                <w:szCs w:val="28"/>
                <w:lang w:val="ky-KG"/>
              </w:rPr>
              <w:t>Каза тапкандар: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3C47C2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3C47C2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3C47C2" w:rsidRPr="00FB6903" w:rsidRDefault="003C47C2" w:rsidP="008B35CE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  <w:p w:rsidR="003C47C2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sz w:val="28"/>
                <w:szCs w:val="28"/>
                <w:lang w:val="ky-KG"/>
              </w:rPr>
              <w:t>64</w:t>
            </w:r>
          </w:p>
          <w:p w:rsidR="003C47C2" w:rsidRPr="00F51730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  <w:tr w:rsidR="003C47C2" w:rsidRPr="00FB6903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490210" w:rsidRDefault="003C47C2" w:rsidP="008B35C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Салынган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айыптар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суммасы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(сом)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52000с.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634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C47C2" w:rsidRPr="006A6346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B6903">
              <w:rPr>
                <w:rFonts w:ascii="Times New Roman" w:hAnsi="Times New Roman"/>
                <w:sz w:val="28"/>
                <w:szCs w:val="28"/>
                <w:lang w:val="kk-KZ"/>
              </w:rPr>
              <w:t>Эмгектик мертинүүдөн келтирилген зыяндын ордун толтуруу боюнча төлөнгөн компенсациялардын суммасы (миӊ сом)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млн </w:t>
            </w:r>
            <w:r w:rsidRPr="00753FA1">
              <w:rPr>
                <w:rFonts w:ascii="Times New Roman" w:hAnsi="Times New Roman"/>
                <w:sz w:val="28"/>
                <w:szCs w:val="28"/>
              </w:rPr>
              <w:t>780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тыс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6A6346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23млн 125тыс 244 сом</w:t>
            </w:r>
          </w:p>
        </w:tc>
      </w:tr>
      <w:tr w:rsidR="003C47C2" w:rsidRPr="00FB6903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B6903">
              <w:rPr>
                <w:rFonts w:ascii="Times New Roman" w:hAnsi="Times New Roman"/>
                <w:sz w:val="28"/>
                <w:szCs w:val="28"/>
                <w:lang w:val="kk-KZ"/>
              </w:rPr>
              <w:t>Убагында төлөнбөгөн айлык акысын төлөтүү суммасы (миӊ сом)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28700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330693сом</w:t>
            </w:r>
          </w:p>
        </w:tc>
      </w:tr>
      <w:tr w:rsidR="003C47C2" w:rsidRPr="00FB6903" w:rsidTr="008B35CE">
        <w:trPr>
          <w:trHeight w:val="4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Сотторго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эксперттер</w:t>
            </w:r>
            <w:proofErr w:type="spellEnd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 xml:space="preserve"> катары </w:t>
            </w:r>
            <w:proofErr w:type="spellStart"/>
            <w:r w:rsidRPr="00FB6903">
              <w:rPr>
                <w:rFonts w:ascii="Times New Roman" w:eastAsia="Times New Roman" w:hAnsi="Times New Roman"/>
                <w:sz w:val="28"/>
                <w:szCs w:val="28"/>
              </w:rPr>
              <w:t>катышуу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3C47C2" w:rsidRPr="00FB6903" w:rsidTr="008B35CE">
        <w:trPr>
          <w:trHeight w:val="3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ММКларга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чыгуулар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3C47C2" w:rsidRPr="00FB6903" w:rsidTr="008B35C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Эмгекти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коргоо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жаатындагы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окутуулар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226</w:t>
            </w:r>
          </w:p>
        </w:tc>
      </w:tr>
      <w:tr w:rsidR="003C47C2" w:rsidRPr="00FB6903" w:rsidTr="008B35C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Жарандардын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арыз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каттары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375</w:t>
            </w:r>
          </w:p>
        </w:tc>
      </w:tr>
      <w:tr w:rsidR="003C47C2" w:rsidRPr="00FB6903" w:rsidTr="008B35C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ind w:left="-993" w:firstLine="85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B690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7C2" w:rsidRPr="00FB6903" w:rsidRDefault="003C47C2" w:rsidP="008B35C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Ооз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эки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кеӊеш</w:t>
            </w:r>
            <w:proofErr w:type="spellEnd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берүүлө</w:t>
            </w:r>
            <w:proofErr w:type="gramStart"/>
            <w:r w:rsidRPr="00FB69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753FA1" w:rsidRDefault="003C47C2" w:rsidP="008B35CE">
            <w:pPr>
              <w:spacing w:after="0" w:line="240" w:lineRule="auto"/>
              <w:ind w:left="-142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FA1">
              <w:rPr>
                <w:rFonts w:ascii="Times New Roman" w:hAnsi="Times New Roman"/>
                <w:sz w:val="28"/>
                <w:szCs w:val="28"/>
              </w:rPr>
              <w:t>657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7C2" w:rsidRPr="00FB6903" w:rsidRDefault="003C47C2" w:rsidP="008B35CE">
            <w:pPr>
              <w:spacing w:after="0" w:line="240" w:lineRule="auto"/>
              <w:ind w:left="-142"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1090</w:t>
            </w:r>
          </w:p>
        </w:tc>
      </w:tr>
    </w:tbl>
    <w:p w:rsidR="003C47C2" w:rsidRDefault="003C47C2">
      <w:bookmarkStart w:id="0" w:name="_GoBack"/>
      <w:bookmarkEnd w:id="0"/>
    </w:p>
    <w:sectPr w:rsidR="003C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DF"/>
    <w:rsid w:val="00215651"/>
    <w:rsid w:val="003C47C2"/>
    <w:rsid w:val="00A371E7"/>
    <w:rsid w:val="00B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5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5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2022-07-11T09:22:00Z</dcterms:created>
  <dcterms:modified xsi:type="dcterms:W3CDTF">2022-07-11T09:22:00Z</dcterms:modified>
</cp:coreProperties>
</file>