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8F53" w14:textId="77777777" w:rsidR="000C309A" w:rsidRDefault="000C309A" w:rsidP="00F278F8">
      <w:pPr>
        <w:spacing w:after="246"/>
        <w:ind w:left="137"/>
        <w:jc w:val="right"/>
      </w:pPr>
    </w:p>
    <w:p w14:paraId="13986382" w14:textId="5DA63ABC" w:rsidR="000C309A" w:rsidRDefault="00CE4418" w:rsidP="00CE4418">
      <w:pPr>
        <w:spacing w:after="244"/>
        <w:ind w:right="-88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PEMROGRAMAN MOBILE</w:t>
      </w:r>
    </w:p>
    <w:p w14:paraId="582E2B8C" w14:textId="77777777" w:rsidR="000C309A" w:rsidRDefault="00000000">
      <w:pPr>
        <w:spacing w:after="225"/>
        <w:ind w:left="137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E4971F9" w14:textId="77777777" w:rsidR="000C309A" w:rsidRDefault="00000000">
      <w:pPr>
        <w:spacing w:after="57"/>
        <w:ind w:right="2201"/>
        <w:jc w:val="right"/>
      </w:pPr>
      <w:r>
        <w:rPr>
          <w:noProof/>
        </w:rPr>
        <w:drawing>
          <wp:inline distT="0" distB="0" distL="0" distR="0" wp14:anchorId="0B34933C" wp14:editId="7B011F2A">
            <wp:extent cx="2759710" cy="275971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2A64EAC" w14:textId="77777777" w:rsidR="000C309A" w:rsidRDefault="00000000">
      <w:pPr>
        <w:spacing w:after="209"/>
        <w:ind w:left="116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1250802" w14:textId="77777777" w:rsidR="000C309A" w:rsidRDefault="00000000">
      <w:pPr>
        <w:spacing w:after="211"/>
        <w:ind w:left="116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4B1014E" w14:textId="77777777" w:rsidR="000C309A" w:rsidRDefault="00000000">
      <w:pPr>
        <w:spacing w:after="209"/>
        <w:ind w:left="10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2023 </w:t>
      </w:r>
    </w:p>
    <w:p w14:paraId="358BD93D" w14:textId="77777777" w:rsidR="00F278F8" w:rsidRDefault="00F278F8">
      <w:pPr>
        <w:spacing w:after="209"/>
        <w:ind w:left="10"/>
        <w:jc w:val="center"/>
      </w:pPr>
    </w:p>
    <w:p w14:paraId="5119D313" w14:textId="77777777" w:rsidR="00F278F8" w:rsidRDefault="00000000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ab/>
      </w:r>
      <w:r w:rsidR="00F278F8">
        <w:rPr>
          <w:rFonts w:ascii="Times New Roman" w:eastAsia="Times New Roman" w:hAnsi="Times New Roman" w:cs="Times New Roman"/>
          <w:sz w:val="28"/>
        </w:rPr>
        <w:t>Nama</w:t>
      </w:r>
      <w:r w:rsidR="00F278F8">
        <w:rPr>
          <w:rFonts w:ascii="Times New Roman" w:eastAsia="Times New Roman" w:hAnsi="Times New Roman" w:cs="Times New Roman"/>
          <w:sz w:val="28"/>
        </w:rPr>
        <w:tab/>
      </w:r>
      <w:r w:rsidR="00F278F8">
        <w:rPr>
          <w:rFonts w:ascii="Times New Roman" w:eastAsia="Times New Roman" w:hAnsi="Times New Roman" w:cs="Times New Roman"/>
          <w:sz w:val="28"/>
        </w:rPr>
        <w:tab/>
        <w:t>: Marsa Mawaddah Herawati</w:t>
      </w:r>
    </w:p>
    <w:p w14:paraId="66C3588A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 TI-3D</w:t>
      </w:r>
    </w:p>
    <w:p w14:paraId="6F28A1C3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Nim/No</w:t>
      </w:r>
      <w:r>
        <w:rPr>
          <w:rFonts w:ascii="Times New Roman" w:eastAsia="Times New Roman" w:hAnsi="Times New Roman" w:cs="Times New Roman"/>
          <w:sz w:val="28"/>
        </w:rPr>
        <w:tab/>
        <w:t>: 2141720257/16</w:t>
      </w:r>
    </w:p>
    <w:p w14:paraId="04D2AACF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20EF6925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1BA16EC9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1B23CD4B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47877988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334E3498" w14:textId="77777777" w:rsidR="000C309A" w:rsidRDefault="00000000" w:rsidP="00F278F8">
      <w:pPr>
        <w:spacing w:after="2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446B0E" w14:textId="77777777" w:rsidR="000C309A" w:rsidRDefault="00000000">
      <w:pPr>
        <w:spacing w:after="0"/>
        <w:ind w:left="172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DCBEF00" w14:textId="77777777" w:rsidR="000C309A" w:rsidRDefault="00000000">
      <w:pPr>
        <w:spacing w:after="43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39C9097" w14:textId="77777777" w:rsidR="000C309A" w:rsidRDefault="00000000">
      <w:pPr>
        <w:spacing w:after="301"/>
        <w:ind w:left="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Daftar Isi </w:t>
      </w:r>
    </w:p>
    <w:p w14:paraId="0863D689" w14:textId="77777777" w:rsidR="000C309A" w:rsidRDefault="00000000">
      <w:pPr>
        <w:spacing w:after="225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-1360036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CDEA2" w14:textId="25D9ADBA" w:rsidR="00552792" w:rsidRDefault="00552792">
          <w:pPr>
            <w:pStyle w:val="TOCHeading"/>
          </w:pPr>
        </w:p>
        <w:p w14:paraId="0965CD1A" w14:textId="238DE501" w:rsidR="00552792" w:rsidRDefault="00552792">
          <w:pPr>
            <w:pStyle w:val="TOC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3581" w:history="1">
            <w:r w:rsidRPr="00272CA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Tugas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1C0A" w14:textId="03ABED16" w:rsidR="00552792" w:rsidRDefault="00000000">
          <w:pPr>
            <w:pStyle w:val="TOC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113582" w:history="1">
            <w:r w:rsidR="00552792" w:rsidRPr="00272CA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Tugas 2</w:t>
            </w:r>
            <w:r w:rsidR="00552792">
              <w:rPr>
                <w:noProof/>
                <w:webHidden/>
              </w:rPr>
              <w:tab/>
            </w:r>
            <w:r w:rsidR="00552792">
              <w:rPr>
                <w:noProof/>
                <w:webHidden/>
              </w:rPr>
              <w:fldChar w:fldCharType="begin"/>
            </w:r>
            <w:r w:rsidR="00552792">
              <w:rPr>
                <w:noProof/>
                <w:webHidden/>
              </w:rPr>
              <w:instrText xml:space="preserve"> PAGEREF _Toc146113582 \h </w:instrText>
            </w:r>
            <w:r w:rsidR="00552792">
              <w:rPr>
                <w:noProof/>
                <w:webHidden/>
              </w:rPr>
            </w:r>
            <w:r w:rsidR="00552792">
              <w:rPr>
                <w:noProof/>
                <w:webHidden/>
              </w:rPr>
              <w:fldChar w:fldCharType="separate"/>
            </w:r>
            <w:r w:rsidR="00AA2CC7">
              <w:rPr>
                <w:noProof/>
                <w:webHidden/>
              </w:rPr>
              <w:t>4</w:t>
            </w:r>
            <w:r w:rsidR="00552792">
              <w:rPr>
                <w:noProof/>
                <w:webHidden/>
              </w:rPr>
              <w:fldChar w:fldCharType="end"/>
            </w:r>
          </w:hyperlink>
        </w:p>
        <w:p w14:paraId="64926AF2" w14:textId="70CA5BC4" w:rsidR="00552792" w:rsidRDefault="00000000">
          <w:pPr>
            <w:pStyle w:val="TOC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113583" w:history="1">
            <w:r w:rsidR="00552792" w:rsidRPr="00272CA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Tugas 3</w:t>
            </w:r>
            <w:r w:rsidR="00552792">
              <w:rPr>
                <w:noProof/>
                <w:webHidden/>
              </w:rPr>
              <w:tab/>
            </w:r>
            <w:r w:rsidR="00552792">
              <w:rPr>
                <w:noProof/>
                <w:webHidden/>
              </w:rPr>
              <w:fldChar w:fldCharType="begin"/>
            </w:r>
            <w:r w:rsidR="00552792">
              <w:rPr>
                <w:noProof/>
                <w:webHidden/>
              </w:rPr>
              <w:instrText xml:space="preserve"> PAGEREF _Toc146113583 \h </w:instrText>
            </w:r>
            <w:r w:rsidR="00552792">
              <w:rPr>
                <w:noProof/>
                <w:webHidden/>
              </w:rPr>
            </w:r>
            <w:r w:rsidR="00552792">
              <w:rPr>
                <w:noProof/>
                <w:webHidden/>
              </w:rPr>
              <w:fldChar w:fldCharType="separate"/>
            </w:r>
            <w:r w:rsidR="00AA2CC7">
              <w:rPr>
                <w:noProof/>
                <w:webHidden/>
              </w:rPr>
              <w:t>5</w:t>
            </w:r>
            <w:r w:rsidR="00552792">
              <w:rPr>
                <w:noProof/>
                <w:webHidden/>
              </w:rPr>
              <w:fldChar w:fldCharType="end"/>
            </w:r>
          </w:hyperlink>
        </w:p>
        <w:p w14:paraId="601DB269" w14:textId="1AD3F2BD" w:rsidR="00552792" w:rsidRDefault="00000000">
          <w:pPr>
            <w:pStyle w:val="TOC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113584" w:history="1">
            <w:r w:rsidR="00552792" w:rsidRPr="00272CA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Tugas 4</w:t>
            </w:r>
            <w:r w:rsidR="00552792">
              <w:rPr>
                <w:noProof/>
                <w:webHidden/>
              </w:rPr>
              <w:tab/>
            </w:r>
            <w:r w:rsidR="00552792">
              <w:rPr>
                <w:noProof/>
                <w:webHidden/>
              </w:rPr>
              <w:fldChar w:fldCharType="begin"/>
            </w:r>
            <w:r w:rsidR="00552792">
              <w:rPr>
                <w:noProof/>
                <w:webHidden/>
              </w:rPr>
              <w:instrText xml:space="preserve"> PAGEREF _Toc146113584 \h </w:instrText>
            </w:r>
            <w:r w:rsidR="00552792">
              <w:rPr>
                <w:noProof/>
                <w:webHidden/>
              </w:rPr>
            </w:r>
            <w:r w:rsidR="00552792">
              <w:rPr>
                <w:noProof/>
                <w:webHidden/>
              </w:rPr>
              <w:fldChar w:fldCharType="separate"/>
            </w:r>
            <w:r w:rsidR="00AA2CC7">
              <w:rPr>
                <w:noProof/>
                <w:webHidden/>
              </w:rPr>
              <w:t>6</w:t>
            </w:r>
            <w:r w:rsidR="00552792">
              <w:rPr>
                <w:noProof/>
                <w:webHidden/>
              </w:rPr>
              <w:fldChar w:fldCharType="end"/>
            </w:r>
          </w:hyperlink>
        </w:p>
        <w:p w14:paraId="6E524095" w14:textId="2C76AC45" w:rsidR="00552792" w:rsidRDefault="00000000">
          <w:pPr>
            <w:pStyle w:val="TOC2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113585" w:history="1">
            <w:r w:rsidR="00552792" w:rsidRPr="00272CA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Tugas 5</w:t>
            </w:r>
            <w:r w:rsidR="00552792">
              <w:rPr>
                <w:noProof/>
                <w:webHidden/>
              </w:rPr>
              <w:tab/>
            </w:r>
            <w:r w:rsidR="00552792">
              <w:rPr>
                <w:noProof/>
                <w:webHidden/>
              </w:rPr>
              <w:fldChar w:fldCharType="begin"/>
            </w:r>
            <w:r w:rsidR="00552792">
              <w:rPr>
                <w:noProof/>
                <w:webHidden/>
              </w:rPr>
              <w:instrText xml:space="preserve"> PAGEREF _Toc146113585 \h </w:instrText>
            </w:r>
            <w:r w:rsidR="00552792">
              <w:rPr>
                <w:noProof/>
                <w:webHidden/>
              </w:rPr>
            </w:r>
            <w:r w:rsidR="00552792">
              <w:rPr>
                <w:noProof/>
                <w:webHidden/>
              </w:rPr>
              <w:fldChar w:fldCharType="separate"/>
            </w:r>
            <w:r w:rsidR="00AA2CC7">
              <w:rPr>
                <w:noProof/>
                <w:webHidden/>
              </w:rPr>
              <w:t>8</w:t>
            </w:r>
            <w:r w:rsidR="00552792">
              <w:rPr>
                <w:noProof/>
                <w:webHidden/>
              </w:rPr>
              <w:fldChar w:fldCharType="end"/>
            </w:r>
          </w:hyperlink>
        </w:p>
        <w:p w14:paraId="22C5E138" w14:textId="6484772F" w:rsidR="00552792" w:rsidRDefault="00552792">
          <w:r>
            <w:rPr>
              <w:b/>
              <w:bCs/>
              <w:noProof/>
            </w:rPr>
            <w:fldChar w:fldCharType="end"/>
          </w:r>
        </w:p>
      </w:sdtContent>
    </w:sdt>
    <w:p w14:paraId="32D75C3D" w14:textId="11319A82" w:rsidR="000C309A" w:rsidRDefault="00000000" w:rsidP="00CE4418">
      <w:pPr>
        <w:tabs>
          <w:tab w:val="left" w:pos="6220"/>
        </w:tabs>
        <w:spacing w:after="10706"/>
        <w:sectPr w:rsidR="000C30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59" w:right="1447" w:bottom="706" w:left="1440" w:header="720" w:footer="6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  </w:t>
      </w:r>
      <w:r w:rsidR="00265EF9">
        <w:rPr>
          <w:rFonts w:ascii="Times New Roman" w:eastAsia="Times New Roman" w:hAnsi="Times New Roman" w:cs="Times New Roman"/>
        </w:rPr>
        <w:tab/>
      </w:r>
      <w:r w:rsidR="00265EF9">
        <w:tab/>
      </w:r>
    </w:p>
    <w:p w14:paraId="57D29A4B" w14:textId="77777777" w:rsidR="0002086B" w:rsidRPr="00552792" w:rsidRDefault="0002086B" w:rsidP="0055279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0" w:name="_Toc146113581"/>
      <w:proofErr w:type="spellStart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Tugas</w:t>
      </w:r>
      <w:proofErr w:type="spellEnd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1</w:t>
      </w:r>
      <w:bookmarkEnd w:id="0"/>
    </w:p>
    <w:p w14:paraId="5EF943A0" w14:textId="62E32B1E" w:rsidR="0002086B" w:rsidRPr="00552792" w:rsidRDefault="0002086B" w:rsidP="0002086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flowchart,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memahami</w:t>
      </w:r>
      <w:proofErr w:type="spellEnd"/>
    </w:p>
    <w:p w14:paraId="076480E5" w14:textId="1BA432E9" w:rsidR="00CE4418" w:rsidRPr="00552792" w:rsidRDefault="0002086B" w:rsidP="0002086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>?</w:t>
      </w:r>
    </w:p>
    <w:p w14:paraId="6C607B5F" w14:textId="67EFA624" w:rsidR="004E3F3D" w:rsidRPr="00552792" w:rsidRDefault="004E3F3D" w:rsidP="000208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4520B9F4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import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dart:io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38A966B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46B93301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void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main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9E686AD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Apakah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ada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? (yes/no): '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BC98878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String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proofErr w:type="gram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D853377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bool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adaTelur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toLowerCase</w:t>
      </w:r>
      <w:proofErr w:type="spellEnd"/>
      <w:proofErr w:type="gram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()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'yes'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A144E33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808B8A4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botolMinyakGoreng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31A05BAC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FE9A521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170E669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adaTelur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13443B11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Mengambil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6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botol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minyak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goreng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jika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ada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telur</w:t>
      </w:r>
      <w:proofErr w:type="spellEnd"/>
    </w:p>
    <w:p w14:paraId="3B9AA476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botolMinyakGoreng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6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36A41FEE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5169B7DD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} </w:t>
      </w:r>
      <w:r w:rsidRPr="004E3F3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FBF8149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Mengambil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1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botol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minyak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goreng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jika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tidak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ada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telur</w:t>
      </w:r>
      <w:proofErr w:type="spellEnd"/>
    </w:p>
    <w:p w14:paraId="50CFABDB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botolMinyakGoreng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4A00BE55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E3F3D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Tidak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mengambil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telur</w:t>
      </w:r>
      <w:proofErr w:type="spellEnd"/>
    </w:p>
    <w:p w14:paraId="1992B18D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2BB22C91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D646EF2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Menampilkan</w:t>
      </w:r>
      <w:proofErr w:type="spellEnd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pesan</w:t>
      </w:r>
      <w:proofErr w:type="spellEnd"/>
    </w:p>
    <w:p w14:paraId="41012390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Jumlah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Minyak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Goreng yang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diambil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: 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botolMinyakGoreng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botol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3BE29A5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4E3F3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Jumlah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yang </w:t>
      </w:r>
      <w:proofErr w:type="spellStart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diambil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: </w:t>
      </w:r>
      <w:r w:rsidRPr="004E3F3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proofErr w:type="spellStart"/>
      <w:r w:rsidRPr="004E3F3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telur</w:t>
      </w:r>
      <w:proofErr w:type="spellEnd"/>
      <w:r w:rsidRPr="004E3F3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1509315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4E3F3D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5B2754EF" w14:textId="77777777" w:rsidR="004E3F3D" w:rsidRPr="004E3F3D" w:rsidRDefault="004E3F3D" w:rsidP="004E3F3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6437ED7" w14:textId="77777777" w:rsidR="00275990" w:rsidRPr="00552792" w:rsidRDefault="00275990" w:rsidP="000208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1CE4F3" w14:textId="31583C2A" w:rsidR="00275990" w:rsidRPr="00552792" w:rsidRDefault="00275990" w:rsidP="000208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08DE72" wp14:editId="6C4A74F5">
            <wp:extent cx="4318222" cy="742988"/>
            <wp:effectExtent l="0" t="0" r="6350" b="0"/>
            <wp:docPr id="19335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5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69E" w14:textId="6F2D41D5" w:rsidR="004E3F3D" w:rsidRPr="00552792" w:rsidRDefault="004E3F3D" w:rsidP="000208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5527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CD13CF" w14:textId="66DDE3F7" w:rsidR="004E3F3D" w:rsidRPr="00552792" w:rsidRDefault="004E3F3D" w:rsidP="000208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79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? (yes/no): "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2792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proofErr w:type="gramEnd"/>
      <w:r w:rsidRPr="00552792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input. !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null. 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"yes" (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2792">
        <w:rPr>
          <w:rFonts w:ascii="Times New Roman" w:hAnsi="Times New Roman" w:cs="Times New Roman"/>
          <w:sz w:val="24"/>
          <w:szCs w:val="24"/>
        </w:rPr>
        <w:t>false.Program</w:t>
      </w:r>
      <w:proofErr w:type="spellEnd"/>
      <w:proofErr w:type="gram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botolMinyakGoreng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goreng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goreng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goreng dan juga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goreng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>.</w:t>
      </w:r>
    </w:p>
    <w:p w14:paraId="2373F04B" w14:textId="77777777" w:rsidR="00275990" w:rsidRPr="00552792" w:rsidRDefault="00275990" w:rsidP="000208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76597D" w14:textId="77777777" w:rsidR="0002086B" w:rsidRPr="00552792" w:rsidRDefault="0002086B" w:rsidP="0055279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" w:name="_Toc146113582"/>
      <w:proofErr w:type="spellStart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Tugas</w:t>
      </w:r>
      <w:proofErr w:type="spellEnd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2</w:t>
      </w:r>
      <w:bookmarkEnd w:id="1"/>
    </w:p>
    <w:p w14:paraId="0453BDF8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Kini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saatnya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menguji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pemahaman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Anda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materi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for</w:t>
      </w:r>
    </w:p>
    <w:p w14:paraId="1BAB975B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loops.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Bisakah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Anda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program Dart yang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menampilkan</w:t>
      </w:r>
      <w:proofErr w:type="spellEnd"/>
    </w:p>
    <w:p w14:paraId="20DA43BE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output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7065A703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</w:t>
      </w:r>
    </w:p>
    <w:p w14:paraId="06C519E0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</w:t>
      </w:r>
    </w:p>
    <w:p w14:paraId="527E5C8C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</w:t>
      </w:r>
    </w:p>
    <w:p w14:paraId="54B14D36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</w:t>
      </w:r>
    </w:p>
    <w:p w14:paraId="30EBEF1A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</w:t>
      </w:r>
    </w:p>
    <w:p w14:paraId="66409428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</w:t>
      </w:r>
    </w:p>
    <w:p w14:paraId="5680A8F5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</w:t>
      </w:r>
    </w:p>
    <w:p w14:paraId="20DEA476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</w:t>
      </w:r>
    </w:p>
    <w:p w14:paraId="1857F419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*********</w:t>
      </w:r>
    </w:p>
    <w:p w14:paraId="44CBE09A" w14:textId="013C2386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**********</w:t>
      </w:r>
    </w:p>
    <w:p w14:paraId="20145D02" w14:textId="77777777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309231F5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import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dart:io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3934E41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52E140A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void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main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3C3AA5D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'Masukkan 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jumlah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baris: 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46B6677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27599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String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?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proofErr w:type="gram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27468AF2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84D23BB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gram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null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22609128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try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6DAD654C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27599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rows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7599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parse</w:t>
      </w:r>
      <w:proofErr w:type="spellEnd"/>
      <w:proofErr w:type="gram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0141689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DB15E6A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27599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rows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87FB769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275990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27599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proofErr w:type="spell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6AC2C1D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</w:t>
      </w:r>
      <w:proofErr w:type="spellStart"/>
      <w:proofErr w:type="gramStart"/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stdout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write</w:t>
      </w:r>
      <w:proofErr w:type="spellEnd"/>
      <w:proofErr w:type="gramEnd"/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'*'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624F668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230DAB28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E6BD9EC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6A941C02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}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catch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27599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e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F035A6F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Masukan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valid. Harap 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masukkan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angka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.'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EB128C5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7D75DC3D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} </w:t>
      </w:r>
      <w:r w:rsidRPr="00275990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D8F05B9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27599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Masukan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27599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valid.'</w:t>
      </w: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2DB63E5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1594324B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27599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715A2283" w14:textId="77777777" w:rsidR="00275990" w:rsidRPr="00275990" w:rsidRDefault="00275990" w:rsidP="0027599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E803C49" w14:textId="77777777" w:rsidR="00275990" w:rsidRPr="00552792" w:rsidRDefault="00275990" w:rsidP="0002086B">
      <w:pPr>
        <w:pStyle w:val="NoSpacing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color w:val="auto"/>
          <w:sz w:val="24"/>
          <w:szCs w:val="24"/>
        </w:rPr>
        <w:t>Output:</w:t>
      </w:r>
    </w:p>
    <w:p w14:paraId="42C39EF9" w14:textId="581DB354" w:rsidR="00275990" w:rsidRPr="00552792" w:rsidRDefault="00275990" w:rsidP="0002086B">
      <w:pPr>
        <w:pStyle w:val="NoSpacing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06758BD0" wp14:editId="66816C6C">
            <wp:extent cx="4451579" cy="1994002"/>
            <wp:effectExtent l="0" t="0" r="6350" b="6350"/>
            <wp:docPr id="159912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1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37B" w14:textId="0E30BAF0" w:rsidR="00E11E2B" w:rsidRPr="00552792" w:rsidRDefault="00275990" w:rsidP="0002086B">
      <w:pPr>
        <w:pStyle w:val="NoSpacing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Penjelasan</w:t>
      </w:r>
      <w:proofErr w:type="spellEnd"/>
      <w:r w:rsidRPr="0055279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01021984" w14:textId="3B6FEDA2" w:rsidR="00AA2CC7" w:rsidRPr="00AA2CC7" w:rsidRDefault="00AA2CC7" w:rsidP="00AA2C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A2CC7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>.</w:t>
      </w:r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r w:rsidRPr="00AA2CC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null (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). Jika input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null,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(integer)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2CC7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AA2CC7">
        <w:rPr>
          <w:rFonts w:ascii="Times New Roman" w:hAnsi="Times New Roman" w:cs="Times New Roman"/>
          <w:sz w:val="24"/>
          <w:szCs w:val="24"/>
        </w:rPr>
        <w:t>(input).</w:t>
      </w:r>
    </w:p>
    <w:p w14:paraId="48999C1E" w14:textId="77777777" w:rsidR="00AA2CC7" w:rsidRPr="00AA2CC7" w:rsidRDefault="00AA2CC7" w:rsidP="00AA2CC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integer)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rows,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>.</w:t>
      </w:r>
    </w:p>
    <w:p w14:paraId="2F851A0F" w14:textId="48070975" w:rsidR="00275990" w:rsidRPr="00552792" w:rsidRDefault="00275990" w:rsidP="000208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EA4F5" w14:textId="77777777" w:rsidR="0002086B" w:rsidRPr="00552792" w:rsidRDefault="0002086B" w:rsidP="0055279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2" w:name="_Toc146113583"/>
      <w:proofErr w:type="spellStart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Tugas</w:t>
      </w:r>
      <w:proofErr w:type="spellEnd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3</w:t>
      </w:r>
      <w:bookmarkEnd w:id="2"/>
    </w:p>
    <w:p w14:paraId="2E3AFE7B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Melihat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sebelumnya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bisakah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Anda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program</w:t>
      </w:r>
    </w:p>
    <w:p w14:paraId="2841865B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Dart yang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menampilkan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output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bawah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</w:p>
    <w:p w14:paraId="74CC2A72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perulangan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while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do-while?</w:t>
      </w:r>
    </w:p>
    <w:p w14:paraId="57854C00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**********</w:t>
      </w:r>
    </w:p>
    <w:p w14:paraId="2FC18E1E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*********</w:t>
      </w:r>
    </w:p>
    <w:p w14:paraId="2F75E0E1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********</w:t>
      </w:r>
    </w:p>
    <w:p w14:paraId="5840D242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*******</w:t>
      </w:r>
    </w:p>
    <w:p w14:paraId="49CF027F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******</w:t>
      </w:r>
    </w:p>
    <w:p w14:paraId="259F97C8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*****</w:t>
      </w:r>
    </w:p>
    <w:p w14:paraId="768E9EBB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****</w:t>
      </w:r>
    </w:p>
    <w:p w14:paraId="586C6C49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***</w:t>
      </w:r>
    </w:p>
    <w:p w14:paraId="52830C34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**</w:t>
      </w:r>
    </w:p>
    <w:p w14:paraId="153BC66D" w14:textId="0877FF03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*</w:t>
      </w:r>
    </w:p>
    <w:p w14:paraId="696A87C8" w14:textId="77777777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01E93F08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import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dart:io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C23BED1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25C3883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void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main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16F0C93E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'Masukkan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jumlah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baris: 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E650639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String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?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74AC831C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92EB12D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proofErr w:type="gram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null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2F4FC35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try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204EE91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rows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parse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input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240F8FC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19C99E4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rows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&gt;=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--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FC87819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78B440B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 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stdout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write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'*'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6242FA9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25452543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8B33E06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3F5F5F58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}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catch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8D993C7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valid. Harap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masukkan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angka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.'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E0706D8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E9E663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}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DC4D680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Masukan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valid.'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365CA0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2716B09B" w14:textId="366C6264" w:rsidR="00275990" w:rsidRPr="00552792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641A2FBB" w14:textId="3BE68AD7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FF4C70" w14:textId="3AEF8D22" w:rsidR="006B4E38" w:rsidRPr="00552792" w:rsidRDefault="006B4E38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062DD1" wp14:editId="6F1863F2">
            <wp:extent cx="4730993" cy="2006703"/>
            <wp:effectExtent l="0" t="0" r="0" b="0"/>
            <wp:docPr id="96077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2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5B6" w14:textId="50F43ED4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5527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22CC9" w14:textId="0D3A0CA0" w:rsidR="00AA2CC7" w:rsidRPr="00AA2CC7" w:rsidRDefault="00AA2CC7" w:rsidP="00AA2CC7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diatas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terbalik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karakter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'*'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sesuai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baris yang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dimasukkan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program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memeriksa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apakah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null (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kosong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). Jika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null, program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mencoba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mengonversi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bulat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(integer)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AA2CC7">
        <w:rPr>
          <w:rFonts w:ascii="Times New Roman" w:hAnsi="Times New Roman" w:cs="Times New Roman"/>
          <w:color w:val="auto"/>
          <w:sz w:val="24"/>
          <w:szCs w:val="24"/>
        </w:rPr>
        <w:t>int.parse</w:t>
      </w:r>
      <w:proofErr w:type="spellEnd"/>
      <w:proofErr w:type="gramEnd"/>
      <w:r w:rsidRPr="00AA2CC7">
        <w:rPr>
          <w:rFonts w:ascii="Times New Roman" w:hAnsi="Times New Roman" w:cs="Times New Roman"/>
          <w:color w:val="auto"/>
          <w:sz w:val="24"/>
          <w:szCs w:val="24"/>
        </w:rPr>
        <w:t>(input).</w:t>
      </w:r>
    </w:p>
    <w:p w14:paraId="0C9D1EAC" w14:textId="77777777" w:rsidR="00AA2CC7" w:rsidRPr="00AA2CC7" w:rsidRDefault="00AA2CC7" w:rsidP="00AA2CC7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Program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kemudian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perulangan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terbalik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Dimulai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baris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teratas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baris yang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diinputkan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oleh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) dan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berkurang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per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mencapai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baris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terbawah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 xml:space="preserve"> (baris </w:t>
      </w:r>
      <w:proofErr w:type="spellStart"/>
      <w:r w:rsidRPr="00AA2CC7">
        <w:rPr>
          <w:rFonts w:ascii="Times New Roman" w:hAnsi="Times New Roman" w:cs="Times New Roman"/>
          <w:color w:val="auto"/>
          <w:sz w:val="24"/>
          <w:szCs w:val="24"/>
        </w:rPr>
        <w:t>pertama</w:t>
      </w:r>
      <w:proofErr w:type="spellEnd"/>
      <w:r w:rsidRPr="00AA2CC7">
        <w:rPr>
          <w:rFonts w:ascii="Times New Roman" w:hAnsi="Times New Roman" w:cs="Times New Roman"/>
          <w:color w:val="auto"/>
          <w:sz w:val="24"/>
          <w:szCs w:val="24"/>
        </w:rPr>
        <w:t>).</w:t>
      </w:r>
    </w:p>
    <w:p w14:paraId="78F4FBBD" w14:textId="02AE6582" w:rsidR="00275990" w:rsidRPr="00552792" w:rsidRDefault="00275990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</w:p>
    <w:p w14:paraId="6D198944" w14:textId="77777777" w:rsidR="0002086B" w:rsidRPr="00552792" w:rsidRDefault="0002086B" w:rsidP="0055279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3" w:name="_Toc146113584"/>
      <w:proofErr w:type="spellStart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Tugas</w:t>
      </w:r>
      <w:proofErr w:type="spellEnd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4</w:t>
      </w:r>
      <w:bookmarkEnd w:id="3"/>
    </w:p>
    <w:p w14:paraId="07B3DD42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Jadikan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diatas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menerima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masukkan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</w:p>
    <w:p w14:paraId="1A3BE1A7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user.</w:t>
      </w:r>
    </w:p>
    <w:p w14:paraId="7425E2AF" w14:textId="064C91BF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31B20A2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Input: Masukkan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1: 16</w:t>
      </w:r>
    </w:p>
    <w:p w14:paraId="02BFAFC3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Masukkan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bilangan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2: 4</w:t>
      </w:r>
    </w:p>
    <w:p w14:paraId="0EC67534" w14:textId="77777777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>Masukkan operator: /</w:t>
      </w:r>
    </w:p>
    <w:p w14:paraId="0F6D1B6D" w14:textId="6E8B098E" w:rsidR="0002086B" w:rsidRPr="00552792" w:rsidRDefault="0002086B" w:rsidP="0002086B">
      <w:pPr>
        <w:pStyle w:val="NoSpacing"/>
        <w:rPr>
          <w:rFonts w:ascii="Times New Roman" w:hAnsi="Times New Roman" w:cs="Times New Roman"/>
          <w:color w:val="auto"/>
          <w:sz w:val="24"/>
          <w:szCs w:val="24"/>
        </w:rPr>
      </w:pPr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Output: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Hasilnya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16 / 4 </w:t>
      </w:r>
      <w:proofErr w:type="spellStart"/>
      <w:r w:rsidRPr="00552792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552792"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</w:p>
    <w:p w14:paraId="1A27F9B5" w14:textId="77777777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584651D4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import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dart:io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CBE0FFA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4277BB1E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void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main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6524AD0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Minta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pengguna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untuk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memasukkan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dua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bilangan</w:t>
      </w:r>
      <w:proofErr w:type="spellEnd"/>
    </w:p>
    <w:p w14:paraId="1E0CCA08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'Masukkan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bilangan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1:'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BAF5EC9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double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double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parse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1D4229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2406935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'Masukkan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bilangan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2:'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C10C20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double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double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parse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9EFC9EE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F227BF6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Minta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pengguna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untuk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memasukkan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operator</w:t>
      </w:r>
    </w:p>
    <w:p w14:paraId="18FA77A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'Masukkan operator (+, -, *, /):'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BCD92C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String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operator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proofErr w:type="gram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8854E0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D0EA1E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Inisialisasi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variabel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hasil</w:t>
      </w:r>
      <w:proofErr w:type="spellEnd"/>
    </w:p>
    <w:p w14:paraId="25651805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double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32574525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904614D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Lakukan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operasi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sesuai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dengan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operator yang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dimasukkan</w:t>
      </w:r>
      <w:proofErr w:type="spellEnd"/>
    </w:p>
    <w:p w14:paraId="18159E0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switch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operator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105CC206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'+'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</w:p>
    <w:p w14:paraId="518C123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5A4482A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break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0A7127DC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'-'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</w:p>
    <w:p w14:paraId="3212EA08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-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AA8F6D9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break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5F129050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'*'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</w:p>
    <w:p w14:paraId="663730B7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*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6E54CCA5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break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463BD2EC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case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'/'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</w:p>
    <w:p w14:paraId="001780AE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if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</w:t>
      </w:r>
      <w:proofErr w:type="gram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proofErr w:type="gramEnd"/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20B037A1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/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2352D99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}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else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C72E6AD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'Error: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Pembagian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dengan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nol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diizinkan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.'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F084CBF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1C750352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500D22A6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break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22F72D8C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default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:</w:t>
      </w:r>
    </w:p>
    <w:p w14:paraId="7F9B1545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'Error: Operator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tidak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valid.'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B8BE7DB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B4E38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return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414ABD10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B43D611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2478406A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Tampilkan</w:t>
      </w:r>
      <w:proofErr w:type="spellEnd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hasil</w:t>
      </w:r>
      <w:proofErr w:type="spellEnd"/>
    </w:p>
    <w:p w14:paraId="344BEE43" w14:textId="77777777" w:rsidR="006B4E38" w:rsidRPr="006B4E38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6B4E38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Hasilnya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dari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bilangan1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operator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bilangan2</w:t>
      </w:r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adalah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B4E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$</w:t>
      </w:r>
      <w:proofErr w:type="spellStart"/>
      <w:r w:rsidRPr="006B4E38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hasil</w:t>
      </w:r>
      <w:proofErr w:type="spellEnd"/>
      <w:r w:rsidRPr="006B4E38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23D828A" w14:textId="65524F5C" w:rsidR="006B4E38" w:rsidRPr="00552792" w:rsidRDefault="006B4E38" w:rsidP="006B4E3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6B4E38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0AA349A8" w14:textId="77777777" w:rsidR="00275990" w:rsidRPr="00552792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226BEB" w14:textId="40198E85" w:rsidR="006B4E38" w:rsidRPr="00552792" w:rsidRDefault="006B4E38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7D6487" wp14:editId="78864B35">
            <wp:extent cx="4515082" cy="1371670"/>
            <wp:effectExtent l="0" t="0" r="0" b="0"/>
            <wp:docPr id="62129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2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EA6" w14:textId="77777777" w:rsidR="00275990" w:rsidRDefault="00275990" w:rsidP="002759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5527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817E32" w14:textId="3403A14A" w:rsidR="00552792" w:rsidRPr="00AA2CC7" w:rsidRDefault="00AA2CC7" w:rsidP="002759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2CC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"Masukkan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1:",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2CC7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proofErr w:type="gramEnd"/>
      <w:r w:rsidRPr="00AA2CC7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(double).</w:t>
      </w:r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r w:rsidRPr="00AA2CC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(*),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(/).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>.</w:t>
      </w:r>
    </w:p>
    <w:p w14:paraId="78F8197E" w14:textId="5493D67F" w:rsidR="00275990" w:rsidRPr="00552792" w:rsidRDefault="00552792" w:rsidP="00552792">
      <w:pPr>
        <w:pStyle w:val="Heading2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bookmarkStart w:id="4" w:name="_Toc146113585"/>
      <w:proofErr w:type="spellStart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Tugas</w:t>
      </w:r>
      <w:proofErr w:type="spellEnd"/>
      <w:r w:rsidRPr="0055279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5</w:t>
      </w:r>
      <w:bookmarkEnd w:id="4"/>
    </w:p>
    <w:p w14:paraId="6B34E959" w14:textId="458B1474" w:rsidR="00552792" w:rsidRPr="00552792" w:rsidRDefault="00552792" w:rsidP="00552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792">
        <w:rPr>
          <w:rFonts w:ascii="Times New Roman" w:hAnsi="Times New Roman" w:cs="Times New Roman"/>
          <w:sz w:val="24"/>
          <w:szCs w:val="24"/>
        </w:rPr>
        <w:t xml:space="preserve">Buat program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output Bintang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52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C7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1D3FAB8F" w14:textId="1C75F262" w:rsidR="00552792" w:rsidRPr="00552792" w:rsidRDefault="00552792" w:rsidP="005527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2F7D6927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import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dart:io</w:t>
      </w:r>
      <w:proofErr w:type="spell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937D342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6DB07FDD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14:ligatures w14:val="none"/>
        </w:rPr>
        <w:t>void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main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272628EA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5527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height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;</w:t>
      </w:r>
    </w:p>
    <w:p w14:paraId="7DFC5493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544574C0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5527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do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79CD294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stdout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write</w:t>
      </w:r>
      <w:proofErr w:type="spellEnd"/>
      <w:proofErr w:type="gram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'Masukkan </w:t>
      </w:r>
      <w:proofErr w:type="spellStart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jumlah</w:t>
      </w:r>
      <w:proofErr w:type="spell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baris (</w:t>
      </w:r>
      <w:proofErr w:type="spellStart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harus</w:t>
      </w:r>
      <w:proofErr w:type="spell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bilangan</w:t>
      </w:r>
      <w:proofErr w:type="spell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ganjil</w:t>
      </w:r>
      <w:proofErr w:type="spell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): '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6472FAA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height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527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parse</w:t>
      </w:r>
      <w:proofErr w:type="spellEnd"/>
      <w:proofErr w:type="gram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stdin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readLineSync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()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!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3FC5391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} </w:t>
      </w:r>
      <w:r w:rsidRPr="005527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while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height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%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2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0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); </w:t>
      </w:r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Mengulang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input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jika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bilangan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genap</w:t>
      </w:r>
      <w:proofErr w:type="spellEnd"/>
    </w:p>
    <w:p w14:paraId="521EAE1A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7E09FFC5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5527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5527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height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0A63116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5527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5527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height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-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j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2B5F108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stdout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write</w:t>
      </w:r>
      <w:proofErr w:type="spellEnd"/>
      <w:proofErr w:type="gram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 '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); </w:t>
      </w:r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Mencetak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spasi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untuk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membentuk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pola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segitiga</w:t>
      </w:r>
      <w:proofErr w:type="spellEnd"/>
    </w:p>
    <w:p w14:paraId="78ECAA27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2A4889BD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3BD8DCF8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5527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14:ligatures w14:val="none"/>
        </w:rPr>
        <w:t>for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5527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14:ligatures w14:val="none"/>
        </w:rPr>
        <w:t>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k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k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&lt;=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2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*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-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5279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14:ligatures w14:val="none"/>
        </w:rPr>
        <w:t>1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k</w:t>
      </w:r>
      <w:r w:rsidRPr="0055279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++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9A1F09C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5527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14:ligatures w14:val="none"/>
        </w:rPr>
        <w:t>stdout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.</w:t>
      </w:r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write</w:t>
      </w:r>
      <w:proofErr w:type="spellEnd"/>
      <w:proofErr w:type="gramEnd"/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'*'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); </w:t>
      </w:r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Mencetak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bintang</w:t>
      </w:r>
      <w:proofErr w:type="spellEnd"/>
    </w:p>
    <w:p w14:paraId="24985456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2E81B8C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1D757518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55279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14:ligatures w14:val="none"/>
        </w:rPr>
        <w:t>print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55279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''</w:t>
      </w: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 xml:space="preserve">); </w:t>
      </w:r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//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Pindah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ke</w:t>
      </w:r>
      <w:proofErr w:type="spellEnd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 xml:space="preserve"> baris </w:t>
      </w:r>
      <w:proofErr w:type="spellStart"/>
      <w:r w:rsidRPr="0055279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14:ligatures w14:val="none"/>
        </w:rPr>
        <w:t>berikutnya</w:t>
      </w:r>
      <w:proofErr w:type="spellEnd"/>
    </w:p>
    <w:p w14:paraId="3E19EC25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03850A6E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  <w:r w:rsidRPr="00552792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  <w:t>}</w:t>
      </w:r>
    </w:p>
    <w:p w14:paraId="21EDE046" w14:textId="77777777" w:rsidR="00552792" w:rsidRPr="00552792" w:rsidRDefault="00552792" w:rsidP="0055279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14:ligatures w14:val="none"/>
        </w:rPr>
      </w:pPr>
    </w:p>
    <w:p w14:paraId="03C81297" w14:textId="6F2D40D9" w:rsidR="00552792" w:rsidRPr="00552792" w:rsidRDefault="00552792" w:rsidP="005527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72F823" w14:textId="369A21FE" w:rsidR="00552792" w:rsidRPr="00552792" w:rsidRDefault="00552792" w:rsidP="005527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5279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16E1F1" wp14:editId="52E6BE21">
            <wp:extent cx="4686541" cy="1130358"/>
            <wp:effectExtent l="0" t="0" r="0" b="0"/>
            <wp:docPr id="184733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5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C92D" w14:textId="7FE428BE" w:rsidR="00552792" w:rsidRDefault="00552792" w:rsidP="005527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279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5527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C2DDB1" w14:textId="3585FE66" w:rsidR="00AA2CC7" w:rsidRPr="00AA2CC7" w:rsidRDefault="00AA2CC7" w:rsidP="005527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2CC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Dart.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baris) yang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'*' dan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A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C7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sectPr w:rsidR="00AA2CC7" w:rsidRPr="00AA2CC7" w:rsidSect="000208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4" w:h="16836"/>
      <w:pgMar w:top="1462" w:right="1104" w:bottom="1717" w:left="1436" w:header="720" w:footer="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85B5" w14:textId="77777777" w:rsidR="000C01CD" w:rsidRDefault="000C01CD">
      <w:pPr>
        <w:spacing w:after="0" w:line="240" w:lineRule="auto"/>
      </w:pPr>
      <w:r>
        <w:separator/>
      </w:r>
    </w:p>
  </w:endnote>
  <w:endnote w:type="continuationSeparator" w:id="0">
    <w:p w14:paraId="2603101A" w14:textId="77777777" w:rsidR="000C01CD" w:rsidRDefault="000C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EE14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111B1D" wp14:editId="694A0F9C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617" name="Group 7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618" name="Shape 761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Rectangle 761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1522C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20" name="Rectangle 762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1334C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111B1D" id="Group 7617" o:spid="_x0000_s1039" style="position:absolute;left:0;text-align:left;margin-left:0;margin-top:773.2pt;width:595.3pt;height:68.4pt;z-index:251661312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">
              <v:shape id="Shape 7618" o:spid="_x0000_s1040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619" o:spid="_x0000_s1041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60T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cQq/b8ITkKsfAAAA//8DAFBLAQItABQABgAIAAAAIQDb4fbL7gAAAIUBAAATAAAAAAAA&#10;AAAAAAAAAAAAAABbQ29udGVudF9UeXBlc10ueG1sUEsBAi0AFAAGAAgAAAAhAFr0LFu/AAAAFQEA&#10;AAsAAAAAAAAAAAAAAAAAHwEAAF9yZWxzLy5yZWxzUEsBAi0AFAAGAAgAAAAhAPnXrRPHAAAA3QAA&#10;AA8AAAAAAAAAAAAAAAAABwIAAGRycy9kb3ducmV2LnhtbFBLBQYAAAAAAwADALcAAAD7AgAAAAA=&#10;" filled="f" stroked="f">
                <v:textbox inset="0,0,0,0">
                  <w:txbxContent>
                    <w:p w14:paraId="5131522C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620" o:spid="_x0000_s1042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4z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2hzfhCcjZGwAA//8DAFBLAQItABQABgAIAAAAIQDb4fbL7gAAAIUBAAATAAAAAAAAAAAAAAAA&#10;AAAAAABbQ29udGVudF9UeXBlc10ueG1sUEsBAi0AFAAGAAgAAAAhAFr0LFu/AAAAFQEAAAsAAAAA&#10;AAAAAAAAAAAAHwEAAF9yZWxzLy5yZWxzUEsBAi0AFAAGAAgAAAAhAKaBzjPBAAAA3QAAAA8AAAAA&#10;AAAAAAAAAAAABwIAAGRycy9kb3ducmV2LnhtbFBLBQYAAAAAAwADALcAAAD1AgAAAAA=&#10;" filled="f" stroked="f">
                <v:textbox inset="0,0,0,0">
                  <w:txbxContent>
                    <w:p w14:paraId="2C51334C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5125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5B8F9" wp14:editId="62D61879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597" name="Group 7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598" name="Shape 759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9" name="Rectangle 759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62417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0" name="Rectangle 760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0E9D9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45B8F9" id="Group 7597" o:spid="_x0000_s1043" style="position:absolute;left:0;text-align:left;margin-left:0;margin-top:773.2pt;width:595.3pt;height:68.4pt;z-index:251662336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">
              <v:shape id="Shape 7598" o:spid="_x0000_s1044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599" o:spid="_x0000_s1045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<v:textbox inset="0,0,0,0">
                  <w:txbxContent>
                    <w:p w14:paraId="5762417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600" o:spid="_x0000_s1046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<v:textbox inset="0,0,0,0">
                  <w:txbxContent>
                    <w:p w14:paraId="1140E9D9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F830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07631B" wp14:editId="2571C7F8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577" name="Group 7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578" name="Shape 757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9" name="Rectangle 757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A20E20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0" name="Rectangle 758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CD447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07631B" id="Group 7577" o:spid="_x0000_s1055" style="position:absolute;left:0;text-align:left;margin-left:0;margin-top:773.2pt;width:595.3pt;height:68.4pt;z-index:251663360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">
              <v:shape id="Shape 7578" o:spid="_x0000_s1056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579" o:spid="_x0000_s1057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SnP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/y0pz8YAAADdAAAA&#10;DwAAAAAAAAAAAAAAAAAHAgAAZHJzL2Rvd25yZXYueG1sUEsFBgAAAAADAAMAtwAAAPoCAAAAAA==&#10;" filled="f" stroked="f">
                <v:textbox inset="0,0,0,0">
                  <w:txbxContent>
                    <w:p w14:paraId="6CA20E20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580" o:spid="_x0000_s1058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1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W8LwdcMAAADdAAAADwAA&#10;AAAAAAAAAAAAAAAHAgAAZHJzL2Rvd25yZXYueG1sUEsFBgAAAAADAAMAtwAAAPcCAAAAAA==&#10;" filled="f" stroked="f">
                <v:textbox inset="0,0,0,0">
                  <w:txbxContent>
                    <w:p w14:paraId="764CD447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25C9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6630082" wp14:editId="0F1749D4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65" name="Group 7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66" name="Shape 7766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Rectangle 7767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DA955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8" name="Rectangle 7768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BC666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9" name="Rectangle 7769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D944C4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30082" id="Group 7765" o:spid="_x0000_s1072" style="position:absolute;left:0;text-align:left;margin-left:0;margin-top:772.5pt;width:595.2pt;height:68.4pt;z-index:251673600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">
              <v:shape id="Shape 7766" o:spid="_x0000_s1073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67" o:spid="_x0000_s1074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+A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jdQy/b8ITkIcfAAAA//8DAFBLAQItABQABgAIAAAAIQDb4fbL7gAAAIUBAAATAAAAAAAA&#10;AAAAAAAAAAAAAABbQ29udGVudF9UeXBlc10ueG1sUEsBAi0AFAAGAAgAAAAhAFr0LFu/AAAAFQEA&#10;AAsAAAAAAAAAAAAAAAAAHwEAAF9yZWxzLy5yZWxzUEsBAi0AFAAGAAgAAAAhAMnj4BrHAAAA3QAA&#10;AA8AAAAAAAAAAAAAAAAABwIAAGRycy9kb3ducmV2LnhtbFBLBQYAAAAAAwADALcAAAD7AgAAAAA=&#10;" filled="f" stroked="f">
                <v:textbox inset="0,0,0,0">
                  <w:txbxContent>
                    <w:p w14:paraId="70FDA955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68" o:spid="_x0000_s1075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HRo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MDe8CU9Apv8AAAD//wMAUEsBAi0AFAAGAAgAAAAhANvh9svuAAAAhQEAABMAAAAAAAAAAAAA&#10;AAAAAAAAAFtDb250ZW50X1R5cGVzXS54bWxQSwECLQAUAAYACAAAACEAWvQsW78AAAAVAQAACwAA&#10;AAAAAAAAAAAAAAAfAQAAX3JlbHMvLnJlbHNQSwECLQAUAAYACAAAACEAuHx0aMMAAADdAAAADwAA&#10;AAAAAAAAAAAAAAAHAgAAZHJzL2Rvd25yZXYueG1sUEsFBgAAAAADAAMAtwAAAPcCAAAAAA==&#10;" filled="f" stroked="f">
                <v:textbox inset="0,0,0,0">
                  <w:txbxContent>
                    <w:p w14:paraId="54CBC666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69" o:spid="_x0000_s1076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Hz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jdQK/b8ITkPsfAAAA//8DAFBLAQItABQABgAIAAAAIQDb4fbL7gAAAIUBAAATAAAAAAAA&#10;AAAAAAAAAAAAAABbQ29udGVudF9UeXBlc10ueG1sUEsBAi0AFAAGAAgAAAAhAFr0LFu/AAAAFQEA&#10;AAsAAAAAAAAAAAAAAAAAHwEAAF9yZWxzLy5yZWxzUEsBAi0AFAAGAAgAAAAhANcw0fPHAAAA3QAA&#10;AA8AAAAAAAAAAAAAAAAABwIAAGRycy9kb3ducmV2LnhtbFBLBQYAAAAAAwADALcAAAD7AgAAAAA=&#10;" filled="f" stroked="f">
                <v:textbox inset="0,0,0,0">
                  <w:txbxContent>
                    <w:p w14:paraId="61D944C4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B68D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B781240" wp14:editId="1860D8A0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Rectangle 7741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09E2D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2" name="Rectangle 7742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F41D0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3" name="Rectangle 7743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7DBC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781240" id="Group 7739" o:spid="_x0000_s1077" style="position:absolute;left:0;text-align:left;margin-left:0;margin-top:772.5pt;width:595.2pt;height:68.4pt;z-index:251674624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">
              <v:shape id="Shape 7740" o:spid="_x0000_s1078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41" o:spid="_x0000_s1079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4GV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phO4vQlPQK6uAAAA//8DAFBLAQItABQABgAIAAAAIQDb4fbL7gAAAIUBAAATAAAAAAAA&#10;AAAAAAAAAAAAAABbQ29udGVudF9UeXBlc10ueG1sUEsBAi0AFAAGAAgAAAAhAFr0LFu/AAAAFQEA&#10;AAsAAAAAAAAAAAAAAAAAHwEAAF9yZWxzLy5yZWxzUEsBAi0AFAAGAAgAAAAhAGLzgZXHAAAA3QAA&#10;AA8AAAAAAAAAAAAAAAAABwIAAGRycy9kb3ducmV2LnhtbFBLBQYAAAAAAwADALcAAAD7AgAAAAA=&#10;" filled="f" stroked="f">
                <v:textbox inset="0,0,0,0">
                  <w:txbxContent>
                    <w:p w14:paraId="36409E2D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42" o:spid="_x0000_s1080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/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L1O4vQlPQK6vAAAA//8DAFBLAQItABQABgAIAAAAIQDb4fbL7gAAAIUBAAATAAAAAAAA&#10;AAAAAAAAAAAAAABbQ29udGVudF9UeXBlc10ueG1sUEsBAi0AFAAGAAgAAAAhAFr0LFu/AAAAFQEA&#10;AAsAAAAAAAAAAAAAAAAAHwEAAF9yZWxzLy5yZWxzUEsBAi0AFAAGAAgAAAAhAJIhH+LHAAAA3QAA&#10;AA8AAAAAAAAAAAAAAAAABwIAAGRycy9kb3ducmV2LnhtbFBLBQYAAAAAAwADALcAAAD7AgAAAAA=&#10;" filled="f" stroked="f">
                <v:textbox inset="0,0,0,0">
                  <w:txbxContent>
                    <w:p w14:paraId="06FF41D0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43" o:spid="_x0000_s1081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p5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1tunnHAAAA3QAA&#10;AA8AAAAAAAAAAAAAAAAABwIAAGRycy9kb3ducmV2LnhtbFBLBQYAAAAAAwADALcAAAD7AgAAAAA=&#10;" filled="f" stroked="f">
                <v:textbox inset="0,0,0,0">
                  <w:txbxContent>
                    <w:p w14:paraId="7067DBC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396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F10FDC7" wp14:editId="39E48FBD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714" name="Group 7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715" name="Shape 7715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Rectangle 7716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E68F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4F467C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10FDC7" id="Group 7714" o:spid="_x0000_s1090" style="position:absolute;left:0;text-align:left;margin-left:0;margin-top:773.2pt;width:595.3pt;height:68.4pt;z-index:251675648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">
              <v:shape id="Shape 7715" o:spid="_x0000_s1091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716" o:spid="_x0000_s1092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<v:textbox inset="0,0,0,0">
                  <w:txbxContent>
                    <w:p w14:paraId="46AE68F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17" o:spid="_x0000_s1093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<v:textbox inset="0,0,0,0">
                  <w:txbxContent>
                    <w:p w14:paraId="3F4F467C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A963" w14:textId="77777777" w:rsidR="000C01CD" w:rsidRDefault="000C01CD">
      <w:pPr>
        <w:spacing w:after="0" w:line="240" w:lineRule="auto"/>
      </w:pPr>
      <w:r>
        <w:separator/>
      </w:r>
    </w:p>
  </w:footnote>
  <w:footnote w:type="continuationSeparator" w:id="0">
    <w:p w14:paraId="5850FF84" w14:textId="77777777" w:rsidR="000C01CD" w:rsidRDefault="000C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A4CC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4C9841" wp14:editId="2679D6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0" b="0"/>
              <wp:wrapSquare wrapText="bothSides"/>
              <wp:docPr id="7605" name="Group 7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608" name="Rectangle 7608"/>
                      <wps:cNvSpPr/>
                      <wps:spPr>
                        <a:xfrm>
                          <a:off x="914705" y="45574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B145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9" name="Rectangle 7609"/>
                      <wps:cNvSpPr/>
                      <wps:spPr>
                        <a:xfrm>
                          <a:off x="1534922" y="45574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626AB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0" name="Rectangle 7610"/>
                      <wps:cNvSpPr/>
                      <wps:spPr>
                        <a:xfrm>
                          <a:off x="1577594" y="45574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82C3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1" name="Rectangle 7611"/>
                      <wps:cNvSpPr/>
                      <wps:spPr>
                        <a:xfrm>
                          <a:off x="2130806" y="45574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D44CF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2" name="Rectangle 761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B24970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6" name="Shape 760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07" name="Picture 7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4C9841" id="Group 7605" o:spid="_x0000_s1026" style="position:absolute;left:0;text-align:left;margin-left:0;margin-top:0;width:595.3pt;height:72.4pt;z-index:251658240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">
              <v:rect id="Rectangle 7608" o:spid="_x0000_s1027" style="position:absolute;left:9147;top:4557;width:82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5V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mBvehCcg0z8AAAD//wMAUEsBAi0AFAAGAAgAAAAhANvh9svuAAAAhQEAABMAAAAAAAAAAAAA&#10;AAAAAAAAAFtDb250ZW50X1R5cGVzXS54bWxQSwECLQAUAAYACAAAACEAWvQsW78AAAAVAQAACwAA&#10;AAAAAAAAAAAAAAAfAQAAX3JlbHMvLnJlbHNQSwECLQAUAAYACAAAACEAE0KeVcMAAADdAAAADwAA&#10;AAAAAAAAAAAAAAAHAgAAZHJzL2Rvd25yZXYueG1sUEsFBgAAAAADAAMAtwAAAPcCAAAAAA==&#10;" filled="f" stroked="f">
                <v:textbox inset="0,0,0,0">
                  <w:txbxContent>
                    <w:p w14:paraId="106B145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609" o:spid="_x0000_s1028" style="position:absolute;left:15349;top:4557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vO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" filled="f" stroked="f">
                <v:textbox inset="0,0,0,0">
                  <w:txbxContent>
                    <w:p w14:paraId="21B626AB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610" o:spid="_x0000_s1029" style="position:absolute;left:15775;top:4557;width:73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QSO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sD+8CU9Apk8AAAD//wMAUEsBAi0AFAAGAAgAAAAhANvh9svuAAAAhQEAABMAAAAAAAAAAAAA&#10;AAAAAAAAAFtDb250ZW50X1R5cGVzXS54bWxQSwECLQAUAAYACAAAACEAWvQsW78AAAAVAQAACwAA&#10;AAAAAAAAAAAAAAAfAQAAX3JlbHMvLnJlbHNQSwECLQAUAAYACAAAACEAaO0EjsMAAADdAAAADwAA&#10;AAAAAAAAAAAAAAAHAgAAZHJzL2Rvd25yZXYueG1sUEsFBgAAAAADAAMAtwAAAPcCAAAAAA==&#10;" filled="f" stroked="f">
                <v:textbox inset="0,0,0,0">
                  <w:txbxContent>
                    <w:p w14:paraId="75D82C3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611" o:spid="_x0000_s1030" style="position:absolute;left:21308;top:4557;width:169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EV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BrGMTzfhCcg5w8AAAD//wMAUEsBAi0AFAAGAAgAAAAhANvh9svuAAAAhQEAABMAAAAAAAAA&#10;AAAAAAAAAAAAAFtDb250ZW50X1R5cGVzXS54bWxQSwECLQAUAAYACAAAACEAWvQsW78AAAAVAQAA&#10;CwAAAAAAAAAAAAAAAAAfAQAAX3JlbHMvLnJlbHNQSwECLQAUAAYACAAAACEAB6GhFcYAAADdAAAA&#10;DwAAAAAAAAAAAAAAAAAHAgAAZHJzL2Rvd25yZXYueG1sUEsFBgAAAAADAAMAtwAAAPoCAAAAAA==&#10;" filled="f" stroked="f">
                <v:textbox inset="0,0,0,0">
                  <w:txbxContent>
                    <w:p w14:paraId="0A4D44CF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612" o:spid="_x0000_s1031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9i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kilc34QnINf/AAAA//8DAFBLAQItABQABgAIAAAAIQDb4fbL7gAAAIUBAAATAAAAAAAA&#10;AAAAAAAAAAAAAABbQ29udGVudF9UeXBlc10ueG1sUEsBAi0AFAAGAAgAAAAhAFr0LFu/AAAAFQEA&#10;AAsAAAAAAAAAAAAAAAAAHwEAAF9yZWxzLy5yZWxzUEsBAi0AFAAGAAgAAAAhAPdzP2LHAAAA3QAA&#10;AA8AAAAAAAAAAAAAAAAABwIAAGRycy9kb3ducmV2LnhtbFBLBQYAAAAAAwADALcAAAD7AgAAAAA=&#10;" filled="f" stroked="f">
                <v:textbox inset="0,0,0,0">
                  <w:txbxContent>
                    <w:p w14:paraId="57B24970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606" o:spid="_x0000_s1032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07" o:spid="_x0000_s1033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2251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1B1B2D" wp14:editId="4C1B2B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2540" b="0"/>
              <wp:wrapSquare wrapText="bothSides"/>
              <wp:docPr id="7585" name="Group 7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588" name="Rectangle 7588"/>
                      <wps:cNvSpPr/>
                      <wps:spPr>
                        <a:xfrm>
                          <a:off x="914643" y="455747"/>
                          <a:ext cx="2247657" cy="1942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1ADF1" w14:textId="7015D8F8" w:rsidR="000C309A" w:rsidRDefault="00CE4418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Mobile</w:t>
                            </w:r>
                            <w:r w:rsidR="003A0DE0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2" name="Rectangle 759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E45B7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6" name="Shape 758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87" name="Picture 7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1B1B2D" id="Group 7585" o:spid="_x0000_s1034" style="position:absolute;left:0;text-align:left;margin-left:0;margin-top:0;width:595.3pt;height:72.4pt;z-index:251659264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">
              <v:rect id="Rectangle 7588" o:spid="_x0000_s1035" style="position:absolute;left:9146;top:4557;width:22477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xz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pbT8c8MAAADdAAAADwAA&#10;AAAAAAAAAAAAAAAHAgAAZHJzL2Rvd25yZXYueG1sUEsFBgAAAAADAAMAtwAAAPcCAAAAAA==&#10;" filled="f" stroked="f">
                <v:textbox inset="0,0,0,0">
                  <w:txbxContent>
                    <w:p w14:paraId="5071ADF1" w14:textId="7015D8F8" w:rsidR="000C309A" w:rsidRDefault="00CE4418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Mobile</w:t>
                      </w:r>
                      <w:r w:rsidR="003A0DE0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2" o:spid="_x0000_s1036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1E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QYVdRMYAAADdAAAA&#10;DwAAAAAAAAAAAAAAAAAHAgAAZHJzL2Rvd25yZXYueG1sUEsFBgAAAAADAAMAtwAAAPoCAAAAAA==&#10;" filled="f" stroked="f">
                <v:textbox inset="0,0,0,0">
                  <w:txbxContent>
                    <w:p w14:paraId="12E45B7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586" o:spid="_x0000_s1037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87" o:spid="_x0000_s1038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F97D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75C900" wp14:editId="23ACE6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0" b="0"/>
              <wp:wrapSquare wrapText="bothSides"/>
              <wp:docPr id="7565" name="Group 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568" name="Rectangle 7568"/>
                      <wps:cNvSpPr/>
                      <wps:spPr>
                        <a:xfrm>
                          <a:off x="914705" y="45574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54779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9" name="Rectangle 7569"/>
                      <wps:cNvSpPr/>
                      <wps:spPr>
                        <a:xfrm>
                          <a:off x="1534922" y="45574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7CDED5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0" name="Rectangle 7570"/>
                      <wps:cNvSpPr/>
                      <wps:spPr>
                        <a:xfrm>
                          <a:off x="1577594" y="45574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FA41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1" name="Rectangle 7571"/>
                      <wps:cNvSpPr/>
                      <wps:spPr>
                        <a:xfrm>
                          <a:off x="2130806" y="45574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91E42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2" name="Rectangle 757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C7476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6" name="Shape 756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67" name="Picture 7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75C900" id="Group 7565" o:spid="_x0000_s1047" style="position:absolute;left:0;text-align:left;margin-left:0;margin-top:0;width:595.3pt;height:72.4pt;z-index:251660288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">
              <v:rect id="Rectangle 7568" o:spid="_x0000_s1048" style="position:absolute;left:9147;top:4557;width:82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qJ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" filled="f" stroked="f">
                <v:textbox inset="0,0,0,0">
                  <w:txbxContent>
                    <w:p w14:paraId="03754779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569" o:spid="_x0000_s1049" style="position:absolute;left:15349;top:4557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<v:textbox inset="0,0,0,0">
                  <w:txbxContent>
                    <w:p w14:paraId="4F7CDED5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570" o:spid="_x0000_s1050" style="position:absolute;left:15775;top:4557;width:73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<v:textbox inset="0,0,0,0">
                  <w:txbxContent>
                    <w:p w14:paraId="5BFFA41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571" o:spid="_x0000_s1051" style="position:absolute;left:21308;top:4557;width:169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<v:textbox inset="0,0,0,0">
                  <w:txbxContent>
                    <w:p w14:paraId="17991E42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572" o:spid="_x0000_s1052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<v:textbox inset="0,0,0,0">
                  <w:txbxContent>
                    <w:p w14:paraId="449C7476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566" o:spid="_x0000_s1053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67" o:spid="_x0000_s1054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C7E3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91141AC" wp14:editId="46112F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28116"/>
              <wp:effectExtent l="0" t="0" r="0" b="0"/>
              <wp:wrapSquare wrapText="bothSides"/>
              <wp:docPr id="7748" name="Group 7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28116"/>
                        <a:chOff x="0" y="0"/>
                        <a:chExt cx="7559040" cy="928116"/>
                      </a:xfrm>
                    </wpg:grpSpPr>
                    <wps:wsp>
                      <wps:cNvPr id="7756" name="Rectangle 7756"/>
                      <wps:cNvSpPr/>
                      <wps:spPr>
                        <a:xfrm>
                          <a:off x="920801" y="46336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46DF9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7" name="Rectangle 7757"/>
                      <wps:cNvSpPr/>
                      <wps:spPr>
                        <a:xfrm>
                          <a:off x="1541018" y="46336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835AB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8" name="Rectangle 7758"/>
                      <wps:cNvSpPr/>
                      <wps:spPr>
                        <a:xfrm>
                          <a:off x="1583690" y="46336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2B3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9" name="Rectangle 7759"/>
                      <wps:cNvSpPr/>
                      <wps:spPr>
                        <a:xfrm>
                          <a:off x="2136902" y="46336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2FF04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0" name="Rectangle 7760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37F3F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9" name="Shape 7749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50" name="Picture 7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62" name="Shape 816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3" name="Shape 8163"/>
                      <wps:cNvSpPr/>
                      <wps:spPr>
                        <a:xfrm>
                          <a:off x="926897" y="922020"/>
                          <a:ext cx="790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956" h="9144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  <a:lnTo>
                                <a:pt x="790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1723898" y="922020"/>
                          <a:ext cx="49645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4558" h="9144">
                              <a:moveTo>
                                <a:pt x="0" y="0"/>
                              </a:moveTo>
                              <a:lnTo>
                                <a:pt x="4964558" y="0"/>
                              </a:lnTo>
                              <a:lnTo>
                                <a:pt x="49645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141AC" id="Group 7748" o:spid="_x0000_s1059" style="position:absolute;left:0;text-align:left;margin-left:0;margin-top:0;width:595.2pt;height:73.1pt;z-index:251670528;mso-position-horizontal-relative:page;mso-position-vertical-relative:page" coordsize="75590,9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">
              <v:rect id="Rectangle 7756" o:spid="_x0000_s1060" style="position:absolute;left:9208;top:4633;width:82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<v:textbox inset="0,0,0,0">
                  <w:txbxContent>
                    <w:p w14:paraId="39846DF9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757" o:spid="_x0000_s1061" style="position:absolute;left:15410;top:4633;width:56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<v:textbox inset="0,0,0,0">
                  <w:txbxContent>
                    <w:p w14:paraId="2B6835AB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758" o:spid="_x0000_s1062" style="position:absolute;left:15836;top:4633;width:735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7V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Qc5oY34QnI5T8AAAD//wMAUEsBAi0AFAAGAAgAAAAhANvh9svuAAAAhQEAABMAAAAAAAAAAAAA&#10;AAAAAAAAAFtDb250ZW50X1R5cGVzXS54bWxQSwECLQAUAAYACAAAACEAWvQsW78AAAAVAQAACwAA&#10;AAAAAAAAAAAAAAAfAQAAX3JlbHMvLnJlbHNQSwECLQAUAAYACAAAACEAdhC+1cMAAADdAAAADwAA&#10;AAAAAAAAAAAAAAAHAgAAZHJzL2Rvd25yZXYueG1sUEsFBgAAAAADAAMAtwAAAPcCAAAAAA==&#10;" filled="f" stroked="f">
                <v:textbox inset="0,0,0,0">
                  <w:txbxContent>
                    <w:p w14:paraId="396B2B3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759" o:spid="_x0000_s1063" style="position:absolute;left:21369;top:4633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tO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GVwbTsYAAADdAAAA&#10;DwAAAAAAAAAAAAAAAAAHAgAAZHJzL2Rvd25yZXYueG1sUEsFBgAAAAADAAMAtwAAAPoCAAAAAA==&#10;" filled="f" stroked="f">
                <v:textbox inset="0,0,0,0">
                  <w:txbxContent>
                    <w:p w14:paraId="452FF04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760" o:spid="_x0000_s1064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<v:textbox inset="0,0,0,0">
                  <w:txbxContent>
                    <w:p w14:paraId="5BC37F3F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749" o:spid="_x0000_s1065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50" o:spid="_x0000_s1066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">
                <v:imagedata r:id="rId2" o:title=""/>
              </v:shape>
              <v:shape id="Shape 8162" o:spid="_x0000_s1067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oY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A/h+SY+ATl7AAAA//8DAFBLAQItABQABgAIAAAAIQDb4fbL7gAAAIUBAAATAAAAAAAAAAAA&#10;AAAAAAAAAABbQ29udGVudF9UeXBlc10ueG1sUEsBAi0AFAAGAAgAAAAhAFr0LFu/AAAAFQEAAAsA&#10;AAAAAAAAAAAAAAAAHwEAAF9yZWxzLy5yZWxzUEsBAi0AFAAGAAgAAAAhAJpjah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3" o:spid="_x0000_s1068" style="position:absolute;left:9268;top:9220;width:7910;height:91;visibility:visible;mso-wrap-style:square;v-text-anchor:top" coordsize="790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" path="m,l790956,r,9144l,9144,,e" fillcolor="black" stroked="f" strokeweight="0">
                <v:stroke miterlimit="83231f" joinstyle="miter"/>
                <v:path arrowok="t" textboxrect="0,0,790956,9144"/>
              </v:shape>
              <v:shape id="Shape 8164" o:spid="_x0000_s1069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f3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/g+SY+ATl7AAAA//8DAFBLAQItABQABgAIAAAAIQDb4fbL7gAAAIUBAAATAAAAAAAAAAAA&#10;AAAAAAAAAABbQ29udGVudF9UeXBlc10ueG1sUEsBAi0AFAAGAAgAAAAhAFr0LFu/AAAAFQEAAAsA&#10;AAAAAAAAAAAAAAAAHwEAAF9yZWxzLy5yZWxzUEsBAi0AFAAGAAgAAAAhAHrGV/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5" o:spid="_x0000_s1070" style="position:absolute;left:17238;top:9220;width:49646;height:91;visibility:visible;mso-wrap-style:square;v-text-anchor:top" coordsize="4964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" path="m,l4964558,r,9144l,9144,,e" fillcolor="black" stroked="f" strokeweight="0">
                <v:stroke miterlimit="83231f" joinstyle="miter"/>
                <v:path arrowok="t" textboxrect="0,0,4964558,9144"/>
              </v:shape>
              <v:shape id="Shape 8166" o:spid="_x0000_s1071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2ADD" w14:textId="77777777" w:rsidR="00F64DD3" w:rsidRDefault="00F64DD3" w:rsidP="00F64DD3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6AE4584" wp14:editId="36AD9B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2540" b="0"/>
              <wp:wrapSquare wrapText="bothSides"/>
              <wp:docPr id="1741203904" name="Group 174120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110898236" name="Rectangle 110898236"/>
                      <wps:cNvSpPr/>
                      <wps:spPr>
                        <a:xfrm>
                          <a:off x="914643" y="455747"/>
                          <a:ext cx="2247657" cy="1942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01CFB" w14:textId="77777777" w:rsidR="00F64DD3" w:rsidRDefault="00F64DD3" w:rsidP="00F64DD3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Mobile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5932184" name="Rectangle 1635932184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C88D60" w14:textId="77777777" w:rsidR="00F64DD3" w:rsidRDefault="00F64DD3" w:rsidP="00F64DD3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7882485" name="Shape 758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3468462" name="Picture 9034684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AE4584" id="Group 1741203904" o:spid="_x0000_s1072" style="position:absolute;left:0;text-align:left;margin-left:0;margin-top:0;width:595.3pt;height:72.4pt;z-index:251677696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">
              <v:rect id="Rectangle 110898236" o:spid="_x0000_s1073" style="position:absolute;left:9146;top:4557;width:22477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" filled="f" stroked="f">
                <v:textbox inset="0,0,0,0">
                  <w:txbxContent>
                    <w:p w14:paraId="1CA01CFB" w14:textId="77777777" w:rsidR="00F64DD3" w:rsidRDefault="00F64DD3" w:rsidP="00F64DD3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Mobile </w:t>
                      </w:r>
                    </w:p>
                  </w:txbxContent>
                </v:textbox>
              </v:rect>
              <v:rect id="Rectangle 1635932184" o:spid="_x0000_s1074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" filled="f" stroked="f">
                <v:textbox inset="0,0,0,0">
                  <w:txbxContent>
                    <w:p w14:paraId="09C88D60" w14:textId="77777777" w:rsidR="00F64DD3" w:rsidRDefault="00F64DD3" w:rsidP="00F64DD3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586" o:spid="_x0000_s1075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3468462" o:spid="_x0000_s1076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4CB1F900" w14:textId="39D54E56" w:rsidR="000C309A" w:rsidRDefault="000C309A">
    <w:pPr>
      <w:spacing w:after="0"/>
      <w:ind w:left="-1436" w:right="1054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5E3E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6632E84" wp14:editId="675B44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31164"/>
              <wp:effectExtent l="0" t="0" r="3810" b="2540"/>
              <wp:wrapSquare wrapText="bothSides"/>
              <wp:docPr id="7697" name="Group 7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31164"/>
                        <a:chOff x="0" y="0"/>
                        <a:chExt cx="7559040" cy="931164"/>
                      </a:xfrm>
                    </wpg:grpSpPr>
                    <wps:wsp>
                      <wps:cNvPr id="7705" name="Rectangle 7705"/>
                      <wps:cNvSpPr/>
                      <wps:spPr>
                        <a:xfrm>
                          <a:off x="920800" y="463241"/>
                          <a:ext cx="2190699" cy="203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69C50" w14:textId="335DAE32" w:rsidR="000C309A" w:rsidRDefault="00CE4418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09" name="Rectangle 7709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C3D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98" name="Shape 7698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99" name="Picture 7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42" name="Shape 814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632E84" id="Group 7697" o:spid="_x0000_s1082" style="position:absolute;left:0;text-align:left;margin-left:0;margin-top:0;width:595.2pt;height:73.3pt;z-index:251672576;mso-position-horizontal-relative:page;mso-position-vertical-relative:page" coordsize="75590,9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">
              <v:rect id="Rectangle 7705" o:spid="_x0000_s1083" style="position:absolute;left:9208;top:4632;width:2190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5W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Rx9Ay/b8ITkKsfAAAA//8DAFBLAQItABQABgAIAAAAIQDb4fbL7gAAAIUBAAATAAAAAAAA&#10;AAAAAAAAAAAAAABbQ29udGVudF9UeXBlc10ueG1sUEsBAi0AFAAGAAgAAAAhAFr0LFu/AAAAFQEA&#10;AAsAAAAAAAAAAAAAAAAAHwEAAF9yZWxzLy5yZWxzUEsBAi0AFAAGAAgAAAAhAIuiPlbHAAAA3QAA&#10;AA8AAAAAAAAAAAAAAAAABwIAAGRycy9kb3ducmV2LnhtbFBLBQYAAAAAAwADALcAAAD7AgAAAAA=&#10;" filled="f" stroked="f">
                <v:textbox inset="0,0,0,0">
                  <w:txbxContent>
                    <w:p w14:paraId="51469C50" w14:textId="335DAE32" w:rsidR="000C309A" w:rsidRDefault="00CE4418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Mobile</w:t>
                      </w:r>
                    </w:p>
                  </w:txbxContent>
                </v:textbox>
              </v:rect>
              <v:rect id="Rectangle 7709" o:spid="_x0000_s1084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RT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bzKIb/N+EJyPUfAAAA//8DAFBLAQItABQABgAIAAAAIQDb4fbL7gAAAIUBAAATAAAAAAAA&#10;AAAAAAAAAAAAAABbQ29udGVudF9UeXBlc10ueG1sUEsBAi0AFAAGAAgAAAAhAFr0LFu/AAAAFQEA&#10;AAsAAAAAAAAAAAAAAAAAHwEAAF9yZWxzLy5yZWxzUEsBAi0AFAAGAAgAAAAhAArvNFPHAAAA3QAA&#10;AA8AAAAAAAAAAAAAAAAABwIAAGRycy9kb3ducmV2LnhtbFBLBQYAAAAAAwADALcAAAD7AgAAAAA=&#10;" filled="f" stroked="f">
                <v:textbox inset="0,0,0,0">
                  <w:txbxContent>
                    <w:p w14:paraId="355DC3D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698" o:spid="_x0000_s1085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99" o:spid="_x0000_s1086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">
                <v:imagedata r:id="rId2" o:title=""/>
              </v:shape>
              <v:shape id="Shape 8142" o:spid="_x0000_s1087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Z4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HmGfy9iU9Arn4BAAD//wMAUEsBAi0AFAAGAAgAAAAhANvh9svuAAAAhQEAABMAAAAAAAAA&#10;AAAAAAAAAAAAAFtDb250ZW50X1R5cGVzXS54bWxQSwECLQAUAAYACAAAACEAWvQsW78AAAAVAQAA&#10;CwAAAAAAAAAAAAAAAAAfAQAAX3JlbHMvLnJlbHNQSwECLQAUAAYACAAAACEA0dY2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44" o:spid="_x0000_s1088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146" o:spid="_x0000_s1089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TB7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3h+SY+ATl7AAAA//8DAFBLAQItABQABgAIAAAAIQDb4fbL7gAAAIUBAAATAAAAAAAAAAAA&#10;AAAAAAAAAABbQ29udGVudF9UeXBlc10ueG1sUEsBAi0AFAAGAAgAAAAhAFr0LFu/AAAAFQEAAAsA&#10;AAAAAAAAAAAAAAAAHwEAAF9yZWxzLy5yZWxzUEsBAi0AFAAGAAgAAAAhAK7tMH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EB"/>
    <w:multiLevelType w:val="multilevel"/>
    <w:tmpl w:val="53D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913"/>
    <w:multiLevelType w:val="multilevel"/>
    <w:tmpl w:val="377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2D1E"/>
    <w:multiLevelType w:val="multilevel"/>
    <w:tmpl w:val="45F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C17B4"/>
    <w:multiLevelType w:val="multilevel"/>
    <w:tmpl w:val="F63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76FC"/>
    <w:multiLevelType w:val="multilevel"/>
    <w:tmpl w:val="CB7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24DFA"/>
    <w:multiLevelType w:val="multilevel"/>
    <w:tmpl w:val="4926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21800"/>
    <w:multiLevelType w:val="multilevel"/>
    <w:tmpl w:val="BC7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039F7"/>
    <w:multiLevelType w:val="multilevel"/>
    <w:tmpl w:val="12C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03EF"/>
    <w:multiLevelType w:val="multilevel"/>
    <w:tmpl w:val="0A3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80C46"/>
    <w:multiLevelType w:val="multilevel"/>
    <w:tmpl w:val="0F34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82F24"/>
    <w:multiLevelType w:val="multilevel"/>
    <w:tmpl w:val="52DC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85F90"/>
    <w:multiLevelType w:val="multilevel"/>
    <w:tmpl w:val="D36C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602DE"/>
    <w:multiLevelType w:val="multilevel"/>
    <w:tmpl w:val="5A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6125">
    <w:abstractNumId w:val="4"/>
  </w:num>
  <w:num w:numId="2" w16cid:durableId="1248347192">
    <w:abstractNumId w:val="8"/>
  </w:num>
  <w:num w:numId="3" w16cid:durableId="1523855779">
    <w:abstractNumId w:val="3"/>
  </w:num>
  <w:num w:numId="4" w16cid:durableId="2076510615">
    <w:abstractNumId w:val="2"/>
  </w:num>
  <w:num w:numId="5" w16cid:durableId="195779596">
    <w:abstractNumId w:val="7"/>
  </w:num>
  <w:num w:numId="6" w16cid:durableId="1010452685">
    <w:abstractNumId w:val="12"/>
  </w:num>
  <w:num w:numId="7" w16cid:durableId="1119686177">
    <w:abstractNumId w:val="6"/>
  </w:num>
  <w:num w:numId="8" w16cid:durableId="714694184">
    <w:abstractNumId w:val="11"/>
  </w:num>
  <w:num w:numId="9" w16cid:durableId="2138405358">
    <w:abstractNumId w:val="0"/>
  </w:num>
  <w:num w:numId="10" w16cid:durableId="1178233860">
    <w:abstractNumId w:val="10"/>
  </w:num>
  <w:num w:numId="11" w16cid:durableId="2083865053">
    <w:abstractNumId w:val="1"/>
  </w:num>
  <w:num w:numId="12" w16cid:durableId="623191678">
    <w:abstractNumId w:val="5"/>
  </w:num>
  <w:num w:numId="13" w16cid:durableId="162086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9A"/>
    <w:rsid w:val="0002086B"/>
    <w:rsid w:val="000A329E"/>
    <w:rsid w:val="000C01CD"/>
    <w:rsid w:val="000C309A"/>
    <w:rsid w:val="001425DA"/>
    <w:rsid w:val="0016010B"/>
    <w:rsid w:val="001B4CD3"/>
    <w:rsid w:val="00265EF9"/>
    <w:rsid w:val="00275990"/>
    <w:rsid w:val="003A0DE0"/>
    <w:rsid w:val="004E3F3D"/>
    <w:rsid w:val="00531D2B"/>
    <w:rsid w:val="00552792"/>
    <w:rsid w:val="005825FD"/>
    <w:rsid w:val="00622366"/>
    <w:rsid w:val="006B4E38"/>
    <w:rsid w:val="00983BC5"/>
    <w:rsid w:val="00A15EEA"/>
    <w:rsid w:val="00AA2CC7"/>
    <w:rsid w:val="00AA6E44"/>
    <w:rsid w:val="00CE4418"/>
    <w:rsid w:val="00E11E2B"/>
    <w:rsid w:val="00E31032"/>
    <w:rsid w:val="00E41EE4"/>
    <w:rsid w:val="00F25946"/>
    <w:rsid w:val="00F278F8"/>
    <w:rsid w:val="00F64DD3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88606"/>
  <w15:docId w15:val="{BE64D6F8-F80E-41D6-9E66-4349EC50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/>
      <w:ind w:left="2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  <w:style w:type="paragraph" w:styleId="TOC1">
    <w:name w:val="toc 1"/>
    <w:hidden/>
    <w:uiPriority w:val="39"/>
    <w:pPr>
      <w:spacing w:after="217"/>
      <w:ind w:left="25" w:right="15" w:hanging="10"/>
    </w:pPr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iewmanyy">
    <w:name w:val="view_manyy"/>
    <w:basedOn w:val="Normal"/>
    <w:rsid w:val="00F2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F278F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62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2366"/>
    <w:rPr>
      <w:rFonts w:ascii="Courier New" w:eastAsia="Times New Roman" w:hAnsi="Courier New" w:cs="Courier New"/>
      <w:sz w:val="20"/>
      <w:szCs w:val="20"/>
    </w:rPr>
  </w:style>
  <w:style w:type="character" w:customStyle="1" w:styleId="r-crgep1">
    <w:name w:val="r-crgep1"/>
    <w:basedOn w:val="DefaultParagraphFont"/>
    <w:rsid w:val="00622366"/>
  </w:style>
  <w:style w:type="character" w:styleId="Hyperlink">
    <w:name w:val="Hyperlink"/>
    <w:basedOn w:val="DefaultParagraphFont"/>
    <w:uiPriority w:val="99"/>
    <w:unhideWhenUsed/>
    <w:rsid w:val="00265E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2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2792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527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8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71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8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0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53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5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6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9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0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8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25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9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47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8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22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8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8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40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9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4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15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6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04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3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3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8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0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3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82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9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4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0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42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23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6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5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0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Fadlila Afida</dc:creator>
  <cp:keywords/>
  <cp:lastModifiedBy>marsa herawati</cp:lastModifiedBy>
  <cp:revision>3</cp:revision>
  <cp:lastPrinted>2023-09-20T08:23:00Z</cp:lastPrinted>
  <dcterms:created xsi:type="dcterms:W3CDTF">2023-09-20T07:47:00Z</dcterms:created>
  <dcterms:modified xsi:type="dcterms:W3CDTF">2023-09-20T08:24:00Z</dcterms:modified>
</cp:coreProperties>
</file>