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773F" w14:textId="1A90334F" w:rsidR="008851C5" w:rsidRPr="008851C5" w:rsidRDefault="00792CB4" w:rsidP="006142F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SigProcOpenPython</w:t>
      </w:r>
      <w:proofErr w:type="spellEnd"/>
      <w:r w:rsidR="008851C5" w:rsidRPr="008851C5">
        <w:rPr>
          <w:b/>
          <w:sz w:val="28"/>
        </w:rPr>
        <w:t xml:space="preserve"> - User’s Guide</w:t>
      </w:r>
    </w:p>
    <w:p w14:paraId="32CBA50C" w14:textId="6FF590E5" w:rsidR="006142F2" w:rsidRPr="00197A27" w:rsidRDefault="006142F2" w:rsidP="006142F2">
      <w:pPr>
        <w:jc w:val="center"/>
        <w:rPr>
          <w:i/>
        </w:rPr>
      </w:pPr>
      <w:proofErr w:type="spellStart"/>
      <w:r w:rsidRPr="008851C5">
        <w:t>V</w:t>
      </w:r>
      <w:r w:rsidR="008851C5" w:rsidRPr="008851C5">
        <w:t>Document</w:t>
      </w:r>
      <w:proofErr w:type="spellEnd"/>
      <w:r w:rsidR="008851C5" w:rsidRPr="008851C5">
        <w:t xml:space="preserve">/version: </w:t>
      </w:r>
      <w:r w:rsidR="00197A27" w:rsidRPr="00197A27">
        <w:rPr>
          <w:i/>
        </w:rPr>
        <w:fldChar w:fldCharType="begin"/>
      </w:r>
      <w:r w:rsidR="00197A27" w:rsidRPr="00197A27">
        <w:rPr>
          <w:i/>
        </w:rPr>
        <w:instrText xml:space="preserve"> FILENAME   \* MERGEFORMAT </w:instrText>
      </w:r>
      <w:r w:rsidR="00197A27" w:rsidRPr="00197A27">
        <w:rPr>
          <w:i/>
        </w:rPr>
        <w:fldChar w:fldCharType="separate"/>
      </w:r>
      <w:r w:rsidR="00936FED">
        <w:rPr>
          <w:i/>
          <w:noProof/>
        </w:rPr>
        <w:t>SigProcOpenPython  - user's guide v1.0.docx</w:t>
      </w:r>
      <w:r w:rsidR="00197A27" w:rsidRPr="00197A27">
        <w:rPr>
          <w:i/>
        </w:rPr>
        <w:fldChar w:fldCharType="end"/>
      </w:r>
    </w:p>
    <w:p w14:paraId="49878C42" w14:textId="77777777" w:rsidR="006142F2" w:rsidRPr="008851C5" w:rsidRDefault="008851C5">
      <w:pPr>
        <w:rPr>
          <w:b/>
        </w:rPr>
      </w:pPr>
      <w:r w:rsidRPr="008851C5">
        <w:rPr>
          <w:b/>
        </w:rPr>
        <w:t>Contents</w:t>
      </w:r>
    </w:p>
    <w:p w14:paraId="60C1E1C4" w14:textId="05758995" w:rsidR="00936FED" w:rsidRDefault="006142F2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 w:rsidRPr="008851C5">
        <w:rPr>
          <w:b/>
        </w:rPr>
        <w:fldChar w:fldCharType="begin"/>
      </w:r>
      <w:r w:rsidRPr="008851C5">
        <w:rPr>
          <w:b/>
        </w:rPr>
        <w:instrText xml:space="preserve"> TOC  \* MERGEFORMAT </w:instrText>
      </w:r>
      <w:r w:rsidRPr="008851C5">
        <w:rPr>
          <w:b/>
        </w:rPr>
        <w:fldChar w:fldCharType="separate"/>
      </w:r>
      <w:r w:rsidR="00936FED">
        <w:rPr>
          <w:noProof/>
        </w:rPr>
        <w:t>Introduction</w:t>
      </w:r>
      <w:r w:rsidR="00936FED">
        <w:rPr>
          <w:noProof/>
        </w:rPr>
        <w:tab/>
      </w:r>
      <w:r w:rsidR="00936FED">
        <w:rPr>
          <w:noProof/>
        </w:rPr>
        <w:fldChar w:fldCharType="begin"/>
      </w:r>
      <w:r w:rsidR="00936FED">
        <w:rPr>
          <w:noProof/>
        </w:rPr>
        <w:instrText xml:space="preserve"> PAGEREF _Toc99573140 \h </w:instrText>
      </w:r>
      <w:r w:rsidR="00936FED">
        <w:rPr>
          <w:noProof/>
        </w:rPr>
      </w:r>
      <w:r w:rsidR="00936FED">
        <w:rPr>
          <w:noProof/>
        </w:rPr>
        <w:fldChar w:fldCharType="separate"/>
      </w:r>
      <w:r w:rsidR="00936FED">
        <w:rPr>
          <w:noProof/>
        </w:rPr>
        <w:t>1</w:t>
      </w:r>
      <w:r w:rsidR="00936FED">
        <w:rPr>
          <w:noProof/>
        </w:rPr>
        <w:fldChar w:fldCharType="end"/>
      </w:r>
    </w:p>
    <w:p w14:paraId="08FF0C4D" w14:textId="0C04BD83" w:rsidR="00936FED" w:rsidRDefault="00936FED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ChangeLog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_Toc99573141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878F42" w14:textId="316935C3" w:rsidR="00936FED" w:rsidRDefault="00936FED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install and run SigProcOpenPython – Main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_Toc99573142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8FB409" w14:textId="69722C16" w:rsidR="00936FED" w:rsidRDefault="00936FED">
      <w:pPr>
        <w:pStyle w:val="TOC2"/>
        <w:tabs>
          <w:tab w:val="right" w:leader="dot" w:pos="10880"/>
        </w:tabs>
        <w:rPr>
          <w:noProof/>
        </w:rPr>
      </w:pPr>
      <w:r>
        <w:rPr>
          <w:noProof/>
        </w:rPr>
        <w:t>Create python3 environment with needed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_Toc99573143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FAAE09" w14:textId="652FAD21" w:rsidR="00936FED" w:rsidRDefault="00936FED">
      <w:pPr>
        <w:pStyle w:val="TOC2"/>
        <w:tabs>
          <w:tab w:val="right" w:leader="dot" w:pos="10880"/>
        </w:tabs>
        <w:rPr>
          <w:noProof/>
        </w:rPr>
      </w:pPr>
      <w:r>
        <w:rPr>
          <w:noProof/>
        </w:rPr>
        <w:t>Install SigProcOpenPython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_Toc99573144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F37746" w14:textId="31B8C95C" w:rsidR="00936FED" w:rsidRDefault="00936FED">
      <w:pPr>
        <w:pStyle w:val="TOC2"/>
        <w:tabs>
          <w:tab w:val="right" w:leader="dot" w:pos="10880"/>
        </w:tabs>
        <w:rPr>
          <w:noProof/>
        </w:rPr>
      </w:pPr>
      <w:r>
        <w:rPr>
          <w:noProof/>
        </w:rPr>
        <w:t>Prepare SigProcOpenPython json configuration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_Toc99573145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337066" w14:textId="55E93903" w:rsidR="00936FED" w:rsidRDefault="00936FED">
      <w:pPr>
        <w:pStyle w:val="TOC2"/>
        <w:tabs>
          <w:tab w:val="right" w:leader="dot" w:pos="10880"/>
        </w:tabs>
        <w:rPr>
          <w:noProof/>
        </w:rPr>
      </w:pPr>
      <w:r>
        <w:rPr>
          <w:noProof/>
        </w:rPr>
        <w:t>Prepare the f()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_Toc99573146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BED32" w14:textId="676C4493" w:rsidR="00936FED" w:rsidRDefault="00936FED">
      <w:pPr>
        <w:pStyle w:val="TOC2"/>
        <w:tabs>
          <w:tab w:val="right" w:leader="dot" w:pos="10880"/>
        </w:tabs>
        <w:rPr>
          <w:noProof/>
        </w:rPr>
      </w:pPr>
      <w:r>
        <w:rPr>
          <w:noProof/>
        </w:rPr>
        <w:t>Run SigProcOpenPython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_Toc99573147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0A17EC" w14:textId="22775F9F" w:rsidR="006142F2" w:rsidRPr="008851C5" w:rsidRDefault="006142F2">
      <w:pPr>
        <w:rPr>
          <w:b/>
        </w:rPr>
      </w:pPr>
      <w:r w:rsidRPr="008851C5">
        <w:rPr>
          <w:b/>
        </w:rPr>
        <w:fldChar w:fldCharType="end"/>
      </w:r>
    </w:p>
    <w:p w14:paraId="5F449352" w14:textId="77777777" w:rsidR="006142F2" w:rsidRPr="008851C5" w:rsidRDefault="008851C5" w:rsidP="006142F2">
      <w:pPr>
        <w:pStyle w:val="Heading1"/>
      </w:pPr>
      <w:bookmarkStart w:id="0" w:name="_Toc99573140"/>
      <w:r w:rsidRPr="008851C5">
        <w:t>Introduction</w:t>
      </w:r>
      <w:bookmarkEnd w:id="0"/>
    </w:p>
    <w:p w14:paraId="147DE8E7" w14:textId="709D7E16" w:rsidR="00792CB4" w:rsidRDefault="00792CB4">
      <w:proofErr w:type="spellStart"/>
      <w:r>
        <w:t>SigProcOpenPython</w:t>
      </w:r>
      <w:proofErr w:type="spellEnd"/>
      <w:r w:rsidR="008851C5" w:rsidRPr="008851C5">
        <w:t xml:space="preserve"> </w:t>
      </w:r>
      <w:r>
        <w:t>(</w:t>
      </w:r>
      <w:proofErr w:type="spellStart"/>
      <w:r>
        <w:t>SigProcOP</w:t>
      </w:r>
      <w:proofErr w:type="spellEnd"/>
      <w:r>
        <w:t xml:space="preserve">) </w:t>
      </w:r>
      <w:r w:rsidR="008851C5" w:rsidRPr="008851C5">
        <w:t xml:space="preserve">is the </w:t>
      </w:r>
      <w:r w:rsidR="00AF3E39">
        <w:t xml:space="preserve">add-on of </w:t>
      </w:r>
      <w:proofErr w:type="spellStart"/>
      <w:r w:rsidR="008851C5" w:rsidRPr="008851C5">
        <w:t>Safibra</w:t>
      </w:r>
      <w:proofErr w:type="spellEnd"/>
      <w:r w:rsidR="008851C5" w:rsidRPr="008851C5">
        <w:t xml:space="preserve"> </w:t>
      </w:r>
      <w:proofErr w:type="spellStart"/>
      <w:r w:rsidR="008851C5" w:rsidRPr="008851C5">
        <w:t>OptiGuard</w:t>
      </w:r>
      <w:proofErr w:type="spellEnd"/>
      <w:r w:rsidR="008851C5" w:rsidRPr="008851C5">
        <w:t xml:space="preserve"> product</w:t>
      </w:r>
      <w:r w:rsidR="00AF3E39">
        <w:t xml:space="preserve"> with the ability to add the user defined function prepared in python</w:t>
      </w:r>
      <w:r w:rsidR="008851C5" w:rsidRPr="008851C5">
        <w:t xml:space="preserve">. </w:t>
      </w:r>
    </w:p>
    <w:p w14:paraId="5833865E" w14:textId="1193017F" w:rsidR="00AF3E39" w:rsidRDefault="00AF3E39">
      <w:r>
        <w:t xml:space="preserve">The user defined function has a general form Y = </w:t>
      </w:r>
      <w:proofErr w:type="gramStart"/>
      <w:r>
        <w:t>f(</w:t>
      </w:r>
      <w:proofErr w:type="gramEnd"/>
      <w:r>
        <w:t>x</w:t>
      </w:r>
      <w:r w:rsidR="00FA396C">
        <w:t xml:space="preserve">1, x2, … </w:t>
      </w:r>
      <w:proofErr w:type="spellStart"/>
      <w:r w:rsidR="00FA396C">
        <w:t>xn</w:t>
      </w:r>
      <w:proofErr w:type="spellEnd"/>
      <w:r>
        <w:t>)</w:t>
      </w:r>
      <w:r w:rsidR="00FA396C">
        <w:t xml:space="preserve">, where xi represents an input value coming from a defined </w:t>
      </w:r>
      <w:proofErr w:type="spellStart"/>
      <w:r w:rsidR="00FA396C">
        <w:t>SigProc</w:t>
      </w:r>
      <w:proofErr w:type="spellEnd"/>
      <w:r w:rsidR="00FA396C">
        <w:t xml:space="preserve"> device/sensor with a given timestamp.</w:t>
      </w:r>
    </w:p>
    <w:p w14:paraId="05CEB894" w14:textId="6B74E721" w:rsidR="00AF3E39" w:rsidRDefault="00792CB4">
      <w:proofErr w:type="spellStart"/>
      <w:r>
        <w:t>SigProcOpenPython</w:t>
      </w:r>
      <w:proofErr w:type="spellEnd"/>
      <w:r w:rsidR="002372C0">
        <w:t xml:space="preserve"> </w:t>
      </w:r>
      <w:r w:rsidR="00AF3E39">
        <w:t xml:space="preserve">works as </w:t>
      </w:r>
      <w:proofErr w:type="gramStart"/>
      <w:r w:rsidR="00AF3E39">
        <w:t>follows:,</w:t>
      </w:r>
      <w:proofErr w:type="gramEnd"/>
    </w:p>
    <w:p w14:paraId="71E9C1A3" w14:textId="68696583" w:rsidR="00AF3E39" w:rsidRDefault="00AF3E39" w:rsidP="00AF3E39">
      <w:pPr>
        <w:pStyle w:val="ListParagraph"/>
        <w:numPr>
          <w:ilvl w:val="0"/>
          <w:numId w:val="5"/>
        </w:numPr>
      </w:pPr>
      <w:r>
        <w:t>L</w:t>
      </w:r>
      <w:r w:rsidR="002372C0">
        <w:t xml:space="preserve">istens for incoming </w:t>
      </w:r>
      <w:r>
        <w:t xml:space="preserve">packets from different devices/sensors </w:t>
      </w:r>
      <w:r w:rsidR="002372C0">
        <w:t xml:space="preserve">packets </w:t>
      </w:r>
      <w:proofErr w:type="spellStart"/>
      <w:r w:rsidR="002372C0">
        <w:t>SigProc</w:t>
      </w:r>
      <w:proofErr w:type="spellEnd"/>
      <w:r>
        <w:t>, parses them and stores the data in the internal “collection buffer”</w:t>
      </w:r>
    </w:p>
    <w:p w14:paraId="0E6BD463" w14:textId="748B9125" w:rsidR="00AF3E39" w:rsidRDefault="00AF3E39" w:rsidP="00AF3E39">
      <w:pPr>
        <w:pStyle w:val="ListParagraph"/>
        <w:numPr>
          <w:ilvl w:val="0"/>
          <w:numId w:val="5"/>
        </w:numPr>
      </w:pPr>
      <w:r>
        <w:t xml:space="preserve">When the stored data </w:t>
      </w:r>
      <w:r w:rsidR="00FA396C">
        <w:t xml:space="preserve">in the collection buffer are identified to hold all xi input values (based on the </w:t>
      </w:r>
      <w:proofErr w:type="gramStart"/>
      <w:r w:rsidR="00FA396C">
        <w:t>f(</w:t>
      </w:r>
      <w:proofErr w:type="gramEnd"/>
      <w:r w:rsidR="00FA396C">
        <w:t>) function definition), the processing of the value Y is done and the Y value is sent to the defined device/sensor</w:t>
      </w:r>
    </w:p>
    <w:p w14:paraId="192B1280" w14:textId="77777777" w:rsidR="00A32F30" w:rsidRDefault="00A32F30" w:rsidP="00197A27">
      <w:pPr>
        <w:pStyle w:val="Heading1"/>
      </w:pPr>
      <w:bookmarkStart w:id="1" w:name="_Toc99573141"/>
      <w:proofErr w:type="spellStart"/>
      <w:r>
        <w:t>ChangeLog</w:t>
      </w:r>
      <w:bookmarkEnd w:id="1"/>
      <w:proofErr w:type="spellEnd"/>
    </w:p>
    <w:p w14:paraId="16E851B3" w14:textId="77777777" w:rsidR="008350FB" w:rsidRDefault="008350FB"/>
    <w:p w14:paraId="6992F4D9" w14:textId="77777777" w:rsidR="00197A27" w:rsidRDefault="008350FB">
      <w:r>
        <w:t>v</w:t>
      </w:r>
      <w:r w:rsidR="00197A27">
        <w:t>1.0</w:t>
      </w:r>
    </w:p>
    <w:p w14:paraId="45C82B35" w14:textId="77777777" w:rsidR="00197A27" w:rsidRDefault="00197A27" w:rsidP="00197A27">
      <w:pPr>
        <w:pStyle w:val="ListParagraph"/>
        <w:numPr>
          <w:ilvl w:val="0"/>
          <w:numId w:val="4"/>
        </w:numPr>
      </w:pPr>
      <w:r>
        <w:t>Initial version</w:t>
      </w:r>
    </w:p>
    <w:p w14:paraId="2B2E6C31" w14:textId="77777777" w:rsidR="00A32F30" w:rsidRDefault="00A32F30"/>
    <w:p w14:paraId="5A2BA07E" w14:textId="429C44F3" w:rsidR="00FA396C" w:rsidRDefault="00FA396C" w:rsidP="008851C5">
      <w:pPr>
        <w:pStyle w:val="Heading1"/>
      </w:pPr>
      <w:bookmarkStart w:id="2" w:name="_Toc99573142"/>
      <w:r>
        <w:t xml:space="preserve">How to install and run </w:t>
      </w:r>
      <w:proofErr w:type="spellStart"/>
      <w:r>
        <w:t>SigProcOpenPython</w:t>
      </w:r>
      <w:proofErr w:type="spellEnd"/>
      <w:r>
        <w:t xml:space="preserve"> – Main steps</w:t>
      </w:r>
      <w:bookmarkEnd w:id="2"/>
    </w:p>
    <w:p w14:paraId="2D2D109F" w14:textId="31A48D44" w:rsidR="00FA396C" w:rsidRDefault="00FA396C" w:rsidP="00FA396C">
      <w:r>
        <w:t xml:space="preserve">The main steps to install and run </w:t>
      </w:r>
      <w:proofErr w:type="spellStart"/>
      <w:r>
        <w:t>SigProcOpenPython</w:t>
      </w:r>
      <w:proofErr w:type="spellEnd"/>
      <w:r>
        <w:t xml:space="preserve"> are as follows (for details for each step, see below):</w:t>
      </w:r>
    </w:p>
    <w:p w14:paraId="42875AF9" w14:textId="42321C6A" w:rsidR="00FA396C" w:rsidRDefault="00CF654A" w:rsidP="00FA396C">
      <w:pPr>
        <w:pStyle w:val="ListParagraph"/>
        <w:numPr>
          <w:ilvl w:val="0"/>
          <w:numId w:val="5"/>
        </w:numPr>
      </w:pPr>
      <w:r>
        <w:t>Create python3 environment with needed packages</w:t>
      </w:r>
    </w:p>
    <w:p w14:paraId="6A79D3EE" w14:textId="7F03E906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SigProcOpenPython</w:t>
      </w:r>
      <w:proofErr w:type="spellEnd"/>
    </w:p>
    <w:p w14:paraId="400DDDC4" w14:textId="639F1F1F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Prepare </w:t>
      </w:r>
      <w:proofErr w:type="spellStart"/>
      <w:r>
        <w:t>SigProcOpenPython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configuration file</w:t>
      </w:r>
    </w:p>
    <w:p w14:paraId="659DC692" w14:textId="25CD8117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Prepare the </w:t>
      </w:r>
      <w:proofErr w:type="gramStart"/>
      <w:r>
        <w:t>f(</w:t>
      </w:r>
      <w:proofErr w:type="gramEnd"/>
      <w:r>
        <w:t>) function</w:t>
      </w:r>
    </w:p>
    <w:p w14:paraId="57DE1291" w14:textId="3919A2FC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SigProcOpenPython</w:t>
      </w:r>
      <w:proofErr w:type="spellEnd"/>
    </w:p>
    <w:p w14:paraId="1658F035" w14:textId="77777777" w:rsidR="00B06747" w:rsidRDefault="00B06747" w:rsidP="00CF654A">
      <w:pPr>
        <w:pStyle w:val="Heading2"/>
      </w:pPr>
      <w:bookmarkStart w:id="3" w:name="_Toc99573143"/>
    </w:p>
    <w:p w14:paraId="24920EA6" w14:textId="46472424" w:rsidR="00CF654A" w:rsidRDefault="00CF654A" w:rsidP="00B06747">
      <w:pPr>
        <w:pStyle w:val="Heading1"/>
      </w:pPr>
      <w:r>
        <w:t>python3 environment</w:t>
      </w:r>
      <w:bookmarkEnd w:id="3"/>
    </w:p>
    <w:p w14:paraId="6C743D5B" w14:textId="29CE37C3" w:rsidR="00CF654A" w:rsidRDefault="00CF654A" w:rsidP="00CF654A">
      <w:proofErr w:type="spellStart"/>
      <w:r>
        <w:t>SigProcOpenPython</w:t>
      </w:r>
      <w:proofErr w:type="spellEnd"/>
      <w:r>
        <w:t xml:space="preserve"> can be run at any server with python 3 available. The instructions in this chapter expect Centos 7 server and Anaconda python installation</w:t>
      </w:r>
      <w:r w:rsidR="00302FAE">
        <w:t xml:space="preserve">. For other environment, appropriate changes needed to be done. </w:t>
      </w:r>
    </w:p>
    <w:p w14:paraId="0C7F1A13" w14:textId="4F49E44B" w:rsidR="00CF654A" w:rsidRDefault="00CF654A" w:rsidP="00CF654A"/>
    <w:p w14:paraId="60C7E6F6" w14:textId="5083EA58" w:rsidR="00302FAE" w:rsidRDefault="00302FAE" w:rsidP="00CF654A">
      <w:r>
        <w:t xml:space="preserve">A specific user </w:t>
      </w:r>
      <w:r w:rsidR="00F2726F">
        <w:t xml:space="preserve">expected for the installation and </w:t>
      </w:r>
      <w:proofErr w:type="spellStart"/>
      <w:r w:rsidR="00F2726F">
        <w:t>SigProcOpenPython</w:t>
      </w:r>
      <w:proofErr w:type="spellEnd"/>
      <w:r w:rsidR="00F2726F">
        <w:t xml:space="preserve"> usage, </w:t>
      </w:r>
      <w:r>
        <w:t>‘ml’</w:t>
      </w:r>
      <w:r w:rsidR="00F2726F">
        <w:t xml:space="preserve"> expected here</w:t>
      </w:r>
      <w:r>
        <w:t xml:space="preserve">. </w:t>
      </w:r>
    </w:p>
    <w:p w14:paraId="27A3CA2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</w:p>
    <w:p w14:paraId="518E6E0A" w14:textId="77777777" w:rsidR="00CF654A" w:rsidRPr="002372C0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 w:rsidRPr="002372C0">
        <w:rPr>
          <w:rFonts w:ascii="Verdana" w:hAnsi="Verdana" w:cs="Calibri"/>
          <w:i/>
          <w:color w:val="000000"/>
          <w:sz w:val="20"/>
          <w:szCs w:val="20"/>
        </w:rPr>
        <w:t>Installation steps:</w:t>
      </w:r>
    </w:p>
    <w:p w14:paraId="602060DB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553088A0" w14:textId="4DB116E0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 xml:space="preserve">and </w:t>
      </w:r>
      <w:proofErr w:type="spellStart"/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41F63E8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;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mkdir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-p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</w:p>
    <w:p w14:paraId="1EC9000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14:paraId="20120D18" w14:textId="3F8FAA72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wget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https://repo.anaconda.com/miniconda/Miniconda3-latest-Linux-x86_64.sh</w:t>
        </w:r>
      </w:hyperlink>
    </w:p>
    <w:p w14:paraId="6F8D065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1AEF87E" w14:textId="6FC201B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Miniconda3-latest-Linux-x86_64.sh</w:t>
      </w:r>
    </w:p>
    <w:p w14:paraId="00C7C756" w14:textId="77777777" w:rsidR="00F2726F" w:rsidRDefault="00F2726F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</w:p>
    <w:p w14:paraId="307FB2F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accept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licence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2E00B81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to default 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/ml/miniconda3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location</w:t>
      </w:r>
      <w:proofErr w:type="spellEnd"/>
    </w:p>
    <w:p w14:paraId="6CA35AD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confirm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"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initialize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14:paraId="51DFE58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5766C8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relogin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as ml</w:t>
      </w:r>
    </w:p>
    <w:p w14:paraId="7B2D444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A0AF6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14:paraId="3976065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</w:p>
    <w:p w14:paraId="7FDF18F7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2CCDAD40" w14:textId="79AA83A4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python environment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named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"</w:t>
      </w:r>
    </w:p>
    <w:p w14:paraId="697C2AEB" w14:textId="7D908643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-n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pip python=3.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8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pandas</w:t>
      </w:r>
      <w:proofErr w:type="spellEnd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dill</w:t>
      </w:r>
      <w:proofErr w:type="spellEnd"/>
    </w:p>
    <w:p w14:paraId="5B875BD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2DAA16A" w14:textId="3D7B353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>
        <w:rPr>
          <w:rFonts w:ascii="Calibri" w:hAnsi="Calibri" w:cs="Calibri"/>
          <w:color w:val="000000"/>
          <w:sz w:val="22"/>
          <w:szCs w:val="22"/>
        </w:rPr>
        <w:t xml:space="preserve">activate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</w:p>
    <w:p w14:paraId="486F51B3" w14:textId="3194D8E8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activate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 w:rsidR="00F406B0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proofErr w:type="spellEnd"/>
    </w:p>
    <w:p w14:paraId="414AC4FF" w14:textId="77777777" w:rsidR="00CF654A" w:rsidRPr="00CF654A" w:rsidRDefault="00CF654A" w:rsidP="00CF654A"/>
    <w:p w14:paraId="1248C4AF" w14:textId="1F7DE93E" w:rsidR="00CF654A" w:rsidRDefault="00CF654A" w:rsidP="00B06747">
      <w:pPr>
        <w:pStyle w:val="Heading1"/>
      </w:pPr>
      <w:bookmarkStart w:id="4" w:name="_Toc99573144"/>
      <w:r>
        <w:t>Install</w:t>
      </w:r>
      <w:r w:rsidR="00B06747">
        <w:t>ation of</w:t>
      </w:r>
      <w:r>
        <w:t xml:space="preserve"> </w:t>
      </w:r>
      <w:proofErr w:type="spellStart"/>
      <w:r>
        <w:t>SigProcOpenPython</w:t>
      </w:r>
      <w:bookmarkEnd w:id="4"/>
      <w:proofErr w:type="spellEnd"/>
    </w:p>
    <w:p w14:paraId="2D7CAF6B" w14:textId="09C28FD3" w:rsidR="00F2726F" w:rsidRDefault="00F406B0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login as ml user</w:t>
      </w:r>
    </w:p>
    <w:p w14:paraId="1137127B" w14:textId="0D0B80DC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</w:p>
    <w:p w14:paraId="392EC267" w14:textId="77777777" w:rsidR="00F406B0" w:rsidRDefault="00F406B0" w:rsidP="00F406B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SigProcOpenPython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from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appropriate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repositor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y</w:t>
      </w:r>
    </w:p>
    <w:p w14:paraId="08CCB6BB" w14:textId="27CA1100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clone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 w:rsidR="00F406B0" w:rsidRPr="00F406B0">
        <w:t>https://github.com/marsal64/sigprocop.git</w:t>
      </w:r>
    </w:p>
    <w:p w14:paraId="5F7AAE7F" w14:textId="075CCF5E" w:rsidR="00F2726F" w:rsidRDefault="00F2726F" w:rsidP="00F2726F"/>
    <w:p w14:paraId="0E8BED58" w14:textId="2DC761B4" w:rsidR="001737E2" w:rsidRPr="001737E2" w:rsidRDefault="001737E2" w:rsidP="00F2726F">
      <w:pPr>
        <w:rPr>
          <w:b/>
          <w:bCs/>
        </w:rPr>
      </w:pPr>
      <w:r w:rsidRPr="001737E2">
        <w:rPr>
          <w:b/>
          <w:bCs/>
        </w:rPr>
        <w:t>Installation structure:</w:t>
      </w:r>
    </w:p>
    <w:p w14:paraId="7AEF6F92" w14:textId="4E982182" w:rsidR="001737E2" w:rsidRDefault="001737E2" w:rsidP="00F2726F"/>
    <w:p w14:paraId="6968CEC2" w14:textId="7617DC9F" w:rsidR="001737E2" w:rsidRPr="00AC4C0F" w:rsidRDefault="001737E2" w:rsidP="001737E2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proofErr w:type="spellStart"/>
      <w:r>
        <w:rPr>
          <w:rFonts w:ascii="Consolas" w:hAnsi="Consolas"/>
        </w:rPr>
        <w:t>sigprocop</w:t>
      </w:r>
      <w:proofErr w:type="spellEnd"/>
      <w:r>
        <w:rPr>
          <w:rFonts w:ascii="Consolas" w:hAnsi="Consolas"/>
        </w:rPr>
        <w:t>/</w:t>
      </w:r>
    </w:p>
    <w:p w14:paraId="74D0C802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logs</w:t>
      </w:r>
    </w:p>
    <w:p w14:paraId="0895E546" w14:textId="2E04C26E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proofErr w:type="gramStart"/>
      <w:r w:rsidR="003F66B0" w:rsidRPr="003F66B0">
        <w:rPr>
          <w:rFonts w:ascii="Consolas" w:hAnsi="Consolas"/>
        </w:rPr>
        <w:t>sigprocopenpython_run.log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ab/>
      </w:r>
      <w:proofErr w:type="gramEnd"/>
      <w:r>
        <w:rPr>
          <w:rFonts w:ascii="Consolas" w:hAnsi="Consolas"/>
        </w:rPr>
        <w:t># run log</w:t>
      </w:r>
    </w:p>
    <w:p w14:paraId="79895B4F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directory for </w:t>
      </w:r>
      <w:proofErr w:type="gramStart"/>
      <w:r>
        <w:rPr>
          <w:rFonts w:ascii="Consolas" w:hAnsi="Consolas"/>
        </w:rPr>
        <w:t>models</w:t>
      </w:r>
      <w:proofErr w:type="gramEnd"/>
      <w:r>
        <w:rPr>
          <w:rFonts w:ascii="Consolas" w:hAnsi="Consolas"/>
        </w:rPr>
        <w:t xml:space="preserve"> preparation</w:t>
      </w:r>
    </w:p>
    <w:p w14:paraId="5BDE4DCD" w14:textId="4DCE8351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proofErr w:type="gramStart"/>
      <w:r w:rsidR="00B8235D">
        <w:rPr>
          <w:rFonts w:ascii="Consolas" w:hAnsi="Consolas"/>
        </w:rPr>
        <w:t>addtwo</w:t>
      </w:r>
      <w:r w:rsidRPr="000E4946">
        <w:rPr>
          <w:rFonts w:ascii="Consolas" w:hAnsi="Consolas"/>
        </w:rPr>
        <w:t>.</w:t>
      </w:r>
      <w:r w:rsidR="00B8235D">
        <w:rPr>
          <w:rFonts w:ascii="Consolas" w:hAnsi="Consolas"/>
        </w:rPr>
        <w:t>spop</w:t>
      </w:r>
      <w:proofErr w:type="gramEnd"/>
      <w:r w:rsidR="00B8235D">
        <w:rPr>
          <w:rFonts w:ascii="Consolas" w:hAnsi="Consolas"/>
        </w:rPr>
        <w:t>_pred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B8235D">
        <w:rPr>
          <w:rFonts w:ascii="Consolas" w:hAnsi="Consolas"/>
        </w:rPr>
        <w:t>example model 1 – sums two values</w:t>
      </w:r>
    </w:p>
    <w:p w14:paraId="7A5B9307" w14:textId="495BCA85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proofErr w:type="spellStart"/>
      <w:proofErr w:type="gramStart"/>
      <w:r w:rsidR="00B8235D">
        <w:rPr>
          <w:rFonts w:ascii="Consolas" w:hAnsi="Consolas"/>
        </w:rPr>
        <w:t>negats</w:t>
      </w:r>
      <w:r w:rsidRPr="000E4946">
        <w:rPr>
          <w:rFonts w:ascii="Consolas" w:hAnsi="Consolas"/>
        </w:rPr>
        <w:t>.</w:t>
      </w:r>
      <w:r w:rsidR="00B8235D">
        <w:rPr>
          <w:rFonts w:ascii="Consolas" w:hAnsi="Consolas"/>
        </w:rPr>
        <w:t>spop</w:t>
      </w:r>
      <w:proofErr w:type="gramEnd"/>
      <w:r w:rsidR="00B8235D">
        <w:rPr>
          <w:rFonts w:ascii="Consolas" w:hAnsi="Consolas"/>
        </w:rPr>
        <w:t>_pred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B8235D">
        <w:rPr>
          <w:rFonts w:ascii="Consolas" w:hAnsi="Consolas"/>
        </w:rPr>
        <w:t>example model 2 – negates value</w:t>
      </w:r>
    </w:p>
    <w:p w14:paraId="67CED214" w14:textId="521F65F3" w:rsidR="00B8235D" w:rsidRPr="000E4946" w:rsidRDefault="00B8235D" w:rsidP="00B8235D">
      <w:pPr>
        <w:rPr>
          <w:rFonts w:ascii="Consolas" w:hAnsi="Consolas"/>
        </w:rPr>
      </w:pPr>
      <w:r w:rsidRPr="000E4946">
        <w:rPr>
          <w:rFonts w:ascii="Consolas" w:hAnsi="Consolas" w:cs="Arial"/>
        </w:rPr>
        <w:lastRenderedPageBreak/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>create_spop_predict</w:t>
      </w:r>
      <w:r w:rsidRPr="00B8235D">
        <w:rPr>
          <w:rFonts w:ascii="Consolas" w:hAnsi="Consolas"/>
        </w:rPr>
        <w:t>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>
        <w:rPr>
          <w:rFonts w:ascii="Consolas" w:hAnsi="Consolas"/>
        </w:rPr>
        <w:t xml:space="preserve">function for creating </w:t>
      </w:r>
      <w:proofErr w:type="gramStart"/>
      <w:r>
        <w:rPr>
          <w:rFonts w:ascii="Consolas" w:hAnsi="Consolas"/>
        </w:rPr>
        <w:t>f(</w:t>
      </w:r>
      <w:proofErr w:type="gramEnd"/>
      <w:r>
        <w:rPr>
          <w:rFonts w:ascii="Consolas" w:hAnsi="Consolas"/>
        </w:rPr>
        <w:t>)</w:t>
      </w:r>
    </w:p>
    <w:p w14:paraId="2624606A" w14:textId="6D81F945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 w:rsidR="00B8235D" w:rsidRPr="00B8235D">
        <w:rPr>
          <w:rFonts w:ascii="Consolas" w:hAnsi="Consolas"/>
        </w:rPr>
        <w:t>sigprocoprun.py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proofErr w:type="spellStart"/>
      <w:r>
        <w:rPr>
          <w:rFonts w:ascii="Consolas" w:hAnsi="Consolas"/>
        </w:rPr>
        <w:t>SigProcOpenPython</w:t>
      </w:r>
      <w:proofErr w:type="spellEnd"/>
    </w:p>
    <w:p w14:paraId="5C939980" w14:textId="4EEA55B5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="00B8235D">
        <w:rPr>
          <w:rFonts w:ascii="Consolas" w:hAnsi="Consolas"/>
        </w:rPr>
        <w:t>sigprocop</w:t>
      </w:r>
      <w:proofErr w:type="spellEnd"/>
    </w:p>
    <w:p w14:paraId="257498EC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proofErr w:type="spellStart"/>
      <w:r>
        <w:rPr>
          <w:rFonts w:ascii="Consolas" w:hAnsi="Consolas"/>
        </w:rPr>
        <w:t>SigProcOpenPython</w:t>
      </w:r>
      <w:proofErr w:type="spellEnd"/>
    </w:p>
    <w:p w14:paraId="033BE9A3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14:paraId="2C7ECA56" w14:textId="529C117E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</w:t>
      </w:r>
      <w:proofErr w:type="spellStart"/>
      <w:r w:rsidRPr="000E4946">
        <w:rPr>
          <w:rFonts w:ascii="Consolas" w:hAnsi="Consolas"/>
        </w:rPr>
        <w:t>pycache</w:t>
      </w:r>
      <w:proofErr w:type="spellEnd"/>
      <w:r w:rsidRPr="000E4946">
        <w:rPr>
          <w:rFonts w:ascii="Consolas" w:hAnsi="Consolas"/>
        </w:rPr>
        <w:t>__</w:t>
      </w:r>
      <w:r w:rsidR="00D16D8E">
        <w:rPr>
          <w:rFonts w:ascii="Consolas" w:hAnsi="Consolas"/>
        </w:rPr>
        <w:tab/>
      </w:r>
      <w:r w:rsidR="00D16D8E">
        <w:rPr>
          <w:rFonts w:ascii="Consolas" w:hAnsi="Consolas"/>
        </w:rPr>
        <w:tab/>
      </w:r>
      <w:r w:rsidR="00D16D8E">
        <w:rPr>
          <w:rFonts w:ascii="Consolas" w:hAnsi="Consolas"/>
        </w:rPr>
        <w:tab/>
        <w:t># python cache</w:t>
      </w:r>
    </w:p>
    <w:p w14:paraId="172520F6" w14:textId="2E7B537E" w:rsidR="001737E2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proofErr w:type="gramStart"/>
      <w:r w:rsidR="00B8235D">
        <w:rPr>
          <w:rFonts w:ascii="Consolas" w:hAnsi="Consolas"/>
        </w:rPr>
        <w:t>sigprocop.</w:t>
      </w:r>
      <w:r w:rsidRPr="000E4946">
        <w:rPr>
          <w:rFonts w:ascii="Consolas" w:hAnsi="Consolas"/>
        </w:rPr>
        <w:t>json</w:t>
      </w:r>
      <w:proofErr w:type="spellEnd"/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D16D8E">
        <w:rPr>
          <w:rFonts w:ascii="Consolas" w:hAnsi="Consolas"/>
        </w:rPr>
        <w:t xml:space="preserve">example </w:t>
      </w:r>
      <w:r>
        <w:rPr>
          <w:rFonts w:ascii="Consolas" w:hAnsi="Consolas"/>
        </w:rPr>
        <w:t>configuration file</w:t>
      </w:r>
    </w:p>
    <w:p w14:paraId="354F2587" w14:textId="13DF9596" w:rsidR="00D16D8E" w:rsidRDefault="00D16D8E" w:rsidP="00D16D8E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>sigprocop</w:t>
      </w:r>
      <w:r>
        <w:rPr>
          <w:rFonts w:ascii="Consolas" w:hAnsi="Consolas"/>
        </w:rPr>
        <w:t>2</w:t>
      </w:r>
      <w:r>
        <w:rPr>
          <w:rFonts w:ascii="Consolas" w:hAnsi="Consolas"/>
        </w:rPr>
        <w:t>.</w:t>
      </w:r>
      <w:r w:rsidRPr="000E4946">
        <w:rPr>
          <w:rFonts w:ascii="Consolas" w:hAnsi="Consolas"/>
        </w:rPr>
        <w:t>json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example configuration file</w:t>
      </w:r>
      <w:r>
        <w:rPr>
          <w:rFonts w:ascii="Consolas" w:hAnsi="Consolas"/>
        </w:rPr>
        <w:t xml:space="preserve"> 2</w:t>
      </w:r>
    </w:p>
    <w:p w14:paraId="066E2E13" w14:textId="77777777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14:paraId="27694210" w14:textId="77777777" w:rsidR="00F8261D" w:rsidRPr="000E4946" w:rsidRDefault="00F8261D" w:rsidP="00F8261D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run_</w:t>
      </w:r>
      <w:r>
        <w:rPr>
          <w:rFonts w:ascii="Consolas" w:hAnsi="Consolas"/>
        </w:rPr>
        <w:t>sigprocop</w:t>
      </w:r>
      <w:r w:rsidRPr="000E4946">
        <w:rPr>
          <w:rFonts w:ascii="Consolas" w:hAnsi="Consolas"/>
        </w:rPr>
        <w:t>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example run script</w:t>
      </w:r>
    </w:p>
    <w:p w14:paraId="4BEA44ED" w14:textId="4E8DBDA2" w:rsidR="001737E2" w:rsidRPr="000E4946" w:rsidRDefault="001737E2" w:rsidP="001737E2">
      <w:pPr>
        <w:rPr>
          <w:rFonts w:ascii="Consolas" w:hAnsi="Consolas"/>
        </w:rPr>
      </w:pPr>
      <w:r w:rsidRPr="000E4946">
        <w:rPr>
          <w:rFonts w:ascii="Consolas" w:hAnsi="Consolas"/>
        </w:rPr>
        <w:t>└── run_</w:t>
      </w:r>
      <w:r w:rsidR="00B8235D">
        <w:rPr>
          <w:rFonts w:ascii="Consolas" w:hAnsi="Consolas"/>
        </w:rPr>
        <w:t>sigprocop</w:t>
      </w:r>
      <w:r w:rsidR="00F8261D">
        <w:rPr>
          <w:rFonts w:ascii="Consolas" w:hAnsi="Consolas"/>
        </w:rPr>
        <w:t>2</w:t>
      </w:r>
      <w:r w:rsidRPr="000E4946">
        <w:rPr>
          <w:rFonts w:ascii="Consolas" w:hAnsi="Consolas"/>
        </w:rPr>
        <w:t>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</w:t>
      </w:r>
      <w:r w:rsidR="00F8261D">
        <w:rPr>
          <w:rFonts w:ascii="Consolas" w:hAnsi="Consolas"/>
        </w:rPr>
        <w:t xml:space="preserve">example </w:t>
      </w:r>
      <w:r>
        <w:rPr>
          <w:rFonts w:ascii="Consolas" w:hAnsi="Consolas"/>
        </w:rPr>
        <w:t>run script</w:t>
      </w:r>
      <w:r w:rsidR="00F8261D">
        <w:rPr>
          <w:rFonts w:ascii="Consolas" w:hAnsi="Consolas"/>
        </w:rPr>
        <w:t xml:space="preserve"> 2</w:t>
      </w:r>
    </w:p>
    <w:p w14:paraId="3D4A609A" w14:textId="77777777" w:rsidR="001737E2" w:rsidRPr="00F2726F" w:rsidRDefault="001737E2" w:rsidP="00F2726F"/>
    <w:p w14:paraId="0CAE20E7" w14:textId="6659EA35" w:rsidR="00CF654A" w:rsidRDefault="00CF654A" w:rsidP="00B06747">
      <w:pPr>
        <w:pStyle w:val="Heading1"/>
      </w:pPr>
      <w:bookmarkStart w:id="5" w:name="_Toc99573145"/>
      <w:proofErr w:type="spellStart"/>
      <w:r>
        <w:t>SigProcOpenPython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configuration file</w:t>
      </w:r>
      <w:bookmarkEnd w:id="5"/>
    </w:p>
    <w:p w14:paraId="6FFAB207" w14:textId="10F36A00" w:rsidR="00F406B0" w:rsidRDefault="00F406B0" w:rsidP="00F406B0"/>
    <w:p w14:paraId="6536303B" w14:textId="69B5A3D7" w:rsidR="004D5626" w:rsidRDefault="004D5626" w:rsidP="00F406B0">
      <w:r>
        <w:t>Configuration .</w:t>
      </w:r>
      <w:proofErr w:type="spellStart"/>
      <w:r>
        <w:t>json</w:t>
      </w:r>
      <w:proofErr w:type="spellEnd"/>
      <w:r>
        <w:t xml:space="preserve"> file is mandatory.</w:t>
      </w:r>
    </w:p>
    <w:p w14:paraId="194875CE" w14:textId="42409105" w:rsidR="004D5626" w:rsidRDefault="004D5626" w:rsidP="00F406B0">
      <w:r>
        <w:t>Default name of the .</w:t>
      </w:r>
      <w:proofErr w:type="spellStart"/>
      <w:r>
        <w:t>json</w:t>
      </w:r>
      <w:proofErr w:type="spellEnd"/>
      <w:r>
        <w:t xml:space="preserve"> file is “</w:t>
      </w:r>
      <w:proofErr w:type="spellStart"/>
      <w:proofErr w:type="gramStart"/>
      <w:r>
        <w:t>sigprocop.json</w:t>
      </w:r>
      <w:proofErr w:type="spellEnd"/>
      <w:proofErr w:type="gramEnd"/>
      <w:r>
        <w:t>”, otherwise can be parametrized using --config parameter</w:t>
      </w:r>
    </w:p>
    <w:p w14:paraId="54C772F7" w14:textId="77777777" w:rsidR="004D5626" w:rsidRDefault="004D5626" w:rsidP="004D5626"/>
    <w:p w14:paraId="2D8D0CEF" w14:textId="4454353B" w:rsidR="004D5626" w:rsidRDefault="004D5626" w:rsidP="004D5626">
      <w:r>
        <w:t>S</w:t>
      </w:r>
      <w:r>
        <w:t xml:space="preserve">n example of the configuration file for </w:t>
      </w:r>
      <w:proofErr w:type="spellStart"/>
      <w:r>
        <w:t>SigProcOpenPython</w:t>
      </w:r>
      <w:proofErr w:type="spellEnd"/>
      <w:r>
        <w:t xml:space="preserve"> with comments:</w:t>
      </w:r>
    </w:p>
    <w:p w14:paraId="1735E8B2" w14:textId="77777777" w:rsidR="004D5626" w:rsidRDefault="004D5626" w:rsidP="004D562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92"/>
        <w:gridCol w:w="5388"/>
      </w:tblGrid>
      <w:tr w:rsidR="004D5626" w:rsidRPr="001F24CA" w14:paraId="4E50DBD0" w14:textId="77777777" w:rsidTr="00D53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A2CAD2A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{</w:t>
            </w:r>
          </w:p>
        </w:tc>
        <w:tc>
          <w:tcPr>
            <w:tcW w:w="5388" w:type="dxa"/>
          </w:tcPr>
          <w:p w14:paraId="6EFBD615" w14:textId="77777777" w:rsidR="004D5626" w:rsidRPr="001F24CA" w:rsidRDefault="004D5626" w:rsidP="00D53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73699110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F0DA1E4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"name": "</w:t>
            </w:r>
            <w:proofErr w:type="spellStart"/>
            <w:r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>",</w:t>
            </w:r>
          </w:p>
        </w:tc>
        <w:tc>
          <w:tcPr>
            <w:tcW w:w="5388" w:type="dxa"/>
          </w:tcPr>
          <w:p w14:paraId="19086DD0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Name used for logging</w:t>
            </w:r>
          </w:p>
        </w:tc>
      </w:tr>
      <w:tr w:rsidR="004D5626" w:rsidRPr="001F24CA" w14:paraId="32D30785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EEFE1C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"description": "configuration for ObjectSense_01",</w:t>
            </w:r>
          </w:p>
        </w:tc>
        <w:tc>
          <w:tcPr>
            <w:tcW w:w="5388" w:type="dxa"/>
          </w:tcPr>
          <w:p w14:paraId="72975634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Comment - description</w:t>
            </w:r>
          </w:p>
        </w:tc>
      </w:tr>
      <w:tr w:rsidR="004D5626" w:rsidRPr="001F24CA" w14:paraId="69796897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4D45241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406478C1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B632E3B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1AE58F2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maxdblines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10000,</w:t>
            </w:r>
          </w:p>
        </w:tc>
        <w:tc>
          <w:tcPr>
            <w:tcW w:w="5388" w:type="dxa"/>
          </w:tcPr>
          <w:p w14:paraId="489731ED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Maximum number of internal “collection database” messaging buffer where data are collected together by timestamps to form a dataset for mm and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calculation. If exceeded, some values will be discarded</w:t>
            </w:r>
          </w:p>
        </w:tc>
      </w:tr>
      <w:tr w:rsidR="004D5626" w:rsidRPr="001F24CA" w14:paraId="1D9C1AF4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6F1852B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dbsectoerase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0A8EA6A7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In seconds. If any measurement coming from input channel is older than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dbsectoerase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seconds, it is discarded as obsolete</w:t>
            </w:r>
          </w:p>
        </w:tc>
      </w:tr>
      <w:tr w:rsidR="004D5626" w:rsidRPr="001F24CA" w14:paraId="7EE7EF37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8C2C4A8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dbmaintainsec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14:paraId="32FF157B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The interval after which the database messaging buffer is processed to find obsolete measurement data</w:t>
            </w:r>
          </w:p>
        </w:tc>
      </w:tr>
      <w:tr w:rsidR="004D5626" w:rsidRPr="001F24CA" w14:paraId="3B450A5F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2D10186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maxdatabuf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1000000,</w:t>
            </w:r>
          </w:p>
        </w:tc>
        <w:tc>
          <w:tcPr>
            <w:tcW w:w="5388" w:type="dxa"/>
          </w:tcPr>
          <w:p w14:paraId="473444ED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Size of the internal input messages streaming buffer in bytes</w:t>
            </w:r>
          </w:p>
        </w:tc>
      </w:tr>
      <w:tr w:rsidR="004D5626" w:rsidRPr="001F24CA" w14:paraId="303E70CF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2ABA2EB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6D960B5A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04EB62FA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67A8B71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"listen": {</w:t>
            </w:r>
          </w:p>
        </w:tc>
        <w:tc>
          <w:tcPr>
            <w:tcW w:w="5388" w:type="dxa"/>
          </w:tcPr>
          <w:p w14:paraId="06444A84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D7D2DC0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540CD10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"10.23.18.161",</w:t>
            </w:r>
          </w:p>
        </w:tc>
        <w:tc>
          <w:tcPr>
            <w:tcW w:w="5388" w:type="dxa"/>
          </w:tcPr>
          <w:p w14:paraId="3207BA27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address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4D5626" w:rsidRPr="001F24CA" w14:paraId="28E0F35D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65118CE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"port": 5555</w:t>
            </w:r>
          </w:p>
        </w:tc>
        <w:tc>
          <w:tcPr>
            <w:tcW w:w="5388" w:type="dxa"/>
          </w:tcPr>
          <w:p w14:paraId="203192FF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4D5626" w:rsidRPr="001F24CA" w14:paraId="50348623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8E50F80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66907DBC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1063ED89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A0ADBB0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5D9AA2C9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564FC215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49C658D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"inputs": [</w:t>
            </w:r>
          </w:p>
        </w:tc>
        <w:tc>
          <w:tcPr>
            <w:tcW w:w="5388" w:type="dxa"/>
          </w:tcPr>
          <w:p w14:paraId="5EF0C8AF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60C96B7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CD577AB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"ch1",</w:t>
            </w:r>
          </w:p>
        </w:tc>
        <w:tc>
          <w:tcPr>
            <w:tcW w:w="5388" w:type="dxa"/>
          </w:tcPr>
          <w:p w14:paraId="345CC55F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022B4359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BFED615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4A6790CF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device id</w:t>
            </w:r>
          </w:p>
        </w:tc>
      </w:tr>
      <w:tr w:rsidR="004D5626" w:rsidRPr="001F24CA" w14:paraId="58CBF4BF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0C36142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"os_01"</w:t>
            </w:r>
          </w:p>
        </w:tc>
        <w:tc>
          <w:tcPr>
            <w:tcW w:w="5388" w:type="dxa"/>
          </w:tcPr>
          <w:p w14:paraId="7276F618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sensor id</w:t>
            </w:r>
          </w:p>
        </w:tc>
      </w:tr>
      <w:tr w:rsidR="004D5626" w:rsidRPr="001F24CA" w14:paraId="7C7D2C1B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379314F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7B656914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76B5F062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9121426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      {"name": "ch2",</w:t>
            </w:r>
          </w:p>
        </w:tc>
        <w:tc>
          <w:tcPr>
            <w:tcW w:w="5388" w:type="dxa"/>
          </w:tcPr>
          <w:p w14:paraId="759BD7E2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D53A1DD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CD3E666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283AA834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1BAC25B9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C75865C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"os_02"</w:t>
            </w:r>
          </w:p>
        </w:tc>
        <w:tc>
          <w:tcPr>
            <w:tcW w:w="5388" w:type="dxa"/>
          </w:tcPr>
          <w:p w14:paraId="03B040A1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665DD77A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62FFDC1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6A269CE4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55628FF9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9205ECE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"ch3",</w:t>
            </w:r>
          </w:p>
        </w:tc>
        <w:tc>
          <w:tcPr>
            <w:tcW w:w="5388" w:type="dxa"/>
          </w:tcPr>
          <w:p w14:paraId="29E1C580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35808F4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13A2071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6DFB78D9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72624853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35C56AD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"os_03"</w:t>
            </w:r>
          </w:p>
        </w:tc>
        <w:tc>
          <w:tcPr>
            <w:tcW w:w="5388" w:type="dxa"/>
          </w:tcPr>
          <w:p w14:paraId="4876031D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275F47A3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F7D7B5C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4BF23EC7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16C7B076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D4C0EE9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"ch4",</w:t>
            </w:r>
          </w:p>
        </w:tc>
        <w:tc>
          <w:tcPr>
            <w:tcW w:w="5388" w:type="dxa"/>
          </w:tcPr>
          <w:p w14:paraId="39E4BA31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7CC7F9E4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5C95D5C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190F58A2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73C11B97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CAA521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"os_04"</w:t>
            </w:r>
          </w:p>
        </w:tc>
        <w:tc>
          <w:tcPr>
            <w:tcW w:w="5388" w:type="dxa"/>
          </w:tcPr>
          <w:p w14:paraId="5F2D9BDB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3BB5794A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24C536F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529B299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27A5B800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BFAE054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"ch5",</w:t>
            </w:r>
          </w:p>
        </w:tc>
        <w:tc>
          <w:tcPr>
            <w:tcW w:w="5388" w:type="dxa"/>
          </w:tcPr>
          <w:p w14:paraId="227CC531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551AC02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B90B19E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18FAB72B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42D9B454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940BC32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"os_05"</w:t>
            </w:r>
          </w:p>
        </w:tc>
        <w:tc>
          <w:tcPr>
            <w:tcW w:w="5388" w:type="dxa"/>
          </w:tcPr>
          <w:p w14:paraId="13807A1F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6DC0533E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4E7D5C7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3D011646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8623857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6466D3C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"ch6",</w:t>
            </w:r>
          </w:p>
        </w:tc>
        <w:tc>
          <w:tcPr>
            <w:tcW w:w="5388" w:type="dxa"/>
          </w:tcPr>
          <w:p w14:paraId="56D94613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7D2CFF2E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B1861F6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1172D39E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7546CB31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2467D0D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"os_06"</w:t>
            </w:r>
          </w:p>
        </w:tc>
        <w:tc>
          <w:tcPr>
            <w:tcW w:w="5388" w:type="dxa"/>
          </w:tcPr>
          <w:p w14:paraId="25382095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5ADC49D0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7EE198D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44570EB7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058FB71F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0088767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"ch7",</w:t>
            </w:r>
          </w:p>
        </w:tc>
        <w:tc>
          <w:tcPr>
            <w:tcW w:w="5388" w:type="dxa"/>
          </w:tcPr>
          <w:p w14:paraId="723F6843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1235AFFF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570DF93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063DF6E7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08E21233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0AD8654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"os_07"</w:t>
            </w:r>
          </w:p>
        </w:tc>
        <w:tc>
          <w:tcPr>
            <w:tcW w:w="5388" w:type="dxa"/>
          </w:tcPr>
          <w:p w14:paraId="0C07234E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4D5626" w:rsidRPr="001F24CA" w14:paraId="05B23A59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3E0DE1B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44B598C3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236E54CC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1752314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"ch8",</w:t>
            </w:r>
          </w:p>
        </w:tc>
        <w:tc>
          <w:tcPr>
            <w:tcW w:w="5388" w:type="dxa"/>
          </w:tcPr>
          <w:p w14:paraId="25CF7954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3BA41191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B7E24F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14:paraId="5B71E67C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device id</w:t>
            </w:r>
          </w:p>
        </w:tc>
      </w:tr>
      <w:tr w:rsidR="004D5626" w:rsidRPr="001F24CA" w14:paraId="3F51FBFF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042BE72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"os_08"</w:t>
            </w:r>
          </w:p>
        </w:tc>
        <w:tc>
          <w:tcPr>
            <w:tcW w:w="5388" w:type="dxa"/>
          </w:tcPr>
          <w:p w14:paraId="3B90DBEE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sensor id</w:t>
            </w:r>
          </w:p>
        </w:tc>
      </w:tr>
      <w:tr w:rsidR="004D5626" w:rsidRPr="001F24CA" w14:paraId="349D550B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73D4ADD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156DE956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7510ABA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2D467CE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],</w:t>
            </w:r>
          </w:p>
        </w:tc>
        <w:tc>
          <w:tcPr>
            <w:tcW w:w="5388" w:type="dxa"/>
          </w:tcPr>
          <w:p w14:paraId="799F1762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143DE535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B1572CA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70E17477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488A5E9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58ECBFE" w14:textId="0896D7ED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"model": {</w:t>
            </w:r>
          </w:p>
        </w:tc>
        <w:tc>
          <w:tcPr>
            <w:tcW w:w="5388" w:type="dxa"/>
          </w:tcPr>
          <w:p w14:paraId="7234896A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71FF972D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951C5F7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"models/model_mm.ml",</w:t>
            </w:r>
          </w:p>
        </w:tc>
        <w:tc>
          <w:tcPr>
            <w:tcW w:w="5388" w:type="dxa"/>
          </w:tcPr>
          <w:p w14:paraId="01248B45" w14:textId="560A85C4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File with the </w:t>
            </w:r>
            <w:proofErr w:type="gramStart"/>
            <w:r>
              <w:rPr>
                <w:rFonts w:ascii="Consolas" w:hAnsi="Consolas"/>
                <w:color w:val="3B3838" w:themeColor="background2" w:themeShade="40"/>
                <w:sz w:val="18"/>
              </w:rPr>
              <w:t>f(</w:t>
            </w:r>
            <w:proofErr w:type="gramEnd"/>
            <w:r>
              <w:rPr>
                <w:rFonts w:ascii="Consolas" w:hAnsi="Consolas"/>
                <w:color w:val="3B3838" w:themeColor="background2" w:themeShade="40"/>
                <w:sz w:val="18"/>
              </w:rPr>
              <w:t>) function</w:t>
            </w:r>
          </w:p>
        </w:tc>
      </w:tr>
      <w:tr w:rsidR="004D5626" w:rsidRPr="001F24CA" w14:paraId="6F2C3460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55793A1" w14:textId="0331218D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>
              <w:rPr>
                <w:rFonts w:ascii="Consolas" w:hAnsi="Consolas"/>
                <w:sz w:val="18"/>
              </w:rPr>
              <w:t>SigProcOpenPython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</w:t>
            </w:r>
            <w:r>
              <w:rPr>
                <w:rFonts w:ascii="Consolas" w:hAnsi="Consolas"/>
                <w:sz w:val="18"/>
              </w:rPr>
              <w:t>1</w:t>
            </w:r>
            <w:r w:rsidRPr="001F24CA">
              <w:rPr>
                <w:rFonts w:ascii="Consolas" w:hAnsi="Consolas"/>
                <w:sz w:val="18"/>
              </w:rPr>
              <w:t>"</w:t>
            </w:r>
          </w:p>
        </w:tc>
        <w:tc>
          <w:tcPr>
            <w:tcW w:w="5388" w:type="dxa"/>
          </w:tcPr>
          <w:p w14:paraId="3BC77DA7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4D5626" w:rsidRPr="001F24CA" w14:paraId="278DE1F6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DE2365F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3A4C98C7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70FDC0CC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2A2EC19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5F483A9F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218B0C99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1DA468C" w14:textId="5498CE63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"output":</w:t>
            </w:r>
          </w:p>
        </w:tc>
        <w:tc>
          <w:tcPr>
            <w:tcW w:w="5388" w:type="dxa"/>
          </w:tcPr>
          <w:p w14:paraId="3DD14D30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61D78F7E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E6EFB1B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14:paraId="32A43D7C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4D5626" w:rsidRPr="001F24CA" w14:paraId="10C27454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5A8BFA0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55CC1159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4D5626" w:rsidRPr="001F24CA" w14:paraId="59243C1D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EF56AB3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780B00A2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(mm)</w:t>
            </w:r>
          </w:p>
        </w:tc>
      </w:tr>
      <w:tr w:rsidR="004D5626" w:rsidRPr="001F24CA" w14:paraId="30B03B29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E2308B6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"result_01"</w:t>
            </w:r>
          </w:p>
        </w:tc>
        <w:tc>
          <w:tcPr>
            <w:tcW w:w="5388" w:type="dxa"/>
          </w:tcPr>
          <w:p w14:paraId="011228B4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(mm)</w:t>
            </w:r>
          </w:p>
        </w:tc>
      </w:tr>
      <w:tr w:rsidR="004D5626" w:rsidRPr="001F24CA" w14:paraId="04A9413C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DA6F75" w14:textId="112B7F6D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1DF2BF80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18853A6C" w14:textId="77777777" w:rsidTr="00D53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C3842F5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456D98A1" w14:textId="77777777" w:rsidR="004D5626" w:rsidRPr="001F24CA" w:rsidRDefault="004D5626" w:rsidP="00D5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4D5626" w:rsidRPr="001F24CA" w14:paraId="7A29885E" w14:textId="77777777" w:rsidTr="00D53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6779254" w14:textId="77777777" w:rsidR="004D5626" w:rsidRPr="001F24CA" w:rsidRDefault="004D5626" w:rsidP="00D5377F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388" w:type="dxa"/>
          </w:tcPr>
          <w:p w14:paraId="343541C9" w14:textId="77777777" w:rsidR="004D5626" w:rsidRPr="001F24CA" w:rsidRDefault="004D5626" w:rsidP="00D5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</w:tbl>
    <w:p w14:paraId="266181E0" w14:textId="77777777" w:rsidR="004D5626" w:rsidRDefault="004D5626" w:rsidP="004D5626"/>
    <w:p w14:paraId="3F7358B2" w14:textId="471E6B79" w:rsidR="004D5626" w:rsidRDefault="004D5626" w:rsidP="00F406B0"/>
    <w:p w14:paraId="0F3101A8" w14:textId="5094CD04" w:rsidR="00CF654A" w:rsidRDefault="00B06747" w:rsidP="00B06747">
      <w:pPr>
        <w:pStyle w:val="Heading1"/>
      </w:pPr>
      <w:bookmarkStart w:id="6" w:name="_Toc99573146"/>
      <w:r>
        <w:t xml:space="preserve">Preparation of the </w:t>
      </w:r>
      <w:proofErr w:type="gramStart"/>
      <w:r w:rsidR="00CF654A">
        <w:t>f(</w:t>
      </w:r>
      <w:proofErr w:type="gramEnd"/>
      <w:r w:rsidR="00CF654A">
        <w:t>) function</w:t>
      </w:r>
      <w:bookmarkEnd w:id="6"/>
    </w:p>
    <w:p w14:paraId="1F62697A" w14:textId="1D754032" w:rsidR="004D5626" w:rsidRDefault="004D5626" w:rsidP="004D5626"/>
    <w:p w14:paraId="362C6D98" w14:textId="4E7F3C3D" w:rsidR="004D5626" w:rsidRDefault="004D5626" w:rsidP="004D5626">
      <w:r>
        <w:t xml:space="preserve">To create </w:t>
      </w:r>
      <w:proofErr w:type="gramStart"/>
      <w:r>
        <w:t>f(</w:t>
      </w:r>
      <w:proofErr w:type="gramEnd"/>
      <w:r>
        <w:t xml:space="preserve">) “prediction” function, the script </w:t>
      </w:r>
      <w:r w:rsidR="00CB6747" w:rsidRPr="00CB6747">
        <w:t>create_spop_predict.py</w:t>
      </w:r>
      <w:r w:rsidR="00CB6747">
        <w:t xml:space="preserve"> is used.</w:t>
      </w:r>
    </w:p>
    <w:p w14:paraId="3C281C65" w14:textId="6DDE3FBF" w:rsidR="00CB6747" w:rsidRDefault="00CB6747" w:rsidP="004D5626">
      <w:r>
        <w:lastRenderedPageBreak/>
        <w:t xml:space="preserve">This script must be amended by the end user to create a specific </w:t>
      </w:r>
      <w:proofErr w:type="gramStart"/>
      <w:r>
        <w:t>f(</w:t>
      </w:r>
      <w:proofErr w:type="gramEnd"/>
      <w:r>
        <w:t>) function as requested.</w:t>
      </w:r>
    </w:p>
    <w:p w14:paraId="02406AE8" w14:textId="172021EC" w:rsidR="00CB6747" w:rsidRDefault="00CB6747" w:rsidP="004D5626">
      <w:r>
        <w:t xml:space="preserve">Each function should have a distinct name. The final function is exported using python module dill to the subdirectory “models”. The dill file has default extension </w:t>
      </w:r>
      <w:proofErr w:type="spellStart"/>
      <w:r>
        <w:t>spop_predict</w:t>
      </w:r>
      <w:proofErr w:type="spellEnd"/>
      <w:r>
        <w:t xml:space="preserve"> and the file name must be entered to </w:t>
      </w:r>
      <w:proofErr w:type="gramStart"/>
      <w:r>
        <w:t>the .</w:t>
      </w:r>
      <w:proofErr w:type="spellStart"/>
      <w:r>
        <w:t>json</w:t>
      </w:r>
      <w:proofErr w:type="spellEnd"/>
      <w:proofErr w:type="gramEnd"/>
      <w:r>
        <w:t xml:space="preserve"> configuration file to be used.</w:t>
      </w:r>
    </w:p>
    <w:p w14:paraId="6FDBD9AA" w14:textId="77777777" w:rsidR="00CB6747" w:rsidRDefault="00CB6747" w:rsidP="004D5626"/>
    <w:p w14:paraId="67290075" w14:textId="29BD4808" w:rsidR="00CB6747" w:rsidRDefault="00CB6747" w:rsidP="004D5626">
      <w:r>
        <w:t xml:space="preserve">An example how to create negating </w:t>
      </w:r>
      <w:proofErr w:type="gramStart"/>
      <w:r>
        <w:t>f(</w:t>
      </w:r>
      <w:proofErr w:type="gramEnd"/>
      <w:r>
        <w:t xml:space="preserve">) function (fragment of </w:t>
      </w:r>
      <w:r w:rsidRPr="00CB6747">
        <w:t>create_spop_predict.py</w:t>
      </w:r>
      <w:r>
        <w:t>):</w:t>
      </w:r>
    </w:p>
    <w:p w14:paraId="1140B1B2" w14:textId="5D8136C4" w:rsidR="00CB6747" w:rsidRDefault="00CB6747" w:rsidP="004D5626"/>
    <w:p w14:paraId="177DFB42" w14:textId="77777777" w:rsidR="00CB6747" w:rsidRPr="00CB6747" w:rsidRDefault="00CB6747" w:rsidP="00CB6747">
      <w:pPr>
        <w:rPr>
          <w:rFonts w:ascii="Consolas" w:hAnsi="Consolas"/>
        </w:rPr>
      </w:pPr>
      <w:r w:rsidRPr="00CB6747">
        <w:rPr>
          <w:rFonts w:ascii="Consolas" w:hAnsi="Consolas"/>
        </w:rPr>
        <w:t>##########################################################################</w:t>
      </w:r>
    </w:p>
    <w:p w14:paraId="571CC2B4" w14:textId="77777777" w:rsidR="00CB6747" w:rsidRPr="00CB6747" w:rsidRDefault="00CB6747" w:rsidP="00CB6747">
      <w:pPr>
        <w:rPr>
          <w:rFonts w:ascii="Consolas" w:hAnsi="Consolas"/>
        </w:rPr>
      </w:pPr>
      <w:r w:rsidRPr="00CB6747">
        <w:rPr>
          <w:rFonts w:ascii="Consolas" w:hAnsi="Consolas"/>
        </w:rPr>
        <w:t xml:space="preserve">### create a simple function which returns the </w:t>
      </w:r>
      <w:proofErr w:type="gramStart"/>
      <w:r w:rsidRPr="00CB6747">
        <w:rPr>
          <w:rFonts w:ascii="Consolas" w:hAnsi="Consolas"/>
        </w:rPr>
        <w:t>negative  value</w:t>
      </w:r>
      <w:proofErr w:type="gramEnd"/>
    </w:p>
    <w:p w14:paraId="05666848" w14:textId="77777777" w:rsidR="00CB6747" w:rsidRPr="00CB6747" w:rsidRDefault="00CB6747" w:rsidP="00CB6747">
      <w:pPr>
        <w:rPr>
          <w:rFonts w:ascii="Consolas" w:hAnsi="Consolas"/>
        </w:rPr>
      </w:pPr>
      <w:r w:rsidRPr="00CB6747">
        <w:rPr>
          <w:rFonts w:ascii="Consolas" w:hAnsi="Consolas"/>
        </w:rPr>
        <w:t>MODELFILENAME = '</w:t>
      </w:r>
      <w:proofErr w:type="spellStart"/>
      <w:proofErr w:type="gramStart"/>
      <w:r w:rsidRPr="00CB6747">
        <w:rPr>
          <w:rFonts w:ascii="Consolas" w:hAnsi="Consolas"/>
        </w:rPr>
        <w:t>negate.spop</w:t>
      </w:r>
      <w:proofErr w:type="gramEnd"/>
      <w:r w:rsidRPr="00CB6747">
        <w:rPr>
          <w:rFonts w:ascii="Consolas" w:hAnsi="Consolas"/>
        </w:rPr>
        <w:t>_predict</w:t>
      </w:r>
      <w:proofErr w:type="spellEnd"/>
      <w:r w:rsidRPr="00CB6747">
        <w:rPr>
          <w:rFonts w:ascii="Consolas" w:hAnsi="Consolas"/>
        </w:rPr>
        <w:t>'</w:t>
      </w:r>
    </w:p>
    <w:p w14:paraId="44BB536B" w14:textId="77777777" w:rsidR="00CB6747" w:rsidRPr="00CB6747" w:rsidRDefault="00CB6747" w:rsidP="00CB6747">
      <w:pPr>
        <w:rPr>
          <w:rFonts w:ascii="Consolas" w:hAnsi="Consolas"/>
        </w:rPr>
      </w:pPr>
      <w:proofErr w:type="gramStart"/>
      <w:r w:rsidRPr="00CB6747">
        <w:rPr>
          <w:rFonts w:ascii="Consolas" w:hAnsi="Consolas"/>
        </w:rPr>
        <w:t>print(</w:t>
      </w:r>
      <w:proofErr w:type="gramEnd"/>
      <w:r w:rsidRPr="00CB6747">
        <w:rPr>
          <w:rFonts w:ascii="Consolas" w:hAnsi="Consolas"/>
        </w:rPr>
        <w:t>f"*** preparing {MODELFILENAME}")</w:t>
      </w:r>
    </w:p>
    <w:p w14:paraId="617C11BA" w14:textId="77777777" w:rsidR="00CB6747" w:rsidRPr="00CB6747" w:rsidRDefault="00CB6747" w:rsidP="00CB6747">
      <w:pPr>
        <w:rPr>
          <w:rFonts w:ascii="Consolas" w:hAnsi="Consolas"/>
        </w:rPr>
      </w:pPr>
      <w:r w:rsidRPr="00CB6747">
        <w:rPr>
          <w:rFonts w:ascii="Consolas" w:hAnsi="Consolas"/>
        </w:rPr>
        <w:t xml:space="preserve">def </w:t>
      </w:r>
      <w:proofErr w:type="spellStart"/>
      <w:r w:rsidRPr="00CB6747">
        <w:rPr>
          <w:rFonts w:ascii="Consolas" w:hAnsi="Consolas"/>
        </w:rPr>
        <w:t>spop_predict</w:t>
      </w:r>
      <w:proofErr w:type="spellEnd"/>
      <w:r w:rsidRPr="00CB6747">
        <w:rPr>
          <w:rFonts w:ascii="Consolas" w:hAnsi="Consolas"/>
        </w:rPr>
        <w:t>(X): # do not change the function name</w:t>
      </w:r>
    </w:p>
    <w:p w14:paraId="6FC0EEF3" w14:textId="77777777" w:rsidR="00CB6747" w:rsidRPr="00CB6747" w:rsidRDefault="00CB6747" w:rsidP="00CB6747">
      <w:pPr>
        <w:rPr>
          <w:rFonts w:ascii="Consolas" w:hAnsi="Consolas"/>
        </w:rPr>
      </w:pPr>
      <w:r w:rsidRPr="00CB6747">
        <w:rPr>
          <w:rFonts w:ascii="Consolas" w:hAnsi="Consolas"/>
        </w:rPr>
        <w:t xml:space="preserve">    return -X</w:t>
      </w:r>
    </w:p>
    <w:p w14:paraId="579BCD12" w14:textId="77777777" w:rsidR="00CB6747" w:rsidRPr="00CB6747" w:rsidRDefault="00CB6747" w:rsidP="00CB6747">
      <w:pPr>
        <w:rPr>
          <w:rFonts w:ascii="Consolas" w:hAnsi="Consolas"/>
        </w:rPr>
      </w:pPr>
      <w:proofErr w:type="spellStart"/>
      <w:proofErr w:type="gramStart"/>
      <w:r w:rsidRPr="00CB6747">
        <w:rPr>
          <w:rFonts w:ascii="Consolas" w:hAnsi="Consolas"/>
        </w:rPr>
        <w:t>dill.dump</w:t>
      </w:r>
      <w:proofErr w:type="spellEnd"/>
      <w:proofErr w:type="gramEnd"/>
      <w:r w:rsidRPr="00CB6747">
        <w:rPr>
          <w:rFonts w:ascii="Consolas" w:hAnsi="Consolas"/>
        </w:rPr>
        <w:t>(</w:t>
      </w:r>
      <w:proofErr w:type="spellStart"/>
      <w:r w:rsidRPr="00CB6747">
        <w:rPr>
          <w:rFonts w:ascii="Consolas" w:hAnsi="Consolas"/>
        </w:rPr>
        <w:t>spop_predict</w:t>
      </w:r>
      <w:proofErr w:type="spellEnd"/>
      <w:r w:rsidRPr="00CB6747">
        <w:rPr>
          <w:rFonts w:ascii="Consolas" w:hAnsi="Consolas"/>
        </w:rPr>
        <w:t>, open(MODELFILENAME, '</w:t>
      </w:r>
      <w:proofErr w:type="spellStart"/>
      <w:r w:rsidRPr="00CB6747">
        <w:rPr>
          <w:rFonts w:ascii="Consolas" w:hAnsi="Consolas"/>
        </w:rPr>
        <w:t>wb</w:t>
      </w:r>
      <w:proofErr w:type="spellEnd"/>
      <w:r w:rsidRPr="00CB6747">
        <w:rPr>
          <w:rFonts w:ascii="Consolas" w:hAnsi="Consolas"/>
        </w:rPr>
        <w:t>'))</w:t>
      </w:r>
    </w:p>
    <w:p w14:paraId="0F1721DB" w14:textId="77777777" w:rsidR="00CB6747" w:rsidRPr="00CB6747" w:rsidRDefault="00CB6747" w:rsidP="00CB6747">
      <w:pPr>
        <w:rPr>
          <w:rFonts w:ascii="Consolas" w:hAnsi="Consolas"/>
        </w:rPr>
      </w:pPr>
      <w:proofErr w:type="gramStart"/>
      <w:r w:rsidRPr="00CB6747">
        <w:rPr>
          <w:rFonts w:ascii="Consolas" w:hAnsi="Consolas"/>
        </w:rPr>
        <w:t>print(</w:t>
      </w:r>
      <w:proofErr w:type="gramEnd"/>
      <w:r w:rsidRPr="00CB6747">
        <w:rPr>
          <w:rFonts w:ascii="Consolas" w:hAnsi="Consolas"/>
        </w:rPr>
        <w:t>f'*** {MODELFILENAME} dill file saved in the folder {CNAME}\n')</w:t>
      </w:r>
    </w:p>
    <w:p w14:paraId="411EF191" w14:textId="057A7AC5" w:rsidR="00CB6747" w:rsidRPr="00CB6747" w:rsidRDefault="00CB6747" w:rsidP="00CB6747">
      <w:pPr>
        <w:rPr>
          <w:rFonts w:ascii="Consolas" w:hAnsi="Consolas"/>
        </w:rPr>
      </w:pPr>
      <w:r w:rsidRPr="00CB6747">
        <w:rPr>
          <w:rFonts w:ascii="Consolas" w:hAnsi="Consolas"/>
        </w:rPr>
        <w:t>##########################################################################</w:t>
      </w:r>
    </w:p>
    <w:p w14:paraId="2F544187" w14:textId="5B5B4078" w:rsidR="00CB6747" w:rsidRDefault="00CB6747" w:rsidP="004D5626"/>
    <w:p w14:paraId="56C51EF3" w14:textId="4CC45999" w:rsidR="00CB6747" w:rsidRDefault="00CB6747" w:rsidP="004D5626">
      <w:r>
        <w:t>To create own function:</w:t>
      </w:r>
    </w:p>
    <w:p w14:paraId="7E0E2B8B" w14:textId="45086496" w:rsidR="00CB6747" w:rsidRDefault="00CB6747" w:rsidP="00CB6747">
      <w:pPr>
        <w:pStyle w:val="ListParagraph"/>
        <w:numPr>
          <w:ilvl w:val="0"/>
          <w:numId w:val="4"/>
        </w:numPr>
      </w:pPr>
      <w:r>
        <w:t>Modify MODELFILENAME with the requested function filename</w:t>
      </w:r>
    </w:p>
    <w:p w14:paraId="6E07B0DF" w14:textId="0EC52058" w:rsidR="00CB6747" w:rsidRDefault="00CB6747" w:rsidP="00CB6747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>
        <w:t>spop_predict</w:t>
      </w:r>
      <w:proofErr w:type="spellEnd"/>
      <w:r>
        <w:t xml:space="preserve"> function code</w:t>
      </w:r>
    </w:p>
    <w:p w14:paraId="130A8576" w14:textId="1E015098" w:rsidR="00745B41" w:rsidRDefault="00745B41" w:rsidP="00745B41">
      <w:pPr>
        <w:pStyle w:val="ListParagraph"/>
        <w:numPr>
          <w:ilvl w:val="1"/>
          <w:numId w:val="4"/>
        </w:numPr>
      </w:pPr>
      <w:r>
        <w:t xml:space="preserve">One parameter is expected. If more than one input values are configured </w:t>
      </w:r>
      <w:proofErr w:type="gramStart"/>
      <w:r>
        <w:t>in .</w:t>
      </w:r>
      <w:proofErr w:type="spellStart"/>
      <w:r>
        <w:t>json</w:t>
      </w:r>
      <w:proofErr w:type="spellEnd"/>
      <w:proofErr w:type="gramEnd"/>
      <w:r>
        <w:t>, the X contains always all the values which can be addressed  X[0], X[1], …</w:t>
      </w:r>
    </w:p>
    <w:p w14:paraId="337D97A8" w14:textId="6BF19779" w:rsidR="00745B41" w:rsidRDefault="00745B41" w:rsidP="00745B41">
      <w:pPr>
        <w:pStyle w:val="ListParagraph"/>
        <w:numPr>
          <w:ilvl w:val="1"/>
          <w:numId w:val="4"/>
        </w:numPr>
      </w:pPr>
      <w:r>
        <w:t xml:space="preserve">The code of the function can be thus, for example (returns sum of two values): </w:t>
      </w:r>
    </w:p>
    <w:p w14:paraId="1656B9D7" w14:textId="77777777" w:rsidR="00745B41" w:rsidRDefault="00745B41" w:rsidP="00745B41">
      <w:pPr>
        <w:ind w:left="1800"/>
        <w:rPr>
          <w:rFonts w:ascii="Consolas" w:hAnsi="Consolas"/>
        </w:rPr>
      </w:pPr>
      <w:r w:rsidRPr="00CB6747">
        <w:rPr>
          <w:rFonts w:ascii="Consolas" w:hAnsi="Consolas"/>
        </w:rPr>
        <w:t xml:space="preserve">def </w:t>
      </w:r>
      <w:proofErr w:type="spellStart"/>
      <w:r w:rsidRPr="00CB6747">
        <w:rPr>
          <w:rFonts w:ascii="Consolas" w:hAnsi="Consolas"/>
        </w:rPr>
        <w:t>spop_predict</w:t>
      </w:r>
      <w:proofErr w:type="spellEnd"/>
      <w:r w:rsidRPr="00CB6747">
        <w:rPr>
          <w:rFonts w:ascii="Consolas" w:hAnsi="Consolas"/>
        </w:rPr>
        <w:t>(X):</w:t>
      </w:r>
    </w:p>
    <w:p w14:paraId="10D4D6FA" w14:textId="3645ADBF" w:rsidR="00745B41" w:rsidRDefault="00745B41" w:rsidP="00745B41">
      <w:pPr>
        <w:ind w:left="1800"/>
        <w:rPr>
          <w:rFonts w:ascii="Consolas" w:hAnsi="Consolas"/>
        </w:rPr>
      </w:pPr>
      <w:r w:rsidRPr="00745B41">
        <w:rPr>
          <w:rFonts w:ascii="Consolas" w:hAnsi="Consolas"/>
        </w:rPr>
        <w:t xml:space="preserve">    return </w:t>
      </w:r>
      <w:proofErr w:type="gramStart"/>
      <w:r w:rsidRPr="00745B41">
        <w:rPr>
          <w:rFonts w:ascii="Consolas" w:hAnsi="Consolas"/>
        </w:rPr>
        <w:t>X[</w:t>
      </w:r>
      <w:proofErr w:type="gramEnd"/>
      <w:r w:rsidRPr="00745B41">
        <w:rPr>
          <w:rFonts w:ascii="Consolas" w:hAnsi="Consolas"/>
        </w:rPr>
        <w:t>0] + X[1]</w:t>
      </w:r>
    </w:p>
    <w:p w14:paraId="57CD5AB2" w14:textId="3F3D160C" w:rsidR="00745B41" w:rsidRDefault="00745B41" w:rsidP="00745B41">
      <w:pPr>
        <w:pStyle w:val="ListParagraph"/>
        <w:numPr>
          <w:ilvl w:val="1"/>
          <w:numId w:val="4"/>
        </w:numPr>
      </w:pPr>
      <w:r>
        <w:t xml:space="preserve">The </w:t>
      </w:r>
      <w:r>
        <w:t xml:space="preserve">function code can be simple, </w:t>
      </w:r>
      <w:proofErr w:type="gramStart"/>
      <w:r>
        <w:t>or  -</w:t>
      </w:r>
      <w:proofErr w:type="gramEnd"/>
      <w:r>
        <w:t xml:space="preserve"> for example – a complex scikit-learn model</w:t>
      </w:r>
    </w:p>
    <w:p w14:paraId="258399C9" w14:textId="3849225D" w:rsidR="00745B41" w:rsidRDefault="00745B41" w:rsidP="00745B41">
      <w:pPr>
        <w:pStyle w:val="ListParagraph"/>
        <w:numPr>
          <w:ilvl w:val="2"/>
          <w:numId w:val="4"/>
        </w:numPr>
      </w:pPr>
      <w:r>
        <w:t xml:space="preserve">If some specific python modules are used, add them during the installation of the </w:t>
      </w:r>
      <w:proofErr w:type="spellStart"/>
      <w:r>
        <w:t>spop</w:t>
      </w:r>
      <w:proofErr w:type="spellEnd"/>
      <w:r>
        <w:t xml:space="preserve"> environment (see above)</w:t>
      </w:r>
    </w:p>
    <w:p w14:paraId="624A02EC" w14:textId="77777777" w:rsidR="00692972" w:rsidRPr="00692972" w:rsidRDefault="00692972" w:rsidP="00692972"/>
    <w:p w14:paraId="1FED09D6" w14:textId="152FFE2B" w:rsidR="00CF654A" w:rsidRDefault="00B06747" w:rsidP="00B06747">
      <w:pPr>
        <w:pStyle w:val="Heading1"/>
      </w:pPr>
      <w:bookmarkStart w:id="7" w:name="_Toc99573147"/>
      <w:r>
        <w:t>How to r</w:t>
      </w:r>
      <w:r w:rsidR="00CF654A">
        <w:t xml:space="preserve">un </w:t>
      </w:r>
      <w:proofErr w:type="spellStart"/>
      <w:r w:rsidR="00CF654A">
        <w:t>SigProcOpenPython</w:t>
      </w:r>
      <w:bookmarkEnd w:id="7"/>
      <w:proofErr w:type="spellEnd"/>
    </w:p>
    <w:p w14:paraId="3A2F1923" w14:textId="77777777" w:rsidR="004D5626" w:rsidRDefault="004D5626" w:rsidP="000E4946"/>
    <w:p w14:paraId="51333339" w14:textId="5774E2D6" w:rsidR="000E4946" w:rsidRDefault="00792CB4" w:rsidP="000E4946">
      <w:proofErr w:type="spellStart"/>
      <w:r>
        <w:t>SigProcOpenPython</w:t>
      </w:r>
      <w:proofErr w:type="spellEnd"/>
      <w:r w:rsidR="000E4946">
        <w:t xml:space="preserve"> can be run </w:t>
      </w:r>
      <w:r w:rsidR="00040C61">
        <w:t xml:space="preserve">manually </w:t>
      </w:r>
      <w:r w:rsidR="000E4946">
        <w:t>as follows</w:t>
      </w:r>
      <w:r w:rsidR="00040C61">
        <w:t xml:space="preserve"> (ml user expected)</w:t>
      </w:r>
      <w:r w:rsidR="000E4946">
        <w:t>:</w:t>
      </w:r>
    </w:p>
    <w:p w14:paraId="3440DFDC" w14:textId="77777777" w:rsidR="000E4946" w:rsidRDefault="000E4946" w:rsidP="000E4946"/>
    <w:p w14:paraId="113F52DB" w14:textId="221B5C90" w:rsidR="000E4946" w:rsidRDefault="000E4946" w:rsidP="000E4946">
      <w:pPr>
        <w:ind w:firstLine="720"/>
        <w:rPr>
          <w:rFonts w:ascii="Consolas" w:hAnsi="Consolas"/>
        </w:rPr>
      </w:pPr>
      <w:r>
        <w:rPr>
          <w:rFonts w:ascii="Consolas" w:hAnsi="Consolas"/>
        </w:rPr>
        <w:t>cd ~/</w:t>
      </w:r>
      <w:proofErr w:type="spellStart"/>
      <w:r w:rsidR="00040C61">
        <w:rPr>
          <w:rFonts w:ascii="Consolas" w:hAnsi="Consolas"/>
        </w:rPr>
        <w:t>sigprocop</w:t>
      </w:r>
      <w:proofErr w:type="spellEnd"/>
    </w:p>
    <w:p w14:paraId="455A55B4" w14:textId="05EF30DD" w:rsidR="000E4946" w:rsidRDefault="000E4946" w:rsidP="000E4946">
      <w:pPr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activate </w:t>
      </w:r>
      <w:proofErr w:type="spellStart"/>
      <w:r w:rsidR="001D5EBB">
        <w:rPr>
          <w:rFonts w:ascii="Consolas" w:hAnsi="Consolas"/>
        </w:rPr>
        <w:t>spop</w:t>
      </w:r>
      <w:proofErr w:type="spellEnd"/>
    </w:p>
    <w:p w14:paraId="74A2B0D2" w14:textId="6ABD0AB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 xml:space="preserve">python </w:t>
      </w:r>
      <w:r w:rsidR="001D5EBB">
        <w:rPr>
          <w:rFonts w:ascii="Consolas" w:hAnsi="Consolas"/>
        </w:rPr>
        <w:t>sigprocoprun</w:t>
      </w:r>
      <w:r>
        <w:rPr>
          <w:rFonts w:ascii="Consolas" w:hAnsi="Consolas"/>
        </w:rPr>
        <w:t>.py</w:t>
      </w:r>
    </w:p>
    <w:p w14:paraId="206653F7" w14:textId="77777777" w:rsidR="000E4946" w:rsidRDefault="000E4946" w:rsidP="000E4946"/>
    <w:p w14:paraId="10AFDEF5" w14:textId="77777777" w:rsidR="000E4946" w:rsidRDefault="000E4946" w:rsidP="000E4946">
      <w:r>
        <w:t>or in debug mode:</w:t>
      </w:r>
    </w:p>
    <w:p w14:paraId="460927A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 --debug</w:t>
      </w:r>
    </w:p>
    <w:p w14:paraId="68424864" w14:textId="77777777" w:rsidR="000E4946" w:rsidRDefault="000E4946" w:rsidP="000E4946"/>
    <w:p w14:paraId="51E01CAA" w14:textId="77777777" w:rsidR="001F24CA" w:rsidRDefault="001F24CA" w:rsidP="000E4946">
      <w:r>
        <w:t>Additionally, other parameters can be used for ogmlrun.py as follows:</w:t>
      </w:r>
    </w:p>
    <w:p w14:paraId="1DB874A9" w14:textId="77777777" w:rsidR="001F24CA" w:rsidRDefault="001F24CA" w:rsidP="000E4946"/>
    <w:p w14:paraId="48603523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usage: ogmlrun.py [-h] [--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PARAMFILE] [--debug] [--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RUNDIR]</w:t>
      </w:r>
    </w:p>
    <w:p w14:paraId="2DE34CF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[--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>] [--mode MODE] [--port PORT]</w:t>
      </w:r>
    </w:p>
    <w:p w14:paraId="040C83FD" w14:textId="77777777" w:rsidR="001F24CA" w:rsidRPr="001F24CA" w:rsidRDefault="001F24CA" w:rsidP="001F24CA">
      <w:pPr>
        <w:rPr>
          <w:rFonts w:ascii="Consolas" w:hAnsi="Consolas"/>
          <w:sz w:val="20"/>
        </w:rPr>
      </w:pPr>
    </w:p>
    <w:p w14:paraId="6F3035BB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optional arguments:</w:t>
      </w:r>
    </w:p>
    <w:p w14:paraId="278A49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-h, --help            show this help message and exit</w:t>
      </w:r>
    </w:p>
    <w:p w14:paraId="7F2B37A2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</w:t>
      </w:r>
    </w:p>
    <w:p w14:paraId="38023D2F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.</w:t>
      </w:r>
      <w:proofErr w:type="spellStart"/>
      <w:r w:rsidRPr="001F24CA">
        <w:rPr>
          <w:rFonts w:ascii="Consolas" w:hAnsi="Consolas"/>
          <w:sz w:val="20"/>
        </w:rPr>
        <w:t>json</w:t>
      </w:r>
      <w:proofErr w:type="spellEnd"/>
      <w:r w:rsidRPr="001F24CA">
        <w:rPr>
          <w:rFonts w:ascii="Consolas" w:hAnsi="Consolas"/>
          <w:sz w:val="20"/>
        </w:rPr>
        <w:t xml:space="preserve"> file with parameters.</w:t>
      </w:r>
    </w:p>
    <w:p w14:paraId="48F20D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--debug               If present, runs in debug mode.</w:t>
      </w:r>
    </w:p>
    <w:p w14:paraId="08F59CB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       If present, does cd to the given directory. If not</w:t>
      </w:r>
    </w:p>
    <w:p w14:paraId="5189EC79" w14:textId="5105AF23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present, it runs in the directory when the </w:t>
      </w:r>
      <w:r w:rsidR="004D5626">
        <w:rPr>
          <w:rFonts w:ascii="Consolas" w:hAnsi="Consolas"/>
          <w:sz w:val="20"/>
        </w:rPr>
        <w:t>sigprocrun</w:t>
      </w:r>
      <w:r w:rsidRPr="001F24CA">
        <w:rPr>
          <w:rFonts w:ascii="Consolas" w:hAnsi="Consolas"/>
          <w:sz w:val="20"/>
        </w:rPr>
        <w:t>.py</w:t>
      </w:r>
    </w:p>
    <w:p w14:paraId="3341CF8D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script is present.</w:t>
      </w:r>
    </w:p>
    <w:p w14:paraId="7EC415C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 xml:space="preserve">               If present, disables logging.</w:t>
      </w:r>
    </w:p>
    <w:p w14:paraId="50B08303" w14:textId="503098A8" w:rsidR="001F24CA" w:rsidRDefault="001F24CA" w:rsidP="000E4946"/>
    <w:p w14:paraId="2B658571" w14:textId="240319E6" w:rsidR="004D5626" w:rsidRDefault="004D5626" w:rsidP="004D5626">
      <w:r>
        <w:t>He</w:t>
      </w:r>
      <w:r>
        <w:t>lper .</w:t>
      </w:r>
      <w:proofErr w:type="spellStart"/>
      <w:r>
        <w:t>sh</w:t>
      </w:r>
      <w:proofErr w:type="spellEnd"/>
      <w:r>
        <w:t xml:space="preserve"> files may be used to run, e.g.:</w:t>
      </w:r>
    </w:p>
    <w:p w14:paraId="26055E3A" w14:textId="15963BF9" w:rsidR="004D5626" w:rsidRDefault="004D5626" w:rsidP="004D5626">
      <w:r>
        <w:t>bash run_sigprocop.sh</w:t>
      </w:r>
    </w:p>
    <w:p w14:paraId="73E100E1" w14:textId="77777777" w:rsidR="000E4946" w:rsidRDefault="000E4946" w:rsidP="000E4946"/>
    <w:sectPr w:rsidR="000E4946" w:rsidSect="00E31775">
      <w:headerReference w:type="default" r:id="rId8"/>
      <w:pgSz w:w="12240" w:h="15840"/>
      <w:pgMar w:top="1417" w:right="5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834D" w14:textId="77777777" w:rsidR="00D861EB" w:rsidRDefault="00D861EB" w:rsidP="008851C5">
      <w:pPr>
        <w:spacing w:after="0" w:line="240" w:lineRule="auto"/>
      </w:pPr>
      <w:r>
        <w:separator/>
      </w:r>
    </w:p>
  </w:endnote>
  <w:endnote w:type="continuationSeparator" w:id="0">
    <w:p w14:paraId="1BBF7829" w14:textId="77777777" w:rsidR="00D861EB" w:rsidRDefault="00D861EB" w:rsidP="008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8BDF" w14:textId="77777777" w:rsidR="00D861EB" w:rsidRDefault="00D861EB" w:rsidP="008851C5">
      <w:pPr>
        <w:spacing w:after="0" w:line="240" w:lineRule="auto"/>
      </w:pPr>
      <w:r>
        <w:separator/>
      </w:r>
    </w:p>
  </w:footnote>
  <w:footnote w:type="continuationSeparator" w:id="0">
    <w:p w14:paraId="44C57B3D" w14:textId="77777777" w:rsidR="00D861EB" w:rsidRDefault="00D861EB" w:rsidP="008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7D8E" w14:textId="62CBF2CB" w:rsidR="001F24CA" w:rsidRPr="00197A27" w:rsidRDefault="00197A27" w:rsidP="00197A27">
    <w:pPr>
      <w:pStyle w:val="Header"/>
      <w:tabs>
        <w:tab w:val="clear" w:pos="4703"/>
        <w:tab w:val="clear" w:pos="9406"/>
        <w:tab w:val="center" w:pos="5940"/>
        <w:tab w:val="right" w:pos="10890"/>
      </w:tabs>
      <w:rPr>
        <w:i/>
        <w:lang w:val="cs-CZ"/>
      </w:rPr>
    </w:pPr>
    <w:proofErr w:type="spellStart"/>
    <w:r w:rsidRPr="00197A27">
      <w:rPr>
        <w:i/>
        <w:lang w:val="cs-CZ"/>
      </w:rPr>
      <w:t>Safibra</w:t>
    </w:r>
    <w:proofErr w:type="spellEnd"/>
    <w:r w:rsidRPr="00197A27">
      <w:rPr>
        <w:i/>
        <w:lang w:val="cs-CZ"/>
      </w:rPr>
      <w:tab/>
    </w:r>
    <w:r w:rsidRPr="00197A27">
      <w:rPr>
        <w:i/>
      </w:rPr>
      <w:fldChar w:fldCharType="begin"/>
    </w:r>
    <w:r w:rsidRPr="00197A27">
      <w:rPr>
        <w:i/>
      </w:rPr>
      <w:instrText xml:space="preserve"> FILENAME   \* MERGEFORMAT </w:instrText>
    </w:r>
    <w:r w:rsidRPr="00197A27">
      <w:rPr>
        <w:i/>
      </w:rPr>
      <w:fldChar w:fldCharType="separate"/>
    </w:r>
    <w:r w:rsidR="00C65986">
      <w:rPr>
        <w:i/>
        <w:noProof/>
      </w:rPr>
      <w:t>SigProcOpenPython  - user's guide v1.0.docx</w:t>
    </w:r>
    <w:r w:rsidRPr="00197A27">
      <w:rPr>
        <w:i/>
      </w:rPr>
      <w:fldChar w:fldCharType="end"/>
    </w:r>
    <w:r w:rsidR="001F24CA" w:rsidRPr="00197A27">
      <w:rPr>
        <w:i/>
        <w:lang w:val="cs-CZ"/>
      </w:rPr>
      <w:tab/>
    </w:r>
    <w:proofErr w:type="spellStart"/>
    <w:r w:rsidR="001F24CA" w:rsidRPr="00197A27">
      <w:rPr>
        <w:i/>
        <w:lang w:val="cs-CZ"/>
      </w:rPr>
      <w:t>Pg</w:t>
    </w:r>
    <w:proofErr w:type="spellEnd"/>
    <w:r w:rsidR="001F24CA" w:rsidRPr="00197A27">
      <w:rPr>
        <w:i/>
        <w:lang w:val="cs-CZ"/>
      </w:rPr>
      <w:t xml:space="preserve"> 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PAGE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  <w:r w:rsidR="001F24CA" w:rsidRPr="00197A27">
      <w:rPr>
        <w:i/>
        <w:lang w:val="cs-CZ"/>
      </w:rPr>
      <w:t>/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NUMPAGES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4DC"/>
    <w:multiLevelType w:val="hybridMultilevel"/>
    <w:tmpl w:val="9B9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4BAC"/>
    <w:multiLevelType w:val="hybridMultilevel"/>
    <w:tmpl w:val="1E4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C7B4B"/>
    <w:multiLevelType w:val="multilevel"/>
    <w:tmpl w:val="78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01C6C"/>
    <w:multiLevelType w:val="hybridMultilevel"/>
    <w:tmpl w:val="477819D4"/>
    <w:lvl w:ilvl="0" w:tplc="BE44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A0BD6"/>
    <w:multiLevelType w:val="hybridMultilevel"/>
    <w:tmpl w:val="46E42360"/>
    <w:lvl w:ilvl="0" w:tplc="AE462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A750D"/>
    <w:multiLevelType w:val="hybridMultilevel"/>
    <w:tmpl w:val="7B2C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72F13"/>
    <w:multiLevelType w:val="hybridMultilevel"/>
    <w:tmpl w:val="BB14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jM2MDExMLUwMDNU0lEKTi0uzszPAykwrgUAHKejGywAAAA="/>
  </w:docVars>
  <w:rsids>
    <w:rsidRoot w:val="006142F2"/>
    <w:rsid w:val="00040C61"/>
    <w:rsid w:val="000721FF"/>
    <w:rsid w:val="000E4946"/>
    <w:rsid w:val="0012631C"/>
    <w:rsid w:val="001737E2"/>
    <w:rsid w:val="00197A27"/>
    <w:rsid w:val="001D5EBB"/>
    <w:rsid w:val="001F24CA"/>
    <w:rsid w:val="002267EE"/>
    <w:rsid w:val="002372C0"/>
    <w:rsid w:val="00302FAE"/>
    <w:rsid w:val="003F66B0"/>
    <w:rsid w:val="004409B9"/>
    <w:rsid w:val="004D5626"/>
    <w:rsid w:val="00517F12"/>
    <w:rsid w:val="00543CC9"/>
    <w:rsid w:val="00571BDC"/>
    <w:rsid w:val="005900A7"/>
    <w:rsid w:val="005E3683"/>
    <w:rsid w:val="005F363C"/>
    <w:rsid w:val="0060612A"/>
    <w:rsid w:val="006142F2"/>
    <w:rsid w:val="006826E9"/>
    <w:rsid w:val="00692972"/>
    <w:rsid w:val="006C6DA2"/>
    <w:rsid w:val="00701762"/>
    <w:rsid w:val="00745B41"/>
    <w:rsid w:val="00792CB4"/>
    <w:rsid w:val="008350FB"/>
    <w:rsid w:val="00881ADA"/>
    <w:rsid w:val="008851C5"/>
    <w:rsid w:val="008B05A0"/>
    <w:rsid w:val="00936FED"/>
    <w:rsid w:val="009741D3"/>
    <w:rsid w:val="009B5C77"/>
    <w:rsid w:val="00A32F30"/>
    <w:rsid w:val="00AC4C0F"/>
    <w:rsid w:val="00AD2882"/>
    <w:rsid w:val="00AF3E39"/>
    <w:rsid w:val="00B06747"/>
    <w:rsid w:val="00B50781"/>
    <w:rsid w:val="00B8235D"/>
    <w:rsid w:val="00B94BDE"/>
    <w:rsid w:val="00BD0179"/>
    <w:rsid w:val="00C65986"/>
    <w:rsid w:val="00CB6747"/>
    <w:rsid w:val="00CF654A"/>
    <w:rsid w:val="00D16D8E"/>
    <w:rsid w:val="00D63E77"/>
    <w:rsid w:val="00D861EB"/>
    <w:rsid w:val="00DA47CE"/>
    <w:rsid w:val="00E15FB8"/>
    <w:rsid w:val="00E31775"/>
    <w:rsid w:val="00E65CC7"/>
    <w:rsid w:val="00EB20C5"/>
    <w:rsid w:val="00EC6156"/>
    <w:rsid w:val="00EE5060"/>
    <w:rsid w:val="00F2726F"/>
    <w:rsid w:val="00F406B0"/>
    <w:rsid w:val="00F8261D"/>
    <w:rsid w:val="00FA396C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193"/>
  <w15:chartTrackingRefBased/>
  <w15:docId w15:val="{69E5A5ED-23CF-428A-9F09-E0A420A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41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42F2"/>
    <w:pPr>
      <w:spacing w:after="100"/>
    </w:pPr>
  </w:style>
  <w:style w:type="paragraph" w:styleId="ListParagraph">
    <w:name w:val="List Paragraph"/>
    <w:basedOn w:val="Normal"/>
    <w:uiPriority w:val="34"/>
    <w:qFormat/>
    <w:rsid w:val="009B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C5"/>
  </w:style>
  <w:style w:type="paragraph" w:styleId="Footer">
    <w:name w:val="footer"/>
    <w:basedOn w:val="Normal"/>
    <w:link w:val="Foot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C5"/>
  </w:style>
  <w:style w:type="table" w:styleId="TableGrid">
    <w:name w:val="Table Grid"/>
    <w:basedOn w:val="TableNormal"/>
    <w:uiPriority w:val="39"/>
    <w:rsid w:val="001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6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3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Šály</dc:creator>
  <cp:keywords/>
  <dc:description/>
  <cp:lastModifiedBy>Martin Šály</cp:lastModifiedBy>
  <cp:revision>17</cp:revision>
  <dcterms:created xsi:type="dcterms:W3CDTF">2020-07-04T23:51:00Z</dcterms:created>
  <dcterms:modified xsi:type="dcterms:W3CDTF">2022-03-30T20:53:00Z</dcterms:modified>
</cp:coreProperties>
</file>