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6B32" w14:textId="01FF9E16" w:rsidR="00B02237" w:rsidRDefault="00B02237">
      <w:r>
        <w:t>Slide 1:</w:t>
      </w:r>
    </w:p>
    <w:p w14:paraId="7C5DB00A" w14:textId="3424D821" w:rsidR="00B02237" w:rsidRDefault="00B02237">
      <w:r>
        <w:t>Title: Card Detection and Counting</w:t>
      </w:r>
    </w:p>
    <w:p w14:paraId="5D6AD8E1" w14:textId="6D9D983E" w:rsidR="00B02237" w:rsidRDefault="00B02237">
      <w:r>
        <w:t>Subtitle: Computer Vision Project</w:t>
      </w:r>
    </w:p>
    <w:p w14:paraId="67E7B6D7" w14:textId="3F7214CF" w:rsidR="00B02237" w:rsidRPr="00CD0FEC" w:rsidRDefault="00B02237" w:rsidP="00B02237">
      <w:r w:rsidRPr="00CD0FEC">
        <w:t>Names: Noah Jauchmann – 00817016</w:t>
      </w:r>
      <w:r w:rsidRPr="00CD0FEC">
        <w:br/>
        <w:t>Muhammad Arsalan – 12303218</w:t>
      </w:r>
      <w:r w:rsidRPr="00CD0FEC">
        <w:br/>
        <w:t>Alexander Glaser – 00819454</w:t>
      </w:r>
      <w:r w:rsidRPr="00CD0FEC">
        <w:br/>
        <w:t>Harsh Gurawaliya – 22109730</w:t>
      </w:r>
    </w:p>
    <w:p w14:paraId="68EE4D48" w14:textId="0CE5415B" w:rsidR="00B02237" w:rsidRPr="00CD0FEC" w:rsidRDefault="00B02237" w:rsidP="00B02237">
      <w:r w:rsidRPr="00CD0FEC">
        <w:t>Slide 2:</w:t>
      </w:r>
    </w:p>
    <w:p w14:paraId="3D28B84B" w14:textId="05872C84" w:rsidR="00B02237" w:rsidRDefault="00B02237" w:rsidP="00B02237">
      <w:pPr>
        <w:rPr>
          <w:lang w:val="de-DE"/>
        </w:rPr>
      </w:pPr>
      <w:r>
        <w:rPr>
          <w:lang w:val="de-DE"/>
        </w:rPr>
        <w:t>Title: Introduction</w:t>
      </w:r>
    </w:p>
    <w:p w14:paraId="3FDD7C38" w14:textId="704319DA" w:rsidR="00B02237" w:rsidRDefault="00B02237" w:rsidP="00B02237">
      <w:pPr>
        <w:pStyle w:val="ListParagraph"/>
        <w:numPr>
          <w:ilvl w:val="0"/>
          <w:numId w:val="1"/>
        </w:numPr>
      </w:pPr>
      <w:r w:rsidRPr="00B02237">
        <w:t>Accurate playing card detection when s</w:t>
      </w:r>
      <w:r>
        <w:t xml:space="preserve">hown to a </w:t>
      </w:r>
      <w:r w:rsidR="00846F3C">
        <w:t>webcam.</w:t>
      </w:r>
      <w:r>
        <w:t xml:space="preserve"> </w:t>
      </w:r>
    </w:p>
    <w:p w14:paraId="18704210" w14:textId="05AD48EA" w:rsidR="00B02237" w:rsidRDefault="00B02237" w:rsidP="00B02237">
      <w:pPr>
        <w:pStyle w:val="ListParagraph"/>
        <w:numPr>
          <w:ilvl w:val="0"/>
          <w:numId w:val="1"/>
        </w:numPr>
      </w:pPr>
      <w:r>
        <w:t>Keeping the count of cards detected and remaining (from a deck of 52)</w:t>
      </w:r>
    </w:p>
    <w:p w14:paraId="2C3D5470" w14:textId="525E6C7E" w:rsidR="00B02237" w:rsidRDefault="00B02237" w:rsidP="00B02237">
      <w:pPr>
        <w:pStyle w:val="ListParagraph"/>
        <w:numPr>
          <w:ilvl w:val="0"/>
          <w:numId w:val="1"/>
        </w:numPr>
      </w:pPr>
      <w:r>
        <w:t>Marking out the cards already drawn.</w:t>
      </w:r>
    </w:p>
    <w:p w14:paraId="217A11A4" w14:textId="172B7712" w:rsidR="00B02237" w:rsidRDefault="00B02237" w:rsidP="00B02237">
      <w:pPr>
        <w:pStyle w:val="ListParagraph"/>
        <w:numPr>
          <w:ilvl w:val="0"/>
          <w:numId w:val="1"/>
        </w:numPr>
      </w:pPr>
      <w:r>
        <w:t>YOLOv5 model architecture for object detection</w:t>
      </w:r>
    </w:p>
    <w:p w14:paraId="4B5A35E4" w14:textId="59559ABE" w:rsidR="00B02237" w:rsidRDefault="00B02237" w:rsidP="00B02237">
      <w:r>
        <w:t>Slide 3:</w:t>
      </w:r>
    </w:p>
    <w:p w14:paraId="595E5748" w14:textId="11C72E0A" w:rsidR="00B02237" w:rsidRDefault="00B02237" w:rsidP="00B02237">
      <w:r>
        <w:t>Title: Motivation</w:t>
      </w:r>
    </w:p>
    <w:p w14:paraId="5DD737D8" w14:textId="45711B6F" w:rsidR="00B02237" w:rsidRDefault="00B02237" w:rsidP="00B02237">
      <w:pPr>
        <w:pStyle w:val="ListParagraph"/>
        <w:numPr>
          <w:ilvl w:val="0"/>
          <w:numId w:val="2"/>
        </w:numPr>
      </w:pPr>
      <w:r>
        <w:t xml:space="preserve">To mimic Raymond from </w:t>
      </w:r>
      <w:proofErr w:type="spellStart"/>
      <w:r>
        <w:t>Rainman</w:t>
      </w:r>
      <w:proofErr w:type="spellEnd"/>
      <w:r>
        <w:t xml:space="preserve"> who managed to count a six-deck shoe to win big.</w:t>
      </w:r>
    </w:p>
    <w:p w14:paraId="7F3C4F74" w14:textId="50DF57E3" w:rsidR="00B02237" w:rsidRDefault="00B02237" w:rsidP="00B02237">
      <w:pPr>
        <w:pStyle w:val="ListParagraph"/>
        <w:numPr>
          <w:ilvl w:val="0"/>
          <w:numId w:val="2"/>
        </w:numPr>
      </w:pPr>
      <w:r>
        <w:t>Applications in:</w:t>
      </w:r>
      <w:r>
        <w:br/>
        <w:t xml:space="preserve">casino </w:t>
      </w:r>
      <w:proofErr w:type="spellStart"/>
      <w:r>
        <w:t>surveilience</w:t>
      </w:r>
      <w:proofErr w:type="spellEnd"/>
      <w:r>
        <w:br/>
        <w:t>Training card players</w:t>
      </w:r>
      <w:r>
        <w:br/>
        <w:t>Game Analysis and Research</w:t>
      </w:r>
      <w:r>
        <w:br/>
        <w:t>Automated card games</w:t>
      </w:r>
    </w:p>
    <w:p w14:paraId="136A6692" w14:textId="4AF4A265" w:rsidR="00846F3C" w:rsidRDefault="00846F3C" w:rsidP="00846F3C">
      <w:r>
        <w:t>[</w:t>
      </w:r>
      <w:proofErr w:type="spellStart"/>
      <w:r>
        <w:t>Rainman</w:t>
      </w:r>
      <w:proofErr w:type="spellEnd"/>
      <w:r>
        <w:t xml:space="preserve"> picture]</w:t>
      </w:r>
    </w:p>
    <w:p w14:paraId="3C16B218" w14:textId="334437AC" w:rsidR="00B02237" w:rsidRDefault="00B02237" w:rsidP="00B02237">
      <w:r>
        <w:t xml:space="preserve">Slide 4: </w:t>
      </w:r>
    </w:p>
    <w:p w14:paraId="766CEF22" w14:textId="7109B553" w:rsidR="00A212DB" w:rsidRDefault="00A212DB" w:rsidP="00B02237">
      <w:r>
        <w:t>Main Title: METHODOLOGY</w:t>
      </w:r>
      <w:r>
        <w:br/>
        <w:t>Subtitle: Dataset Preparation</w:t>
      </w:r>
    </w:p>
    <w:p w14:paraId="4D487DAA" w14:textId="173B120F" w:rsidR="00A212DB" w:rsidRDefault="00A212DB" w:rsidP="00FD3134">
      <w:r>
        <w:t>Recorded 1 video per card with different lightings and perspectives.</w:t>
      </w:r>
    </w:p>
    <w:p w14:paraId="3F5ABE15" w14:textId="0D0B5EF3" w:rsidR="00A212DB" w:rsidRDefault="00A212DB" w:rsidP="00FD3134">
      <w:r>
        <w:t>Extracted cards from videos using OpenCV video capture methodology.</w:t>
      </w:r>
    </w:p>
    <w:p w14:paraId="0C1D83B8" w14:textId="4C343413" w:rsidR="00A212DB" w:rsidRDefault="00A212DB" w:rsidP="00FD3134">
      <w:r>
        <w:t>Bounding boxes drawn using shapely.</w:t>
      </w:r>
    </w:p>
    <w:p w14:paraId="6FBB07EB" w14:textId="25242257" w:rsidR="00A212DB" w:rsidRDefault="00A212DB" w:rsidP="00FD3134">
      <w:r>
        <w:t>Delimited negative spaces around by formation of convex hulls.</w:t>
      </w:r>
    </w:p>
    <w:p w14:paraId="79FBD1C8" w14:textId="00146B68" w:rsidR="00A212DB" w:rsidRDefault="00A212DB" w:rsidP="00FD3134">
      <w:r>
        <w:t>Around 40-50 images were extracted for each card with convex hulls bounding rank and suit portion to be trained.</w:t>
      </w:r>
    </w:p>
    <w:p w14:paraId="6E5B5CD8" w14:textId="253A6C1C" w:rsidR="00846F3C" w:rsidRDefault="00846F3C" w:rsidP="00846F3C">
      <w:r>
        <w:t>[Card recording video] ; [Images extracted picture collage] ; [Hulls image]</w:t>
      </w:r>
    </w:p>
    <w:p w14:paraId="1F84FA4A" w14:textId="076334FB" w:rsidR="00A212DB" w:rsidRDefault="00A212DB" w:rsidP="00A212DB">
      <w:r>
        <w:t>Slide 5:</w:t>
      </w:r>
    </w:p>
    <w:p w14:paraId="4A10CF04" w14:textId="2F1F6748" w:rsidR="00A212DB" w:rsidRDefault="00A212DB" w:rsidP="00A212DB">
      <w:r>
        <w:lastRenderedPageBreak/>
        <w:t>Main Title: METHODOLOGY</w:t>
      </w:r>
      <w:r>
        <w:br/>
        <w:t>Subtitle: Dataset Preparation</w:t>
      </w:r>
    </w:p>
    <w:p w14:paraId="6FD4058B" w14:textId="77777777" w:rsidR="00A212DB" w:rsidRDefault="00A212DB" w:rsidP="00357705">
      <w:r>
        <w:t xml:space="preserve">Scenes created using image augmentation. </w:t>
      </w:r>
    </w:p>
    <w:p w14:paraId="79F0BDDC" w14:textId="45A541A4" w:rsidR="00A212DB" w:rsidRDefault="00A212DB" w:rsidP="00357705">
      <w:r>
        <w:t>Each scene has multiple cards randomly scaled, rotated translated and overlapped.</w:t>
      </w:r>
    </w:p>
    <w:p w14:paraId="12D9B945" w14:textId="20D9AF75" w:rsidR="00A212DB" w:rsidRDefault="00A212DB" w:rsidP="00357705">
      <w:r>
        <w:t>Describable Textures Dataset (DTD) was used for random background images behind each scene.</w:t>
      </w:r>
    </w:p>
    <w:p w14:paraId="08295587" w14:textId="720802A2" w:rsidR="00A212DB" w:rsidRDefault="00A212DB" w:rsidP="00357705">
      <w:r>
        <w:t>Created 20,000 images for dataset with random backgrounds and cards.</w:t>
      </w:r>
    </w:p>
    <w:p w14:paraId="67BB771B" w14:textId="686CA764" w:rsidR="00846F3C" w:rsidRDefault="00846F3C" w:rsidP="00846F3C">
      <w:r>
        <w:t>[2 images of random setting]</w:t>
      </w:r>
    </w:p>
    <w:p w14:paraId="6D270797" w14:textId="6D151213" w:rsidR="00A212DB" w:rsidRDefault="00A212DB" w:rsidP="00A212DB">
      <w:r>
        <w:t>Slide 6:</w:t>
      </w:r>
    </w:p>
    <w:p w14:paraId="3AAC3482" w14:textId="6CAF4A24" w:rsidR="00A212DB" w:rsidRDefault="00A212DB" w:rsidP="00A212DB">
      <w:r>
        <w:t>Main Title: METHODOLOGY</w:t>
      </w:r>
      <w:r>
        <w:br/>
        <w:t xml:space="preserve">Subtitle: </w:t>
      </w:r>
      <w:r w:rsidR="002C0C89">
        <w:t>Training</w:t>
      </w:r>
    </w:p>
    <w:p w14:paraId="1EAEA202" w14:textId="5DB1ADE7" w:rsidR="002C0C89" w:rsidRDefault="002C0C89" w:rsidP="00CD0FEC">
      <w:pPr>
        <w:ind w:left="360"/>
      </w:pPr>
      <w:r>
        <w:t xml:space="preserve">Trained using state of the art object detection algorithm </w:t>
      </w:r>
      <w:proofErr w:type="gramStart"/>
      <w:r>
        <w:t>YOLOv5</w:t>
      </w:r>
      <w:proofErr w:type="gramEnd"/>
    </w:p>
    <w:p w14:paraId="489AC0DD" w14:textId="4E82E8F0" w:rsidR="002C0C89" w:rsidRDefault="002C0C89" w:rsidP="00CD0FEC">
      <w:pPr>
        <w:ind w:left="360"/>
      </w:pPr>
      <w:r>
        <w:t>High speed and efficient object detection with CSPDarknet53 backbone network</w:t>
      </w:r>
    </w:p>
    <w:p w14:paraId="23203702" w14:textId="592EDE6C" w:rsidR="002C0C89" w:rsidRDefault="002C0C89" w:rsidP="00CD0FEC">
      <w:pPr>
        <w:ind w:left="360"/>
      </w:pPr>
      <w:r>
        <w:t>Easier and flexible with user-friendly implementation with active community</w:t>
      </w:r>
    </w:p>
    <w:p w14:paraId="054E0175" w14:textId="2122DE2C" w:rsidR="002C0C89" w:rsidRDefault="002C0C89" w:rsidP="002C0C89">
      <w:r>
        <w:rPr>
          <w:noProof/>
        </w:rPr>
        <w:drawing>
          <wp:inline distT="0" distB="0" distL="0" distR="0" wp14:anchorId="348529A1" wp14:editId="3EE7715F">
            <wp:extent cx="5943600" cy="2339975"/>
            <wp:effectExtent l="0" t="0" r="0" b="3175"/>
            <wp:docPr id="218078635" name="Picture 1" descr="What is YOLOv5? A Guide for Beginn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YOLOv5? A Guide for Beginner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C9B8" w14:textId="7A60BC15" w:rsidR="002C0C89" w:rsidRDefault="002C0C89" w:rsidP="00CD0FEC">
      <w:pPr>
        <w:ind w:left="360"/>
      </w:pPr>
      <w:r>
        <w:t xml:space="preserve">Fine-tuning of hyperparameters </w:t>
      </w:r>
      <w:proofErr w:type="gramStart"/>
      <w:r>
        <w:t>i.e.</w:t>
      </w:r>
      <w:proofErr w:type="gramEnd"/>
      <w:r>
        <w:t xml:space="preserve"> batch size, learning rates.</w:t>
      </w:r>
    </w:p>
    <w:p w14:paraId="18D4C157" w14:textId="4C5F4615" w:rsidR="002C0C89" w:rsidRDefault="002C0C89" w:rsidP="00CD0FEC">
      <w:pPr>
        <w:ind w:left="360"/>
      </w:pPr>
      <w:r>
        <w:t>2 hours of training for 16 epochs.</w:t>
      </w:r>
    </w:p>
    <w:p w14:paraId="556CFB79" w14:textId="0B6CEF5D" w:rsidR="002C0C89" w:rsidRDefault="002C0C89" w:rsidP="002C0C89">
      <w:r>
        <w:t>Slide 7:</w:t>
      </w:r>
    </w:p>
    <w:p w14:paraId="5B03B1A8" w14:textId="75689C5D" w:rsidR="002C0C89" w:rsidRDefault="002C0C89" w:rsidP="002C0C89">
      <w:r>
        <w:t>Main Title: METHODOLOGY</w:t>
      </w:r>
      <w:r>
        <w:br/>
        <w:t>Subtitle: Validation</w:t>
      </w:r>
    </w:p>
    <w:p w14:paraId="418A8D3E" w14:textId="2B22358D" w:rsidR="002C0C89" w:rsidRDefault="002C0C89" w:rsidP="002C0C89">
      <w:r>
        <w:t>[Images of validation results]</w:t>
      </w:r>
    </w:p>
    <w:p w14:paraId="07CAB964" w14:textId="0736D30D" w:rsidR="002C0C89" w:rsidRDefault="002C0C89" w:rsidP="002C0C89">
      <w:r>
        <w:t>Slide 8:</w:t>
      </w:r>
    </w:p>
    <w:p w14:paraId="6E5EEAA7" w14:textId="6D342800" w:rsidR="002C0C89" w:rsidRDefault="002C0C89" w:rsidP="002C0C89">
      <w:r>
        <w:t>Main Title: METHODOLOGY</w:t>
      </w:r>
      <w:r>
        <w:br/>
        <w:t>Subtitle: Results</w:t>
      </w:r>
    </w:p>
    <w:p w14:paraId="7282D911" w14:textId="7D1A6F05" w:rsidR="002C0C89" w:rsidRDefault="002C0C89" w:rsidP="002C0C89">
      <w:r>
        <w:lastRenderedPageBreak/>
        <w:t>[Images of Loss and F1 curves]</w:t>
      </w:r>
    </w:p>
    <w:p w14:paraId="2BC1C8CE" w14:textId="6BD5ECBD" w:rsidR="002C0C89" w:rsidRDefault="002C0C89" w:rsidP="002C0C89">
      <w:r>
        <w:t>Slide 9:</w:t>
      </w:r>
    </w:p>
    <w:p w14:paraId="31A2B2D9" w14:textId="19CC0B06" w:rsidR="002C0C89" w:rsidRDefault="002C0C89" w:rsidP="002C0C89">
      <w:r>
        <w:t>Main Title: METHODOLOGY</w:t>
      </w:r>
      <w:r>
        <w:br/>
        <w:t>Subtitle: UI and counting system:</w:t>
      </w:r>
    </w:p>
    <w:p w14:paraId="52A2A337" w14:textId="77777777" w:rsidR="00846F3C" w:rsidRDefault="00846F3C" w:rsidP="00FB2326">
      <w:pPr>
        <w:ind w:left="360"/>
      </w:pPr>
      <w:r>
        <w:t>A simple UI with 52 cards</w:t>
      </w:r>
    </w:p>
    <w:p w14:paraId="3ECCEFA8" w14:textId="77777777" w:rsidR="00846F3C" w:rsidRDefault="00846F3C" w:rsidP="00FB2326">
      <w:pPr>
        <w:ind w:left="360"/>
      </w:pPr>
      <w:r>
        <w:t>Drawn and remaining card counters</w:t>
      </w:r>
    </w:p>
    <w:p w14:paraId="0E3175EE" w14:textId="29A80A6D" w:rsidR="002C0C89" w:rsidRDefault="00846F3C" w:rsidP="00FB2326">
      <w:pPr>
        <w:ind w:left="360"/>
      </w:pPr>
      <w:r>
        <w:t>Webcam screen for simultaneous live feed</w:t>
      </w:r>
    </w:p>
    <w:p w14:paraId="63E73C48" w14:textId="7142F27A" w:rsidR="00846F3C" w:rsidRDefault="00846F3C" w:rsidP="00846F3C">
      <w:r>
        <w:t>[Image of UI]</w:t>
      </w:r>
    </w:p>
    <w:p w14:paraId="0A4BA108" w14:textId="5C26D0D3" w:rsidR="002C0C89" w:rsidRDefault="002C0C89" w:rsidP="002C0C89">
      <w:r>
        <w:t xml:space="preserve">Slide </w:t>
      </w:r>
      <w:r w:rsidR="00846F3C">
        <w:t>10</w:t>
      </w:r>
      <w:r>
        <w:t xml:space="preserve">: </w:t>
      </w:r>
    </w:p>
    <w:p w14:paraId="1C1DA0D8" w14:textId="17549607" w:rsidR="002C0C89" w:rsidRDefault="002C0C89" w:rsidP="002C0C89">
      <w:r>
        <w:t>Main Title: DETECTION/DEMO</w:t>
      </w:r>
    </w:p>
    <w:p w14:paraId="6D576E32" w14:textId="0B20881E" w:rsidR="002C0C89" w:rsidRDefault="00846F3C" w:rsidP="002C0C89">
      <w:r>
        <w:t>Slide 11:</w:t>
      </w:r>
    </w:p>
    <w:p w14:paraId="14D4ABFD" w14:textId="6F64AF7C" w:rsidR="00846F3C" w:rsidRDefault="00846F3C" w:rsidP="00846F3C">
      <w:r>
        <w:t>Main Title:</w:t>
      </w:r>
      <w:r>
        <w:br/>
        <w:t>Subtitle: LESSONS LEARNED/CHALLENGES</w:t>
      </w:r>
    </w:p>
    <w:p w14:paraId="7DAC81EF" w14:textId="5231ED48" w:rsidR="00846F3C" w:rsidRDefault="00846F3C" w:rsidP="00846F3C">
      <w:pPr>
        <w:pStyle w:val="ListParagraph"/>
        <w:numPr>
          <w:ilvl w:val="0"/>
          <w:numId w:val="8"/>
        </w:numPr>
      </w:pPr>
      <w:r>
        <w:t>Dataset challenges</w:t>
      </w:r>
    </w:p>
    <w:p w14:paraId="2CA8DA00" w14:textId="2787FC1A" w:rsidR="00846F3C" w:rsidRDefault="00846F3C" w:rsidP="00846F3C">
      <w:pPr>
        <w:pStyle w:val="ListParagraph"/>
        <w:numPr>
          <w:ilvl w:val="0"/>
          <w:numId w:val="8"/>
        </w:numPr>
      </w:pPr>
      <w:r>
        <w:t>Model selection considerations</w:t>
      </w:r>
    </w:p>
    <w:p w14:paraId="5AE89446" w14:textId="4EC4863D" w:rsidR="00846F3C" w:rsidRDefault="00846F3C" w:rsidP="00846F3C">
      <w:pPr>
        <w:pStyle w:val="ListParagraph"/>
        <w:numPr>
          <w:ilvl w:val="0"/>
          <w:numId w:val="8"/>
        </w:numPr>
      </w:pPr>
      <w:r>
        <w:t>Pre-trained weights and their usage</w:t>
      </w:r>
    </w:p>
    <w:p w14:paraId="216BF17B" w14:textId="1BB6C45D" w:rsidR="00846F3C" w:rsidRDefault="00846F3C" w:rsidP="00846F3C">
      <w:pPr>
        <w:pStyle w:val="ListParagraph"/>
        <w:numPr>
          <w:ilvl w:val="0"/>
          <w:numId w:val="8"/>
        </w:numPr>
      </w:pPr>
      <w:r>
        <w:t>Importance of hyperparameter tuning</w:t>
      </w:r>
    </w:p>
    <w:p w14:paraId="59B90281" w14:textId="07F14DB4" w:rsidR="00846F3C" w:rsidRDefault="00846F3C" w:rsidP="00846F3C">
      <w:pPr>
        <w:pStyle w:val="ListParagraph"/>
        <w:numPr>
          <w:ilvl w:val="0"/>
          <w:numId w:val="8"/>
        </w:numPr>
      </w:pPr>
      <w:r>
        <w:t>Real-world considerations and possible fallacies</w:t>
      </w:r>
    </w:p>
    <w:p w14:paraId="3151489D" w14:textId="2501C4C5" w:rsidR="00846F3C" w:rsidRDefault="00846F3C" w:rsidP="00846F3C">
      <w:pPr>
        <w:pStyle w:val="ListParagraph"/>
        <w:numPr>
          <w:ilvl w:val="0"/>
          <w:numId w:val="8"/>
        </w:numPr>
      </w:pPr>
      <w:r>
        <w:t>Improvements using better computational resources.</w:t>
      </w:r>
    </w:p>
    <w:p w14:paraId="00292A4C" w14:textId="3249C1F7" w:rsidR="00846F3C" w:rsidRDefault="00846F3C" w:rsidP="00846F3C">
      <w:r>
        <w:t>[Trash image]</w:t>
      </w:r>
    </w:p>
    <w:p w14:paraId="5CE42FE4" w14:textId="3DAE45C8" w:rsidR="00846F3C" w:rsidRDefault="00846F3C" w:rsidP="00846F3C">
      <w:r>
        <w:t>Slide 12:</w:t>
      </w:r>
    </w:p>
    <w:p w14:paraId="55F4F08A" w14:textId="241BF1E2" w:rsidR="00846F3C" w:rsidRDefault="00846F3C" w:rsidP="00846F3C">
      <w:r>
        <w:t>THANK YOU</w:t>
      </w:r>
    </w:p>
    <w:p w14:paraId="37C5EDC8" w14:textId="3F3FDD42" w:rsidR="00846F3C" w:rsidRDefault="00846F3C" w:rsidP="00846F3C">
      <w:r>
        <w:t>Slide 13:</w:t>
      </w:r>
    </w:p>
    <w:p w14:paraId="065F9F5E" w14:textId="24B85883" w:rsidR="00846F3C" w:rsidRPr="00B02237" w:rsidRDefault="00846F3C" w:rsidP="00846F3C">
      <w:r>
        <w:t>Q&amp;A</w:t>
      </w:r>
    </w:p>
    <w:sectPr w:rsidR="00846F3C" w:rsidRPr="00B02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11D7"/>
    <w:multiLevelType w:val="hybridMultilevel"/>
    <w:tmpl w:val="5738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5B7C"/>
    <w:multiLevelType w:val="hybridMultilevel"/>
    <w:tmpl w:val="C4D4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A70EA"/>
    <w:multiLevelType w:val="hybridMultilevel"/>
    <w:tmpl w:val="031A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54157"/>
    <w:multiLevelType w:val="hybridMultilevel"/>
    <w:tmpl w:val="ECAE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92DF6"/>
    <w:multiLevelType w:val="hybridMultilevel"/>
    <w:tmpl w:val="F554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935DE"/>
    <w:multiLevelType w:val="hybridMultilevel"/>
    <w:tmpl w:val="A7B4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75AF9"/>
    <w:multiLevelType w:val="hybridMultilevel"/>
    <w:tmpl w:val="BD7C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A11F3"/>
    <w:multiLevelType w:val="hybridMultilevel"/>
    <w:tmpl w:val="9FB4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57470">
    <w:abstractNumId w:val="1"/>
  </w:num>
  <w:num w:numId="2" w16cid:durableId="2101827982">
    <w:abstractNumId w:val="5"/>
  </w:num>
  <w:num w:numId="3" w16cid:durableId="1198156354">
    <w:abstractNumId w:val="2"/>
  </w:num>
  <w:num w:numId="4" w16cid:durableId="860314745">
    <w:abstractNumId w:val="3"/>
  </w:num>
  <w:num w:numId="5" w16cid:durableId="268321568">
    <w:abstractNumId w:val="6"/>
  </w:num>
  <w:num w:numId="6" w16cid:durableId="1288928410">
    <w:abstractNumId w:val="7"/>
  </w:num>
  <w:num w:numId="7" w16cid:durableId="1365640533">
    <w:abstractNumId w:val="4"/>
  </w:num>
  <w:num w:numId="8" w16cid:durableId="112816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37"/>
    <w:rsid w:val="002C0C89"/>
    <w:rsid w:val="00357705"/>
    <w:rsid w:val="00846F3C"/>
    <w:rsid w:val="00A212DB"/>
    <w:rsid w:val="00B02237"/>
    <w:rsid w:val="00CD0FEC"/>
    <w:rsid w:val="00DA6838"/>
    <w:rsid w:val="00FB2326"/>
    <w:rsid w:val="00FD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73234"/>
  <w15:chartTrackingRefBased/>
  <w15:docId w15:val="{F714CA27-627F-485B-B7FF-9CA775A0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</dc:creator>
  <cp:keywords/>
  <dc:description/>
  <cp:lastModifiedBy>MUHAMMAD ARSALAN</cp:lastModifiedBy>
  <cp:revision>5</cp:revision>
  <dcterms:created xsi:type="dcterms:W3CDTF">2023-06-22T20:13:00Z</dcterms:created>
  <dcterms:modified xsi:type="dcterms:W3CDTF">2023-06-23T00:14:00Z</dcterms:modified>
</cp:coreProperties>
</file>