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90B0" w14:textId="77777777" w:rsidR="000E3B47" w:rsidRDefault="000E3B47" w:rsidP="000E3B4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Bien sûr, je peux vous aider à élaborer une présentation structurée pour votre site internet dédié à votre association fictive Juste Un Coup de Patte, qui se consacre au sauvetage des chiens et des chats. Voici quelques éléments clés que vous pouvez inclure :</w:t>
      </w:r>
    </w:p>
    <w:p w14:paraId="59A48F2C"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Page d'accueil La page d'accueil est l'endroit où les visiteurs de votre site atterrissent en premier. Elle doit donc être attrayante et informative. Vous pouvez inclure une image de haute qualité de vos sauvetages de chiens et de chats, ainsi qu'une brève description de votre association et de ses missions.</w:t>
      </w:r>
    </w:p>
    <w:p w14:paraId="19155FA8"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À propos de nous Créez une page « À propos de nous » pour expliquer l'historique et la mission de votre association. Incluez des informations sur la manière dont vous sauvez les animaux, les personnes impliquées dans l'association et les résultats que vous avez obtenus jusqu'à présent.</w:t>
      </w:r>
    </w:p>
    <w:p w14:paraId="64036D3F"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Adoptions Une page « Adoptions » est un excellent moyen de montrer aux visiteurs de votre site les animaux que vous avez sauvés et qui sont disponibles pour l'adoption. Vous pouvez inclure des photos, des descriptions et les coordonnées pour contacter l'association pour l'adoption d'un animal.</w:t>
      </w:r>
    </w:p>
    <w:p w14:paraId="7282F315"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Faire un don Il est important d'avoir une page « Faire un don » pour permettre aux visiteurs de votre site de contribuer financièrement à votre association. Expliquez comment les fonds seront utilisés pour aider les animaux et incluez un formulaire de don en ligne.</w:t>
      </w:r>
    </w:p>
    <w:p w14:paraId="24B46DBB"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Événements Créez une page pour les événements de votre association. Vous pouvez annoncer les prochains événements, comme les campagnes de collecte de fonds ou les journées d'adoption, et partager des photos et des vidéos des événements passés.</w:t>
      </w:r>
    </w:p>
    <w:p w14:paraId="38E27793" w14:textId="77777777" w:rsidR="000E3B47" w:rsidRDefault="000E3B47" w:rsidP="000E3B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Contact La page de contact est essentielle pour que les visiteurs de votre site puissent vous contacter pour poser des questions, s'impliquer ou signaler un animal à sauver. Incluez des informations de contact, telles qu'une adresse e-mail, un numéro de téléphone et une adresse postale.</w:t>
      </w:r>
    </w:p>
    <w:p w14:paraId="631217AB" w14:textId="77777777" w:rsidR="000E3B47" w:rsidRDefault="000E3B47" w:rsidP="000E3B4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 résumé, votre site internet devrait comporter une page d'accueil attrayante, une page « À propos de nous », une page « Adoptions », une page « Faire un don », une page « Événements » et une page de contact. Avec ces éléments clés, vous pourrez présenter de manière structurée votre association Juste Un Coup de Patte et sa mission de sauvetage des chiens et des chats.</w:t>
      </w:r>
    </w:p>
    <w:p w14:paraId="15455D2A" w14:textId="77777777" w:rsidR="003E4D6A" w:rsidRDefault="003E4D6A"/>
    <w:p w14:paraId="4A594754" w14:textId="26E48E6A" w:rsidR="001E29AD" w:rsidRDefault="001E29AD"/>
    <w:p w14:paraId="6C694F4B" w14:textId="77777777" w:rsidR="001E29AD" w:rsidRDefault="001E29AD"/>
    <w:p w14:paraId="596B3F87" w14:textId="77777777" w:rsidR="001E29AD" w:rsidRDefault="001E29AD"/>
    <w:p w14:paraId="43414681" w14:textId="77777777" w:rsidR="001E29AD" w:rsidRDefault="001E29AD"/>
    <w:p w14:paraId="782710B5" w14:textId="77777777" w:rsidR="001E29AD" w:rsidRDefault="001E29AD"/>
    <w:p w14:paraId="073705A8" w14:textId="09A49C0B" w:rsidR="001E29AD" w:rsidRDefault="00453EE5">
      <w:r>
        <w:lastRenderedPageBreak/>
        <w:t>Page accueil</w:t>
      </w:r>
    </w:p>
    <w:p w14:paraId="6A5CEC63"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Bienvenue chez Juste Un Coup de Patte !</w:t>
      </w:r>
    </w:p>
    <w:p w14:paraId="09E572ED"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Nous sommes une association dévouée au sauvetage et à la protection des chiens et des chats en détresse. Notre mission est de sauver autant d'animaux que possible et de leur offrir une vie meilleure.</w:t>
      </w:r>
    </w:p>
    <w:p w14:paraId="4276A339"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Depuis notre création, nous avons sauvé des centaines d'animaux grâce à l'aide de nos bénévoles, de nos partenaires et de nos donateurs. Nous avons travaillé sans relâche pour leur fournir des soins médicaux, une nourriture de qualité, un abri sûr et beaucoup d'amour.</w:t>
      </w:r>
    </w:p>
    <w:p w14:paraId="5C60933A"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Notre objectif est de trouver un foyer aimant pour chaque animal que nous sauvons. Nous croyons que chaque animal mérite une chance de vivre dans une famille aimante et de recevoir les soins dont il a besoin.</w:t>
      </w:r>
    </w:p>
    <w:p w14:paraId="7FFD09E2"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Nous avons besoin de votre aide pour continuer notre travail important. Vous pouvez nous aider en faisant un don, en adoptant un animal ou en devenant bénévole.</w:t>
      </w:r>
    </w:p>
    <w:p w14:paraId="29711FEF"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Explorez notre site pour en savoir plus sur notre association, nos animaux disponibles pour l'adoption, nos événements à venir et nos projets futurs.</w:t>
      </w:r>
    </w:p>
    <w:p w14:paraId="73E2DEF9" w14:textId="77777777" w:rsidR="00453EE5" w:rsidRDefault="00453EE5" w:rsidP="00453E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Ensemble, nous pouvons faire la différence pour ces animaux qui ont besoin d'aide. Rejoignez-nous dans notre mission pour leur offrir un avenir meilleur.</w:t>
      </w:r>
    </w:p>
    <w:p w14:paraId="1ADCB280" w14:textId="77777777" w:rsidR="00453EE5" w:rsidRDefault="00453EE5"/>
    <w:p w14:paraId="4F130BE9" w14:textId="77777777" w:rsidR="00854D76" w:rsidRDefault="00854D76"/>
    <w:p w14:paraId="1A951129" w14:textId="77777777" w:rsidR="00381D9C" w:rsidRDefault="00381D9C"/>
    <w:p w14:paraId="7C98AC48" w14:textId="77777777" w:rsidR="00854D76" w:rsidRDefault="00854D76"/>
    <w:p w14:paraId="5AA15D11" w14:textId="77777777" w:rsidR="00854D76" w:rsidRDefault="00854D76"/>
    <w:p w14:paraId="66219E41" w14:textId="77777777" w:rsidR="00854D76" w:rsidRDefault="00854D76"/>
    <w:p w14:paraId="3157D659" w14:textId="77777777" w:rsidR="00854D76" w:rsidRDefault="00854D76"/>
    <w:p w14:paraId="15787902" w14:textId="77777777" w:rsidR="00854D76" w:rsidRDefault="00854D76"/>
    <w:p w14:paraId="70F8DAB7" w14:textId="77777777" w:rsidR="00854D76" w:rsidRDefault="00854D76"/>
    <w:p w14:paraId="090B8A28" w14:textId="77777777" w:rsidR="00854D76" w:rsidRDefault="00854D76"/>
    <w:p w14:paraId="4B074FFA" w14:textId="77777777" w:rsidR="00854D76" w:rsidRDefault="00854D76"/>
    <w:p w14:paraId="34E70A5A" w14:textId="77777777" w:rsidR="00854D76" w:rsidRDefault="00854D76"/>
    <w:p w14:paraId="6A12218C" w14:textId="77777777" w:rsidR="00854D76" w:rsidRDefault="00854D76"/>
    <w:p w14:paraId="4AF792D9" w14:textId="77777777" w:rsidR="00854D76" w:rsidRDefault="00854D76"/>
    <w:p w14:paraId="05E5C06F" w14:textId="407FFE3B" w:rsidR="00854D76" w:rsidRDefault="00854D76">
      <w:r>
        <w:lastRenderedPageBreak/>
        <w:t>A propos</w:t>
      </w:r>
    </w:p>
    <w:p w14:paraId="517C307F" w14:textId="77777777" w:rsidR="00854D76" w:rsidRDefault="00854D76"/>
    <w:p w14:paraId="3CB2A7DA"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À propos de Juste Un Coup de Patte</w:t>
      </w:r>
    </w:p>
    <w:p w14:paraId="2CDE2ED6"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Nous sommes une jeune association passionnée par la protection des animaux en détresse. Notre équipe dévouée se consacre à sauver les chiens et les chats maltraités, abandonnés et sans-abri, et à leur offrir une nouvelle vie.</w:t>
      </w:r>
    </w:p>
    <w:p w14:paraId="62B79D02"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Bien que nous soyons une association jeune avec peu de volontaires, nous avons déjà sauvé de nombreux animaux grâce à notre engagement, notre persévérance et notre détermination. Chaque membre de notre équipe est animé par la même passion et la même envie de faire une différence dans la vie de ces animaux.</w:t>
      </w:r>
    </w:p>
    <w:p w14:paraId="390F4AB1"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Nous travaillons dur pour fournir aux animaux sauvés les soins médicaux nécessaires, de la nourriture de qualité, un abri sûr et de l'amour. Nous croyons que chaque animal mérite une vie heureuse et aimante, et nous nous efforçons de trouver un foyer aimant pour chaque animal sauvé.</w:t>
      </w:r>
    </w:p>
    <w:p w14:paraId="1AB13089"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Nous sommes toujours à la recherche de personnes motivées et dévouées pour nous rejoindre dans notre mission. Si vous êtes passionné par la protection des animaux et que vous souhaitez faire une différence dans leur vie, n'hésitez pas à nous rejoindre. Que vous soyez disponible pour </w:t>
      </w:r>
      <w:proofErr w:type="spellStart"/>
      <w:r>
        <w:rPr>
          <w:rFonts w:ascii="Segoe UI" w:hAnsi="Segoe UI" w:cs="Segoe UI"/>
          <w:color w:val="D1D5DB"/>
        </w:rPr>
        <w:t>bénévoler</w:t>
      </w:r>
      <w:proofErr w:type="spellEnd"/>
      <w:r>
        <w:rPr>
          <w:rFonts w:ascii="Segoe UI" w:hAnsi="Segoe UI" w:cs="Segoe UI"/>
          <w:color w:val="D1D5DB"/>
        </w:rPr>
        <w:t>, faire un don ou simplement partager notre cause avec vos amis et votre famille, chaque contribution est importante pour nous aider à sauver plus d'animaux.</w:t>
      </w:r>
    </w:p>
    <w:p w14:paraId="1A9FAF25" w14:textId="77777777" w:rsidR="00854D76" w:rsidRDefault="00854D76" w:rsidP="00854D7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Ensemble, nous pouvons faire la différence dans la vie de ces animaux qui ont besoin d'aide. Rejoignez-nous dans notre mission pour leur offrir une vie meilleure.</w:t>
      </w:r>
    </w:p>
    <w:p w14:paraId="2980C81E" w14:textId="77777777" w:rsidR="00854D76" w:rsidRDefault="00854D76"/>
    <w:p w14:paraId="467F6EA4" w14:textId="77777777" w:rsidR="00854D76" w:rsidRDefault="00854D76"/>
    <w:p w14:paraId="06439041" w14:textId="77777777" w:rsidR="00854D76" w:rsidRDefault="00854D76"/>
    <w:p w14:paraId="02DAE6B9" w14:textId="77777777" w:rsidR="00854D76" w:rsidRDefault="00854D76"/>
    <w:p w14:paraId="6AE73021" w14:textId="77777777" w:rsidR="00854D76" w:rsidRDefault="00854D76"/>
    <w:p w14:paraId="044993DD" w14:textId="77777777" w:rsidR="00854D76" w:rsidRDefault="00854D76"/>
    <w:p w14:paraId="268A66B5" w14:textId="77777777" w:rsidR="00854D76" w:rsidRDefault="00854D76"/>
    <w:p w14:paraId="70F90B00" w14:textId="77777777" w:rsidR="00854D76" w:rsidRDefault="00854D76"/>
    <w:p w14:paraId="21DDE692" w14:textId="77777777" w:rsidR="00854D76" w:rsidRDefault="00854D76"/>
    <w:p w14:paraId="1CF210A7" w14:textId="77777777" w:rsidR="00854D76" w:rsidRDefault="00854D76"/>
    <w:p w14:paraId="743B3CD7" w14:textId="77777777" w:rsidR="00854D76" w:rsidRDefault="00854D76"/>
    <w:p w14:paraId="0EFEE07E"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lastRenderedPageBreak/>
        <w:t>Voici une suggestion de structure pour la page Adoption de votre site web :</w:t>
      </w:r>
    </w:p>
    <w:p w14:paraId="62F6F3F9"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Titre : Adoptez un animal de Juste Un Coup de Patte</w:t>
      </w:r>
    </w:p>
    <w:p w14:paraId="36FA8C1F"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Introduction :</w:t>
      </w:r>
    </w:p>
    <w:p w14:paraId="44DE53FC" w14:textId="77777777" w:rsidR="00B23355" w:rsidRPr="00B23355" w:rsidRDefault="00B23355" w:rsidP="00B2335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Présentez brièvement l'importance de l'adoption pour votre association et les avantages de l'adoption d'un animal de compagnie.</w:t>
      </w:r>
    </w:p>
    <w:p w14:paraId="2048B268"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Section 1 : Nos animaux disponibles pour l'adoption</w:t>
      </w:r>
    </w:p>
    <w:p w14:paraId="1FF0FAAD" w14:textId="77777777" w:rsidR="00B23355" w:rsidRPr="00B23355" w:rsidRDefault="00B23355" w:rsidP="00B2335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Présentez les animaux que vous avez disponibles pour l'adoption, tels que les chiens et les chats, avec des photos et des informations sur chaque animal, comme leur nom, leur âge, leur race, leur personnalité et leur histoire.</w:t>
      </w:r>
    </w:p>
    <w:p w14:paraId="7ACD8FD8" w14:textId="77777777" w:rsidR="00B23355" w:rsidRPr="00B23355" w:rsidRDefault="00B23355" w:rsidP="00B2335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 xml:space="preserve">Indiquez si les animaux sont stérilisés, vaccinés, vermifugés et </w:t>
      </w:r>
      <w:proofErr w:type="spellStart"/>
      <w:r w:rsidRPr="00B23355">
        <w:rPr>
          <w:rFonts w:ascii="Segoe UI" w:eastAsia="Times New Roman" w:hAnsi="Segoe UI" w:cs="Segoe UI"/>
          <w:color w:val="D1D5DB"/>
          <w:kern w:val="0"/>
          <w:sz w:val="24"/>
          <w:szCs w:val="24"/>
          <w:lang w:eastAsia="fr-FR"/>
          <w14:ligatures w14:val="none"/>
        </w:rPr>
        <w:t>micro-pucés</w:t>
      </w:r>
      <w:proofErr w:type="spellEnd"/>
      <w:r w:rsidRPr="00B23355">
        <w:rPr>
          <w:rFonts w:ascii="Segoe UI" w:eastAsia="Times New Roman" w:hAnsi="Segoe UI" w:cs="Segoe UI"/>
          <w:color w:val="D1D5DB"/>
          <w:kern w:val="0"/>
          <w:sz w:val="24"/>
          <w:szCs w:val="24"/>
          <w:lang w:eastAsia="fr-FR"/>
          <w14:ligatures w14:val="none"/>
        </w:rPr>
        <w:t>.</w:t>
      </w:r>
    </w:p>
    <w:p w14:paraId="3B1438DF" w14:textId="77777777" w:rsidR="00B23355" w:rsidRPr="00B23355" w:rsidRDefault="00B23355" w:rsidP="00B2335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Encouragez les visiteurs à remplir un formulaire de demande d'adoption pour les animaux qui les intéressent.</w:t>
      </w:r>
    </w:p>
    <w:p w14:paraId="11D68FF7"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Section 2 : Le processus d'adoption</w:t>
      </w:r>
    </w:p>
    <w:p w14:paraId="6F5DBF1C" w14:textId="77777777" w:rsidR="00B23355" w:rsidRPr="00B23355" w:rsidRDefault="00B23355" w:rsidP="00B2335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Expliquez le processus d'adoption de votre association, étape par étape.</w:t>
      </w:r>
    </w:p>
    <w:p w14:paraId="7A7980D7" w14:textId="77777777" w:rsidR="00B23355" w:rsidRPr="00B23355" w:rsidRDefault="00B23355" w:rsidP="00B2335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Indiquez les exigences pour adopter un animal, telles que l'âge, l'espace disponible, les horaires de travail, etc.</w:t>
      </w:r>
    </w:p>
    <w:p w14:paraId="2250B90F" w14:textId="77777777" w:rsidR="00B23355" w:rsidRPr="00B23355" w:rsidRDefault="00B23355" w:rsidP="00B2335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Mentionnez les frais d'adoption et ce qu'ils couvrent.</w:t>
      </w:r>
    </w:p>
    <w:p w14:paraId="0DD83F28"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Section 3 : Les avantages de l'adoption</w:t>
      </w:r>
    </w:p>
    <w:p w14:paraId="3BFB98AE" w14:textId="77777777" w:rsidR="00B23355" w:rsidRPr="00B23355" w:rsidRDefault="00B23355" w:rsidP="00B2335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Présentez les avantages de l'adoption d'un animal de compagnie, tels que l'amour et la compagnie qu'ils offrent, la réduction du stress, l'augmentation de l'activité physique et la diminution de la solitude.</w:t>
      </w:r>
    </w:p>
    <w:p w14:paraId="3E1D1910" w14:textId="77777777" w:rsidR="00B23355" w:rsidRPr="00B23355" w:rsidRDefault="00B23355" w:rsidP="00B2335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Mettez en évidence les avantages spécifiques de l'adoption d'un animal de votre association, tels que la satisfaction de sauver une vie, le fait de connaître l'historique de l'animal, etc.</w:t>
      </w:r>
    </w:p>
    <w:p w14:paraId="7D574A15" w14:textId="77777777" w:rsidR="00B23355" w:rsidRPr="00B23355" w:rsidRDefault="00B23355" w:rsidP="00B2335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Conclusion :</w:t>
      </w:r>
    </w:p>
    <w:p w14:paraId="18C20E94" w14:textId="77777777" w:rsidR="00B23355" w:rsidRPr="00B23355" w:rsidRDefault="00B23355" w:rsidP="00B2335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Encouragez les visiteurs à adopter un animal de votre association et à remplir le formulaire de demande d'adoption.</w:t>
      </w:r>
    </w:p>
    <w:p w14:paraId="67B5FC7C" w14:textId="77777777" w:rsidR="00B23355" w:rsidRPr="00B23355" w:rsidRDefault="00B23355" w:rsidP="00B2335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Donnez-leur des informations sur les prochaines étapes, comme l'organisation d'une visite pour rencontrer les animaux et la procédure de finalisation de l'adoption.</w:t>
      </w:r>
    </w:p>
    <w:p w14:paraId="4BA40E24" w14:textId="77777777" w:rsidR="00B23355" w:rsidRPr="00B23355" w:rsidRDefault="00B23355" w:rsidP="00B2335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23355">
        <w:rPr>
          <w:rFonts w:ascii="Segoe UI" w:eastAsia="Times New Roman" w:hAnsi="Segoe UI" w:cs="Segoe UI"/>
          <w:color w:val="D1D5DB"/>
          <w:kern w:val="0"/>
          <w:sz w:val="24"/>
          <w:szCs w:val="24"/>
          <w:lang w:eastAsia="fr-FR"/>
          <w14:ligatures w14:val="none"/>
        </w:rPr>
        <w:t>Remerciez les visiteurs de leur intérêt pour votre association et pour la protection des animaux.</w:t>
      </w:r>
    </w:p>
    <w:p w14:paraId="3D2E1B66" w14:textId="77777777" w:rsidR="00854D76" w:rsidRDefault="00854D76"/>
    <w:sectPr w:rsidR="0085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55C"/>
    <w:multiLevelType w:val="multilevel"/>
    <w:tmpl w:val="A5E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A523F"/>
    <w:multiLevelType w:val="multilevel"/>
    <w:tmpl w:val="E594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B307A"/>
    <w:multiLevelType w:val="multilevel"/>
    <w:tmpl w:val="D4E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87031"/>
    <w:multiLevelType w:val="multilevel"/>
    <w:tmpl w:val="C85E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06CC6"/>
    <w:multiLevelType w:val="multilevel"/>
    <w:tmpl w:val="57C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65CD1"/>
    <w:multiLevelType w:val="multilevel"/>
    <w:tmpl w:val="0E1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220384">
    <w:abstractNumId w:val="3"/>
  </w:num>
  <w:num w:numId="2" w16cid:durableId="1828206205">
    <w:abstractNumId w:val="5"/>
  </w:num>
  <w:num w:numId="3" w16cid:durableId="689793269">
    <w:abstractNumId w:val="4"/>
  </w:num>
  <w:num w:numId="4" w16cid:durableId="1521700212">
    <w:abstractNumId w:val="2"/>
  </w:num>
  <w:num w:numId="5" w16cid:durableId="688026794">
    <w:abstractNumId w:val="0"/>
  </w:num>
  <w:num w:numId="6" w16cid:durableId="181869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C2"/>
    <w:rsid w:val="000B776A"/>
    <w:rsid w:val="000E3B47"/>
    <w:rsid w:val="00130EC2"/>
    <w:rsid w:val="001E29AD"/>
    <w:rsid w:val="00381D9C"/>
    <w:rsid w:val="003E4D6A"/>
    <w:rsid w:val="00453EE5"/>
    <w:rsid w:val="00854D76"/>
    <w:rsid w:val="00B23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C220"/>
  <w15:chartTrackingRefBased/>
  <w15:docId w15:val="{70195CAB-82FA-4724-9C21-0489F11C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E3B4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2507">
      <w:bodyDiv w:val="1"/>
      <w:marLeft w:val="0"/>
      <w:marRight w:val="0"/>
      <w:marTop w:val="0"/>
      <w:marBottom w:val="0"/>
      <w:divBdr>
        <w:top w:val="none" w:sz="0" w:space="0" w:color="auto"/>
        <w:left w:val="none" w:sz="0" w:space="0" w:color="auto"/>
        <w:bottom w:val="none" w:sz="0" w:space="0" w:color="auto"/>
        <w:right w:val="none" w:sz="0" w:space="0" w:color="auto"/>
      </w:divBdr>
    </w:div>
    <w:div w:id="1399522722">
      <w:bodyDiv w:val="1"/>
      <w:marLeft w:val="0"/>
      <w:marRight w:val="0"/>
      <w:marTop w:val="0"/>
      <w:marBottom w:val="0"/>
      <w:divBdr>
        <w:top w:val="none" w:sz="0" w:space="0" w:color="auto"/>
        <w:left w:val="none" w:sz="0" w:space="0" w:color="auto"/>
        <w:bottom w:val="none" w:sz="0" w:space="0" w:color="auto"/>
        <w:right w:val="none" w:sz="0" w:space="0" w:color="auto"/>
      </w:divBdr>
    </w:div>
    <w:div w:id="1643729135">
      <w:bodyDiv w:val="1"/>
      <w:marLeft w:val="0"/>
      <w:marRight w:val="0"/>
      <w:marTop w:val="0"/>
      <w:marBottom w:val="0"/>
      <w:divBdr>
        <w:top w:val="none" w:sz="0" w:space="0" w:color="auto"/>
        <w:left w:val="none" w:sz="0" w:space="0" w:color="auto"/>
        <w:bottom w:val="none" w:sz="0" w:space="0" w:color="auto"/>
        <w:right w:val="none" w:sz="0" w:space="0" w:color="auto"/>
      </w:divBdr>
    </w:div>
    <w:div w:id="170566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1057</Words>
  <Characters>5816</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marsaud</dc:creator>
  <cp:keywords/>
  <dc:description/>
  <cp:lastModifiedBy>olivier marsaud</cp:lastModifiedBy>
  <cp:revision>7</cp:revision>
  <dcterms:created xsi:type="dcterms:W3CDTF">2023-04-17T11:47:00Z</dcterms:created>
  <dcterms:modified xsi:type="dcterms:W3CDTF">2023-04-17T12:36:00Z</dcterms:modified>
</cp:coreProperties>
</file>