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25A0" w:rsidRPr="00F436FD" w:rsidRDefault="007D25A0" w:rsidP="007D25A0">
      <w:pPr>
        <w:pStyle w:val="KeinLeerraum"/>
        <w:rPr>
          <w:sz w:val="28"/>
          <w:szCs w:val="28"/>
        </w:rPr>
      </w:pPr>
      <w:r w:rsidRPr="00F436FD">
        <w:rPr>
          <w:sz w:val="28"/>
          <w:szCs w:val="28"/>
        </w:rPr>
        <w:t>Kinder- und Jugendtheater Metzenthin AG</w:t>
      </w:r>
      <w:r w:rsidRPr="00F436FD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</w:t>
      </w:r>
      <w:r w:rsidRPr="00F436FD">
        <w:rPr>
          <w:sz w:val="28"/>
          <w:szCs w:val="28"/>
        </w:rPr>
        <w:t>Schuljahr 2014/2015</w:t>
      </w:r>
      <w:r>
        <w:rPr>
          <w:sz w:val="28"/>
          <w:szCs w:val="28"/>
        </w:rPr>
        <w:t>,</w:t>
      </w:r>
      <w:r w:rsidRPr="00F436FD">
        <w:rPr>
          <w:sz w:val="28"/>
          <w:szCs w:val="28"/>
        </w:rPr>
        <w:t xml:space="preserve"> 2. Semester</w:t>
      </w:r>
    </w:p>
    <w:p w:rsidR="00CE5BCA" w:rsidRPr="00F436FD" w:rsidRDefault="00617B59" w:rsidP="00390C90">
      <w:pPr>
        <w:pStyle w:val="KeinLeerraum"/>
        <w:rPr>
          <w:sz w:val="28"/>
          <w:szCs w:val="28"/>
        </w:rPr>
      </w:pPr>
      <w:r>
        <w:rPr>
          <w:sz w:val="28"/>
          <w:szCs w:val="28"/>
        </w:rPr>
        <w:t>Titel</w:t>
      </w:r>
    </w:p>
    <w:p w:rsidR="00390C90" w:rsidRDefault="00390C90" w:rsidP="00390C90">
      <w:pPr>
        <w:pStyle w:val="KeinLeerraum"/>
      </w:pPr>
    </w:p>
    <w:p w:rsidR="007D25A0" w:rsidRDefault="007D25A0" w:rsidP="00390C90">
      <w:pPr>
        <w:pStyle w:val="KeinLeerraum"/>
      </w:pPr>
    </w:p>
    <w:tbl>
      <w:tblPr>
        <w:tblStyle w:val="Tabellengitternetz"/>
        <w:tblW w:w="11351" w:type="dxa"/>
        <w:tblInd w:w="-142" w:type="dxa"/>
        <w:tblLayout w:type="fixed"/>
        <w:tblCellMar>
          <w:left w:w="0" w:type="dxa"/>
          <w:right w:w="0" w:type="dxa"/>
        </w:tblCellMar>
        <w:tblLook w:val="04A0"/>
      </w:tblPr>
      <w:tblGrid>
        <w:gridCol w:w="342"/>
        <w:gridCol w:w="95"/>
        <w:gridCol w:w="1548"/>
        <w:gridCol w:w="1288"/>
        <w:gridCol w:w="907"/>
        <w:gridCol w:w="238"/>
        <w:gridCol w:w="238"/>
        <w:gridCol w:w="238"/>
        <w:gridCol w:w="238"/>
        <w:gridCol w:w="238"/>
        <w:gridCol w:w="238"/>
        <w:gridCol w:w="244"/>
        <w:gridCol w:w="243"/>
        <w:gridCol w:w="243"/>
        <w:gridCol w:w="243"/>
        <w:gridCol w:w="238"/>
        <w:gridCol w:w="243"/>
        <w:gridCol w:w="243"/>
        <w:gridCol w:w="243"/>
        <w:gridCol w:w="243"/>
        <w:gridCol w:w="238"/>
        <w:gridCol w:w="229"/>
        <w:gridCol w:w="229"/>
        <w:gridCol w:w="229"/>
        <w:gridCol w:w="238"/>
        <w:gridCol w:w="238"/>
        <w:gridCol w:w="242"/>
        <w:gridCol w:w="242"/>
        <w:gridCol w:w="242"/>
        <w:gridCol w:w="243"/>
        <w:gridCol w:w="238"/>
        <w:gridCol w:w="238"/>
        <w:gridCol w:w="238"/>
        <w:gridCol w:w="238"/>
        <w:gridCol w:w="238"/>
      </w:tblGrid>
      <w:tr w:rsidR="008C4E00" w:rsidTr="000F258F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8522D" w:rsidRDefault="0068522D" w:rsidP="008C4E00">
            <w:pPr>
              <w:jc w:val="center"/>
            </w:pPr>
          </w:p>
        </w:tc>
        <w:tc>
          <w:tcPr>
            <w:tcW w:w="95" w:type="dxa"/>
            <w:tcBorders>
              <w:top w:val="nil"/>
              <w:left w:val="nil"/>
              <w:bottom w:val="nil"/>
              <w:right w:val="nil"/>
            </w:tcBorders>
          </w:tcPr>
          <w:p w:rsidR="0068522D" w:rsidRDefault="0068522D" w:rsidP="00D90D48"/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8522D" w:rsidRDefault="0068522D" w:rsidP="00D90D48"/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8522D" w:rsidRDefault="0068522D" w:rsidP="00A833DA"/>
        </w:tc>
        <w:tc>
          <w:tcPr>
            <w:tcW w:w="907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68522D" w:rsidRDefault="0068522D" w:rsidP="00F564C2"/>
        </w:tc>
        <w:tc>
          <w:tcPr>
            <w:tcW w:w="119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Februar</w:t>
            </w:r>
          </w:p>
        </w:tc>
        <w:tc>
          <w:tcPr>
            <w:tcW w:w="1211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März</w:t>
            </w:r>
          </w:p>
        </w:tc>
        <w:tc>
          <w:tcPr>
            <w:tcW w:w="121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April</w:t>
            </w:r>
          </w:p>
        </w:tc>
        <w:tc>
          <w:tcPr>
            <w:tcW w:w="1163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Mai</w:t>
            </w:r>
          </w:p>
        </w:tc>
        <w:tc>
          <w:tcPr>
            <w:tcW w:w="1207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Juni</w:t>
            </w:r>
          </w:p>
        </w:tc>
        <w:tc>
          <w:tcPr>
            <w:tcW w:w="119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Juli</w:t>
            </w:r>
          </w:p>
        </w:tc>
      </w:tr>
      <w:tr w:rsidR="008C4E00" w:rsidRPr="00A833DA" w:rsidTr="000F258F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A833DA" w:rsidRDefault="0068522D" w:rsidP="008C4E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8522D" w:rsidRDefault="0068522D" w:rsidP="00D90D48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A833DA" w:rsidRDefault="0068522D" w:rsidP="00D90D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A833DA" w:rsidRDefault="0068522D" w:rsidP="00D90D48">
            <w:pPr>
              <w:jc w:val="both"/>
              <w:rPr>
                <w:sz w:val="20"/>
                <w:szCs w:val="20"/>
              </w:rPr>
            </w:pPr>
            <w:r w:rsidRPr="00A833DA">
              <w:rPr>
                <w:sz w:val="20"/>
                <w:szCs w:val="20"/>
              </w:rPr>
              <w:t>Vorname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68522D" w:rsidRPr="00286F84" w:rsidRDefault="0068522D" w:rsidP="001F0DF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Geb.Dat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 w:rsidRPr="00B81CA8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E2160E">
              <w:rPr>
                <w:sz w:val="20"/>
                <w:szCs w:val="20"/>
              </w:rPr>
              <w:t>6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E2160E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44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E2160E">
              <w:rPr>
                <w:sz w:val="20"/>
                <w:szCs w:val="20"/>
              </w:rPr>
              <w:t>2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E2160E">
              <w:rPr>
                <w:sz w:val="20"/>
                <w:szCs w:val="20"/>
              </w:rPr>
              <w:t>9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E2160E">
              <w:rPr>
                <w:sz w:val="20"/>
                <w:szCs w:val="20"/>
              </w:rPr>
              <w:t>6</w:t>
            </w:r>
          </w:p>
        </w:tc>
        <w:tc>
          <w:tcPr>
            <w:tcW w:w="243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E2160E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E2160E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E2160E">
              <w:rPr>
                <w:sz w:val="20"/>
                <w:szCs w:val="20"/>
              </w:rPr>
              <w:t>6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E2160E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29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E2160E">
              <w:rPr>
                <w:sz w:val="20"/>
                <w:szCs w:val="20"/>
              </w:rPr>
              <w:t>4</w:t>
            </w:r>
          </w:p>
        </w:tc>
        <w:tc>
          <w:tcPr>
            <w:tcW w:w="229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E2160E">
              <w:rPr>
                <w:sz w:val="20"/>
                <w:szCs w:val="20"/>
              </w:rPr>
              <w:t>1</w:t>
            </w:r>
          </w:p>
        </w:tc>
        <w:tc>
          <w:tcPr>
            <w:tcW w:w="229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E2160E">
              <w:rPr>
                <w:sz w:val="20"/>
                <w:szCs w:val="20"/>
              </w:rPr>
              <w:t>8</w:t>
            </w:r>
          </w:p>
        </w:tc>
        <w:tc>
          <w:tcPr>
            <w:tcW w:w="238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E2160E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42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E2160E">
              <w:rPr>
                <w:sz w:val="20"/>
                <w:szCs w:val="20"/>
              </w:rPr>
              <w:t>1</w:t>
            </w:r>
          </w:p>
        </w:tc>
        <w:tc>
          <w:tcPr>
            <w:tcW w:w="242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E2160E">
              <w:rPr>
                <w:sz w:val="20"/>
                <w:szCs w:val="20"/>
              </w:rPr>
              <w:t>8</w:t>
            </w:r>
          </w:p>
        </w:tc>
        <w:tc>
          <w:tcPr>
            <w:tcW w:w="242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E2160E">
              <w:rPr>
                <w:sz w:val="20"/>
                <w:szCs w:val="20"/>
              </w:rPr>
              <w:t>5</w:t>
            </w:r>
          </w:p>
        </w:tc>
        <w:tc>
          <w:tcPr>
            <w:tcW w:w="243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E2160E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38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E2160E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238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0F258F">
        <w:trPr>
          <w:trHeight w:val="510"/>
        </w:trPr>
        <w:tc>
          <w:tcPr>
            <w:tcW w:w="342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I01</w:t>
            </w:r>
          </w:p>
        </w:tc>
        <w:tc>
          <w:tcPr>
            <w:tcW w:w="95" w:type="dxa"/>
            <w:tcBorders>
              <w:top w:val="single" w:sz="4" w:space="0" w:color="auto"/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NameS01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0F258F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I02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0F258F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I03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0F258F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I04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NameS04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0F258F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I05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NameS05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0F258F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I06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NameS06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0F258F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I07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NameS07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0F258F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I08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NameS08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0F258F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I09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NameS09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0F258F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I10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NameS10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0F258F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I11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NameS11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0F258F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I12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0F258F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I13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0F258F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I14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NameS14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0F258F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I15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NameS15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0F258F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I16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NameS16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0F258F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I17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NameS17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0F258F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I18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NameS18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0F258F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I19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NameS19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0F258F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I20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NameS20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0F258F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I21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NameS21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0F258F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I22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0F258F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I23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D81581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D81581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D81581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D81581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</w:tbl>
    <w:p w:rsidR="00F564C2" w:rsidRPr="00F564C2" w:rsidRDefault="00F564C2" w:rsidP="00F564C2"/>
    <w:sectPr w:rsidR="00F564C2" w:rsidRPr="00F564C2" w:rsidSect="00A54B9A">
      <w:pgSz w:w="11906" w:h="16838"/>
      <w:pgMar w:top="1418" w:right="284" w:bottom="567" w:left="45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F564C2"/>
    <w:rsid w:val="000032BC"/>
    <w:rsid w:val="0003336D"/>
    <w:rsid w:val="00046AC7"/>
    <w:rsid w:val="00055296"/>
    <w:rsid w:val="00092DAD"/>
    <w:rsid w:val="000F258F"/>
    <w:rsid w:val="00120B5B"/>
    <w:rsid w:val="00163C05"/>
    <w:rsid w:val="00170E77"/>
    <w:rsid w:val="00182724"/>
    <w:rsid w:val="001933E7"/>
    <w:rsid w:val="001C7246"/>
    <w:rsid w:val="001D4C36"/>
    <w:rsid w:val="001E657C"/>
    <w:rsid w:val="001F0DFB"/>
    <w:rsid w:val="00224698"/>
    <w:rsid w:val="002828D5"/>
    <w:rsid w:val="00286F84"/>
    <w:rsid w:val="00293D1B"/>
    <w:rsid w:val="002A0F58"/>
    <w:rsid w:val="002F1710"/>
    <w:rsid w:val="00300432"/>
    <w:rsid w:val="00323CFF"/>
    <w:rsid w:val="00331092"/>
    <w:rsid w:val="00332098"/>
    <w:rsid w:val="00353D91"/>
    <w:rsid w:val="00390C90"/>
    <w:rsid w:val="00496B62"/>
    <w:rsid w:val="004C4699"/>
    <w:rsid w:val="005B3E28"/>
    <w:rsid w:val="005C0529"/>
    <w:rsid w:val="005D1DB1"/>
    <w:rsid w:val="005E20BB"/>
    <w:rsid w:val="00617B59"/>
    <w:rsid w:val="00645719"/>
    <w:rsid w:val="0068522D"/>
    <w:rsid w:val="00694948"/>
    <w:rsid w:val="006C7066"/>
    <w:rsid w:val="006F3ADF"/>
    <w:rsid w:val="0071027A"/>
    <w:rsid w:val="00730FCE"/>
    <w:rsid w:val="00733304"/>
    <w:rsid w:val="00770444"/>
    <w:rsid w:val="00797E6D"/>
    <w:rsid w:val="007C4F4C"/>
    <w:rsid w:val="007D25A0"/>
    <w:rsid w:val="00852DCD"/>
    <w:rsid w:val="008820B7"/>
    <w:rsid w:val="00892C4E"/>
    <w:rsid w:val="008A147F"/>
    <w:rsid w:val="008C4E00"/>
    <w:rsid w:val="00924EBF"/>
    <w:rsid w:val="00930F5C"/>
    <w:rsid w:val="009406AC"/>
    <w:rsid w:val="009C48FD"/>
    <w:rsid w:val="009D64FF"/>
    <w:rsid w:val="009E5ED0"/>
    <w:rsid w:val="009F0AA2"/>
    <w:rsid w:val="009F2C45"/>
    <w:rsid w:val="009F4D3C"/>
    <w:rsid w:val="00A43BA1"/>
    <w:rsid w:val="00A45249"/>
    <w:rsid w:val="00A54B9A"/>
    <w:rsid w:val="00A833DA"/>
    <w:rsid w:val="00A90E23"/>
    <w:rsid w:val="00A92B46"/>
    <w:rsid w:val="00AD1582"/>
    <w:rsid w:val="00B819BA"/>
    <w:rsid w:val="00B81CA8"/>
    <w:rsid w:val="00C419B5"/>
    <w:rsid w:val="00C548CC"/>
    <w:rsid w:val="00CC63DA"/>
    <w:rsid w:val="00CD4A4B"/>
    <w:rsid w:val="00CD6371"/>
    <w:rsid w:val="00CE5BCA"/>
    <w:rsid w:val="00D10D16"/>
    <w:rsid w:val="00D56E31"/>
    <w:rsid w:val="00D62F08"/>
    <w:rsid w:val="00D81581"/>
    <w:rsid w:val="00D82DCD"/>
    <w:rsid w:val="00D84617"/>
    <w:rsid w:val="00D86107"/>
    <w:rsid w:val="00D90D48"/>
    <w:rsid w:val="00D93A7F"/>
    <w:rsid w:val="00DD709B"/>
    <w:rsid w:val="00DE30CD"/>
    <w:rsid w:val="00DF4C73"/>
    <w:rsid w:val="00DF6BFA"/>
    <w:rsid w:val="00E15E8D"/>
    <w:rsid w:val="00E213BF"/>
    <w:rsid w:val="00E2160E"/>
    <w:rsid w:val="00E714F1"/>
    <w:rsid w:val="00E92D85"/>
    <w:rsid w:val="00F436FD"/>
    <w:rsid w:val="00F440DE"/>
    <w:rsid w:val="00F564C2"/>
    <w:rsid w:val="00FC593A"/>
    <w:rsid w:val="00FD5C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00432"/>
  </w:style>
  <w:style w:type="paragraph" w:styleId="berschrift1">
    <w:name w:val="heading 1"/>
    <w:basedOn w:val="Standard"/>
    <w:next w:val="Standard"/>
    <w:link w:val="berschrift1Zchn"/>
    <w:uiPriority w:val="9"/>
    <w:qFormat/>
    <w:rsid w:val="00F564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564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engitternetz">
    <w:name w:val="Table Grid"/>
    <w:basedOn w:val="NormaleTabelle"/>
    <w:uiPriority w:val="59"/>
    <w:rsid w:val="00F564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einLeerraum">
    <w:name w:val="No Spacing"/>
    <w:uiPriority w:val="1"/>
    <w:qFormat/>
    <w:rsid w:val="00390C9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263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Schraner</dc:creator>
  <cp:keywords/>
  <dc:description/>
  <cp:lastModifiedBy>Martin Schraner</cp:lastModifiedBy>
  <cp:revision>60</cp:revision>
  <cp:lastPrinted>2015-09-19T22:05:00Z</cp:lastPrinted>
  <dcterms:created xsi:type="dcterms:W3CDTF">2015-08-05T21:49:00Z</dcterms:created>
  <dcterms:modified xsi:type="dcterms:W3CDTF">2016-02-19T22:14:00Z</dcterms:modified>
</cp:coreProperties>
</file>