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8EC3" w14:textId="135C6638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6E4BB9">
        <w:rPr>
          <w:sz w:val="28"/>
          <w:szCs w:val="28"/>
        </w:rPr>
        <w:t>Schuljahr 201</w:t>
      </w:r>
      <w:r w:rsidR="00C35BB1">
        <w:rPr>
          <w:sz w:val="28"/>
          <w:szCs w:val="28"/>
        </w:rPr>
        <w:t>8</w:t>
      </w:r>
      <w:r w:rsidR="006E4BB9">
        <w:rPr>
          <w:sz w:val="28"/>
          <w:szCs w:val="28"/>
        </w:rPr>
        <w:t>/201</w:t>
      </w:r>
      <w:r w:rsidR="00C35BB1">
        <w:rPr>
          <w:sz w:val="28"/>
          <w:szCs w:val="28"/>
        </w:rPr>
        <w:t>9</w:t>
      </w:r>
      <w:bookmarkStart w:id="0" w:name="_GoBack"/>
      <w:bookmarkEnd w:id="0"/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23FFA7DB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21D74E4F" w14:textId="77777777" w:rsidR="00390C90" w:rsidRDefault="00390C90" w:rsidP="00390C90">
      <w:pPr>
        <w:pStyle w:val="KeinLeerraum"/>
      </w:pPr>
    </w:p>
    <w:p w14:paraId="5BE3E6B1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7A7AEFBC" w14:textId="77777777" w:rsidTr="000F258F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604C4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54C1C5B1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A061F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99F89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E4A4787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2A6CA1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3A33869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B7D137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1E1DFE1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1569DB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2ED73A9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278DA675" w14:textId="77777777" w:rsidTr="000F258F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4BFB3A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1CAB1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F9D459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543153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7F51292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D6479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84B8C2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B0A2C0" w14:textId="77777777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60630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42E75" w14:textId="0EB06CB3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36FE57" w14:textId="24FD78FB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C84685" w14:textId="14B0CFF4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4619E8" w14:textId="1AA3C981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5CBEF6" w14:textId="71258285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16A980" w14:textId="5B37D1C2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716DF1" w14:textId="397892EC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93733F" w14:textId="40C38DF3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B8F04E" w14:textId="46F81A26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E7D7ED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34EAE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FE29CD" w14:textId="5DFA8F7E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9666FA" w14:textId="0196B2D7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F965EE" w14:textId="5088BD5B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C81E86" w14:textId="3C0FFBE5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7C3F6" w14:textId="359E9461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358092" w14:textId="60CFB05B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923077" w14:textId="6B310022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5A0D63" w14:textId="14F7114B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C065BC" w14:textId="4F2D6A30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0B9DD0" w14:textId="383C49E2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B1F719" w14:textId="08C78FA9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615F4F" w14:textId="08411A4E" w:rsidR="0068522D" w:rsidRPr="00B81CA8" w:rsidRDefault="000225C0" w:rsidP="009322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9242C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178C8D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7DE0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4E23983" w14:textId="77777777" w:rsidTr="000F258F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37B04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737211C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20901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42B8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845BE6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6DE7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0918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CAF6C1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690B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E643BC" w14:textId="2146C50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C156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1945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B7EE0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6FE2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5DDEB2" w14:textId="183E5D28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3519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30429B" w14:textId="458D670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782645" w14:textId="370FF51A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612FE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7C7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2B5D79" w14:textId="289AF10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9ADA481" w14:textId="27ED756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8CAF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136662B" w14:textId="7364B3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A6C31" w14:textId="1FAF2D4C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157548" w14:textId="1AAD790A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4131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03E7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D474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59D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D8E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788D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EC6AE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0EA8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5375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6CF82D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5C51ED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663C3C0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D794F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C797E1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E766C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5F27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7BEB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AB5B81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2173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A07688" w14:textId="33025C2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F047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8F007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6E8E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6E38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A3987" w14:textId="3697629B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FDBE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7928D2" w14:textId="5CB6E2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1FCC57" w14:textId="7A3AC35A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EF0D7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E412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9560AE" w14:textId="5B1E092A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AAB286" w14:textId="5BBD9AC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48FAB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6B7CA" w14:textId="2C3F173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E57D14" w14:textId="1E699135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C20B0" w14:textId="0C09304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7ED1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2AE7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CE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87ED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A26B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0BA7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38AAE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01C5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567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79CBB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7986C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7E335AA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2895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E9EC6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71F3AD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20CA2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F9278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DE6DD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3EAC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9295C" w14:textId="7C95917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499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6FC5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FD34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DEDC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0361D" w14:textId="68AE9678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8BA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362B17" w14:textId="6F22938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1FC4D6" w14:textId="3B655CE4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CEF10E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0259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217BC3" w14:textId="6BFDAA53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395B397" w14:textId="13E6A9A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1179A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183510B" w14:textId="0A59DB4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90DE1" w14:textId="52F45480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64662" w14:textId="578DDDBF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66E8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6F935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7AC5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A0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CD0D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8293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61F0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4390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FBD3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C44863E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74698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D0157B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8E7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A059A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9D079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39A34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395F5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C4FB2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5A42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B5CC16" w14:textId="10F9770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6372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C3C25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772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E8F5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1F2B6E" w14:textId="0CCF6259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205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27516F" w14:textId="1C81D6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6BEE90" w14:textId="3AA960C8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BB89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668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862805" w14:textId="7D7C30B4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BA228D" w14:textId="1306D60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2CC7A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976F89F" w14:textId="496C4C0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2CA60F" w14:textId="025A9FD3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B4D10" w14:textId="7880CCF0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F840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DB82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2069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BF4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A173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CF88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B111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F7DC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68F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2E1B29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BDEC9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0CE01AF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77BE0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C1671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E9C835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67A45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1810C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91344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D1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896B0A" w14:textId="4D579BB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C21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DF433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70FE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EABF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B24C17" w14:textId="0AFCA144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1E14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F32C2E" w14:textId="3C1ADBA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F2C02B" w14:textId="0EF2BD37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C31B32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F724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3B8791" w14:textId="3BACB4AE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C6F90" w14:textId="084D1E5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E0AF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6B5857D" w14:textId="7E8705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768" w14:textId="69B215A6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6394F" w14:textId="00430A4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014E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1D79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C2B0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F7F7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EB67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FF5FE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0F8C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384FA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9DF0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C726892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8D4DBA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68FC1EE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3AD12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A7665F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3363D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8918A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37C5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45B59A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49D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3B63CA" w14:textId="34FD64F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701C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FA2F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0C9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DA93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4B8731" w14:textId="18C35245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E6F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47BA37" w14:textId="6D6A6E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BF9E0E" w14:textId="11519151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1F634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FFB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E06CDE" w14:textId="6B9C3FF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FBD5C35" w14:textId="11919CA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875C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E56594" w14:textId="0B7D0E1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76BC94" w14:textId="6FF583C1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2D3D20" w14:textId="26ED04D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8ED9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458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B3F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5C8A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BC7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63F4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96393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1CD5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3990B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BCAB44A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C226EA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1FFBA65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28BE0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A0FFB3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22689C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FCAA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8DD66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666184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7DE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E8038C" w14:textId="78182FD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EF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7D7DD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5408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608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2EF9EB" w14:textId="1837ED1F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366C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DF444B" w14:textId="271208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4BD953" w14:textId="01409BF5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DD042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F5B6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D5372" w14:textId="3E637A29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571DF9" w14:textId="1A32F96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259F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769DA7" w14:textId="1D0EAE9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8AB7C1" w14:textId="38CC7D06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847C5" w14:textId="6DE00399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A63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8754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C1A2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010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D50F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C1AD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3819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22BCD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8649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377F335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733AC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1A37BA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CA88F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FF5050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CFD31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E0D2B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0C8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21EA15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1DDE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FE05E2" w14:textId="52F188C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349C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64A1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81A0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FCA8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D4E4FC" w14:textId="34907FC0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17D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195FB0" w14:textId="79D606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78ACE4" w14:textId="26ABBD14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8D8B6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8FF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D6F880" w14:textId="37F393C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0823EF" w14:textId="309786C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5775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F3306EF" w14:textId="26BE28A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DDF1B" w14:textId="17E5170A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4F850" w14:textId="45F6FC18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6BE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14838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A6F1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0DC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91DE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0380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6EA9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7AC0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3A6D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17B22C6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BBA08C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AF084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152F4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C37CE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9C6A8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AFECD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1D39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314EFD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AFF6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8EC955" w14:textId="1719236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2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970C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CFBF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F9C2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B1AE8C" w14:textId="2681B926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206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04DF0" w14:textId="22BFBA3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FAF0B1" w14:textId="25816F27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F07D7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0AC6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7F4E5E" w14:textId="03AE8C02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EE29D1" w14:textId="4019E19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C6FD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ECCE21" w14:textId="10CBFD2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ACB17C" w14:textId="4AB19587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D8A9" w14:textId="2F31F3C5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8193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065E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76F6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66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0CD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C4F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C7C6A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1CD5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3676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1DD97D1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F1F7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CA331E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BDBD9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1F017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8790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2B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A53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D539CB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16F7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19A3DA" w14:textId="3A7093A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FD7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E987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071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4F03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4AA4D" w14:textId="59A8BCD2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1624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81B090" w14:textId="305796F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5F5B27" w14:textId="1C681916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38D50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0B8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D10240" w14:textId="1266665E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50452A" w14:textId="3BEF8C1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7A36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87A2EC1" w14:textId="678C76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07B80" w14:textId="19C22D0B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ED216" w14:textId="2A61983F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7E88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3866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B680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EBE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8EF2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EA42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F419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7F5E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66DA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F5BCAB0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16248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5838B8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8CC75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8DDE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DF6AE3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85EA5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7AEEB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461F4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CEC3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2C1B1E" w14:textId="0BDCD74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1924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5A354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EDBD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9122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9243E" w14:textId="3960B236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016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875365" w14:textId="2B464F8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9727E1" w14:textId="60971271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E1A29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6D8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455905" w14:textId="14587C1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74D421" w14:textId="6FDEE17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FAE2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BCF897D" w14:textId="3CB7A09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DA3D1A" w14:textId="4946C009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ED3B" w14:textId="7D1A6DE4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A7C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BD1F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807A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E4D7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1DC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E191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19A57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14C7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947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F1F70E3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7BC5F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3A664A4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3D674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BB0F46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9DD25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A2EC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247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317E6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38AA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F85ECD" w14:textId="323B19A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9C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7096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3E45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046F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27A73E" w14:textId="4DA18700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47CB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49FBB4" w14:textId="4366B04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49DC2B" w14:textId="1EAB74C2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9024C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E0BB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F37BE" w14:textId="047C526E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5A7E6B" w14:textId="547D780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B095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59C16B" w14:textId="7EA0B8A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5DD633" w14:textId="3A41E639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F426F" w14:textId="79F6CF3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D489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A5D9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BA239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928E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6B0B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3A319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26D9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81C1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DC51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098F8B2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43AA1A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857B6B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0975D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FB113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3CFA5A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390A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A1102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4F4C6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5EF9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A346F9" w14:textId="20530BB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6C0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86A3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2AB8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EFA4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96C31C" w14:textId="48C4EC7B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7C6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1E2CA6" w14:textId="5586A99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A3A68E" w14:textId="32AB0C0C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39960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3CD7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047E4" w14:textId="454E159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2BCEF" w14:textId="6C71F1D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F5705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6C7079" w14:textId="4F48424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238F40" w14:textId="0D29E117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3B540E" w14:textId="0C778550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1473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A799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B21C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051D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44FE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DEED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4599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2DE9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625D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07003B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897BE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062884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132F2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E059AA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809DEB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0FBB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B5D6B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FB7456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AAEE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839D8A" w14:textId="2CF5E16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3F94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27EC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A668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0661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2DD39" w14:textId="45B11096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7D87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C0875D" w14:textId="2A25702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15A172" w14:textId="66F9EC78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DF881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61B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FD6862" w14:textId="15045CC6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9A6C0A" w14:textId="6A56B9E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2F9F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12C2C8" w14:textId="654467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752C9" w14:textId="1AACF4AB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BFEAF2" w14:textId="760F5B68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A51E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920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45A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95E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0940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EE88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FA9E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29A0E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22B8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D619139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A09F5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60E9B0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5D8EF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542818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6F21A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B042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8BD32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30E187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48C7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248E3B" w14:textId="6FD4BF1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15A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D9C79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F14D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29AC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DCFA09" w14:textId="34D62588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710C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FD47E8" w14:textId="794C87F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BC98EC" w14:textId="1CF195B5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43898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FEBF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FECC75" w14:textId="6367C748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0F6A7A2" w14:textId="1C26271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89A0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7E06176" w14:textId="231C1BF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07E6D2" w14:textId="7832F845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2F0957" w14:textId="4632A296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861C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0443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9F1D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4195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1C45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A1D3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3502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BFF2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D690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7D7625B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30D28A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2ADC51B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37161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95888C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848BF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F97F3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92DC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2E045C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0D5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FC815" w14:textId="4FB31E8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FBAE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D516C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CB08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10D2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735823" w14:textId="4D925C81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091E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F1F08F" w14:textId="080A16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A6637B" w14:textId="7B08F99F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43551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4A4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87B98" w14:textId="1CF6498C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76A639D" w14:textId="7EB646D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7C5F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63711D" w14:textId="396F9AE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748D2" w14:textId="566B5917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B14740" w14:textId="1F942D6F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074D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33F2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8AC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610F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8FAB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C486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680A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8C1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E07A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BDDBAEA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CE51B9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0C615F1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89649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E41AD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4E78AB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C1870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66E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A7966E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2C8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C64EE" w14:textId="25A63C9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88E8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4E97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19FC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FC99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A6FA3" w14:textId="02F3A100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984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97817C" w14:textId="061AB11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4F5EEB" w14:textId="225D43CC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F9344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7C9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D3A289" w14:textId="2F70397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0F47E5" w14:textId="31C97E4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60C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4F3C4C" w14:textId="5BF36F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910CB" w14:textId="6F45A217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605C8" w14:textId="129FC61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6868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7BF6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B4C8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7301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CE1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3DEF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51501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1DB0A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24BF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DECFD7A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86E7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1F927B5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925D3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7100CE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DCC040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C2B7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174B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E1ADD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1957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E9EBA" w14:textId="756E4A4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BFC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52C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1A64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8132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FFE9" w14:textId="57743233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77D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C9CB92" w14:textId="49086C5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935EFB" w14:textId="6EFEA679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AF8CD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BADC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4EC34" w14:textId="7F59F14E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D650EC" w14:textId="19FD41B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4EB32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0C47C5" w14:textId="3A47F7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2A1C78" w14:textId="5D684B48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930181" w14:textId="167FB7ED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ADB0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6709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F72A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3364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C1F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45C7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FF1C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FEA7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CEF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473670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7C50D0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D91D25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3EEC5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FD509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70AB22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60C26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0ED38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D55097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8166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407F0F" w14:textId="2323C00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73F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234EE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28B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AFA2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F50016" w14:textId="1FB6A706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123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809295" w14:textId="6330124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8407F1" w14:textId="3A456718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3169A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AF72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F4178" w14:textId="388B446F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0F84A4" w14:textId="23CF6CA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7605E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718DC75" w14:textId="256E3BE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510A" w14:textId="051CFDF9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07D2FC" w14:textId="3CBFC8D4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35EC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B28A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72C9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AD25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84E3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0A99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61A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D2EF0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D144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EDC688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006BD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135C20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61D68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70755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F51E16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40BD4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AA219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D84F30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62C56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3B8F53" w14:textId="2D8AEF1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F668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2602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2E83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8597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0CC225" w14:textId="3D324927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80EC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0AE76C" w14:textId="463AFAA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5CE29E" w14:textId="1390D65E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E8CB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8D64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E0D8B9" w14:textId="51CD1CF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1E7323B" w14:textId="678885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7EF9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B326A31" w14:textId="702B0D3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208CC0" w14:textId="4447F3C0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48F60" w14:textId="24883CA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BCF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A124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FFBD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071F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49EE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4B95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BF80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A4B4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A04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6230C1C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E5F5D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3815404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4FB15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65356B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633350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851E8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0557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A9F53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8F13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F4F24E" w14:textId="460211D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0080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04D1E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A6B3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373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E78B28" w14:textId="4D2D2AF1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D242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554CE2" w14:textId="5FADA01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731FA5" w14:textId="367C950A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91B07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2CAA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279C6" w14:textId="1B1DC884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56960B" w14:textId="7B72C3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C6FA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57AD2A0" w14:textId="180BFD1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EFD26" w14:textId="175EF2BB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2570D" w14:textId="198C22D2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8242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4590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C9AA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A79D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5AC1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C169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F29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189D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C04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2075747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9947CB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7080691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4B980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41513B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7A17FD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B2FFD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0E1B5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3CE8F3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179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51ED4A" w14:textId="5872C3C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0910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BB24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82EC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C495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63019" w14:textId="58D54E38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008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9C1872" w14:textId="22E4907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627B0B" w14:textId="646E5FA5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17469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FBD0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77703D" w14:textId="47F97BD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19A60F" w14:textId="7CCFFFD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0455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34C5276" w14:textId="6797CE4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046C1B" w14:textId="3092AB94" w:rsidR="0068522D" w:rsidRPr="00B81CA8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B42FBD" w14:textId="30209CB2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9816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AA49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D879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CBBA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C226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D3C4E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9C27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A99F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5FE6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D9A1402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EAC315B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2EEE65D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C5FDF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ADA9AD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338B9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B3FA1B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EC309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D1951" w14:textId="77777777" w:rsidR="0068522D" w:rsidRPr="00B81CA8" w:rsidRDefault="009322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212B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97E068" w14:textId="45CCF03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8BB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B7E3B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CB9D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6CAA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C8458D" w14:textId="0A269F0D" w:rsidR="0068522D" w:rsidRPr="00B81CA8" w:rsidRDefault="000225C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2112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D2A83B" w14:textId="3587F35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8CD1EC" w14:textId="795833ED" w:rsidR="0068522D" w:rsidRPr="00783145" w:rsidRDefault="000225C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5E398D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2C8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737C9F" w14:textId="60A22886" w:rsidR="0068522D" w:rsidRPr="00B81CA8" w:rsidRDefault="00322C5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80CD01" w14:textId="5297F61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4599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15DA37" w14:textId="0486247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123E8" w14:textId="05CD16B9" w:rsidR="0068522D" w:rsidRPr="00B81CA8" w:rsidRDefault="000225C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AB5066" w14:textId="6E281A4C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3840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8FF36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CB60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4505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0E3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4FDE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28DA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546D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F87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AFE867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225C0"/>
    <w:rsid w:val="0003336D"/>
    <w:rsid w:val="00046AC7"/>
    <w:rsid w:val="00055296"/>
    <w:rsid w:val="00092DAD"/>
    <w:rsid w:val="000F258F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2C5C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E4BB9"/>
    <w:rsid w:val="006F3ADF"/>
    <w:rsid w:val="0071027A"/>
    <w:rsid w:val="00730FCE"/>
    <w:rsid w:val="00733304"/>
    <w:rsid w:val="00770444"/>
    <w:rsid w:val="00783145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32279"/>
    <w:rsid w:val="009406AC"/>
    <w:rsid w:val="009C48FD"/>
    <w:rsid w:val="009D64FF"/>
    <w:rsid w:val="009E5ED0"/>
    <w:rsid w:val="009F0AA2"/>
    <w:rsid w:val="009F2C45"/>
    <w:rsid w:val="009F4D3C"/>
    <w:rsid w:val="00A11948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35BB1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436FD"/>
    <w:rsid w:val="00F440DE"/>
    <w:rsid w:val="00F564C2"/>
    <w:rsid w:val="00FC593A"/>
    <w:rsid w:val="00FD5CB0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1C704EC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67</cp:revision>
  <cp:lastPrinted>2015-09-19T22:05:00Z</cp:lastPrinted>
  <dcterms:created xsi:type="dcterms:W3CDTF">2015-08-05T21:49:00Z</dcterms:created>
  <dcterms:modified xsi:type="dcterms:W3CDTF">2019-02-11T14:26:00Z</dcterms:modified>
</cp:coreProperties>
</file>