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6920A" w14:textId="61E83F52"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 w:rsidR="009600F2">
        <w:rPr>
          <w:sz w:val="28"/>
          <w:szCs w:val="28"/>
        </w:rPr>
        <w:tab/>
      </w:r>
      <w:r w:rsidR="009600F2">
        <w:rPr>
          <w:sz w:val="28"/>
          <w:szCs w:val="28"/>
        </w:rPr>
        <w:tab/>
      </w:r>
      <w:r w:rsidR="001D40D0">
        <w:rPr>
          <w:sz w:val="28"/>
          <w:szCs w:val="28"/>
        </w:rPr>
        <w:t>Schuljahr 20</w:t>
      </w:r>
      <w:r w:rsidR="00FD133A">
        <w:rPr>
          <w:sz w:val="28"/>
          <w:szCs w:val="28"/>
        </w:rPr>
        <w:t>20</w:t>
      </w:r>
      <w:r w:rsidR="001D40D0">
        <w:rPr>
          <w:sz w:val="28"/>
          <w:szCs w:val="28"/>
        </w:rPr>
        <w:t>/20</w:t>
      </w:r>
      <w:r w:rsidR="004B2B8D">
        <w:rPr>
          <w:sz w:val="28"/>
          <w:szCs w:val="28"/>
        </w:rPr>
        <w:t>2</w:t>
      </w:r>
      <w:r w:rsidR="00FD133A">
        <w:rPr>
          <w:sz w:val="28"/>
          <w:szCs w:val="28"/>
        </w:rPr>
        <w:t>1</w:t>
      </w:r>
      <w:r>
        <w:rPr>
          <w:sz w:val="28"/>
          <w:szCs w:val="28"/>
        </w:rPr>
        <w:t>,</w:t>
      </w:r>
      <w:r w:rsidR="00166FE0">
        <w:rPr>
          <w:sz w:val="28"/>
          <w:szCs w:val="28"/>
        </w:rPr>
        <w:t xml:space="preserve"> 1</w:t>
      </w:r>
      <w:r w:rsidRPr="00F436FD">
        <w:rPr>
          <w:sz w:val="28"/>
          <w:szCs w:val="28"/>
        </w:rPr>
        <w:t>. Semester</w:t>
      </w:r>
    </w:p>
    <w:p w14:paraId="282D6007" w14:textId="77777777"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14:paraId="6FC9B093" w14:textId="77777777" w:rsidR="00390C90" w:rsidRDefault="00390C90" w:rsidP="00390C90">
      <w:pPr>
        <w:pStyle w:val="KeinLeerraum"/>
      </w:pPr>
    </w:p>
    <w:p w14:paraId="2787F4E9" w14:textId="77777777" w:rsidR="007D25A0" w:rsidRDefault="007D25A0" w:rsidP="00390C90">
      <w:pPr>
        <w:pStyle w:val="KeinLeerraum"/>
      </w:pPr>
    </w:p>
    <w:tbl>
      <w:tblPr>
        <w:tblStyle w:val="Tabellenraster"/>
        <w:tblW w:w="1016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</w:tblGrid>
      <w:tr w:rsidR="00B578AA" w:rsidRPr="00A833DA" w14:paraId="3731E263" w14:textId="77777777" w:rsidTr="00B578AA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CB4BB7" w14:textId="77777777" w:rsidR="00B578AA" w:rsidRPr="00A833DA" w:rsidRDefault="00B578AA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03246062" w14:textId="77777777" w:rsidR="00B578AA" w:rsidRDefault="00B578AA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924C38" w14:textId="77777777" w:rsidR="00B578AA" w:rsidRDefault="00B578AA" w:rsidP="00D90D48">
            <w:pPr>
              <w:rPr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82D829" w14:textId="77777777" w:rsidR="00B578AA" w:rsidRPr="00A833DA" w:rsidRDefault="00B578AA" w:rsidP="00D90D4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4EAB893E" w14:textId="77777777" w:rsidR="00B578AA" w:rsidRDefault="00B578AA" w:rsidP="001F0D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577D38" w14:textId="09E53748" w:rsidR="00B578AA" w:rsidRPr="00166FE0" w:rsidRDefault="00B578AA" w:rsidP="00B81C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Oktober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6BA324" w14:textId="76C0512B" w:rsidR="00B578AA" w:rsidRPr="00166FE0" w:rsidRDefault="00B578AA" w:rsidP="00B81C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November</w:t>
            </w:r>
          </w:p>
        </w:tc>
        <w:tc>
          <w:tcPr>
            <w:tcW w:w="1182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5E4EBB" w14:textId="791495BF" w:rsidR="00B578AA" w:rsidRPr="00166FE0" w:rsidRDefault="00B578AA" w:rsidP="00B81C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Dezember</w:t>
            </w:r>
          </w:p>
        </w:tc>
        <w:tc>
          <w:tcPr>
            <w:tcW w:w="118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FF2DAD" w14:textId="4604619E" w:rsidR="00B578AA" w:rsidRPr="00166FE0" w:rsidRDefault="00B578AA" w:rsidP="00B81C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Januar</w:t>
            </w:r>
          </w:p>
        </w:tc>
        <w:tc>
          <w:tcPr>
            <w:tcW w:w="119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884C91" w14:textId="77DF64EA" w:rsidR="00B578AA" w:rsidRPr="00166FE0" w:rsidRDefault="00B578AA" w:rsidP="00B81C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Februar</w:t>
            </w:r>
          </w:p>
        </w:tc>
      </w:tr>
      <w:tr w:rsidR="00B578AA" w:rsidRPr="00A833DA" w14:paraId="2AD3378B" w14:textId="77777777" w:rsidTr="00B578AA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C6B726" w14:textId="77777777" w:rsidR="00B578AA" w:rsidRPr="00A833DA" w:rsidRDefault="00B578AA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6CF5B5" w14:textId="77777777" w:rsidR="00B578AA" w:rsidRDefault="00B578AA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1B16D7" w14:textId="77777777" w:rsidR="00B578AA" w:rsidRPr="00A833DA" w:rsidRDefault="00B578AA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481A23" w14:textId="77777777" w:rsidR="00B578AA" w:rsidRPr="00A833DA" w:rsidRDefault="00B578AA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B1F76FF" w14:textId="77777777" w:rsidR="00B578AA" w:rsidRPr="00286F84" w:rsidRDefault="00B578AA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ADE70B5" w14:textId="1CD2B866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296C144" w14:textId="397083DD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C81551A" w14:textId="30D41C24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8AA829D" w14:textId="1AF45A51" w:rsidR="00B578AA" w:rsidRPr="00B81CA8" w:rsidRDefault="00FD133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619568" w14:textId="011F12EF" w:rsidR="00B578AA" w:rsidRPr="00B81CA8" w:rsidRDefault="00FD133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AAD7E7D" w14:textId="70164519" w:rsidR="00B578AA" w:rsidRPr="00B81CA8" w:rsidRDefault="00FD133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CDA54BB" w14:textId="79727F81" w:rsidR="00B578AA" w:rsidRPr="00B81CA8" w:rsidRDefault="00FD133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EF1632C" w14:textId="148E0BF6" w:rsidR="00B578AA" w:rsidRPr="00B81CA8" w:rsidRDefault="00FD133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D7675A3" w14:textId="16DB70D0" w:rsidR="00B578AA" w:rsidRPr="00B81CA8" w:rsidRDefault="00FD133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8BC235" w14:textId="062CB492" w:rsidR="00B578AA" w:rsidRPr="00B81CA8" w:rsidRDefault="00B578AA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A65CD9" w14:textId="056BB242" w:rsidR="00B578AA" w:rsidRPr="00B81CA8" w:rsidRDefault="00FD133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944B265" w14:textId="611CF523" w:rsidR="00B578AA" w:rsidRPr="00B81CA8" w:rsidRDefault="00FD133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B7CA40F" w14:textId="7F15735D" w:rsidR="00B578AA" w:rsidRPr="00B81CA8" w:rsidRDefault="00FD133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7AEA559" w14:textId="45B82FEF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0A0F43" w14:textId="7CF2E4DA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6F86591" w14:textId="5C764DA0" w:rsidR="00B578AA" w:rsidRPr="00B81CA8" w:rsidRDefault="00FD133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25D388D" w14:textId="4A3481F2" w:rsidR="00B578AA" w:rsidRPr="00B81CA8" w:rsidRDefault="00FD133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D4F60FF" w14:textId="3D22D2FC" w:rsidR="00B578AA" w:rsidRPr="00B81CA8" w:rsidRDefault="00FD133A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949066E" w14:textId="566D8173" w:rsidR="00B578AA" w:rsidRPr="00B81CA8" w:rsidRDefault="00FD133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88841A" w14:textId="77777777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D40A0A1" w14:textId="6363DB28" w:rsidR="00B578AA" w:rsidRPr="00B81CA8" w:rsidRDefault="00FD133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35F0964" w14:textId="6901A0AA" w:rsidR="00B578AA" w:rsidRPr="00B81CA8" w:rsidRDefault="00FD133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FF8376B" w14:textId="51CCE7D1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72C18A" w14:textId="33CA6111" w:rsidR="00B578AA" w:rsidRPr="00B81CA8" w:rsidRDefault="00FD133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77916B" w14:textId="77777777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47D63EA9" w14:textId="77777777" w:rsidTr="00B578AA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0699AE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14:paraId="0C4254F2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7C18C3F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2E3FE8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145653CB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2A37D6" w14:textId="5AF8F0A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AD042E" w14:textId="10F9337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8620DE" w14:textId="433847F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A7BB6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CDB863" w14:textId="7906E8D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27708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13C3BB" w14:textId="3C0ACFA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489F9E" w14:textId="7C17E72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20638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986C31" w14:textId="3351DB39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7B8EC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208517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9E8A5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2CF96D" w14:textId="0D42713D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69A6B0" w14:textId="45597C0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2C6A7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FDC189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F657F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98BB13" w14:textId="7FAA9EF6" w:rsidR="00B578AA" w:rsidRPr="00B81CA8" w:rsidRDefault="00B578AA" w:rsidP="005030E2">
            <w:pPr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4DB1C7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A9EC1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D33586" w14:textId="3E4ABDE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B94999" w14:textId="6046A2E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4925FD" w14:textId="75FA9094" w:rsidR="00B578AA" w:rsidRPr="00B81CA8" w:rsidRDefault="00FD133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42FF3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56EDD8EA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12EA527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14:paraId="75826EC7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7E0CF8B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686C143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AB12944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CA7E13" w14:textId="1B342695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535646" w14:textId="612E234D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219E30" w14:textId="420D26E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2BE5A5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9CEA0B" w14:textId="191EFBF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CB561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B20BF1" w14:textId="047546E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80EBE6" w14:textId="05CC2A0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DE6BE1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17ECB3" w14:textId="6653DAF8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E04F3D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4CCA8E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035293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3839298" w14:textId="48FEF652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9B9422" w14:textId="14F6DE46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8E97B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5E5C1B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006CD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F5C9007" w14:textId="4FA13B7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0E5C8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003D7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42242A" w14:textId="546478C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7252B8" w14:textId="3CCC3E0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BDC5986" w14:textId="288981F1" w:rsidR="00B578AA" w:rsidRPr="00B81CA8" w:rsidRDefault="00FD133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634D1B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41674CF8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DA75A9A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14:paraId="184BBEBC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CE0DE48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9BC3B89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44C644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3D4922" w14:textId="3AB8F0A8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2B9457" w14:textId="0D993A6B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E6922A" w14:textId="4A62C29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88236D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7DB66E" w14:textId="54B5CCD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CC973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D2F3F9" w14:textId="31B1F55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E67830" w14:textId="222CF4A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59DB66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6AAB7C" w14:textId="3A043DF3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41A4BD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59C7B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4EB3C2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52E6E0" w14:textId="783C745D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701190" w14:textId="5DB9E7D6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5EBA9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2A4299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49C37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DBBA6B" w14:textId="777397C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8B51C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CDB80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1ACCB9" w14:textId="2D7B0C3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2CB4AB" w14:textId="2D58EB6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C1BC756" w14:textId="650EBA5E" w:rsidR="00B578AA" w:rsidRPr="00B81CA8" w:rsidRDefault="00FD133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BADF18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13CC49BC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30095E5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14:paraId="388336D4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CDB252E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E2E181A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95F4E5F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D7B8D3" w14:textId="63F51E4B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DA4CAC" w14:textId="49CFB24F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BC2A0B" w14:textId="3FF854E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2A5AD6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F943B9" w14:textId="5D8002D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A7CFB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D9AD6D" w14:textId="5E301BE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DEFCAC" w14:textId="131D180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B9036A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8DEBFA" w14:textId="4FC975A8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A2B5F4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2B2D33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71FC6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CEC0302" w14:textId="4249060D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3C419D" w14:textId="3FFFF6BA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ADEE5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9E46D2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0FA26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BD55700" w14:textId="2891983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778D4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73439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F5DD09" w14:textId="648F84B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2D9DE6" w14:textId="41C4012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30F7584" w14:textId="41B55871" w:rsidR="00B578AA" w:rsidRPr="00B81CA8" w:rsidRDefault="00FD133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1C378C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55C7240A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F356CB8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14:paraId="5F9883E4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908B2BE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DBE18F6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0D06B9C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350A41" w14:textId="4D98051A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D74991" w14:textId="34DE9B81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2DED01" w14:textId="2741B42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1EA3B7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F75676" w14:textId="12FA98F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BCC2B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878647" w14:textId="0CFB18A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3745DB" w14:textId="76AAAEA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17FCA5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820EBF" w14:textId="4B4786F7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7C967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A64932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52F2C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39BB66" w14:textId="0679FAB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D72DD8" w14:textId="59A90C52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067FA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5AF3E4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4B58B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F96DA4A" w14:textId="7488319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412E1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92D13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714482" w14:textId="70E38DA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5E1009" w14:textId="2403B3C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E99F6D3" w14:textId="2D80CFEC" w:rsidR="00B578AA" w:rsidRPr="00B81CA8" w:rsidRDefault="00FD133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9EB00E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0B7B4D88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3BE8945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14:paraId="4FA4FCA6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77D4B51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CBF2230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B8F7B61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BCC6D0" w14:textId="5C0898D3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23F413" w14:textId="5B007F6D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5766ED" w14:textId="1EA8877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D146CD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A0264F" w14:textId="32CA72C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EA7327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505977" w14:textId="398F31C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84E9DA" w14:textId="17EEA72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10BFC7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E1BB93" w14:textId="7EB39AD3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E5B56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6D9A7E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CCBEB3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BC944D" w14:textId="1093F7BB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91F516" w14:textId="454A7BF5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741FC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F45736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C2696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951F2B3" w14:textId="27E36AF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D8A10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A782B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4F284F" w14:textId="64BD9DA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CA3997" w14:textId="67C5825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D1015FF" w14:textId="171576F2" w:rsidR="00B578AA" w:rsidRPr="00B81CA8" w:rsidRDefault="00FD133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289DB1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0946AC77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45A0FC2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14:paraId="5E1B458A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747A496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281E615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C649A6D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4F0A65" w14:textId="50DBC373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4E941D" w14:textId="3D25511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950B0E" w14:textId="642D926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BD5EEE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3BE7F2" w14:textId="1BA10CB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3DED5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C6951F" w14:textId="40D8628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53856D" w14:textId="4575520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C32852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2B3235" w14:textId="12118461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3223ED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98FA8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D13A6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BB993CC" w14:textId="17936BB8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67DCFD" w14:textId="55823B7F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95B4A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3F0205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3D2D8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C081307" w14:textId="5A8C2C9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CEF59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B024E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858319" w14:textId="5955D7D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03183E" w14:textId="77B978D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C5EB46" w14:textId="179DAD7E" w:rsidR="00B578AA" w:rsidRPr="00B81CA8" w:rsidRDefault="00FD133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DFB3DF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3A56045D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752F438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14:paraId="447001E1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804E032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E198E45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573B813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7A770C" w14:textId="19E5E2BA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35BA50" w14:textId="5BA4A6B0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395652" w14:textId="4262D26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4B157A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7CE05C" w14:textId="0C72721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B80DD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F740C7" w14:textId="2D859F6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7CE611" w14:textId="4848D7A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892D07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558C6C" w14:textId="45103E20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F907D7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AE9F9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2C5D0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9FAEB0D" w14:textId="0D9840D2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18536C" w14:textId="00315AA5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45402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BC1EC4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F5415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7D93F6F" w14:textId="4E96D3E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637D7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CFEBA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9162AF" w14:textId="4D45906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837956" w14:textId="161E7B7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0D2C710" w14:textId="7C139DE7" w:rsidR="00B578AA" w:rsidRPr="00B81CA8" w:rsidRDefault="00FD133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2B7D2A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0E50D786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0F2439F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14:paraId="3918EA74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BE726C1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DC67FF2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3274BD9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7CCE2C" w14:textId="2337CC25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FE4E45" w14:textId="569B84C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0D7033" w14:textId="435657F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A964B2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CD6C3C" w14:textId="1D8FEED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BE109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8E4B30" w14:textId="46A9A45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E75956" w14:textId="7A41BAD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65B1D7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866DA4" w14:textId="1B2C3701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291FBE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B39CE7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9744E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B3A2210" w14:textId="24FB7D0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398DBC" w14:textId="006F27D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FF61E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5BB774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99C39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CF07720" w14:textId="0B4B155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1704B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1D486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6EB842" w14:textId="00C23FC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9FA21A" w14:textId="2D9AFD4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51AAF77" w14:textId="2E75E65F" w:rsidR="00B578AA" w:rsidRPr="00B81CA8" w:rsidRDefault="00FD133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CA30EA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003598A6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E68D5E4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14:paraId="26E27E18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A0C38A2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1E5777E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B25F20A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A1C821" w14:textId="2E9F615D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875926" w14:textId="6279F480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740BB9" w14:textId="7BA5B4C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AF2C16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F25660" w14:textId="35CA8C1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E85F1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93DFE0" w14:textId="41FE015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005FFA" w14:textId="7511ABF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66EDE3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5019D5" w14:textId="0A46F1FD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FBD426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06927E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2EB9B2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B96DE45" w14:textId="5EF73221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D9D99A" w14:textId="43570F0F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7DCF4C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86753F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4CB52C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8CF372B" w14:textId="5A7F543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8452D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6A393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213D7B" w14:textId="37146B4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407D5D" w14:textId="57208A9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4161EFE" w14:textId="07A70BA1" w:rsidR="00B578AA" w:rsidRPr="00B81CA8" w:rsidRDefault="00FD133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AFD7AF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1ED93862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32DD9A5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14:paraId="31035168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756C910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76C5331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1C03340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02DB89" w14:textId="3366EFEC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ACEA63" w14:textId="1F1628AA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A8CD14" w14:textId="3022D5E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3D04E7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5DCDD1" w14:textId="366C397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ADAE6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099430" w14:textId="5A3379D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86FAAA" w14:textId="4886107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F4AFDB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F4F50E" w14:textId="5EBE3B78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69F92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88D3C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31DF2D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64B7F50" w14:textId="4C4B009E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600239" w14:textId="7DE99902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41F63C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90381C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C55B9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D58A740" w14:textId="61CED4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14F67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4070F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39F0D2" w14:textId="2564B4C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D87A43" w14:textId="2B28C50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3D72B3D" w14:textId="057F81E6" w:rsidR="00B578AA" w:rsidRPr="00B81CA8" w:rsidRDefault="00FD133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A2A743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6DE16D33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E54BD41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14:paraId="63ED1C2F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A5F3269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11D98DF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77E7BB9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EDBE2F" w14:textId="0F0F00FC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A5C73F" w14:textId="4374D815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D9A23D" w14:textId="74927D4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E31DCA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EA81A8" w14:textId="70E5B3D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7CCA1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61E02B" w14:textId="5A530C0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E1CFBA" w14:textId="03D6965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4EAE10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75D79" w14:textId="42FC4C27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59D0F0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B142D5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5DAF55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C1C346F" w14:textId="7463851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145705" w14:textId="059FF018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5B4CB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9A9931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F3B3A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64113F9" w14:textId="56B9B73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A7F14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E0F98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D09E3B" w14:textId="2376F7E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532B81" w14:textId="4FDD5C2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2B8C743" w14:textId="29D5ADF6" w:rsidR="00B578AA" w:rsidRPr="00B81CA8" w:rsidRDefault="00FD133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C10F30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2958A27D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C2735EF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14:paraId="074D0E22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223EF04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7953CEE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34F2D16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387123" w14:textId="4DA58BA1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590244" w14:textId="13043591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B8A72C" w14:textId="32DE3E2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5F20CD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E46EE0" w14:textId="37322E7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7E532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47E4F8" w14:textId="58CE126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27B89E" w14:textId="3F025D9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BE2338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E0A43B" w14:textId="64023AAC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094220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3AA589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ED3F6E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2A71D73" w14:textId="28F4A496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21B159" w14:textId="63CA80B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9D84B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FA2598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81176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E6AB1F1" w14:textId="2DB5A41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392BE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558C4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F3D137" w14:textId="26111DB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AE1F31" w14:textId="5A70325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EF9070" w14:textId="3E21981F" w:rsidR="00B578AA" w:rsidRPr="00B81CA8" w:rsidRDefault="00FD133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84F946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1AC8262B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85E571F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14:paraId="66412590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C4AF554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2B28690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5E0FD47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F55F82" w14:textId="62EA6F49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5DFBBC" w14:textId="2387C0C3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8F185E" w14:textId="29FABE7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0A6830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FE4657" w14:textId="1B2DEEA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DD4F6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3CB794" w14:textId="0EA655F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5B7E69" w14:textId="74A5908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90D4D3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585DB3" w14:textId="4491D5C4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0F5558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4A0F73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3F79A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2A00F0" w14:textId="4C5AC603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72BCCC" w14:textId="6AB7D413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C1AE2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4227E5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0131F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0E7A0C8" w14:textId="2C652FF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100BD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A2581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1A84A3" w14:textId="79AD527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5F149D" w14:textId="67C1419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0A6BC1A" w14:textId="474506C5" w:rsidR="00B578AA" w:rsidRPr="00B81CA8" w:rsidRDefault="00FD133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8B0F08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47A79257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B6CF4E6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14:paraId="6DFBD4A6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119CDE0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5FC0809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0CCE5E9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1A6493" w14:textId="56BC2E84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912558" w14:textId="136911CE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529CA4" w14:textId="40DCBF0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34FFE8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E3FDF9" w14:textId="4C28C7C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93022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5D9E6" w14:textId="24D64C1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451695" w14:textId="1E3CFD8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B803DA7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C9FC3F" w14:textId="29C28EA8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DEC8CA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C9C74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EF873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247786" w14:textId="516B51C8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09F810" w14:textId="294FCB93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7E7A5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28579E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B5ED1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E564B87" w14:textId="40EF061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9C4A4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DAE75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E95150" w14:textId="094265E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E15522" w14:textId="694855F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18BE8D9" w14:textId="1503A105" w:rsidR="00B578AA" w:rsidRPr="00B81CA8" w:rsidRDefault="00FD133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708B19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5D2B3FFE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2A5FD56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14:paraId="34F47022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07EA26C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529BA17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CD4C851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4E2BC5" w14:textId="0C51667B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F210B1" w14:textId="5D05316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770DE6" w14:textId="71B2376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35D01D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1CE51C" w14:textId="5384A14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8E1FA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60A074" w14:textId="1EFC2EC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F88617" w14:textId="4C316BA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63CF54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996A5E" w14:textId="27E77D54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929B59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5E8144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920908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F71775B" w14:textId="1D2D46B1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FCDD23" w14:textId="754184BD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BC63F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53521F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8237D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8A619DD" w14:textId="2CCA03B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3B017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B2EA7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D9F40F" w14:textId="534CC06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749DAB" w14:textId="3B40CFD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3D18822" w14:textId="738373F0" w:rsidR="00B578AA" w:rsidRPr="00B81CA8" w:rsidRDefault="00FD133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60401E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18698D19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F42E34A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14:paraId="24167CEE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DC37148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DDDA130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A7D7398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9CEFD2" w14:textId="29D53F12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A9208E" w14:textId="2B453055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52DC8D" w14:textId="185C06A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8E3D58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8380BE" w14:textId="222B793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EEFE0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93EF8B" w14:textId="2053239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596648" w14:textId="4B9B4FD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3B5E09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7644F2" w14:textId="351436FF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3FB8F4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A73598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BFD09A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4B26942" w14:textId="6CFDB064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7CBD20" w14:textId="6D8E4BA8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705EA7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EBE0F7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225BB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52467CC" w14:textId="5CFC548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AED66C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64DAD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2CD381" w14:textId="427E666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BAF4E0" w14:textId="6A6CC62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750F656" w14:textId="0C0694B4" w:rsidR="00B578AA" w:rsidRPr="00B81CA8" w:rsidRDefault="00FD133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072D96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78319102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456A9FC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14:paraId="2BC40157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9742373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780B923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04B3CB2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65779A" w14:textId="74E16CD4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AA3B84" w14:textId="1D77B2A6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BA185C" w14:textId="140D417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945605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8E6238" w14:textId="78D6A9D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5ACC0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52A9B2" w14:textId="0A2A44C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44FA7E" w14:textId="3088C64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74A6BAC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116C4B" w14:textId="76BFBF20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7445AD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A1BBC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AEFCB9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E21F6E2" w14:textId="5B64E01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092659" w14:textId="06F955C2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1113E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354A28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6A8DB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1CB6D44" w14:textId="57436D7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2B7DA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7F5E9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5D4756" w14:textId="062AF9E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867EB8" w14:textId="411ADCB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BB80F77" w14:textId="5F3EEC92" w:rsidR="00B578AA" w:rsidRPr="00B81CA8" w:rsidRDefault="00FD133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363207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2670213F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094F8E2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14:paraId="0E1CB306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E0C9424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39C144D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C3A51D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F6B63A" w14:textId="0718F250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B9A803" w14:textId="5B94CCFD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6F45DF" w14:textId="7688FB8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BD83A2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3ACDB9" w14:textId="5E3F96E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F2DB7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DB4DD5" w14:textId="4BEB014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45D526" w14:textId="129DD46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40ED47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F8D162" w14:textId="638E9E97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8590BD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0E9154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EA284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918AADA" w14:textId="47F5C49F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5F2C5D" w14:textId="265BB258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35A3F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E0B6DD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D41E9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BA66CAE" w14:textId="50CC92A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A449A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AA114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660F42" w14:textId="39C1B1C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644CD7" w14:textId="69DA737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6E4A33B" w14:textId="39828541" w:rsidR="00B578AA" w:rsidRPr="00B81CA8" w:rsidRDefault="00FD133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56E113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4D92B491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6B82A5B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14:paraId="523DAEF0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36D0AC6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94322C0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F98EAE8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E1CF85" w14:textId="63148CC0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E31A07" w14:textId="00270A72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6A49FF" w14:textId="74C8702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FA5921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E2E0CF" w14:textId="488CA2B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D75E9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545DDB" w14:textId="7906E6F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A191B3" w14:textId="119E17E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C5F2C2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2DFA35" w14:textId="7166EB68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E4B0D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625140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D3CFD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6D9C299" w14:textId="3A84E1AD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0B50B4" w14:textId="26D59CA8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24038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A80885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5B8BE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4127ECC" w14:textId="5322F1A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97313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474A3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F808C2" w14:textId="56CE65E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74EB51" w14:textId="224FA96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2747166" w14:textId="489FE78A" w:rsidR="00B578AA" w:rsidRPr="00B81CA8" w:rsidRDefault="00FD133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2F09E8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183C6FF9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0260003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14:paraId="1CDB24B2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E1B7D95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FAD8A75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FA56F5D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C9333A" w14:textId="1373A959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BEECAC" w14:textId="4882B573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8A4997" w14:textId="5977D09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1360E27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9E860" w14:textId="564BF47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E48E9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3FA115" w14:textId="10B88B5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137547" w14:textId="18D7252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986E5A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262996" w14:textId="1461EBD8" w:rsidR="00B578AA" w:rsidRDefault="00B578AA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16567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00713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053914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96BA123" w14:textId="16D2827E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1192A1" w14:textId="6BE7A5D5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331F4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44ADB5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C8BF5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7612421" w14:textId="7E9C629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B3D05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4B947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8B2EF5" w14:textId="4729233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9560C4" w14:textId="4940F0E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EAE3178" w14:textId="20B7DCD7" w:rsidR="00B578AA" w:rsidRPr="00B81CA8" w:rsidRDefault="00FD133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ACA282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2883ECCD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1A06BB0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14:paraId="62501CAC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668D53E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EC96E6F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09E7A08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D6BEBC" w14:textId="2668899A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5FEF11" w14:textId="38843131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631E90" w14:textId="7990CC7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4986DC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B85013" w14:textId="3AED6D5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E4A82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13529B" w14:textId="71D250B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54E2DE" w14:textId="12C6DB2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D90415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2715D2" w14:textId="0BA18913" w:rsidR="00B578AA" w:rsidRDefault="00B578AA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7CFF1E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53F5F9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0FFD4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674E3B0" w14:textId="24E4CAAE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4FAEAE" w14:textId="30D1BD3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ED179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AEAF2F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8361C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4C23D5" w14:textId="507FF28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076FE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5DD73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1696C5" w14:textId="1039DBD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A30771" w14:textId="23C4A02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66147E8" w14:textId="18200DA3" w:rsidR="00B578AA" w:rsidRPr="00B81CA8" w:rsidRDefault="00FD133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103831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03688EE6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8203E0D" w14:textId="77777777" w:rsidR="00B578AA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14:paraId="37F960CD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5035769" w14:textId="77777777" w:rsidR="00B578AA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C3D472A" w14:textId="77777777" w:rsidR="00B578AA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5DFDF03" w14:textId="77777777" w:rsidR="00B578AA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AE65C2" w14:textId="57346AFC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82A1E4" w14:textId="4300CA2C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895636" w14:textId="1058C4D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4BD19CD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93B28D" w14:textId="418877B9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35A656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3B0648" w14:textId="6E28EE7B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6CFE94" w14:textId="2C70603E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A6F4882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3D8DC7" w14:textId="4F145BF1" w:rsidR="00B578AA" w:rsidRDefault="00B578AA" w:rsidP="00D81581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74CA03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7689D8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92D225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294DBDC" w14:textId="784043CF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C38208" w14:textId="7953A7FC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603116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48246F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AA918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F9D2A9B" w14:textId="5789236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7831E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1E801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240BA1" w14:textId="16B28FA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DEF847" w14:textId="5B65B31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E79EFF" w14:textId="5B3EED3C" w:rsidR="00B578AA" w:rsidRPr="00B81CA8" w:rsidRDefault="00FD133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CB895B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 w14:paraId="5D3ED2F0" w14:textId="77777777" w:rsidR="00F564C2" w:rsidRPr="00F564C2" w:rsidRDefault="00F564C2" w:rsidP="00F564C2"/>
    <w:sectPr w:rsidR="00F564C2" w:rsidRPr="00F564C2" w:rsidSect="009600F2">
      <w:pgSz w:w="11906" w:h="16838"/>
      <w:pgMar w:top="1418" w:right="284" w:bottom="567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64C2"/>
    <w:rsid w:val="000032BC"/>
    <w:rsid w:val="0003336D"/>
    <w:rsid w:val="00046AC7"/>
    <w:rsid w:val="00055296"/>
    <w:rsid w:val="00092DAD"/>
    <w:rsid w:val="000A5B26"/>
    <w:rsid w:val="000D1782"/>
    <w:rsid w:val="00115B59"/>
    <w:rsid w:val="00120B5B"/>
    <w:rsid w:val="00143F1D"/>
    <w:rsid w:val="00163C05"/>
    <w:rsid w:val="00166FE0"/>
    <w:rsid w:val="00170E77"/>
    <w:rsid w:val="00174AC4"/>
    <w:rsid w:val="00182724"/>
    <w:rsid w:val="001933E7"/>
    <w:rsid w:val="001C7246"/>
    <w:rsid w:val="001D40D0"/>
    <w:rsid w:val="001D4C36"/>
    <w:rsid w:val="001E5194"/>
    <w:rsid w:val="001E657C"/>
    <w:rsid w:val="001F0DFB"/>
    <w:rsid w:val="00224698"/>
    <w:rsid w:val="002828D5"/>
    <w:rsid w:val="00286109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822CA"/>
    <w:rsid w:val="00390C90"/>
    <w:rsid w:val="00496B62"/>
    <w:rsid w:val="004B2B8D"/>
    <w:rsid w:val="004C4699"/>
    <w:rsid w:val="005030E2"/>
    <w:rsid w:val="005B3E28"/>
    <w:rsid w:val="005C0529"/>
    <w:rsid w:val="005D1DB1"/>
    <w:rsid w:val="005E20BB"/>
    <w:rsid w:val="00617B59"/>
    <w:rsid w:val="00645719"/>
    <w:rsid w:val="0068522D"/>
    <w:rsid w:val="0068594D"/>
    <w:rsid w:val="00694948"/>
    <w:rsid w:val="006C7066"/>
    <w:rsid w:val="006F3ADF"/>
    <w:rsid w:val="0071027A"/>
    <w:rsid w:val="00730FCE"/>
    <w:rsid w:val="00733304"/>
    <w:rsid w:val="00770444"/>
    <w:rsid w:val="00797E6D"/>
    <w:rsid w:val="007C4F4C"/>
    <w:rsid w:val="007D25A0"/>
    <w:rsid w:val="00850AAD"/>
    <w:rsid w:val="00851EBE"/>
    <w:rsid w:val="00852DCD"/>
    <w:rsid w:val="008820B7"/>
    <w:rsid w:val="00892C4E"/>
    <w:rsid w:val="008A147F"/>
    <w:rsid w:val="008C4E00"/>
    <w:rsid w:val="00924EBF"/>
    <w:rsid w:val="00930F5C"/>
    <w:rsid w:val="009406AC"/>
    <w:rsid w:val="009600F2"/>
    <w:rsid w:val="009C48FD"/>
    <w:rsid w:val="009D64FF"/>
    <w:rsid w:val="009E5ED0"/>
    <w:rsid w:val="009F2C45"/>
    <w:rsid w:val="009F4D3C"/>
    <w:rsid w:val="00A041E9"/>
    <w:rsid w:val="00A07946"/>
    <w:rsid w:val="00A43BA1"/>
    <w:rsid w:val="00A45249"/>
    <w:rsid w:val="00A54B9A"/>
    <w:rsid w:val="00A80858"/>
    <w:rsid w:val="00A833DA"/>
    <w:rsid w:val="00A90E23"/>
    <w:rsid w:val="00A92B46"/>
    <w:rsid w:val="00AD1582"/>
    <w:rsid w:val="00B578AA"/>
    <w:rsid w:val="00B819BA"/>
    <w:rsid w:val="00B81CA8"/>
    <w:rsid w:val="00BA265B"/>
    <w:rsid w:val="00C419B5"/>
    <w:rsid w:val="00C548CC"/>
    <w:rsid w:val="00C771AD"/>
    <w:rsid w:val="00CC63DA"/>
    <w:rsid w:val="00CC7639"/>
    <w:rsid w:val="00CD4A4B"/>
    <w:rsid w:val="00CD6371"/>
    <w:rsid w:val="00CE5BCA"/>
    <w:rsid w:val="00D10D16"/>
    <w:rsid w:val="00D62F08"/>
    <w:rsid w:val="00D81581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115A"/>
    <w:rsid w:val="00E15E8D"/>
    <w:rsid w:val="00E213BF"/>
    <w:rsid w:val="00E714F1"/>
    <w:rsid w:val="00E92D85"/>
    <w:rsid w:val="00F11E9E"/>
    <w:rsid w:val="00F436FD"/>
    <w:rsid w:val="00F440DE"/>
    <w:rsid w:val="00F564C2"/>
    <w:rsid w:val="00FC593A"/>
    <w:rsid w:val="00FD133A"/>
    <w:rsid w:val="00F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151E007"/>
  <w15:docId w15:val="{1CE34766-0D97-2947-8C16-D4B4E6A99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Kindertheater Metzenthin</cp:lastModifiedBy>
  <cp:revision>5</cp:revision>
  <cp:lastPrinted>2015-09-19T22:05:00Z</cp:lastPrinted>
  <dcterms:created xsi:type="dcterms:W3CDTF">2018-10-04T08:10:00Z</dcterms:created>
  <dcterms:modified xsi:type="dcterms:W3CDTF">2020-09-23T09:29:00Z</dcterms:modified>
</cp:coreProperties>
</file>