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672F" w14:textId="3C15458A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806AE5">
        <w:rPr>
          <w:sz w:val="28"/>
          <w:szCs w:val="28"/>
        </w:rPr>
        <w:t>Schuljahr</w:t>
      </w:r>
      <w:proofErr w:type="gramEnd"/>
      <w:r w:rsidR="00806AE5">
        <w:rPr>
          <w:sz w:val="28"/>
          <w:szCs w:val="28"/>
        </w:rPr>
        <w:t xml:space="preserve"> 20</w:t>
      </w:r>
      <w:r w:rsidR="000416CF">
        <w:rPr>
          <w:sz w:val="28"/>
          <w:szCs w:val="28"/>
        </w:rPr>
        <w:t>2</w:t>
      </w:r>
      <w:r w:rsidR="00645EE7">
        <w:rPr>
          <w:sz w:val="28"/>
          <w:szCs w:val="28"/>
        </w:rPr>
        <w:t>1</w:t>
      </w:r>
      <w:r w:rsidR="00806AE5">
        <w:rPr>
          <w:sz w:val="28"/>
          <w:szCs w:val="28"/>
        </w:rPr>
        <w:t>/20</w:t>
      </w:r>
      <w:r w:rsidR="00B37E92">
        <w:rPr>
          <w:sz w:val="28"/>
          <w:szCs w:val="28"/>
        </w:rPr>
        <w:t>2</w:t>
      </w:r>
      <w:r w:rsidR="00645EE7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754B43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362AB68" w14:textId="77777777" w:rsidR="00390C90" w:rsidRDefault="00390C90" w:rsidP="00390C90">
      <w:pPr>
        <w:pStyle w:val="KeinLeerraum"/>
      </w:pPr>
    </w:p>
    <w:p w14:paraId="5B56901E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0E6614F4" w14:textId="77777777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B8D9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15373088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D80C4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18AE4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449FC55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62345D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37FB02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496606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FD0FC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253469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C908D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7F62AD1A" w14:textId="77777777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3E821E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2C2E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C7B54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A403B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62F0774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3DB8A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E2558E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F915D4" w14:textId="77777777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C75FE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7CEE0" w14:textId="1F3A99A1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886807" w14:textId="4AD7E819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0BA9BD" w14:textId="708B8521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7B7F4A" w14:textId="58275CE0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CF2C98" w14:textId="78C78609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EEC6F2" w14:textId="2628FA2D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52F1FA" w14:textId="091DABC0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19E946" w14:textId="2EB10CCE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6FA05" w14:textId="46E148EE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82789E" w14:textId="5FBBBEC1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5A2755" w14:textId="29FB573F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A3AADD" w14:textId="76BA5A62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EC8F6" w14:textId="0392269A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D055C3" w14:textId="7041C801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77163A" w14:textId="04FEDF2E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C5044" w14:textId="4FAB69EA" w:rsidR="0068522D" w:rsidRPr="00B81CA8" w:rsidRDefault="000416C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C00616" w14:textId="4A602EE4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B6727A" w14:textId="30BD91AB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528F29" w14:textId="7FB7B0B2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4ACD64" w14:textId="1B7E3101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669B1" w14:textId="3DECEF4D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018897" w14:textId="26EA90CC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E1C1CD" w14:textId="11A860C0" w:rsidR="0068522D" w:rsidRPr="00B81CA8" w:rsidRDefault="00645EE7" w:rsidP="00664B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4B11D" w14:textId="65FD7297" w:rsidR="0068522D" w:rsidRPr="00B81CA8" w:rsidRDefault="00645E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9B5EA1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8A300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0CAD1B8" w14:textId="77777777" w:rsidTr="0056429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97AFD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614091A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20C4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8069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B917B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36749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232AD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2FEC47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81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40B99" w14:textId="262465AB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2DDB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F4C96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2544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CCF1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A8E5B" w14:textId="0D125536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E410CC" w14:textId="52528844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6556DA" w14:textId="134CFFA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C19CAB" w14:textId="5EC0536A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A44428" w14:textId="4091EE58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D78BE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1FAAF6" w14:textId="40C4A6E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EE6B1E" w14:textId="42EA99F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9050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63150A" w14:textId="661A16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2B1B85" w14:textId="7E0B17DC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CB6C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11F4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E3DF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0BAB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BC7D44" w14:textId="45A54220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1E7F88" w14:textId="69FC2D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0F5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C21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4D35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42B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6AB4BD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DC59B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36960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9E2A4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C8B4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AEEF9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980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3DA3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6F3A6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E23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BDE7E" w14:textId="5D5D2317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373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2396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5CF6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56AC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163C0F" w14:textId="135BA95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B15FE" w14:textId="4342764A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578592" w14:textId="0AB0BAF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ABF2C7" w14:textId="3554A0FC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8D93BC" w14:textId="397185F4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96C2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74B11" w14:textId="5342BD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AB7B3C7" w14:textId="51DD01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78A2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048D79" w14:textId="11DD4E9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B44CA0" w14:textId="0A9F5BAB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5E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FB06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27A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495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46997B" w14:textId="6FE6A7B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AE431" w14:textId="0A6F8B3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9103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94D39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9E2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6EF2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9DF563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A4581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29D3D18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1B09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50256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B84A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08EE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3F0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BE4C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5B7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07130" w14:textId="59181E9E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341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43CC5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2C5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26D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6AC75" w14:textId="3E7B8B2D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02EDC6" w14:textId="67C0C9B3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68CD00" w14:textId="4896D5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D4D73" w14:textId="72A5400B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E0DD17" w14:textId="532CAF44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8E8A8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64333" w14:textId="427D5C8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2CDEA9" w14:textId="2991D8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66B8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CBC41F" w14:textId="721DC66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FAF95" w14:textId="1E8C75A2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FA4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FAED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7351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0D72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F1937A" w14:textId="7EBC9BAC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B35E87" w14:textId="743CEE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3E25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2427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03AE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3817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F790A6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FAA55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5A6BB8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74DC3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322B2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DAFA32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1323C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5E1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92397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761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438E7" w14:textId="0D5B7782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27C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D436F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0DF6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B794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CF7F72" w14:textId="249715C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592702" w14:textId="6A06C98B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3A5576" w14:textId="1317FE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ED729F" w14:textId="5DB20FE0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532709" w14:textId="744CA46F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0D660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0DC23" w14:textId="5E52A32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D9F545" w14:textId="59C844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A32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3494AB" w14:textId="7B50864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385916" w14:textId="0D897869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BE69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D78D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5A0A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5D6A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C95E2" w14:textId="24AD1C48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CEAD2F" w14:textId="609E90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6B2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943E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3FC9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F2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08C88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574FDC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438B47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6F94F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9B2A4D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6BAA1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9459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9EA6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630913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FEC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5599D" w14:textId="09045D1E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BA3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54B43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97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C398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70204" w14:textId="532AC09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D51BD5" w14:textId="216EBA75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99A60C" w14:textId="7721C3E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841B3C" w14:textId="1D76F1AA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15B6D2" w14:textId="3B4D2345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1370F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1123D" w14:textId="234A8E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858094" w14:textId="1C25A96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DA2A6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3D961C7" w14:textId="5B3C223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88BF66" w14:textId="6DDCFC3B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237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9B4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F7D8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32B8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ED2E98" w14:textId="2022C74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1569C" w14:textId="3E11339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046C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D27F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6AC5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2E6C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FEA13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101BD8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AD1DA9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BC6D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BB4DD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A603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2246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ADBB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B7E41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5752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CF2E" w14:textId="077505CB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E8D4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2C32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89DD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08B5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A1ABD" w14:textId="2A2A55A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0BDBF" w14:textId="2FF3CFA1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FC103F" w14:textId="3F9E6E5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07FBC7" w14:textId="7C4008CC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52F8A8" w14:textId="194EEC1B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1A0626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6A8D5D" w14:textId="7E47A5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BDED0C" w14:textId="2D0FD5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3BAB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1D9BFD" w14:textId="2CF887E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60E54" w14:textId="51C54417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0A0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5916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C1D9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C43C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59CBF6" w14:textId="7144CA4F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27EE6" w14:textId="34F49B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FB11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EB78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64A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7B9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2939EF5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7BC0D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EA1D20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02E2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6B677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11DB58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9EAA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3B4CF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3E909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0FC1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8A329" w14:textId="2F6BF192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828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C716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B741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542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DDB407" w14:textId="35243BB0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503315" w14:textId="37712503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0C46B7F" w14:textId="24B20F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5CA9D2" w14:textId="5258689C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EBD075" w14:textId="03C479B7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D2F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B181D4" w14:textId="1DB248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3CE7BC8" w14:textId="53D41A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6F72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8310EF" w14:textId="55822A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D6EAD" w14:textId="17D20C7C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FBB2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ED2F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5150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8C1E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73F540" w14:textId="771223C5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945A56" w14:textId="26FB2BD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5A77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94FC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AB1D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A204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B8A31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45EB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96981A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A05EF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687F3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E4B45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E6A4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24C0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B15E2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A376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75424" w14:textId="5B1F4A0D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3B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3D00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4531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7D84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4404CB" w14:textId="4A1290E0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78A8CD" w14:textId="0AA5AF8C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F09E21" w14:textId="6EB93E0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EF5A24" w14:textId="02F7926E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61DE2F" w14:textId="237E13E9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959960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29CBB9" w14:textId="5B82186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793580" w14:textId="6AD4DB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0639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D13BF4" w14:textId="7DAD961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5D895" w14:textId="7035BAA0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8296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E426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AFD0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E14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B7CFF" w14:textId="0DF32C2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773368" w14:textId="0CCEAE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FBDE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908D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85F8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8913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833CEB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854733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AD47C4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B0FA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4749B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7FAB1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26B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C77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2A5FA5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A400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DAE5A" w14:textId="5A68B0A9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67C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B61D1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BE09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7F15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F145D" w14:textId="454CB538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D2C6B" w14:textId="114C3DF7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4DEFA5" w14:textId="446C911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EF6090" w14:textId="189C6F75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584311" w14:textId="36CE8E7D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1192F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07CAC" w14:textId="28EFC5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FBDC6D" w14:textId="2F2B69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442A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2D8EB7" w14:textId="07646B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C8FD49" w14:textId="58457433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A9CE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6613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F972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A756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B23C1" w14:textId="44F10006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B77037" w14:textId="7017AF4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58C4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6F7B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009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1B59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A8DDAE9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D320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1C4BBD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67E33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850F0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9E22A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A574A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A20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2D67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2B92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99E307" w14:textId="7D4E185C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A772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6CFA6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394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B980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43B7F" w14:textId="2AD10900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B2E0F" w14:textId="34F1F7BC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52D4C2" w14:textId="48F394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B8F21E" w14:textId="7539E42D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2D21FF" w14:textId="2D3D17C5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7DF6D9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3BA0D" w14:textId="11899F2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B548AE" w14:textId="6A2842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B231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2B53DD" w14:textId="32833B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D1934" w14:textId="7B87ADE7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FCCA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F1EF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8317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1E21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EA006" w14:textId="6C9AC0B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DC62B" w14:textId="57ACF45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0B83E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336D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AFD6D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67F7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ED6D23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F14037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7DD50E5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942F5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E81F4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03B8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CD20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BBF6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98438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E210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A440AF" w14:textId="380980E0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257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FD93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74A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9BD8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CAD9CA" w14:textId="30530EC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11EE74" w14:textId="41B9BA51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5AA56" w14:textId="56ACEAD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94890C" w14:textId="4B74B0BC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5A691A" w14:textId="1BC5A98D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7ED8D1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0C9FA" w14:textId="67AC0E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6165FE" w14:textId="7FD6EF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492A9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98E9F99" w14:textId="6F865A4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8DA5FF" w14:textId="1F276DE8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25F3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F42F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CC9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495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74AF91" w14:textId="07DF305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7FFDEF" w14:textId="21267FA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D7A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9BA5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25C9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A271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553F87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4A619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A8DC15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3EA28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EF292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09C77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359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39D24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5ECFA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A1095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106C1" w14:textId="5FA1EA2A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D0F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63D0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5517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7C46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C7BF1" w14:textId="7D6BCB7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BBFB8" w14:textId="0D2D9929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6B049" w14:textId="2F924D8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A5D46F" w14:textId="38AF13AB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D38029" w14:textId="0906368E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89CE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93000" w14:textId="4EBC362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134C2A" w14:textId="380C6A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65DA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26D144B" w14:textId="1041375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B05B16" w14:textId="46B021D7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32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F54F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EA33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B485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8705F" w14:textId="184DBAE5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7BCD65" w14:textId="5CFBFF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8370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749D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C1DE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E8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4E95F3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573158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2B0EB7A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A7B3E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AD1D3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46129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449F6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A4C74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7DCED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755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6902FE" w14:textId="61A13076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A4B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241C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695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038C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0B151" w14:textId="2B68FA15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DF2387" w14:textId="2959644E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62C73C" w14:textId="50DE8CF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8236CB" w14:textId="3C562BE4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7CD619" w14:textId="4E679F21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E5A7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508754" w14:textId="257643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647909" w14:textId="52D1F4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8407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129C3B7" w14:textId="30F418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60617" w14:textId="6E0F16A9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48C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70E2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A0BF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D970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A0CAB" w14:textId="7907956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84A927" w14:textId="4A870AC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5A1D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25E5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DEB8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6DC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FAC62A1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DB372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0CE0F0D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849F7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E6112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32E35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4927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34FB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62F0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793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B6BDE" w14:textId="7FCD0B96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E5C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C00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A17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A5A8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63D6E" w14:textId="754EC27B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F8C4A" w14:textId="0C99ADED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15B8DE" w14:textId="3472D18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61E927" w14:textId="5D021880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A421A" w14:textId="7850A201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06BD7B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FEFF3" w14:textId="44FCA48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C51611" w14:textId="1F0F971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BEC6D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D0EF6" w14:textId="1F50A3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A3BC5A" w14:textId="53E53E44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7D79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98BB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4E28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61D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90D1F" w14:textId="32FB11F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D93FAB" w14:textId="39B45BB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6C62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FA92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C948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28A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9A7C1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50726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304106C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ADA65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D3D5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AAE191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06922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21BE7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54622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04A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3CE54" w14:textId="784268D5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F5D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331A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96C9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BE8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8F5102" w14:textId="6987D42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3AD57" w14:textId="7EB2069B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DC6EF" w14:textId="69A6FE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85A0FC" w14:textId="11A7B3BC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7D9513" w14:textId="48640B94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CCD636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42CD6E" w14:textId="2B401D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CFB971" w14:textId="07D8E3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0A25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3A6211" w14:textId="7394E3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103AF" w14:textId="1C928DB3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8744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66C8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2CB5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45E6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38AE7" w14:textId="64EE101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E4B09D" w14:textId="573042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5831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77A8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55A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37B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BA2C8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A969B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ED0C4D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1D681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52E31D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3ABA8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12BA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73C0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1663D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01B2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788E" w14:textId="26BCB096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5EB2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FC87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F1CC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3600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2F59B" w14:textId="1AE1E21D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552256" w14:textId="0EB45A47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130DCA" w14:textId="6ED7B2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04E257" w14:textId="503A7CEF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6BE311" w14:textId="411D197D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F2FD9C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F832F3" w14:textId="55AAC8F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EC74FA0" w14:textId="7E0FCA8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465B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25CEEE" w14:textId="31EFAB4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04FA9" w14:textId="3D52BB15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CE0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AA8F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5DAA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5B8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CFD94" w14:textId="1BEB515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8D3D5" w14:textId="716FE3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236D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320F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8BB8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C0C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FC95496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4A1BF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EC68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B37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9EF92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C9DBF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8311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4F956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32851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CEA9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7B50F" w14:textId="2FCF320D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F9EC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5E71B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1C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D80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2C631" w14:textId="66AC2A2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0A2A5A" w14:textId="37F813E9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07B5C1" w14:textId="1F6A579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D49F14" w14:textId="65058273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E7A6AB" w14:textId="14679965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1D73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B5FA8" w14:textId="13EC923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F18CDE" w14:textId="3B5BA3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DB5FC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A4FB98" w14:textId="528BBD8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54AD11" w14:textId="29DFF12B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803D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C4D0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87B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3F5E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0955CB" w14:textId="2D9D39EC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D4ADA" w14:textId="6C6ED25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9D5B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CEC9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1DC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57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9D6969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BEF7A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3E2F907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C70EE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93D2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ECC75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7E6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5F91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2813D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4C1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B4CE8" w14:textId="3ABFE21B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9209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7A5D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5861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A711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608A34" w14:textId="75D92BA5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A2C12F" w14:textId="43209B60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DA0F2C" w14:textId="5D810D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8508CA" w14:textId="66476F2D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AF0653" w14:textId="1318C2ED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268E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D056F1" w14:textId="75B2CDD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A42547" w14:textId="2B07AA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370A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A65DF9" w14:textId="55F3D1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FEAD4" w14:textId="0F33BE9D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AA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F8F1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64F5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1E73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359CF" w14:textId="03C3E41C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09231A" w14:textId="728737D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9492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C64F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E241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9AF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87A0AF5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19A5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42E9DF9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34106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662A1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B6A8D8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52D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5FC7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5C59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A9D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80271" w14:textId="6E52074A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E299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8284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7F70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14F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75487A" w14:textId="276C5C38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A5759" w14:textId="0DE6196E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A5C1CF" w14:textId="49794D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08D8D2" w14:textId="6DB8113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72DA17" w14:textId="25E3113B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6A1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4B87E" w14:textId="67901E0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506B170" w14:textId="2873071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D1CC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797DC7F" w14:textId="05C61C7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F2E043" w14:textId="4F244528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22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2CC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A102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FB5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C02B3" w14:textId="0D12C3B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904B4A" w14:textId="4875A8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A553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90FF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A363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2604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BBDA5EB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D033B1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FFE8B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4A707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C870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98243A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966C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97F0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6B88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30C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391BCF" w14:textId="5BEE87C9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CAF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02E5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2FF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E284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FF5AAA" w14:textId="031A8CD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D20B" w14:textId="4F6A5299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7E93B" w14:textId="1132346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DB523A" w14:textId="7AA7C4B4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EE5416" w14:textId="37FAC44E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1CA1BD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5B005" w14:textId="1EDCD9D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EE79EB" w14:textId="5181A1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C81E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54CCBE" w14:textId="1C3EE8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3F614C" w14:textId="3D7DEB3E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49D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95E3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3C39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66E0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4E5BD" w14:textId="23EA15A6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DE673D" w14:textId="64BE5F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2B7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B81C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1B13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D3C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9C794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592D81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D792BF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98B0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C064C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E6E9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9031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C698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E53E6C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9880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965604" w14:textId="68DC050E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EBC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E40A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92C1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14F8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593E9" w14:textId="2C98D17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81C7F" w14:textId="3CEF95EB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BA1F96" w14:textId="7B68DE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5A831B" w14:textId="1CBC35CE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44C78" w14:textId="2A49C5BF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6712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BF0183" w14:textId="199F05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A9E877" w14:textId="565CD9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47EA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EA15B8" w14:textId="346F5B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4FDB07" w14:textId="22B68FF4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29B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6AE0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2D2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650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717BE" w14:textId="664D4B8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26B488" w14:textId="766B7F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E89D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D08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722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E70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EA178C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BE5609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9B6C1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31786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E587E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9B53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D108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FF4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63A819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4A0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E4F68" w14:textId="5BBADE86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0922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470C0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AA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AA3F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55F2A" w14:textId="7DA7B9A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09ECF" w14:textId="4E572625" w:rsidR="0068522D" w:rsidRPr="00B81CA8" w:rsidRDefault="000416C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4928CA" w14:textId="04552FD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AEB310" w14:textId="07DEAB10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1832F2" w14:textId="6B33E8F5" w:rsidR="0068522D" w:rsidRPr="008123BA" w:rsidRDefault="00645EE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67485B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4F87C0" w14:textId="04B5D4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D17AF88" w14:textId="3FCEEE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0B5EB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2B4538" w14:textId="2F21B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B3602" w14:textId="50BD42BB" w:rsidR="0068522D" w:rsidRPr="00B81CA8" w:rsidRDefault="000416CF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3BB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D170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D63B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B13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4F6F4" w14:textId="3E58870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72BFF0" w14:textId="1517454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3A3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609C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7086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390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F02763D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495FAA5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8BD934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C74CFA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E0F248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BB775E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DF285D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C621C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C9C58" w14:textId="77777777" w:rsidR="0068522D" w:rsidRPr="00B81CA8" w:rsidRDefault="002C2C1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6C3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4C055" w14:textId="2AF79EDC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36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2685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DE22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BDA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E9592" w14:textId="26898E0A" w:rsidR="0068522D" w:rsidRPr="00B81CA8" w:rsidRDefault="00B37E9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2CE864" w14:textId="005F481D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DC22D1" w14:textId="24CDF87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06147" w14:textId="681FBE21" w:rsidR="0068522D" w:rsidRPr="008123BA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10A0DA" w14:textId="417CDE2A" w:rsidR="0068522D" w:rsidRPr="008123BA" w:rsidRDefault="00645EE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7D70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065D4" w14:textId="4E982E0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4F6AC1" w14:textId="20BB7AB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BF47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326D92" w14:textId="3B5847A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A25BAC" w14:textId="07B5D787" w:rsidR="0068522D" w:rsidRPr="00B81CA8" w:rsidRDefault="000416C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3A2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AF8A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543C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91CE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60693" w14:textId="654064AA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71948" w14:textId="38CA2F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1BD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097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2B5C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6BD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0C7EBCE8" w14:textId="51989E2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16CF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C2C19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4F25D6"/>
    <w:rsid w:val="00564299"/>
    <w:rsid w:val="005B3E28"/>
    <w:rsid w:val="005C0529"/>
    <w:rsid w:val="005D1DB1"/>
    <w:rsid w:val="005E20BB"/>
    <w:rsid w:val="00617B59"/>
    <w:rsid w:val="00622BFA"/>
    <w:rsid w:val="00645719"/>
    <w:rsid w:val="00645EE7"/>
    <w:rsid w:val="00664B0C"/>
    <w:rsid w:val="0068522D"/>
    <w:rsid w:val="00694948"/>
    <w:rsid w:val="006B56B9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06AE5"/>
    <w:rsid w:val="008123BA"/>
    <w:rsid w:val="008161B6"/>
    <w:rsid w:val="00852DCD"/>
    <w:rsid w:val="008779A0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00A4A"/>
    <w:rsid w:val="00B37E9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21F7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DB5A040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72</cp:revision>
  <cp:lastPrinted>2015-09-19T22:05:00Z</cp:lastPrinted>
  <dcterms:created xsi:type="dcterms:W3CDTF">2015-08-05T21:49:00Z</dcterms:created>
  <dcterms:modified xsi:type="dcterms:W3CDTF">2022-01-18T13:32:00Z</dcterms:modified>
</cp:coreProperties>
</file>