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5CFB6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E30D7">
      <w:pPr>
        <w:pStyle w:val="4"/>
        <w:keepNext w:val="0"/>
        <w:keepLines w:val="0"/>
        <w:widowControl/>
        <w:suppressLineNumbers w:val="0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一个项目，同时推进四件事情。</w:t>
      </w:r>
    </w:p>
    <w:p w14:paraId="2D9283A2">
      <w:pPr>
        <w:pStyle w:val="4"/>
        <w:keepNext w:val="0"/>
        <w:keepLines w:val="0"/>
        <w:widowControl/>
        <w:suppressLineNumbers w:val="0"/>
      </w:pPr>
      <w:r>
        <w:t>它不仅是一个产品，也是：</w:t>
      </w:r>
    </w:p>
    <w:p w14:paraId="0A1B30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第一支 YouTube 视频 </w:t>
      </w:r>
    </w:p>
    <w:p w14:paraId="6A5003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第一个 GitHub 项目（如果选择开源部分） </w:t>
      </w:r>
    </w:p>
    <w:p w14:paraId="3BC134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第一个真实用户验证 </w:t>
      </w:r>
    </w:p>
    <w:p w14:paraId="3F6C2B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第一个品牌故事 </w:t>
      </w:r>
    </w:p>
    <w:p w14:paraId="46D78B09">
      <w:pPr>
        <w:pStyle w:val="4"/>
        <w:keepNext w:val="0"/>
        <w:keepLines w:val="0"/>
        <w:widowControl/>
        <w:suppressLineNumbers w:val="0"/>
      </w:pPr>
      <w:r>
        <w:t>例如第一期视频标题就可以是：</w:t>
      </w:r>
    </w:p>
    <w:p w14:paraId="7C22DE6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我用自己的 Garmin 历史数据，做了一个 AI 补给助手，它真的靠谱吗？</w:t>
      </w:r>
    </w:p>
    <w:p w14:paraId="70930AD0">
      <w:pPr>
        <w:pStyle w:val="4"/>
        <w:keepNext w:val="0"/>
        <w:keepLines w:val="0"/>
        <w:widowControl/>
        <w:suppressLineNumbers w:val="0"/>
      </w:pPr>
      <w:r>
        <w:t>或者：</w:t>
      </w:r>
    </w:p>
    <w:p w14:paraId="06F0025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Can AI Predict My Nutrition Before a Trail Run?</w:t>
      </w:r>
    </w:p>
    <w:p w14:paraId="400FC2F5">
      <w:pPr>
        <w:pStyle w:val="4"/>
        <w:keepNext w:val="0"/>
        <w:keepLines w:val="0"/>
        <w:widowControl/>
        <w:suppressLineNumbers w:val="0"/>
      </w:pPr>
      <w:r>
        <w:t>这种内容本身就很有吸引力。</w:t>
      </w:r>
    </w:p>
    <w:p w14:paraId="65680B1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0F2CA">
      <w:pPr>
        <w:pStyle w:val="2"/>
        <w:keepNext w:val="0"/>
        <w:keepLines w:val="0"/>
        <w:widowControl/>
        <w:suppressLineNumbers w:val="0"/>
      </w:pPr>
      <w:r>
        <w:t>不过，我建议你把目标缩小</w:t>
      </w:r>
    </w:p>
    <w:p w14:paraId="02AE865E">
      <w:pPr>
        <w:pStyle w:val="4"/>
        <w:keepNext w:val="0"/>
        <w:keepLines w:val="0"/>
        <w:widowControl/>
        <w:suppressLineNumbers w:val="0"/>
      </w:pPr>
      <w:r>
        <w:t>你刚才说：</w:t>
      </w:r>
    </w:p>
    <w:p w14:paraId="7D693F0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通过历史 Garmin 数据进行补给规划。</w:t>
      </w:r>
    </w:p>
    <w:p w14:paraId="6D9780EC">
      <w:pPr>
        <w:pStyle w:val="4"/>
        <w:keepNext w:val="0"/>
        <w:keepLines w:val="0"/>
        <w:widowControl/>
        <w:suppressLineNumbers w:val="0"/>
      </w:pPr>
      <w:r>
        <w:t>如果让我设计 MVP（最小可行产品），我会只做：</w:t>
      </w:r>
    </w:p>
    <w:p w14:paraId="04378F38">
      <w:pPr>
        <w:pStyle w:val="3"/>
        <w:keepNext w:val="0"/>
        <w:keepLines w:val="0"/>
        <w:widowControl/>
        <w:suppressLineNumbers w:val="0"/>
      </w:pPr>
      <w:r>
        <w:t>输入</w:t>
      </w:r>
    </w:p>
    <w:p w14:paraId="64F9A1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Garmin FIT 文件（或历史活动） </w:t>
      </w:r>
    </w:p>
    <w:p w14:paraId="39F734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今天准备跑/骑的距离 </w:t>
      </w:r>
    </w:p>
    <w:p w14:paraId="12DE6C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海拔爬升 </w:t>
      </w:r>
    </w:p>
    <w:p w14:paraId="1281F0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天气（后续加入） </w:t>
      </w:r>
    </w:p>
    <w:p w14:paraId="1032B47C">
      <w:pPr>
        <w:pStyle w:val="3"/>
        <w:keepNext w:val="0"/>
        <w:keepLines w:val="0"/>
        <w:widowControl/>
        <w:suppressLineNumbers w:val="0"/>
      </w:pPr>
      <w:r>
        <w:t>输出</w:t>
      </w:r>
    </w:p>
    <w:p w14:paraId="7EEC40E3">
      <w:pPr>
        <w:pStyle w:val="4"/>
        <w:keepNext w:val="0"/>
        <w:keepLines w:val="0"/>
        <w:widowControl/>
        <w:suppressLineNumbers w:val="0"/>
      </w:pPr>
      <w:r>
        <w:t>只回答三个问题：</w:t>
      </w:r>
    </w:p>
    <w:p w14:paraId="26425B1B">
      <w:pPr>
        <w:pStyle w:val="4"/>
        <w:keepNext w:val="0"/>
        <w:keepLines w:val="0"/>
        <w:widowControl/>
        <w:suppressLineNumbers w:val="0"/>
      </w:pPr>
      <w:r>
        <w:t>✅ 应该带多少水</w:t>
      </w:r>
    </w:p>
    <w:p w14:paraId="44506A00">
      <w:pPr>
        <w:pStyle w:val="4"/>
        <w:keepNext w:val="0"/>
        <w:keepLines w:val="0"/>
        <w:widowControl/>
        <w:suppressLineNumbers w:val="0"/>
      </w:pPr>
      <w:r>
        <w:t>✅ 应该准备多少碳水</w:t>
      </w:r>
    </w:p>
    <w:p w14:paraId="5EEDE933">
      <w:pPr>
        <w:pStyle w:val="4"/>
        <w:keepNext w:val="0"/>
        <w:keepLines w:val="0"/>
        <w:widowControl/>
        <w:suppressLineNumbers w:val="0"/>
      </w:pPr>
      <w:r>
        <w:t>✅ 建议什么时候补给</w:t>
      </w:r>
    </w:p>
    <w:p w14:paraId="244C28C5">
      <w:pPr>
        <w:pStyle w:val="4"/>
        <w:keepNext w:val="0"/>
        <w:keepLines w:val="0"/>
        <w:widowControl/>
        <w:suppressLineNumbers w:val="0"/>
      </w:pPr>
      <w:r>
        <w:t>结束。</w:t>
      </w:r>
    </w:p>
    <w:p w14:paraId="77234B19">
      <w:pPr>
        <w:pStyle w:val="4"/>
        <w:keepNext w:val="0"/>
        <w:keepLines w:val="0"/>
        <w:widowControl/>
        <w:suppressLineNumbers w:val="0"/>
      </w:pPr>
      <w:r>
        <w:t>不要加入：</w:t>
      </w:r>
    </w:p>
    <w:p w14:paraId="65C559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AI 教练 </w:t>
      </w:r>
    </w:p>
    <w:p w14:paraId="7CC130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VO₂max 分析 </w:t>
      </w:r>
    </w:p>
    <w:p w14:paraId="62148F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HRV </w:t>
      </w:r>
    </w:p>
    <w:p w14:paraId="1019AA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Body Battery </w:t>
      </w:r>
    </w:p>
    <w:p w14:paraId="2E72CC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训练计划 </w:t>
      </w:r>
    </w:p>
    <w:p w14:paraId="2E55CFED">
      <w:pPr>
        <w:pStyle w:val="4"/>
        <w:keepNext w:val="0"/>
        <w:keepLines w:val="0"/>
        <w:widowControl/>
        <w:suppressLineNumbers w:val="0"/>
      </w:pPr>
      <w:r>
        <w:t>这些以后再做。</w:t>
      </w:r>
    </w:p>
    <w:p w14:paraId="68D4EBC3">
      <w:pPr>
        <w:pStyle w:val="4"/>
        <w:keepNext w:val="0"/>
        <w:keepLines w:val="0"/>
        <w:widowControl/>
        <w:suppressLineNumbers w:val="0"/>
      </w:pPr>
      <w:r>
        <w:t>第一版一定要简单。</w:t>
      </w:r>
    </w:p>
    <w:p w14:paraId="0FE1EA2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6609F">
      <w:pPr>
        <w:pStyle w:val="2"/>
        <w:keepNext w:val="0"/>
        <w:keepLines w:val="0"/>
        <w:widowControl/>
        <w:suppressLineNumbers w:val="0"/>
      </w:pPr>
      <w:r>
        <w:t>还有一个建议</w:t>
      </w:r>
    </w:p>
    <w:p w14:paraId="511FE828">
      <w:pPr>
        <w:pStyle w:val="4"/>
        <w:keepNext w:val="0"/>
        <w:keepLines w:val="0"/>
        <w:widowControl/>
        <w:suppressLineNumbers w:val="0"/>
      </w:pPr>
      <w:r>
        <w:t>我甚至建议：</w:t>
      </w:r>
    </w:p>
    <w:p w14:paraId="0FB6522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第一版不要自己训练 AI。</w:t>
      </w:r>
    </w:p>
    <w:p w14:paraId="7A8306EF">
      <w:pPr>
        <w:pStyle w:val="4"/>
        <w:keepNext w:val="0"/>
        <w:keepLines w:val="0"/>
        <w:widowControl/>
        <w:suppressLineNumbers w:val="0"/>
      </w:pPr>
      <w:r>
        <w:t>直接：</w:t>
      </w:r>
    </w:p>
    <w:p w14:paraId="42DFAC80">
      <w:pPr>
        <w:pStyle w:val="4"/>
        <w:keepNext w:val="0"/>
        <w:keepLines w:val="0"/>
        <w:widowControl/>
        <w:suppressLineNumbers w:val="0"/>
      </w:pPr>
      <w:r>
        <w:t>Garmin 数据</w:t>
      </w:r>
    </w:p>
    <w:p w14:paraId="2BF29899">
      <w:pPr>
        <w:pStyle w:val="4"/>
        <w:keepNext w:val="0"/>
        <w:keepLines w:val="0"/>
        <w:widowControl/>
        <w:suppressLineNumbers w:val="0"/>
      </w:pPr>
      <w:r>
        <w:t>↓</w:t>
      </w:r>
    </w:p>
    <w:p w14:paraId="7B8A0E11">
      <w:pPr>
        <w:pStyle w:val="4"/>
        <w:keepNext w:val="0"/>
        <w:keepLines w:val="0"/>
        <w:widowControl/>
        <w:suppressLineNumbers w:val="0"/>
      </w:pPr>
      <w:r>
        <w:t>Python 分析</w:t>
      </w:r>
    </w:p>
    <w:p w14:paraId="10C51326">
      <w:pPr>
        <w:pStyle w:val="4"/>
        <w:keepNext w:val="0"/>
        <w:keepLines w:val="0"/>
        <w:widowControl/>
        <w:suppressLineNumbers w:val="0"/>
      </w:pPr>
      <w:r>
        <w:t>↓</w:t>
      </w:r>
    </w:p>
    <w:p w14:paraId="4A01656A">
      <w:pPr>
        <w:pStyle w:val="4"/>
        <w:keepNext w:val="0"/>
        <w:keepLines w:val="0"/>
        <w:widowControl/>
        <w:suppressLineNumbers w:val="0"/>
      </w:pPr>
      <w:r>
        <w:t>调用现有 LLM（例如 ChatGPT API 或其他模型）</w:t>
      </w:r>
    </w:p>
    <w:p w14:paraId="00766199">
      <w:pPr>
        <w:pStyle w:val="4"/>
        <w:keepNext w:val="0"/>
        <w:keepLines w:val="0"/>
        <w:widowControl/>
        <w:suppressLineNumbers w:val="0"/>
      </w:pPr>
      <w:r>
        <w:t>↓</w:t>
      </w:r>
    </w:p>
    <w:p w14:paraId="05AAEC79">
      <w:pPr>
        <w:pStyle w:val="4"/>
        <w:keepNext w:val="0"/>
        <w:keepLines w:val="0"/>
        <w:widowControl/>
        <w:suppressLineNumbers w:val="0"/>
      </w:pPr>
      <w:r>
        <w:t>生成补给建议</w:t>
      </w:r>
    </w:p>
    <w:p w14:paraId="3023AC0D">
      <w:pPr>
        <w:pStyle w:val="4"/>
        <w:keepNext w:val="0"/>
        <w:keepLines w:val="0"/>
        <w:widowControl/>
        <w:suppressLineNumbers w:val="0"/>
      </w:pPr>
      <w:r>
        <w:t>重点不是 AI。</w:t>
      </w:r>
    </w:p>
    <w:p w14:paraId="4CE81B97">
      <w:pPr>
        <w:pStyle w:val="4"/>
        <w:keepNext w:val="0"/>
        <w:keepLines w:val="0"/>
        <w:widowControl/>
        <w:suppressLineNumbers w:val="0"/>
      </w:pPr>
      <w:r>
        <w:t>重点是：</w:t>
      </w:r>
    </w:p>
    <w:p w14:paraId="0F41A4D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你的 Prompt（提示词）和规则。</w:t>
      </w:r>
    </w:p>
    <w:p w14:paraId="496BDC50">
      <w:pPr>
        <w:pStyle w:val="4"/>
        <w:keepNext w:val="0"/>
        <w:keepLines w:val="0"/>
        <w:widowControl/>
        <w:suppressLineNumbers w:val="0"/>
      </w:pPr>
      <w:r>
        <w:t>这样：</w:t>
      </w:r>
    </w:p>
    <w:p w14:paraId="52CB56C7">
      <w:pPr>
        <w:pStyle w:val="4"/>
        <w:keepNext w:val="0"/>
        <w:keepLines w:val="0"/>
        <w:widowControl/>
        <w:suppressLineNumbers w:val="0"/>
      </w:pPr>
      <w:r>
        <w:t>一个月以内。</w:t>
      </w:r>
    </w:p>
    <w:p w14:paraId="496D549D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就能完成。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A7893"/>
    <w:multiLevelType w:val="multilevel"/>
    <w:tmpl w:val="8CAA7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F1D1F3"/>
    <w:multiLevelType w:val="multilevel"/>
    <w:tmpl w:val="97F1D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FF88A6"/>
    <w:multiLevelType w:val="multilevel"/>
    <w:tmpl w:val="EDFF88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D7BE02"/>
    <w:rsid w:val="EBD7B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699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2026-06-30T16:20:00Z</dcterms:created>
  <dc:creator>啷个哩个啷</dc:creator>
  <cp:lastModifiedBy>啷个哩个啷</cp:lastModifiedBy>
  <dcterms:modified xsi:type="dcterms:W3CDTF">2026-07-07T13:44:00Z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92DBEFEBF1F59FC9687C436A0AC7D3D4_41</vt:lpwstr>
  </property>
</Properties>
</file>