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["4"]}</dc:description>
</cp:coreProperties>
</file>