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</dc:creator>
  <cp:lastModifiedBy>РИТА</cp:lastModifiedBy>
  <cp:revision>3</cp:revision>
  <dcterms:created xsi:type="dcterms:W3CDTF">2017-01-15T15:57:00Z</dcterms:created>
  <dcterms:modified xsi:type="dcterms:W3CDTF">2017-01-15T15:59:00Z</dcterms:modified>
  <dc:description>{"control_sum": "0xcf85368c", "signers": ["4", "1"]}</dc:description>
</cp:coreProperties>
</file>