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3F75" w14:textId="35B95455" w:rsidR="00A14311" w:rsidRPr="00AE77BB" w:rsidRDefault="00AE77BB">
      <w:pPr>
        <w:rPr>
          <w:lang w:val="ru-RU"/>
        </w:rPr>
      </w:pPr>
      <w:r>
        <w:rPr>
          <w:lang w:val="en-US"/>
        </w:rPr>
        <w:t xml:space="preserve"> Javascript </w:t>
      </w:r>
      <w:r>
        <w:rPr>
          <w:lang w:val="ru-RU"/>
        </w:rPr>
        <w:t>не язык програмирование !!!)</w:t>
      </w:r>
    </w:p>
    <w:sectPr w:rsidR="00A14311" w:rsidRPr="00AE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BB"/>
    <w:rsid w:val="00656392"/>
    <w:rsid w:val="00A14311"/>
    <w:rsid w:val="00A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28E1"/>
  <w15:chartTrackingRefBased/>
  <w15:docId w15:val="{F5F92838-E7C3-45B6-9DDB-C77F2BD9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Бекболотов</dc:creator>
  <cp:keywords/>
  <dc:description/>
  <cp:lastModifiedBy>Марсель Бекболотов</cp:lastModifiedBy>
  <cp:revision>1</cp:revision>
  <dcterms:created xsi:type="dcterms:W3CDTF">2024-06-06T16:39:00Z</dcterms:created>
  <dcterms:modified xsi:type="dcterms:W3CDTF">2024-06-06T16:40:00Z</dcterms:modified>
</cp:coreProperties>
</file>