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D143" w14:textId="5C288955" w:rsidR="00F90028" w:rsidRPr="008B60BF" w:rsidRDefault="00F90028" w:rsidP="00F90028">
      <w:pPr>
        <w:rPr>
          <w:rFonts w:ascii="Times New Roman" w:hAnsi="Times New Roman" w:cs="Times New Roman"/>
        </w:rPr>
      </w:pPr>
      <w:r w:rsidRPr="008B60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Vlerësim risku bazuar në gjetjet e auditimit për (</w:t>
      </w:r>
      <w:r w:rsidR="003A56C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&lt;&lt;infrastructure_name&gt;&gt;</w:t>
      </w:r>
      <w:r w:rsidRPr="008B60B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 sipas masave te sigurise ne OIKI/OIRI Versioni 3.0 (miratuar me urdher nr.97 date 05.03.2024)</w:t>
      </w:r>
    </w:p>
    <w:p w14:paraId="444DBE5E" w14:textId="77777777" w:rsidR="00153391" w:rsidRDefault="00153391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9D13A" w14:textId="77777777" w:rsidR="00F90028" w:rsidRDefault="00F90028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002E3" w14:textId="77777777" w:rsidR="00F90028" w:rsidRDefault="00F90028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EAB14" w14:textId="77777777" w:rsidR="00F90028" w:rsidRDefault="00F90028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3"/>
        <w:gridCol w:w="1870"/>
        <w:gridCol w:w="1430"/>
        <w:gridCol w:w="1230"/>
      </w:tblGrid>
      <w:tr w:rsidR="00F90028" w:rsidRPr="00014889" w14:paraId="73F1FD1F" w14:textId="77777777" w:rsidTr="00F85165">
        <w:trPr>
          <w:trHeight w:val="420"/>
          <w:jc w:val="center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9AAD2A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148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Kategoritë e hendeqeve (gaps) të rreziqeve</w:t>
            </w:r>
          </w:p>
        </w:tc>
      </w:tr>
      <w:tr w:rsidR="00F90028" w:rsidRPr="00014889" w14:paraId="4F177891" w14:textId="77777777" w:rsidTr="00F85165">
        <w:trPr>
          <w:trHeight w:val="58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25887870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14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Procese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  <w:hideMark/>
          </w:tcPr>
          <w:p w14:paraId="7F8122FF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14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Teknologjik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A9DB"/>
            <w:vAlign w:val="center"/>
            <w:hideMark/>
          </w:tcPr>
          <w:p w14:paraId="18288753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148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Njerëzor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center"/>
            <w:hideMark/>
          </w:tcPr>
          <w:p w14:paraId="65DC4A33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01488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TOTALE</w:t>
            </w:r>
          </w:p>
        </w:tc>
      </w:tr>
      <w:tr w:rsidR="00F90028" w:rsidRPr="00014889" w14:paraId="77AF9ECE" w14:textId="77777777" w:rsidTr="00F85165">
        <w:trPr>
          <w:trHeight w:val="34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2EFDA"/>
            <w:noWrap/>
            <w:vAlign w:val="center"/>
            <w:hideMark/>
          </w:tcPr>
          <w:p w14:paraId="52793E0C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61137A3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&lt;&lt;process&gt;&gt;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center"/>
            <w:hideMark/>
          </w:tcPr>
          <w:p w14:paraId="104E375E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61137A3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&lt;&lt;technology&gt;&gt;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center"/>
            <w:hideMark/>
          </w:tcPr>
          <w:p w14:paraId="23AEBEEF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61137A3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&lt;&lt;people&gt;&gt;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center"/>
            <w:hideMark/>
          </w:tcPr>
          <w:p w14:paraId="01DF89A1" w14:textId="77777777" w:rsidR="00F90028" w:rsidRPr="00014889" w:rsidRDefault="00F90028" w:rsidP="00F851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61137A3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GB"/>
              </w:rPr>
              <w:t>&lt;&lt;total&gt;&gt;</w:t>
            </w:r>
          </w:p>
        </w:tc>
      </w:tr>
    </w:tbl>
    <w:p w14:paraId="47D73F0D" w14:textId="77777777" w:rsidR="00F90028" w:rsidRDefault="00F90028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77999" w14:textId="77777777" w:rsidR="00F90028" w:rsidRDefault="00F90028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D46A5" w14:textId="77777777" w:rsidR="00F90028" w:rsidRDefault="00F90028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EB282" w14:textId="77777777" w:rsidR="008D6BC3" w:rsidRPr="00ED2EE1" w:rsidRDefault="008D6BC3" w:rsidP="008D6BC3">
      <w:pPr>
        <w:spacing w:after="0" w:line="240" w:lineRule="auto"/>
        <w:jc w:val="both"/>
        <w:rPr>
          <w:rFonts w:ascii="Times New Roman" w:hAnsi="Times New Roman"/>
          <w:color w:val="0D0D0D" w:themeColor="text1" w:themeTint="F2"/>
          <w:sz w:val="24"/>
          <w:szCs w:val="24"/>
          <w:lang w:eastAsia="en-GB"/>
        </w:rPr>
      </w:pPr>
    </w:p>
    <w:p w14:paraId="24230117" w14:textId="77777777" w:rsidR="008D6BC3" w:rsidRPr="00ED2EE1" w:rsidRDefault="008D6BC3" w:rsidP="008D6BC3">
      <w:pPr>
        <w:spacing w:after="0" w:line="240" w:lineRule="auto"/>
        <w:jc w:val="both"/>
        <w:rPr>
          <w:rFonts w:ascii="Times New Roman" w:hAnsi="Times New Roman"/>
          <w:color w:val="0D0D0D" w:themeColor="text1" w:themeTint="F2"/>
          <w:sz w:val="24"/>
          <w:szCs w:val="24"/>
          <w:lang w:eastAsia="en-GB"/>
        </w:rPr>
      </w:pPr>
    </w:p>
    <w:tbl>
      <w:tblPr>
        <w:tblW w:w="7650" w:type="dxa"/>
        <w:jc w:val="center"/>
        <w:tblLook w:val="04A0" w:firstRow="1" w:lastRow="0" w:firstColumn="1" w:lastColumn="0" w:noHBand="0" w:noVBand="1"/>
      </w:tblPr>
      <w:tblGrid>
        <w:gridCol w:w="1795"/>
        <w:gridCol w:w="1305"/>
        <w:gridCol w:w="1305"/>
        <w:gridCol w:w="1305"/>
        <w:gridCol w:w="1722"/>
        <w:gridCol w:w="1696"/>
      </w:tblGrid>
      <w:tr w:rsidR="008D6BC3" w:rsidRPr="00ED2EE1" w14:paraId="4FBA8945" w14:textId="77777777" w:rsidTr="00C56A20">
        <w:trPr>
          <w:trHeight w:val="420"/>
          <w:jc w:val="center"/>
        </w:trPr>
        <w:tc>
          <w:tcPr>
            <w:tcW w:w="765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ED9D5A" w14:textId="77777777" w:rsidR="008D6BC3" w:rsidRPr="00ED2EE1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ED2EE1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Klasifikimi i rreziqeve</w:t>
            </w:r>
          </w:p>
        </w:tc>
      </w:tr>
      <w:tr w:rsidR="006E3BC9" w:rsidRPr="00ED2EE1" w14:paraId="719CD903" w14:textId="77777777" w:rsidTr="00C56A20">
        <w:trPr>
          <w:trHeight w:val="585"/>
          <w:jc w:val="center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  <w:hideMark/>
          </w:tcPr>
          <w:p w14:paraId="4230F468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en-GB"/>
              </w:rPr>
            </w:pPr>
            <w:r w:rsidRPr="006E3BC9">
              <w:rPr>
                <w:rFonts w:ascii="Times New Roman" w:hAnsi="Times New Roman"/>
                <w:b/>
                <w:bCs/>
              </w:rPr>
              <w:t>Shumë i Lartë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vAlign w:val="center"/>
            <w:hideMark/>
          </w:tcPr>
          <w:p w14:paraId="6B1D198A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en-GB"/>
              </w:rPr>
            </w:pPr>
            <w:r w:rsidRPr="006E3BC9">
              <w:rPr>
                <w:rFonts w:ascii="Times New Roman" w:hAnsi="Times New Roman"/>
                <w:b/>
                <w:bCs/>
              </w:rPr>
              <w:t>I Lartë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669A237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en-GB"/>
              </w:rPr>
            </w:pPr>
            <w:r w:rsidRPr="006E3BC9">
              <w:rPr>
                <w:rFonts w:ascii="Times New Roman" w:hAnsi="Times New Roman"/>
                <w:b/>
                <w:bCs/>
              </w:rPr>
              <w:t>Mesatar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2D810527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en-GB"/>
              </w:rPr>
            </w:pPr>
            <w:r w:rsidRPr="006E3BC9">
              <w:rPr>
                <w:rFonts w:ascii="Times New Roman" w:hAnsi="Times New Roman"/>
                <w:b/>
                <w:bCs/>
              </w:rPr>
              <w:t>I Ulët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  <w:hideMark/>
          </w:tcPr>
          <w:p w14:paraId="49AF7598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en-GB"/>
              </w:rPr>
            </w:pPr>
            <w:r w:rsidRPr="006E3BC9">
              <w:rPr>
                <w:rFonts w:ascii="Times New Roman" w:hAnsi="Times New Roman"/>
                <w:b/>
                <w:bCs/>
              </w:rPr>
              <w:t>Shumë i Ulët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center"/>
            <w:hideMark/>
          </w:tcPr>
          <w:p w14:paraId="6B3F2C8C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n-GB"/>
              </w:rPr>
            </w:pPr>
            <w:r w:rsidRPr="006E3BC9">
              <w:rPr>
                <w:rFonts w:ascii="Calibri" w:hAnsi="Calibri" w:cs="Calibri"/>
                <w:b/>
                <w:bCs/>
                <w:color w:val="000000" w:themeColor="text1"/>
              </w:rPr>
              <w:t>TOTALE</w:t>
            </w:r>
          </w:p>
        </w:tc>
      </w:tr>
      <w:tr w:rsidR="006E3BC9" w:rsidRPr="00ED2EE1" w14:paraId="5F1046D8" w14:textId="77777777" w:rsidTr="00C56A20">
        <w:trPr>
          <w:trHeight w:val="345"/>
          <w:jc w:val="center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  <w:hideMark/>
          </w:tcPr>
          <w:p w14:paraId="293E467F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n-GB"/>
              </w:rPr>
            </w:pP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&lt;&lt;</w:t>
            </w:r>
            <w:r w:rsidRPr="006E3BC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>L5_nr</w:t>
            </w: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&gt;&gt;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 w:themeFill="accent4"/>
            <w:noWrap/>
            <w:vAlign w:val="center"/>
            <w:hideMark/>
          </w:tcPr>
          <w:p w14:paraId="55233A19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n-GB"/>
              </w:rPr>
            </w:pP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&lt;&lt;</w:t>
            </w:r>
            <w:r w:rsidRPr="006E3BC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>L4_nr</w:t>
            </w: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&gt;&gt;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378A141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n-GB"/>
              </w:rPr>
            </w:pP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&lt;&lt;</w:t>
            </w:r>
            <w:r w:rsidRPr="006E3BC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>L3_nr</w:t>
            </w: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&gt;&gt;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  <w:hideMark/>
          </w:tcPr>
          <w:p w14:paraId="05CF2218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n-GB"/>
              </w:rPr>
            </w:pP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&lt;&lt;</w:t>
            </w:r>
            <w:r w:rsidRPr="006E3BC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>L2_nr</w:t>
            </w: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&gt;&gt;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B050"/>
            <w:noWrap/>
            <w:vAlign w:val="center"/>
            <w:hideMark/>
          </w:tcPr>
          <w:p w14:paraId="765BA046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n-GB"/>
              </w:rPr>
            </w:pP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&lt;&lt;</w:t>
            </w:r>
            <w:r w:rsidRPr="006E3BC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>L1_nr</w:t>
            </w: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&gt;&gt;</w:t>
            </w:r>
          </w:p>
        </w:tc>
        <w:tc>
          <w:tcPr>
            <w:tcW w:w="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A"/>
            <w:noWrap/>
            <w:vAlign w:val="center"/>
            <w:hideMark/>
          </w:tcPr>
          <w:p w14:paraId="3420880E" w14:textId="77777777" w:rsidR="008D6BC3" w:rsidRPr="006E3BC9" w:rsidRDefault="008D6BC3" w:rsidP="00C56A20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000000"/>
                <w:lang w:eastAsia="en-GB"/>
              </w:rPr>
            </w:pP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&lt;&lt;</w:t>
            </w:r>
            <w:r w:rsidRPr="006E3BC9">
              <w:rPr>
                <w:rFonts w:ascii="Times New Roman" w:hAnsi="Times New Roman"/>
                <w:b/>
                <w:bCs/>
                <w:color w:val="000000" w:themeColor="text1"/>
                <w:lang w:eastAsia="en-GB"/>
              </w:rPr>
              <w:t>LTotal_nr</w:t>
            </w:r>
            <w:r w:rsidRPr="006E3BC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eastAsia="en-GB"/>
              </w:rPr>
              <w:t>&gt;&gt;</w:t>
            </w:r>
          </w:p>
        </w:tc>
      </w:tr>
    </w:tbl>
    <w:p w14:paraId="0E7AAA6F" w14:textId="77777777" w:rsidR="008D6BC3" w:rsidRPr="00ED2EE1" w:rsidRDefault="008D6BC3" w:rsidP="008D6BC3">
      <w:pPr>
        <w:spacing w:after="0" w:line="276" w:lineRule="auto"/>
        <w:jc w:val="both"/>
        <w:rPr>
          <w:rFonts w:ascii="Times New Roman" w:hAnsi="Times New Roman"/>
          <w:sz w:val="24"/>
          <w:szCs w:val="24"/>
          <w:lang w:eastAsia="en-GB"/>
        </w:rPr>
      </w:pPr>
    </w:p>
    <w:p w14:paraId="12E90F43" w14:textId="77777777" w:rsidR="008D6BC3" w:rsidRDefault="008D6BC3" w:rsidP="008D6BC3">
      <w:pPr>
        <w:keepNext/>
        <w:spacing w:after="200" w:line="240" w:lineRule="auto"/>
        <w:rPr>
          <w:rFonts w:ascii="Times New Roman" w:hAnsi="Times New Roman"/>
          <w:i/>
          <w:iCs/>
          <w:color w:val="44546A" w:themeColor="text2"/>
          <w:sz w:val="18"/>
          <w:szCs w:val="18"/>
          <w:lang w:eastAsia="en-GB"/>
        </w:rPr>
      </w:pPr>
    </w:p>
    <w:p w14:paraId="11FB33E4" w14:textId="77777777" w:rsidR="008D6BC3" w:rsidRDefault="008D6BC3" w:rsidP="008D6BC3">
      <w:pPr>
        <w:spacing w:after="0" w:line="240" w:lineRule="auto"/>
        <w:jc w:val="both"/>
        <w:rPr>
          <w:rFonts w:ascii="Times New Roman" w:hAnsi="Times New Roman"/>
          <w:color w:val="0D0D0D"/>
          <w:sz w:val="24"/>
          <w:szCs w:val="24"/>
          <w:lang w:eastAsia="en-GB"/>
        </w:rPr>
      </w:pPr>
    </w:p>
    <w:p w14:paraId="6D026E4B" w14:textId="77777777" w:rsidR="008D6BC3" w:rsidRDefault="008D6BC3" w:rsidP="008D6BC3">
      <w:pPr>
        <w:spacing w:after="0" w:line="240" w:lineRule="auto"/>
        <w:jc w:val="both"/>
        <w:rPr>
          <w:rFonts w:ascii="Times New Roman" w:hAnsi="Times New Roman"/>
          <w:color w:val="0D0D0D"/>
          <w:sz w:val="24"/>
          <w:szCs w:val="24"/>
          <w:lang w:eastAsia="en-GB"/>
        </w:rPr>
      </w:pPr>
    </w:p>
    <w:p w14:paraId="0078B94B" w14:textId="77777777" w:rsidR="008D6BC3" w:rsidRDefault="008D6BC3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0A39642C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4F34CE67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05D037E0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2D24491B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2521EE8C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3F41295C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431C92C1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652D85CB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2D9783B3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3E9906AB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47F49732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2FDE97DE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655ADBB0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5960BAE4" w14:textId="77777777" w:rsidR="008A00AC" w:rsidRDefault="008A00AC" w:rsidP="0001488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en-GB"/>
        </w:rPr>
      </w:pPr>
    </w:p>
    <w:p w14:paraId="13030DC2" w14:textId="77777777" w:rsidR="00196AA0" w:rsidRDefault="00196AA0" w:rsidP="00C8216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80D72" w14:textId="0D393A4F" w:rsidR="000E6D60" w:rsidRDefault="000E6D60" w:rsidP="38F7C726">
      <w:pPr>
        <w:keepNext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en-GB"/>
        </w:rPr>
      </w:pPr>
    </w:p>
    <w:p w14:paraId="7E483A0A" w14:textId="4F518C87" w:rsidR="001B3061" w:rsidRPr="001B3061" w:rsidRDefault="08188DCA" w:rsidP="61137A3E">
      <w:pPr>
        <w:keepNext/>
        <w:spacing w:after="200" w:line="240" w:lineRule="auto"/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sectPr w:rsidR="001B3061" w:rsidRPr="001B3061" w:rsidSect="00053C6C">
          <w:pgSz w:w="12240" w:h="15840"/>
          <w:pgMar w:top="990" w:right="1440" w:bottom="1170" w:left="1440" w:header="720" w:footer="720" w:gutter="0"/>
          <w:cols w:space="720"/>
          <w:docGrid w:linePitch="360"/>
        </w:sectPr>
      </w:pPr>
      <w:r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 xml:space="preserve">Tabela </w:t>
      </w:r>
      <w:r w:rsidR="1A48042A"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 xml:space="preserve">më poshtë : </w:t>
      </w:r>
      <w:r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 xml:space="preserve">Vlerësimi i </w:t>
      </w:r>
      <w:r w:rsidR="1A48042A"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>r</w:t>
      </w:r>
      <w:r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 xml:space="preserve">rezikut dhe </w:t>
      </w:r>
      <w:r w:rsidR="1A48042A"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>k</w:t>
      </w:r>
      <w:r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 xml:space="preserve">ërcënimet e </w:t>
      </w:r>
      <w:r w:rsidR="1A48042A"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>m</w:t>
      </w:r>
      <w:r w:rsidRPr="61137A3E">
        <w:rPr>
          <w:rFonts w:ascii="Times New Roman" w:eastAsia="Times New Roman" w:hAnsi="Times New Roman" w:cs="Times New Roman"/>
          <w:i/>
          <w:iCs/>
          <w:color w:val="44546A" w:themeColor="text2"/>
          <w:sz w:val="18"/>
          <w:szCs w:val="18"/>
          <w:lang w:eastAsia="en-GB"/>
        </w:rPr>
        <w:t>undshme në materializim të rrezikut të identifikuar</w:t>
      </w:r>
    </w:p>
    <w:p w14:paraId="433CF3D4" w14:textId="720AC8E7" w:rsidR="0019765A" w:rsidRPr="0019765A" w:rsidRDefault="1E171ECC" w:rsidP="009024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61137A3E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lastRenderedPageBreak/>
        <w:t>&lt;&lt;app_table&gt;&gt;</w:t>
      </w:r>
    </w:p>
    <w:sectPr w:rsidR="0019765A" w:rsidRPr="0019765A" w:rsidSect="0090243B">
      <w:pgSz w:w="15840" w:h="12240" w:orient="landscape"/>
      <w:pgMar w:top="1440" w:right="117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A3250" w14:textId="77777777" w:rsidR="004B52B9" w:rsidRDefault="004B52B9" w:rsidP="00FB00EA">
      <w:pPr>
        <w:spacing w:after="0" w:line="240" w:lineRule="auto"/>
      </w:pPr>
      <w:r>
        <w:separator/>
      </w:r>
    </w:p>
  </w:endnote>
  <w:endnote w:type="continuationSeparator" w:id="0">
    <w:p w14:paraId="2C1641E6" w14:textId="77777777" w:rsidR="004B52B9" w:rsidRDefault="004B52B9" w:rsidP="00F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4EBB3" w14:textId="77777777" w:rsidR="004B52B9" w:rsidRDefault="004B52B9" w:rsidP="00FB00EA">
      <w:pPr>
        <w:spacing w:after="0" w:line="240" w:lineRule="auto"/>
      </w:pPr>
      <w:r>
        <w:separator/>
      </w:r>
    </w:p>
  </w:footnote>
  <w:footnote w:type="continuationSeparator" w:id="0">
    <w:p w14:paraId="55CF23DC" w14:textId="77777777" w:rsidR="004B52B9" w:rsidRDefault="004B52B9" w:rsidP="00FB0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1B9E"/>
    <w:multiLevelType w:val="hybridMultilevel"/>
    <w:tmpl w:val="1FA68DF6"/>
    <w:lvl w:ilvl="0" w:tplc="89863F56">
      <w:start w:val="1"/>
      <w:numFmt w:val="lowerLetter"/>
      <w:lvlText w:val="%1)"/>
      <w:lvlJc w:val="left"/>
      <w:pPr>
        <w:ind w:left="530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05" w:hanging="360"/>
      </w:pPr>
    </w:lvl>
    <w:lvl w:ilvl="2" w:tplc="0809001B" w:tentative="1">
      <w:start w:val="1"/>
      <w:numFmt w:val="lowerRoman"/>
      <w:lvlText w:val="%3."/>
      <w:lvlJc w:val="right"/>
      <w:pPr>
        <w:ind w:left="1925" w:hanging="180"/>
      </w:pPr>
    </w:lvl>
    <w:lvl w:ilvl="3" w:tplc="0809000F" w:tentative="1">
      <w:start w:val="1"/>
      <w:numFmt w:val="decimal"/>
      <w:lvlText w:val="%4."/>
      <w:lvlJc w:val="left"/>
      <w:pPr>
        <w:ind w:left="2645" w:hanging="360"/>
      </w:pPr>
    </w:lvl>
    <w:lvl w:ilvl="4" w:tplc="08090019" w:tentative="1">
      <w:start w:val="1"/>
      <w:numFmt w:val="lowerLetter"/>
      <w:lvlText w:val="%5."/>
      <w:lvlJc w:val="left"/>
      <w:pPr>
        <w:ind w:left="3365" w:hanging="360"/>
      </w:pPr>
    </w:lvl>
    <w:lvl w:ilvl="5" w:tplc="0809001B" w:tentative="1">
      <w:start w:val="1"/>
      <w:numFmt w:val="lowerRoman"/>
      <w:lvlText w:val="%6."/>
      <w:lvlJc w:val="right"/>
      <w:pPr>
        <w:ind w:left="4085" w:hanging="180"/>
      </w:pPr>
    </w:lvl>
    <w:lvl w:ilvl="6" w:tplc="0809000F" w:tentative="1">
      <w:start w:val="1"/>
      <w:numFmt w:val="decimal"/>
      <w:lvlText w:val="%7."/>
      <w:lvlJc w:val="left"/>
      <w:pPr>
        <w:ind w:left="4805" w:hanging="360"/>
      </w:pPr>
    </w:lvl>
    <w:lvl w:ilvl="7" w:tplc="08090019" w:tentative="1">
      <w:start w:val="1"/>
      <w:numFmt w:val="lowerLetter"/>
      <w:lvlText w:val="%8."/>
      <w:lvlJc w:val="left"/>
      <w:pPr>
        <w:ind w:left="5525" w:hanging="360"/>
      </w:pPr>
    </w:lvl>
    <w:lvl w:ilvl="8" w:tplc="08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" w15:restartNumberingAfterBreak="0">
    <w:nsid w:val="032968CB"/>
    <w:multiLevelType w:val="hybridMultilevel"/>
    <w:tmpl w:val="42E6D6B8"/>
    <w:lvl w:ilvl="0" w:tplc="174AF5B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644A6B"/>
    <w:multiLevelType w:val="hybridMultilevel"/>
    <w:tmpl w:val="46B6361E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94311"/>
    <w:multiLevelType w:val="hybridMultilevel"/>
    <w:tmpl w:val="B61C084A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45B10"/>
    <w:multiLevelType w:val="hybridMultilevel"/>
    <w:tmpl w:val="5F5CEB12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E45BB"/>
    <w:multiLevelType w:val="hybridMultilevel"/>
    <w:tmpl w:val="92DEDA5E"/>
    <w:lvl w:ilvl="0" w:tplc="9DA697DE">
      <w:start w:val="1"/>
      <w:numFmt w:val="lowerLetter"/>
      <w:lvlText w:val="%1)"/>
      <w:lvlJc w:val="left"/>
      <w:pPr>
        <w:ind w:left="530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05" w:hanging="360"/>
      </w:pPr>
    </w:lvl>
    <w:lvl w:ilvl="2" w:tplc="0809001B" w:tentative="1">
      <w:start w:val="1"/>
      <w:numFmt w:val="lowerRoman"/>
      <w:lvlText w:val="%3."/>
      <w:lvlJc w:val="right"/>
      <w:pPr>
        <w:ind w:left="1925" w:hanging="180"/>
      </w:pPr>
    </w:lvl>
    <w:lvl w:ilvl="3" w:tplc="0809000F" w:tentative="1">
      <w:start w:val="1"/>
      <w:numFmt w:val="decimal"/>
      <w:lvlText w:val="%4."/>
      <w:lvlJc w:val="left"/>
      <w:pPr>
        <w:ind w:left="2645" w:hanging="360"/>
      </w:pPr>
    </w:lvl>
    <w:lvl w:ilvl="4" w:tplc="08090019" w:tentative="1">
      <w:start w:val="1"/>
      <w:numFmt w:val="lowerLetter"/>
      <w:lvlText w:val="%5."/>
      <w:lvlJc w:val="left"/>
      <w:pPr>
        <w:ind w:left="3365" w:hanging="360"/>
      </w:pPr>
    </w:lvl>
    <w:lvl w:ilvl="5" w:tplc="0809001B" w:tentative="1">
      <w:start w:val="1"/>
      <w:numFmt w:val="lowerRoman"/>
      <w:lvlText w:val="%6."/>
      <w:lvlJc w:val="right"/>
      <w:pPr>
        <w:ind w:left="4085" w:hanging="180"/>
      </w:pPr>
    </w:lvl>
    <w:lvl w:ilvl="6" w:tplc="0809000F" w:tentative="1">
      <w:start w:val="1"/>
      <w:numFmt w:val="decimal"/>
      <w:lvlText w:val="%7."/>
      <w:lvlJc w:val="left"/>
      <w:pPr>
        <w:ind w:left="4805" w:hanging="360"/>
      </w:pPr>
    </w:lvl>
    <w:lvl w:ilvl="7" w:tplc="08090019" w:tentative="1">
      <w:start w:val="1"/>
      <w:numFmt w:val="lowerLetter"/>
      <w:lvlText w:val="%8."/>
      <w:lvlJc w:val="left"/>
      <w:pPr>
        <w:ind w:left="5525" w:hanging="360"/>
      </w:pPr>
    </w:lvl>
    <w:lvl w:ilvl="8" w:tplc="0809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6" w15:restartNumberingAfterBreak="0">
    <w:nsid w:val="227E625E"/>
    <w:multiLevelType w:val="hybridMultilevel"/>
    <w:tmpl w:val="EEF8609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7E5EA6"/>
    <w:multiLevelType w:val="hybridMultilevel"/>
    <w:tmpl w:val="C666DA1A"/>
    <w:lvl w:ilvl="0" w:tplc="AE44DBC6">
      <w:start w:val="1"/>
      <w:numFmt w:val="lowerRoman"/>
      <w:lvlText w:val="%1."/>
      <w:lvlJc w:val="left"/>
      <w:pPr>
        <w:ind w:left="903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63" w:hanging="360"/>
      </w:pPr>
    </w:lvl>
    <w:lvl w:ilvl="2" w:tplc="0809001B" w:tentative="1">
      <w:start w:val="1"/>
      <w:numFmt w:val="lowerRoman"/>
      <w:lvlText w:val="%3."/>
      <w:lvlJc w:val="right"/>
      <w:pPr>
        <w:ind w:left="1983" w:hanging="180"/>
      </w:pPr>
    </w:lvl>
    <w:lvl w:ilvl="3" w:tplc="0809000F" w:tentative="1">
      <w:start w:val="1"/>
      <w:numFmt w:val="decimal"/>
      <w:lvlText w:val="%4."/>
      <w:lvlJc w:val="left"/>
      <w:pPr>
        <w:ind w:left="2703" w:hanging="360"/>
      </w:pPr>
    </w:lvl>
    <w:lvl w:ilvl="4" w:tplc="08090019" w:tentative="1">
      <w:start w:val="1"/>
      <w:numFmt w:val="lowerLetter"/>
      <w:lvlText w:val="%5."/>
      <w:lvlJc w:val="left"/>
      <w:pPr>
        <w:ind w:left="3423" w:hanging="360"/>
      </w:pPr>
    </w:lvl>
    <w:lvl w:ilvl="5" w:tplc="0809001B" w:tentative="1">
      <w:start w:val="1"/>
      <w:numFmt w:val="lowerRoman"/>
      <w:lvlText w:val="%6."/>
      <w:lvlJc w:val="right"/>
      <w:pPr>
        <w:ind w:left="4143" w:hanging="180"/>
      </w:pPr>
    </w:lvl>
    <w:lvl w:ilvl="6" w:tplc="0809000F" w:tentative="1">
      <w:start w:val="1"/>
      <w:numFmt w:val="decimal"/>
      <w:lvlText w:val="%7."/>
      <w:lvlJc w:val="left"/>
      <w:pPr>
        <w:ind w:left="4863" w:hanging="360"/>
      </w:pPr>
    </w:lvl>
    <w:lvl w:ilvl="7" w:tplc="08090019" w:tentative="1">
      <w:start w:val="1"/>
      <w:numFmt w:val="lowerLetter"/>
      <w:lvlText w:val="%8."/>
      <w:lvlJc w:val="left"/>
      <w:pPr>
        <w:ind w:left="5583" w:hanging="360"/>
      </w:pPr>
    </w:lvl>
    <w:lvl w:ilvl="8" w:tplc="0809001B" w:tentative="1">
      <w:start w:val="1"/>
      <w:numFmt w:val="lowerRoman"/>
      <w:lvlText w:val="%9."/>
      <w:lvlJc w:val="right"/>
      <w:pPr>
        <w:ind w:left="6303" w:hanging="180"/>
      </w:pPr>
    </w:lvl>
  </w:abstractNum>
  <w:abstractNum w:abstractNumId="8" w15:restartNumberingAfterBreak="0">
    <w:nsid w:val="26C34B94"/>
    <w:multiLevelType w:val="hybridMultilevel"/>
    <w:tmpl w:val="5AACF000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047C5"/>
    <w:multiLevelType w:val="hybridMultilevel"/>
    <w:tmpl w:val="323813BC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A2818"/>
    <w:multiLevelType w:val="hybridMultilevel"/>
    <w:tmpl w:val="F1DE8DF6"/>
    <w:lvl w:ilvl="0" w:tplc="ADCAA7CC">
      <w:start w:val="1"/>
      <w:numFmt w:val="lowerRoman"/>
      <w:lvlText w:val="%1."/>
      <w:lvlJc w:val="left"/>
      <w:pPr>
        <w:ind w:left="903" w:hanging="720"/>
      </w:pPr>
      <w:rPr>
        <w:rFonts w:hint="default"/>
        <w:color w:val="1D1D1B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263" w:hanging="360"/>
      </w:pPr>
    </w:lvl>
    <w:lvl w:ilvl="2" w:tplc="0809001B" w:tentative="1">
      <w:start w:val="1"/>
      <w:numFmt w:val="lowerRoman"/>
      <w:lvlText w:val="%3."/>
      <w:lvlJc w:val="right"/>
      <w:pPr>
        <w:ind w:left="1983" w:hanging="180"/>
      </w:pPr>
    </w:lvl>
    <w:lvl w:ilvl="3" w:tplc="0809000F" w:tentative="1">
      <w:start w:val="1"/>
      <w:numFmt w:val="decimal"/>
      <w:lvlText w:val="%4."/>
      <w:lvlJc w:val="left"/>
      <w:pPr>
        <w:ind w:left="2703" w:hanging="360"/>
      </w:pPr>
    </w:lvl>
    <w:lvl w:ilvl="4" w:tplc="08090019" w:tentative="1">
      <w:start w:val="1"/>
      <w:numFmt w:val="lowerLetter"/>
      <w:lvlText w:val="%5."/>
      <w:lvlJc w:val="left"/>
      <w:pPr>
        <w:ind w:left="3423" w:hanging="360"/>
      </w:pPr>
    </w:lvl>
    <w:lvl w:ilvl="5" w:tplc="0809001B" w:tentative="1">
      <w:start w:val="1"/>
      <w:numFmt w:val="lowerRoman"/>
      <w:lvlText w:val="%6."/>
      <w:lvlJc w:val="right"/>
      <w:pPr>
        <w:ind w:left="4143" w:hanging="180"/>
      </w:pPr>
    </w:lvl>
    <w:lvl w:ilvl="6" w:tplc="0809000F" w:tentative="1">
      <w:start w:val="1"/>
      <w:numFmt w:val="decimal"/>
      <w:lvlText w:val="%7."/>
      <w:lvlJc w:val="left"/>
      <w:pPr>
        <w:ind w:left="4863" w:hanging="360"/>
      </w:pPr>
    </w:lvl>
    <w:lvl w:ilvl="7" w:tplc="08090019" w:tentative="1">
      <w:start w:val="1"/>
      <w:numFmt w:val="lowerLetter"/>
      <w:lvlText w:val="%8."/>
      <w:lvlJc w:val="left"/>
      <w:pPr>
        <w:ind w:left="5583" w:hanging="360"/>
      </w:pPr>
    </w:lvl>
    <w:lvl w:ilvl="8" w:tplc="0809001B" w:tentative="1">
      <w:start w:val="1"/>
      <w:numFmt w:val="lowerRoman"/>
      <w:lvlText w:val="%9."/>
      <w:lvlJc w:val="right"/>
      <w:pPr>
        <w:ind w:left="6303" w:hanging="180"/>
      </w:pPr>
    </w:lvl>
  </w:abstractNum>
  <w:abstractNum w:abstractNumId="11" w15:restartNumberingAfterBreak="0">
    <w:nsid w:val="2AD27991"/>
    <w:multiLevelType w:val="hybridMultilevel"/>
    <w:tmpl w:val="18607096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26BEE"/>
    <w:multiLevelType w:val="hybridMultilevel"/>
    <w:tmpl w:val="10B07DE6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00C18"/>
    <w:multiLevelType w:val="multilevel"/>
    <w:tmpl w:val="4F64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761E36"/>
    <w:multiLevelType w:val="hybridMultilevel"/>
    <w:tmpl w:val="47B6645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2C912B1"/>
    <w:multiLevelType w:val="hybridMultilevel"/>
    <w:tmpl w:val="DF6E18D4"/>
    <w:lvl w:ilvl="0" w:tplc="E598B928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79DE9"/>
    <w:multiLevelType w:val="hybridMultilevel"/>
    <w:tmpl w:val="BB265592"/>
    <w:lvl w:ilvl="0" w:tplc="3EB4CF74">
      <w:start w:val="1"/>
      <w:numFmt w:val="lowerLetter"/>
      <w:lvlText w:val="%1)"/>
      <w:lvlJc w:val="left"/>
      <w:pPr>
        <w:ind w:left="720" w:hanging="360"/>
      </w:pPr>
    </w:lvl>
    <w:lvl w:ilvl="1" w:tplc="0B9EFA10">
      <w:start w:val="1"/>
      <w:numFmt w:val="lowerLetter"/>
      <w:lvlText w:val="%2."/>
      <w:lvlJc w:val="left"/>
      <w:pPr>
        <w:ind w:left="1440" w:hanging="360"/>
      </w:pPr>
    </w:lvl>
    <w:lvl w:ilvl="2" w:tplc="EB0E26B2">
      <w:start w:val="1"/>
      <w:numFmt w:val="lowerRoman"/>
      <w:lvlText w:val="%3."/>
      <w:lvlJc w:val="right"/>
      <w:pPr>
        <w:ind w:left="2160" w:hanging="180"/>
      </w:pPr>
    </w:lvl>
    <w:lvl w:ilvl="3" w:tplc="D0283246">
      <w:start w:val="1"/>
      <w:numFmt w:val="decimal"/>
      <w:lvlText w:val="%4."/>
      <w:lvlJc w:val="left"/>
      <w:pPr>
        <w:ind w:left="2880" w:hanging="360"/>
      </w:pPr>
    </w:lvl>
    <w:lvl w:ilvl="4" w:tplc="0B5AB89C">
      <w:start w:val="1"/>
      <w:numFmt w:val="lowerLetter"/>
      <w:lvlText w:val="%5."/>
      <w:lvlJc w:val="left"/>
      <w:pPr>
        <w:ind w:left="3600" w:hanging="360"/>
      </w:pPr>
    </w:lvl>
    <w:lvl w:ilvl="5" w:tplc="A814941C">
      <w:start w:val="1"/>
      <w:numFmt w:val="lowerRoman"/>
      <w:lvlText w:val="%6."/>
      <w:lvlJc w:val="right"/>
      <w:pPr>
        <w:ind w:left="4320" w:hanging="180"/>
      </w:pPr>
    </w:lvl>
    <w:lvl w:ilvl="6" w:tplc="9E42C8C6">
      <w:start w:val="1"/>
      <w:numFmt w:val="decimal"/>
      <w:lvlText w:val="%7."/>
      <w:lvlJc w:val="left"/>
      <w:pPr>
        <w:ind w:left="5040" w:hanging="360"/>
      </w:pPr>
    </w:lvl>
    <w:lvl w:ilvl="7" w:tplc="F9B644C4">
      <w:start w:val="1"/>
      <w:numFmt w:val="lowerLetter"/>
      <w:lvlText w:val="%8."/>
      <w:lvlJc w:val="left"/>
      <w:pPr>
        <w:ind w:left="5760" w:hanging="360"/>
      </w:pPr>
    </w:lvl>
    <w:lvl w:ilvl="8" w:tplc="A0043BC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4B5B54"/>
    <w:multiLevelType w:val="hybridMultilevel"/>
    <w:tmpl w:val="9792337E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02281"/>
    <w:multiLevelType w:val="hybridMultilevel"/>
    <w:tmpl w:val="8AAECB6A"/>
    <w:lvl w:ilvl="0" w:tplc="212623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F83B8E"/>
    <w:multiLevelType w:val="hybridMultilevel"/>
    <w:tmpl w:val="D6BC7CF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B142065"/>
    <w:multiLevelType w:val="hybridMultilevel"/>
    <w:tmpl w:val="1A28BDDC"/>
    <w:lvl w:ilvl="0" w:tplc="2BB8BA4A">
      <w:start w:val="1"/>
      <w:numFmt w:val="lowerRoman"/>
      <w:lvlText w:val="%1."/>
      <w:lvlJc w:val="left"/>
      <w:pPr>
        <w:ind w:left="558" w:hanging="375"/>
      </w:pPr>
      <w:rPr>
        <w:rFonts w:ascii="Arial" w:eastAsia="Arial" w:hAnsi="Arial" w:cs="Arial" w:hint="default"/>
        <w:b w:val="0"/>
        <w:bCs w:val="0"/>
        <w:i w:val="0"/>
        <w:iCs w:val="0"/>
        <w:color w:val="1D1D1B"/>
        <w:w w:val="100"/>
        <w:sz w:val="18"/>
        <w:szCs w:val="18"/>
        <w:lang w:val="en-GB" w:eastAsia="en-US" w:bidi="ar-SA"/>
      </w:rPr>
    </w:lvl>
    <w:lvl w:ilvl="1" w:tplc="5B462846">
      <w:numFmt w:val="bullet"/>
      <w:lvlText w:val="•"/>
      <w:lvlJc w:val="left"/>
      <w:pPr>
        <w:ind w:left="899" w:hanging="375"/>
      </w:pPr>
      <w:rPr>
        <w:rFonts w:hint="default"/>
        <w:lang w:val="en-GB" w:eastAsia="en-US" w:bidi="ar-SA"/>
      </w:rPr>
    </w:lvl>
    <w:lvl w:ilvl="2" w:tplc="68C26D48">
      <w:numFmt w:val="bullet"/>
      <w:lvlText w:val="•"/>
      <w:lvlJc w:val="left"/>
      <w:pPr>
        <w:ind w:left="1239" w:hanging="375"/>
      </w:pPr>
      <w:rPr>
        <w:rFonts w:hint="default"/>
        <w:lang w:val="en-GB" w:eastAsia="en-US" w:bidi="ar-SA"/>
      </w:rPr>
    </w:lvl>
    <w:lvl w:ilvl="3" w:tplc="C87A6AB6">
      <w:numFmt w:val="bullet"/>
      <w:lvlText w:val="•"/>
      <w:lvlJc w:val="left"/>
      <w:pPr>
        <w:ind w:left="1578" w:hanging="375"/>
      </w:pPr>
      <w:rPr>
        <w:rFonts w:hint="default"/>
        <w:lang w:val="en-GB" w:eastAsia="en-US" w:bidi="ar-SA"/>
      </w:rPr>
    </w:lvl>
    <w:lvl w:ilvl="4" w:tplc="3A82164C">
      <w:numFmt w:val="bullet"/>
      <w:lvlText w:val="•"/>
      <w:lvlJc w:val="left"/>
      <w:pPr>
        <w:ind w:left="1918" w:hanging="375"/>
      </w:pPr>
      <w:rPr>
        <w:rFonts w:hint="default"/>
        <w:lang w:val="en-GB" w:eastAsia="en-US" w:bidi="ar-SA"/>
      </w:rPr>
    </w:lvl>
    <w:lvl w:ilvl="5" w:tplc="C6EE19C6">
      <w:numFmt w:val="bullet"/>
      <w:lvlText w:val="•"/>
      <w:lvlJc w:val="left"/>
      <w:pPr>
        <w:ind w:left="2258" w:hanging="375"/>
      </w:pPr>
      <w:rPr>
        <w:rFonts w:hint="default"/>
        <w:lang w:val="en-GB" w:eastAsia="en-US" w:bidi="ar-SA"/>
      </w:rPr>
    </w:lvl>
    <w:lvl w:ilvl="6" w:tplc="01069E30">
      <w:numFmt w:val="bullet"/>
      <w:lvlText w:val="•"/>
      <w:lvlJc w:val="left"/>
      <w:pPr>
        <w:ind w:left="2597" w:hanging="375"/>
      </w:pPr>
      <w:rPr>
        <w:rFonts w:hint="default"/>
        <w:lang w:val="en-GB" w:eastAsia="en-US" w:bidi="ar-SA"/>
      </w:rPr>
    </w:lvl>
    <w:lvl w:ilvl="7" w:tplc="22A8113A">
      <w:numFmt w:val="bullet"/>
      <w:lvlText w:val="•"/>
      <w:lvlJc w:val="left"/>
      <w:pPr>
        <w:ind w:left="2937" w:hanging="375"/>
      </w:pPr>
      <w:rPr>
        <w:rFonts w:hint="default"/>
        <w:lang w:val="en-GB" w:eastAsia="en-US" w:bidi="ar-SA"/>
      </w:rPr>
    </w:lvl>
    <w:lvl w:ilvl="8" w:tplc="47B8B796">
      <w:numFmt w:val="bullet"/>
      <w:lvlText w:val="•"/>
      <w:lvlJc w:val="left"/>
      <w:pPr>
        <w:ind w:left="3276" w:hanging="375"/>
      </w:pPr>
      <w:rPr>
        <w:rFonts w:hint="default"/>
        <w:lang w:val="en-GB" w:eastAsia="en-US" w:bidi="ar-SA"/>
      </w:rPr>
    </w:lvl>
  </w:abstractNum>
  <w:abstractNum w:abstractNumId="21" w15:restartNumberingAfterBreak="0">
    <w:nsid w:val="3D406FC6"/>
    <w:multiLevelType w:val="hybridMultilevel"/>
    <w:tmpl w:val="94E22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CF4F99"/>
    <w:multiLevelType w:val="hybridMultilevel"/>
    <w:tmpl w:val="D6E4A25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2FD2554"/>
    <w:multiLevelType w:val="hybridMultilevel"/>
    <w:tmpl w:val="FFFFFFFF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E8385B"/>
    <w:multiLevelType w:val="hybridMultilevel"/>
    <w:tmpl w:val="FD32FF48"/>
    <w:lvl w:ilvl="0" w:tplc="E73EDFE6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54B08"/>
    <w:multiLevelType w:val="hybridMultilevel"/>
    <w:tmpl w:val="DA5A58D8"/>
    <w:lvl w:ilvl="0" w:tplc="9E1065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2D1A36"/>
    <w:multiLevelType w:val="hybridMultilevel"/>
    <w:tmpl w:val="D3F4C796"/>
    <w:lvl w:ilvl="0" w:tplc="C5E476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2E3281"/>
    <w:multiLevelType w:val="hybridMultilevel"/>
    <w:tmpl w:val="9BA69E24"/>
    <w:lvl w:ilvl="0" w:tplc="41387A20">
      <w:start w:val="1"/>
      <w:numFmt w:val="lowerLetter"/>
      <w:lvlText w:val="%1)"/>
      <w:lvlJc w:val="left"/>
      <w:pPr>
        <w:ind w:left="553" w:hanging="425"/>
      </w:pPr>
      <w:rPr>
        <w:rFonts w:ascii="Arial" w:eastAsia="Arial" w:hAnsi="Arial" w:cs="Arial" w:hint="default"/>
        <w:b w:val="0"/>
        <w:bCs w:val="0"/>
        <w:i w:val="0"/>
        <w:iCs w:val="0"/>
        <w:color w:val="1D1D1B"/>
        <w:w w:val="99"/>
        <w:sz w:val="18"/>
        <w:szCs w:val="18"/>
        <w:lang w:val="en-GB" w:eastAsia="en-US" w:bidi="ar-SA"/>
      </w:rPr>
    </w:lvl>
    <w:lvl w:ilvl="1" w:tplc="AA5ABB4E">
      <w:numFmt w:val="bullet"/>
      <w:lvlText w:val="•"/>
      <w:lvlJc w:val="left"/>
      <w:pPr>
        <w:ind w:left="900" w:hanging="425"/>
      </w:pPr>
      <w:rPr>
        <w:rFonts w:hint="default"/>
        <w:lang w:val="en-GB" w:eastAsia="en-US" w:bidi="ar-SA"/>
      </w:rPr>
    </w:lvl>
    <w:lvl w:ilvl="2" w:tplc="1D9AE6BC">
      <w:numFmt w:val="bullet"/>
      <w:lvlText w:val="•"/>
      <w:lvlJc w:val="left"/>
      <w:pPr>
        <w:ind w:left="1240" w:hanging="425"/>
      </w:pPr>
      <w:rPr>
        <w:rFonts w:hint="default"/>
        <w:lang w:val="en-GB" w:eastAsia="en-US" w:bidi="ar-SA"/>
      </w:rPr>
    </w:lvl>
    <w:lvl w:ilvl="3" w:tplc="6F1058CC">
      <w:numFmt w:val="bullet"/>
      <w:lvlText w:val="•"/>
      <w:lvlJc w:val="left"/>
      <w:pPr>
        <w:ind w:left="1580" w:hanging="425"/>
      </w:pPr>
      <w:rPr>
        <w:rFonts w:hint="default"/>
        <w:lang w:val="en-GB" w:eastAsia="en-US" w:bidi="ar-SA"/>
      </w:rPr>
    </w:lvl>
    <w:lvl w:ilvl="4" w:tplc="06BA5F72">
      <w:numFmt w:val="bullet"/>
      <w:lvlText w:val="•"/>
      <w:lvlJc w:val="left"/>
      <w:pPr>
        <w:ind w:left="1920" w:hanging="425"/>
      </w:pPr>
      <w:rPr>
        <w:rFonts w:hint="default"/>
        <w:lang w:val="en-GB" w:eastAsia="en-US" w:bidi="ar-SA"/>
      </w:rPr>
    </w:lvl>
    <w:lvl w:ilvl="5" w:tplc="F71ED2A8">
      <w:numFmt w:val="bullet"/>
      <w:lvlText w:val="•"/>
      <w:lvlJc w:val="left"/>
      <w:pPr>
        <w:ind w:left="2260" w:hanging="425"/>
      </w:pPr>
      <w:rPr>
        <w:rFonts w:hint="default"/>
        <w:lang w:val="en-GB" w:eastAsia="en-US" w:bidi="ar-SA"/>
      </w:rPr>
    </w:lvl>
    <w:lvl w:ilvl="6" w:tplc="21CE2E4C">
      <w:numFmt w:val="bullet"/>
      <w:lvlText w:val="•"/>
      <w:lvlJc w:val="left"/>
      <w:pPr>
        <w:ind w:left="2600" w:hanging="425"/>
      </w:pPr>
      <w:rPr>
        <w:rFonts w:hint="default"/>
        <w:lang w:val="en-GB" w:eastAsia="en-US" w:bidi="ar-SA"/>
      </w:rPr>
    </w:lvl>
    <w:lvl w:ilvl="7" w:tplc="863C4D2A">
      <w:numFmt w:val="bullet"/>
      <w:lvlText w:val="•"/>
      <w:lvlJc w:val="left"/>
      <w:pPr>
        <w:ind w:left="2940" w:hanging="425"/>
      </w:pPr>
      <w:rPr>
        <w:rFonts w:hint="default"/>
        <w:lang w:val="en-GB" w:eastAsia="en-US" w:bidi="ar-SA"/>
      </w:rPr>
    </w:lvl>
    <w:lvl w:ilvl="8" w:tplc="C56C4D4C">
      <w:numFmt w:val="bullet"/>
      <w:lvlText w:val="•"/>
      <w:lvlJc w:val="left"/>
      <w:pPr>
        <w:ind w:left="3280" w:hanging="425"/>
      </w:pPr>
      <w:rPr>
        <w:rFonts w:hint="default"/>
        <w:lang w:val="en-GB" w:eastAsia="en-US" w:bidi="ar-SA"/>
      </w:rPr>
    </w:lvl>
  </w:abstractNum>
  <w:abstractNum w:abstractNumId="28" w15:restartNumberingAfterBreak="0">
    <w:nsid w:val="53DF6505"/>
    <w:multiLevelType w:val="hybridMultilevel"/>
    <w:tmpl w:val="6B3C61E4"/>
    <w:lvl w:ilvl="0" w:tplc="E508F7F4">
      <w:start w:val="1"/>
      <w:numFmt w:val="lowerRoman"/>
      <w:lvlText w:val="%1."/>
      <w:lvlJc w:val="left"/>
      <w:pPr>
        <w:ind w:left="903" w:hanging="720"/>
      </w:pPr>
      <w:rPr>
        <w:rFonts w:ascii="Arial" w:eastAsia="Arial" w:hAnsi="Arial" w:cs="Arial"/>
      </w:rPr>
    </w:lvl>
    <w:lvl w:ilvl="1" w:tplc="08090019" w:tentative="1">
      <w:start w:val="1"/>
      <w:numFmt w:val="lowerLetter"/>
      <w:lvlText w:val="%2."/>
      <w:lvlJc w:val="left"/>
      <w:pPr>
        <w:ind w:left="1263" w:hanging="360"/>
      </w:pPr>
    </w:lvl>
    <w:lvl w:ilvl="2" w:tplc="0809001B" w:tentative="1">
      <w:start w:val="1"/>
      <w:numFmt w:val="lowerRoman"/>
      <w:lvlText w:val="%3."/>
      <w:lvlJc w:val="right"/>
      <w:pPr>
        <w:ind w:left="1983" w:hanging="180"/>
      </w:pPr>
    </w:lvl>
    <w:lvl w:ilvl="3" w:tplc="0809000F" w:tentative="1">
      <w:start w:val="1"/>
      <w:numFmt w:val="decimal"/>
      <w:lvlText w:val="%4."/>
      <w:lvlJc w:val="left"/>
      <w:pPr>
        <w:ind w:left="2703" w:hanging="360"/>
      </w:pPr>
    </w:lvl>
    <w:lvl w:ilvl="4" w:tplc="08090019" w:tentative="1">
      <w:start w:val="1"/>
      <w:numFmt w:val="lowerLetter"/>
      <w:lvlText w:val="%5."/>
      <w:lvlJc w:val="left"/>
      <w:pPr>
        <w:ind w:left="3423" w:hanging="360"/>
      </w:pPr>
    </w:lvl>
    <w:lvl w:ilvl="5" w:tplc="0809001B" w:tentative="1">
      <w:start w:val="1"/>
      <w:numFmt w:val="lowerRoman"/>
      <w:lvlText w:val="%6."/>
      <w:lvlJc w:val="right"/>
      <w:pPr>
        <w:ind w:left="4143" w:hanging="180"/>
      </w:pPr>
    </w:lvl>
    <w:lvl w:ilvl="6" w:tplc="0809000F" w:tentative="1">
      <w:start w:val="1"/>
      <w:numFmt w:val="decimal"/>
      <w:lvlText w:val="%7."/>
      <w:lvlJc w:val="left"/>
      <w:pPr>
        <w:ind w:left="4863" w:hanging="360"/>
      </w:pPr>
    </w:lvl>
    <w:lvl w:ilvl="7" w:tplc="08090019" w:tentative="1">
      <w:start w:val="1"/>
      <w:numFmt w:val="lowerLetter"/>
      <w:lvlText w:val="%8."/>
      <w:lvlJc w:val="left"/>
      <w:pPr>
        <w:ind w:left="5583" w:hanging="360"/>
      </w:pPr>
    </w:lvl>
    <w:lvl w:ilvl="8" w:tplc="0809001B" w:tentative="1">
      <w:start w:val="1"/>
      <w:numFmt w:val="lowerRoman"/>
      <w:lvlText w:val="%9."/>
      <w:lvlJc w:val="right"/>
      <w:pPr>
        <w:ind w:left="6303" w:hanging="180"/>
      </w:pPr>
    </w:lvl>
  </w:abstractNum>
  <w:abstractNum w:abstractNumId="29" w15:restartNumberingAfterBreak="0">
    <w:nsid w:val="56C16B58"/>
    <w:multiLevelType w:val="hybridMultilevel"/>
    <w:tmpl w:val="04CEC87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A359B8"/>
    <w:multiLevelType w:val="hybridMultilevel"/>
    <w:tmpl w:val="6F7A32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0031C2"/>
    <w:multiLevelType w:val="hybridMultilevel"/>
    <w:tmpl w:val="BBB47660"/>
    <w:lvl w:ilvl="0" w:tplc="42701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2120B0"/>
    <w:multiLevelType w:val="hybridMultilevel"/>
    <w:tmpl w:val="AFC0098E"/>
    <w:lvl w:ilvl="0" w:tplc="89168B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E516C4"/>
    <w:multiLevelType w:val="hybridMultilevel"/>
    <w:tmpl w:val="0568B340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4022D"/>
    <w:multiLevelType w:val="hybridMultilevel"/>
    <w:tmpl w:val="4148C12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4B126E"/>
    <w:multiLevelType w:val="hybridMultilevel"/>
    <w:tmpl w:val="A8A67F7C"/>
    <w:lvl w:ilvl="0" w:tplc="174AF5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E92A1E"/>
    <w:multiLevelType w:val="hybridMultilevel"/>
    <w:tmpl w:val="2C02D7E0"/>
    <w:lvl w:ilvl="0" w:tplc="041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19675F"/>
    <w:multiLevelType w:val="hybridMultilevel"/>
    <w:tmpl w:val="B4BE8B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FA7D8C"/>
    <w:multiLevelType w:val="hybridMultilevel"/>
    <w:tmpl w:val="5BDECA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F6C8E"/>
    <w:multiLevelType w:val="hybridMultilevel"/>
    <w:tmpl w:val="41A4BA24"/>
    <w:lvl w:ilvl="0" w:tplc="CA0CC4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730668"/>
    <w:multiLevelType w:val="hybridMultilevel"/>
    <w:tmpl w:val="8AF07EA6"/>
    <w:lvl w:ilvl="0" w:tplc="470019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89243CF"/>
    <w:multiLevelType w:val="hybridMultilevel"/>
    <w:tmpl w:val="336AB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952914"/>
    <w:multiLevelType w:val="hybridMultilevel"/>
    <w:tmpl w:val="48F8E7C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23761015">
    <w:abstractNumId w:val="29"/>
  </w:num>
  <w:num w:numId="2" w16cid:durableId="1676690331">
    <w:abstractNumId w:val="25"/>
  </w:num>
  <w:num w:numId="3" w16cid:durableId="1814592396">
    <w:abstractNumId w:val="38"/>
  </w:num>
  <w:num w:numId="4" w16cid:durableId="1237781883">
    <w:abstractNumId w:val="30"/>
  </w:num>
  <w:num w:numId="5" w16cid:durableId="3443264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39822652">
    <w:abstractNumId w:val="36"/>
  </w:num>
  <w:num w:numId="7" w16cid:durableId="1477524112">
    <w:abstractNumId w:val="37"/>
  </w:num>
  <w:num w:numId="8" w16cid:durableId="914509615">
    <w:abstractNumId w:val="39"/>
  </w:num>
  <w:num w:numId="9" w16cid:durableId="988827926">
    <w:abstractNumId w:val="42"/>
  </w:num>
  <w:num w:numId="10" w16cid:durableId="296029512">
    <w:abstractNumId w:val="19"/>
  </w:num>
  <w:num w:numId="11" w16cid:durableId="835652992">
    <w:abstractNumId w:val="22"/>
  </w:num>
  <w:num w:numId="12" w16cid:durableId="1354724596">
    <w:abstractNumId w:val="6"/>
  </w:num>
  <w:num w:numId="13" w16cid:durableId="700395802">
    <w:abstractNumId w:val="14"/>
  </w:num>
  <w:num w:numId="14" w16cid:durableId="616377476">
    <w:abstractNumId w:val="34"/>
  </w:num>
  <w:num w:numId="15" w16cid:durableId="1148013164">
    <w:abstractNumId w:val="21"/>
  </w:num>
  <w:num w:numId="16" w16cid:durableId="183876384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51133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70674972">
    <w:abstractNumId w:val="26"/>
  </w:num>
  <w:num w:numId="19" w16cid:durableId="12462743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94944678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798912518">
    <w:abstractNumId w:val="16"/>
  </w:num>
  <w:num w:numId="22" w16cid:durableId="780537831">
    <w:abstractNumId w:val="10"/>
  </w:num>
  <w:num w:numId="23" w16cid:durableId="1362783731">
    <w:abstractNumId w:val="5"/>
  </w:num>
  <w:num w:numId="24" w16cid:durableId="239407530">
    <w:abstractNumId w:val="7"/>
  </w:num>
  <w:num w:numId="25" w16cid:durableId="404382446">
    <w:abstractNumId w:val="0"/>
  </w:num>
  <w:num w:numId="26" w16cid:durableId="1351561647">
    <w:abstractNumId w:val="28"/>
  </w:num>
  <w:num w:numId="27" w16cid:durableId="34430474">
    <w:abstractNumId w:val="15"/>
  </w:num>
  <w:num w:numId="28" w16cid:durableId="1667441855">
    <w:abstractNumId w:val="24"/>
  </w:num>
  <w:num w:numId="29" w16cid:durableId="1469208341">
    <w:abstractNumId w:val="1"/>
  </w:num>
  <w:num w:numId="30" w16cid:durableId="730234864">
    <w:abstractNumId w:val="12"/>
  </w:num>
  <w:num w:numId="31" w16cid:durableId="1491824715">
    <w:abstractNumId w:val="13"/>
  </w:num>
  <w:num w:numId="32" w16cid:durableId="981495893">
    <w:abstractNumId w:val="40"/>
  </w:num>
  <w:num w:numId="33" w16cid:durableId="2050035176">
    <w:abstractNumId w:val="41"/>
  </w:num>
  <w:num w:numId="34" w16cid:durableId="1965110959">
    <w:abstractNumId w:val="8"/>
  </w:num>
  <w:num w:numId="35" w16cid:durableId="1547718906">
    <w:abstractNumId w:val="3"/>
  </w:num>
  <w:num w:numId="36" w16cid:durableId="229194960">
    <w:abstractNumId w:val="4"/>
  </w:num>
  <w:num w:numId="37" w16cid:durableId="2054232432">
    <w:abstractNumId w:val="11"/>
  </w:num>
  <w:num w:numId="38" w16cid:durableId="2096515393">
    <w:abstractNumId w:val="33"/>
  </w:num>
  <w:num w:numId="39" w16cid:durableId="1876849357">
    <w:abstractNumId w:val="17"/>
  </w:num>
  <w:num w:numId="40" w16cid:durableId="1984235405">
    <w:abstractNumId w:val="35"/>
  </w:num>
  <w:num w:numId="41" w16cid:durableId="438915519">
    <w:abstractNumId w:val="9"/>
  </w:num>
  <w:num w:numId="42" w16cid:durableId="1462073471">
    <w:abstractNumId w:val="2"/>
  </w:num>
  <w:num w:numId="43" w16cid:durableId="1277757901">
    <w:abstractNumId w:val="23"/>
  </w:num>
  <w:num w:numId="44" w16cid:durableId="1316570033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914"/>
    <w:rsid w:val="00000497"/>
    <w:rsid w:val="00000921"/>
    <w:rsid w:val="0000155F"/>
    <w:rsid w:val="00001773"/>
    <w:rsid w:val="00004218"/>
    <w:rsid w:val="0000465B"/>
    <w:rsid w:val="00005332"/>
    <w:rsid w:val="00005CAE"/>
    <w:rsid w:val="000070DA"/>
    <w:rsid w:val="00011A60"/>
    <w:rsid w:val="000128FD"/>
    <w:rsid w:val="00012D9E"/>
    <w:rsid w:val="0001341C"/>
    <w:rsid w:val="000147B6"/>
    <w:rsid w:val="00014889"/>
    <w:rsid w:val="000153B0"/>
    <w:rsid w:val="00016DC1"/>
    <w:rsid w:val="00017D62"/>
    <w:rsid w:val="000206CE"/>
    <w:rsid w:val="000226A6"/>
    <w:rsid w:val="000252DD"/>
    <w:rsid w:val="000304FC"/>
    <w:rsid w:val="00030EDD"/>
    <w:rsid w:val="00031EAB"/>
    <w:rsid w:val="00032A33"/>
    <w:rsid w:val="00032E1B"/>
    <w:rsid w:val="00034F72"/>
    <w:rsid w:val="00035534"/>
    <w:rsid w:val="00035FE2"/>
    <w:rsid w:val="00036D1E"/>
    <w:rsid w:val="00036E69"/>
    <w:rsid w:val="000377B1"/>
    <w:rsid w:val="00040B38"/>
    <w:rsid w:val="0004204B"/>
    <w:rsid w:val="000445D7"/>
    <w:rsid w:val="00044BE8"/>
    <w:rsid w:val="00052839"/>
    <w:rsid w:val="00053C6C"/>
    <w:rsid w:val="00055058"/>
    <w:rsid w:val="00055866"/>
    <w:rsid w:val="0005677D"/>
    <w:rsid w:val="00057B2A"/>
    <w:rsid w:val="00057CB0"/>
    <w:rsid w:val="000603DF"/>
    <w:rsid w:val="00061052"/>
    <w:rsid w:val="000614A4"/>
    <w:rsid w:val="00061C0B"/>
    <w:rsid w:val="000621B8"/>
    <w:rsid w:val="00063BE9"/>
    <w:rsid w:val="000643CE"/>
    <w:rsid w:val="000659DF"/>
    <w:rsid w:val="00065E40"/>
    <w:rsid w:val="00066EC9"/>
    <w:rsid w:val="000717A2"/>
    <w:rsid w:val="000722F4"/>
    <w:rsid w:val="00072CCB"/>
    <w:rsid w:val="000734F3"/>
    <w:rsid w:val="000742C2"/>
    <w:rsid w:val="000744E8"/>
    <w:rsid w:val="00075827"/>
    <w:rsid w:val="00075B74"/>
    <w:rsid w:val="00077340"/>
    <w:rsid w:val="00077BEE"/>
    <w:rsid w:val="00080A0C"/>
    <w:rsid w:val="00081191"/>
    <w:rsid w:val="00081ADE"/>
    <w:rsid w:val="000823BB"/>
    <w:rsid w:val="00082C61"/>
    <w:rsid w:val="00084B11"/>
    <w:rsid w:val="00085152"/>
    <w:rsid w:val="000867E7"/>
    <w:rsid w:val="0008685F"/>
    <w:rsid w:val="00086869"/>
    <w:rsid w:val="0008706C"/>
    <w:rsid w:val="00087B21"/>
    <w:rsid w:val="0009076C"/>
    <w:rsid w:val="00091CA8"/>
    <w:rsid w:val="00092AF6"/>
    <w:rsid w:val="00093CE7"/>
    <w:rsid w:val="00093E97"/>
    <w:rsid w:val="00094DC0"/>
    <w:rsid w:val="00095C56"/>
    <w:rsid w:val="00097B6B"/>
    <w:rsid w:val="000A0CA2"/>
    <w:rsid w:val="000A14AF"/>
    <w:rsid w:val="000A2255"/>
    <w:rsid w:val="000A4EDC"/>
    <w:rsid w:val="000A5D98"/>
    <w:rsid w:val="000A6AC9"/>
    <w:rsid w:val="000B0D91"/>
    <w:rsid w:val="000B0E52"/>
    <w:rsid w:val="000B2252"/>
    <w:rsid w:val="000B2920"/>
    <w:rsid w:val="000B332D"/>
    <w:rsid w:val="000B3765"/>
    <w:rsid w:val="000B462E"/>
    <w:rsid w:val="000B4D6A"/>
    <w:rsid w:val="000B5CBA"/>
    <w:rsid w:val="000B6CEA"/>
    <w:rsid w:val="000B70F5"/>
    <w:rsid w:val="000B763F"/>
    <w:rsid w:val="000C11D4"/>
    <w:rsid w:val="000C379D"/>
    <w:rsid w:val="000C3FF7"/>
    <w:rsid w:val="000C554A"/>
    <w:rsid w:val="000D0F4D"/>
    <w:rsid w:val="000D1599"/>
    <w:rsid w:val="000D1DEF"/>
    <w:rsid w:val="000D3878"/>
    <w:rsid w:val="000D3ED5"/>
    <w:rsid w:val="000D3F9E"/>
    <w:rsid w:val="000D6ABA"/>
    <w:rsid w:val="000E0A63"/>
    <w:rsid w:val="000E3178"/>
    <w:rsid w:val="000E3526"/>
    <w:rsid w:val="000E4E02"/>
    <w:rsid w:val="000E513F"/>
    <w:rsid w:val="000E585A"/>
    <w:rsid w:val="000E6206"/>
    <w:rsid w:val="000E6252"/>
    <w:rsid w:val="000E6D60"/>
    <w:rsid w:val="000E6DBE"/>
    <w:rsid w:val="000E7510"/>
    <w:rsid w:val="000E7DB0"/>
    <w:rsid w:val="000F004F"/>
    <w:rsid w:val="000F1CDA"/>
    <w:rsid w:val="000F1CE5"/>
    <w:rsid w:val="000F205C"/>
    <w:rsid w:val="000F3BFE"/>
    <w:rsid w:val="000F42AB"/>
    <w:rsid w:val="000F4464"/>
    <w:rsid w:val="000F4B43"/>
    <w:rsid w:val="000F518E"/>
    <w:rsid w:val="000F5EA3"/>
    <w:rsid w:val="000F6D06"/>
    <w:rsid w:val="00101C46"/>
    <w:rsid w:val="00102573"/>
    <w:rsid w:val="00105856"/>
    <w:rsid w:val="00106A3E"/>
    <w:rsid w:val="001070C2"/>
    <w:rsid w:val="00110153"/>
    <w:rsid w:val="00110338"/>
    <w:rsid w:val="00110352"/>
    <w:rsid w:val="001107D5"/>
    <w:rsid w:val="00110CD3"/>
    <w:rsid w:val="00112580"/>
    <w:rsid w:val="00113F97"/>
    <w:rsid w:val="001149B6"/>
    <w:rsid w:val="00114A2E"/>
    <w:rsid w:val="00115BBD"/>
    <w:rsid w:val="00116A76"/>
    <w:rsid w:val="00117AEC"/>
    <w:rsid w:val="00120CD5"/>
    <w:rsid w:val="00121BDC"/>
    <w:rsid w:val="00123ED8"/>
    <w:rsid w:val="00124057"/>
    <w:rsid w:val="00124BE5"/>
    <w:rsid w:val="001253DF"/>
    <w:rsid w:val="001259F8"/>
    <w:rsid w:val="00132121"/>
    <w:rsid w:val="00135825"/>
    <w:rsid w:val="0013749D"/>
    <w:rsid w:val="00140153"/>
    <w:rsid w:val="001415EA"/>
    <w:rsid w:val="0014322B"/>
    <w:rsid w:val="0014433E"/>
    <w:rsid w:val="00146C08"/>
    <w:rsid w:val="001470DB"/>
    <w:rsid w:val="0014712E"/>
    <w:rsid w:val="0014772A"/>
    <w:rsid w:val="00147F45"/>
    <w:rsid w:val="0015145B"/>
    <w:rsid w:val="001522ED"/>
    <w:rsid w:val="00152476"/>
    <w:rsid w:val="00152624"/>
    <w:rsid w:val="00152AC9"/>
    <w:rsid w:val="00153391"/>
    <w:rsid w:val="001541E2"/>
    <w:rsid w:val="001562AB"/>
    <w:rsid w:val="00157F3D"/>
    <w:rsid w:val="0016106E"/>
    <w:rsid w:val="0016486F"/>
    <w:rsid w:val="001650A5"/>
    <w:rsid w:val="00166CCD"/>
    <w:rsid w:val="0016787B"/>
    <w:rsid w:val="00167F42"/>
    <w:rsid w:val="00171CFB"/>
    <w:rsid w:val="00172AA6"/>
    <w:rsid w:val="00172B93"/>
    <w:rsid w:val="00172FF2"/>
    <w:rsid w:val="00174F8B"/>
    <w:rsid w:val="00176465"/>
    <w:rsid w:val="0017717C"/>
    <w:rsid w:val="00177DF8"/>
    <w:rsid w:val="00180A33"/>
    <w:rsid w:val="00180C84"/>
    <w:rsid w:val="00182063"/>
    <w:rsid w:val="00182EC1"/>
    <w:rsid w:val="00183EF5"/>
    <w:rsid w:val="001851C1"/>
    <w:rsid w:val="001858E2"/>
    <w:rsid w:val="00186BD8"/>
    <w:rsid w:val="0018783F"/>
    <w:rsid w:val="00187C19"/>
    <w:rsid w:val="00192AEB"/>
    <w:rsid w:val="00192E65"/>
    <w:rsid w:val="00193039"/>
    <w:rsid w:val="0019476F"/>
    <w:rsid w:val="0019672C"/>
    <w:rsid w:val="00196918"/>
    <w:rsid w:val="00196AA0"/>
    <w:rsid w:val="0019765A"/>
    <w:rsid w:val="00197728"/>
    <w:rsid w:val="00197EDC"/>
    <w:rsid w:val="001A060F"/>
    <w:rsid w:val="001A0903"/>
    <w:rsid w:val="001A16C0"/>
    <w:rsid w:val="001A2854"/>
    <w:rsid w:val="001A40E6"/>
    <w:rsid w:val="001A4928"/>
    <w:rsid w:val="001A5768"/>
    <w:rsid w:val="001A5BF9"/>
    <w:rsid w:val="001A69C5"/>
    <w:rsid w:val="001A6D8D"/>
    <w:rsid w:val="001A735A"/>
    <w:rsid w:val="001A7B27"/>
    <w:rsid w:val="001B0CD4"/>
    <w:rsid w:val="001B29EB"/>
    <w:rsid w:val="001B2E31"/>
    <w:rsid w:val="001B3061"/>
    <w:rsid w:val="001B359C"/>
    <w:rsid w:val="001B55CA"/>
    <w:rsid w:val="001B6050"/>
    <w:rsid w:val="001B6460"/>
    <w:rsid w:val="001B6EC1"/>
    <w:rsid w:val="001C038B"/>
    <w:rsid w:val="001C07F2"/>
    <w:rsid w:val="001C0A23"/>
    <w:rsid w:val="001C0A28"/>
    <w:rsid w:val="001C347F"/>
    <w:rsid w:val="001C37F3"/>
    <w:rsid w:val="001C4982"/>
    <w:rsid w:val="001C4B2A"/>
    <w:rsid w:val="001C5371"/>
    <w:rsid w:val="001D5B7A"/>
    <w:rsid w:val="001D5FF2"/>
    <w:rsid w:val="001D6C58"/>
    <w:rsid w:val="001D76CF"/>
    <w:rsid w:val="001E3DFD"/>
    <w:rsid w:val="001E4068"/>
    <w:rsid w:val="001E455E"/>
    <w:rsid w:val="001E59B8"/>
    <w:rsid w:val="001E75AE"/>
    <w:rsid w:val="001F083C"/>
    <w:rsid w:val="001F08E2"/>
    <w:rsid w:val="001F099E"/>
    <w:rsid w:val="001F21A9"/>
    <w:rsid w:val="001F309A"/>
    <w:rsid w:val="001F3948"/>
    <w:rsid w:val="001F44BF"/>
    <w:rsid w:val="001F5CF7"/>
    <w:rsid w:val="001F5D64"/>
    <w:rsid w:val="001F72D1"/>
    <w:rsid w:val="001F7D24"/>
    <w:rsid w:val="002014D9"/>
    <w:rsid w:val="00201D44"/>
    <w:rsid w:val="0020356D"/>
    <w:rsid w:val="002044CA"/>
    <w:rsid w:val="0020463B"/>
    <w:rsid w:val="00205966"/>
    <w:rsid w:val="00205AD9"/>
    <w:rsid w:val="002062A6"/>
    <w:rsid w:val="002062BC"/>
    <w:rsid w:val="00206366"/>
    <w:rsid w:val="00206422"/>
    <w:rsid w:val="00206C39"/>
    <w:rsid w:val="00207F63"/>
    <w:rsid w:val="002108BB"/>
    <w:rsid w:val="002125CC"/>
    <w:rsid w:val="00213AF0"/>
    <w:rsid w:val="002149D3"/>
    <w:rsid w:val="002152C3"/>
    <w:rsid w:val="00217449"/>
    <w:rsid w:val="0021780A"/>
    <w:rsid w:val="00217AEB"/>
    <w:rsid w:val="002211FC"/>
    <w:rsid w:val="002224C3"/>
    <w:rsid w:val="002228F4"/>
    <w:rsid w:val="002235B5"/>
    <w:rsid w:val="00224540"/>
    <w:rsid w:val="0022545C"/>
    <w:rsid w:val="0022636E"/>
    <w:rsid w:val="002279C3"/>
    <w:rsid w:val="0023249F"/>
    <w:rsid w:val="00232EA8"/>
    <w:rsid w:val="00233415"/>
    <w:rsid w:val="00234221"/>
    <w:rsid w:val="00234648"/>
    <w:rsid w:val="00236D7B"/>
    <w:rsid w:val="00237D4A"/>
    <w:rsid w:val="00242342"/>
    <w:rsid w:val="002428F5"/>
    <w:rsid w:val="00243D6C"/>
    <w:rsid w:val="0024412C"/>
    <w:rsid w:val="00244E22"/>
    <w:rsid w:val="00245F72"/>
    <w:rsid w:val="00247E52"/>
    <w:rsid w:val="00251602"/>
    <w:rsid w:val="00251E5B"/>
    <w:rsid w:val="0025264C"/>
    <w:rsid w:val="002526B9"/>
    <w:rsid w:val="002558FC"/>
    <w:rsid w:val="0025615F"/>
    <w:rsid w:val="0025749B"/>
    <w:rsid w:val="00260800"/>
    <w:rsid w:val="00260E84"/>
    <w:rsid w:val="00262EB0"/>
    <w:rsid w:val="002650FD"/>
    <w:rsid w:val="00265ACF"/>
    <w:rsid w:val="00266A4E"/>
    <w:rsid w:val="0026706E"/>
    <w:rsid w:val="002671E3"/>
    <w:rsid w:val="002701C6"/>
    <w:rsid w:val="002706D4"/>
    <w:rsid w:val="00270CB6"/>
    <w:rsid w:val="0027531C"/>
    <w:rsid w:val="002755D0"/>
    <w:rsid w:val="002756E2"/>
    <w:rsid w:val="00275C1C"/>
    <w:rsid w:val="0027614B"/>
    <w:rsid w:val="00276534"/>
    <w:rsid w:val="00280FFE"/>
    <w:rsid w:val="00281077"/>
    <w:rsid w:val="00282656"/>
    <w:rsid w:val="00282D18"/>
    <w:rsid w:val="002833B4"/>
    <w:rsid w:val="00283C9E"/>
    <w:rsid w:val="002840A1"/>
    <w:rsid w:val="002858A1"/>
    <w:rsid w:val="002863D8"/>
    <w:rsid w:val="00286661"/>
    <w:rsid w:val="0028756D"/>
    <w:rsid w:val="0029197C"/>
    <w:rsid w:val="002946C3"/>
    <w:rsid w:val="0029479E"/>
    <w:rsid w:val="002950E3"/>
    <w:rsid w:val="00296B28"/>
    <w:rsid w:val="00296C1D"/>
    <w:rsid w:val="002A054A"/>
    <w:rsid w:val="002A0DC3"/>
    <w:rsid w:val="002A1B69"/>
    <w:rsid w:val="002A3A93"/>
    <w:rsid w:val="002A46A5"/>
    <w:rsid w:val="002A5148"/>
    <w:rsid w:val="002A667E"/>
    <w:rsid w:val="002A6D26"/>
    <w:rsid w:val="002B0377"/>
    <w:rsid w:val="002B0427"/>
    <w:rsid w:val="002B2644"/>
    <w:rsid w:val="002B4B32"/>
    <w:rsid w:val="002B589A"/>
    <w:rsid w:val="002C1446"/>
    <w:rsid w:val="002C230E"/>
    <w:rsid w:val="002C36C3"/>
    <w:rsid w:val="002C576D"/>
    <w:rsid w:val="002C5CB2"/>
    <w:rsid w:val="002C74B7"/>
    <w:rsid w:val="002C7AB0"/>
    <w:rsid w:val="002D08A8"/>
    <w:rsid w:val="002D0D03"/>
    <w:rsid w:val="002D1389"/>
    <w:rsid w:val="002D1A8C"/>
    <w:rsid w:val="002D1BB3"/>
    <w:rsid w:val="002D2EE0"/>
    <w:rsid w:val="002D3EB6"/>
    <w:rsid w:val="002D45A2"/>
    <w:rsid w:val="002D4A8D"/>
    <w:rsid w:val="002D609D"/>
    <w:rsid w:val="002D6DF2"/>
    <w:rsid w:val="002D7030"/>
    <w:rsid w:val="002E0009"/>
    <w:rsid w:val="002E04ED"/>
    <w:rsid w:val="002E2FBA"/>
    <w:rsid w:val="002E36C1"/>
    <w:rsid w:val="002E3E38"/>
    <w:rsid w:val="002E7086"/>
    <w:rsid w:val="002F057C"/>
    <w:rsid w:val="002F0AD8"/>
    <w:rsid w:val="002F0C0F"/>
    <w:rsid w:val="002F2BDF"/>
    <w:rsid w:val="002F365A"/>
    <w:rsid w:val="002F7A91"/>
    <w:rsid w:val="003005BE"/>
    <w:rsid w:val="0030102B"/>
    <w:rsid w:val="00304594"/>
    <w:rsid w:val="00304F3E"/>
    <w:rsid w:val="003050AB"/>
    <w:rsid w:val="003051A1"/>
    <w:rsid w:val="0030616A"/>
    <w:rsid w:val="00306488"/>
    <w:rsid w:val="00306DF3"/>
    <w:rsid w:val="00311015"/>
    <w:rsid w:val="00311522"/>
    <w:rsid w:val="003118E1"/>
    <w:rsid w:val="00311C32"/>
    <w:rsid w:val="00312578"/>
    <w:rsid w:val="003156B0"/>
    <w:rsid w:val="00320205"/>
    <w:rsid w:val="00321370"/>
    <w:rsid w:val="00321464"/>
    <w:rsid w:val="00321F58"/>
    <w:rsid w:val="0032322B"/>
    <w:rsid w:val="00323496"/>
    <w:rsid w:val="003238B7"/>
    <w:rsid w:val="00324DC2"/>
    <w:rsid w:val="003274F3"/>
    <w:rsid w:val="00327E9D"/>
    <w:rsid w:val="00330491"/>
    <w:rsid w:val="00331055"/>
    <w:rsid w:val="00331826"/>
    <w:rsid w:val="00332181"/>
    <w:rsid w:val="00332A8E"/>
    <w:rsid w:val="003363CB"/>
    <w:rsid w:val="00336617"/>
    <w:rsid w:val="0033701C"/>
    <w:rsid w:val="00337125"/>
    <w:rsid w:val="00337685"/>
    <w:rsid w:val="00340408"/>
    <w:rsid w:val="00341114"/>
    <w:rsid w:val="00344128"/>
    <w:rsid w:val="003451A7"/>
    <w:rsid w:val="00345449"/>
    <w:rsid w:val="00346ADF"/>
    <w:rsid w:val="0034717F"/>
    <w:rsid w:val="00350E84"/>
    <w:rsid w:val="00353071"/>
    <w:rsid w:val="00354848"/>
    <w:rsid w:val="00354B4B"/>
    <w:rsid w:val="0035542A"/>
    <w:rsid w:val="00355EE7"/>
    <w:rsid w:val="00357BF7"/>
    <w:rsid w:val="00361347"/>
    <w:rsid w:val="00362229"/>
    <w:rsid w:val="003628BC"/>
    <w:rsid w:val="00362C03"/>
    <w:rsid w:val="00363B30"/>
    <w:rsid w:val="003640FF"/>
    <w:rsid w:val="00364D16"/>
    <w:rsid w:val="003660E4"/>
    <w:rsid w:val="0036615C"/>
    <w:rsid w:val="003662D4"/>
    <w:rsid w:val="00366F91"/>
    <w:rsid w:val="00370566"/>
    <w:rsid w:val="00372CDC"/>
    <w:rsid w:val="00373586"/>
    <w:rsid w:val="00373FF0"/>
    <w:rsid w:val="0037418A"/>
    <w:rsid w:val="00374E99"/>
    <w:rsid w:val="00375BD3"/>
    <w:rsid w:val="003806AE"/>
    <w:rsid w:val="00380FB5"/>
    <w:rsid w:val="00381FC8"/>
    <w:rsid w:val="003827A0"/>
    <w:rsid w:val="0038336E"/>
    <w:rsid w:val="00383DAE"/>
    <w:rsid w:val="00384C01"/>
    <w:rsid w:val="00385D00"/>
    <w:rsid w:val="0038750E"/>
    <w:rsid w:val="003902A2"/>
    <w:rsid w:val="003911D4"/>
    <w:rsid w:val="00395611"/>
    <w:rsid w:val="0039614E"/>
    <w:rsid w:val="003967EA"/>
    <w:rsid w:val="00397DC4"/>
    <w:rsid w:val="00397FC2"/>
    <w:rsid w:val="003A0297"/>
    <w:rsid w:val="003A113F"/>
    <w:rsid w:val="003A11AD"/>
    <w:rsid w:val="003A1C4E"/>
    <w:rsid w:val="003A2007"/>
    <w:rsid w:val="003A23C1"/>
    <w:rsid w:val="003A42D4"/>
    <w:rsid w:val="003A5556"/>
    <w:rsid w:val="003A56C3"/>
    <w:rsid w:val="003A7514"/>
    <w:rsid w:val="003B022D"/>
    <w:rsid w:val="003B0B92"/>
    <w:rsid w:val="003B1599"/>
    <w:rsid w:val="003B232A"/>
    <w:rsid w:val="003B4A24"/>
    <w:rsid w:val="003B4CC0"/>
    <w:rsid w:val="003B66ED"/>
    <w:rsid w:val="003B6C18"/>
    <w:rsid w:val="003C157D"/>
    <w:rsid w:val="003C4B21"/>
    <w:rsid w:val="003C61FB"/>
    <w:rsid w:val="003C7535"/>
    <w:rsid w:val="003D24CB"/>
    <w:rsid w:val="003D48A9"/>
    <w:rsid w:val="003D4A7F"/>
    <w:rsid w:val="003D51B3"/>
    <w:rsid w:val="003D55E9"/>
    <w:rsid w:val="003D5D55"/>
    <w:rsid w:val="003D5FD5"/>
    <w:rsid w:val="003E3113"/>
    <w:rsid w:val="003E3B29"/>
    <w:rsid w:val="003E7327"/>
    <w:rsid w:val="003E7523"/>
    <w:rsid w:val="003F3FE3"/>
    <w:rsid w:val="003F540F"/>
    <w:rsid w:val="003F5FF3"/>
    <w:rsid w:val="003F688F"/>
    <w:rsid w:val="00402C67"/>
    <w:rsid w:val="0040343C"/>
    <w:rsid w:val="00403C05"/>
    <w:rsid w:val="0040659A"/>
    <w:rsid w:val="00410FD6"/>
    <w:rsid w:val="0041261E"/>
    <w:rsid w:val="00412625"/>
    <w:rsid w:val="00412F0B"/>
    <w:rsid w:val="00414665"/>
    <w:rsid w:val="004154AE"/>
    <w:rsid w:val="004162A2"/>
    <w:rsid w:val="00416564"/>
    <w:rsid w:val="00421D35"/>
    <w:rsid w:val="00423288"/>
    <w:rsid w:val="004237F5"/>
    <w:rsid w:val="00423DEF"/>
    <w:rsid w:val="00423E3B"/>
    <w:rsid w:val="00426421"/>
    <w:rsid w:val="00426FD6"/>
    <w:rsid w:val="00427669"/>
    <w:rsid w:val="00427E4D"/>
    <w:rsid w:val="00430067"/>
    <w:rsid w:val="00430CB4"/>
    <w:rsid w:val="00431434"/>
    <w:rsid w:val="004340AB"/>
    <w:rsid w:val="00434281"/>
    <w:rsid w:val="00437041"/>
    <w:rsid w:val="004372EF"/>
    <w:rsid w:val="00437600"/>
    <w:rsid w:val="00440519"/>
    <w:rsid w:val="00441306"/>
    <w:rsid w:val="0044141C"/>
    <w:rsid w:val="00442410"/>
    <w:rsid w:val="0044348B"/>
    <w:rsid w:val="004442AE"/>
    <w:rsid w:val="00444E59"/>
    <w:rsid w:val="00445C2D"/>
    <w:rsid w:val="004463A7"/>
    <w:rsid w:val="00447C68"/>
    <w:rsid w:val="00447FD1"/>
    <w:rsid w:val="00450B29"/>
    <w:rsid w:val="0045131E"/>
    <w:rsid w:val="00451804"/>
    <w:rsid w:val="00451F04"/>
    <w:rsid w:val="00452C51"/>
    <w:rsid w:val="004541C0"/>
    <w:rsid w:val="00454B5D"/>
    <w:rsid w:val="004628F0"/>
    <w:rsid w:val="004646F2"/>
    <w:rsid w:val="00464DBB"/>
    <w:rsid w:val="0046545A"/>
    <w:rsid w:val="00466F32"/>
    <w:rsid w:val="00467754"/>
    <w:rsid w:val="0046796F"/>
    <w:rsid w:val="00470B63"/>
    <w:rsid w:val="0047100B"/>
    <w:rsid w:val="00471E8A"/>
    <w:rsid w:val="00473B51"/>
    <w:rsid w:val="004744D0"/>
    <w:rsid w:val="0047627C"/>
    <w:rsid w:val="004809BF"/>
    <w:rsid w:val="004816E5"/>
    <w:rsid w:val="00481788"/>
    <w:rsid w:val="00482787"/>
    <w:rsid w:val="00482DC7"/>
    <w:rsid w:val="004834F7"/>
    <w:rsid w:val="00484AEB"/>
    <w:rsid w:val="00484E48"/>
    <w:rsid w:val="004864F9"/>
    <w:rsid w:val="00486A52"/>
    <w:rsid w:val="004871D8"/>
    <w:rsid w:val="00491735"/>
    <w:rsid w:val="00491CB6"/>
    <w:rsid w:val="0049201A"/>
    <w:rsid w:val="00492873"/>
    <w:rsid w:val="00492E16"/>
    <w:rsid w:val="004934A5"/>
    <w:rsid w:val="00493A0A"/>
    <w:rsid w:val="00493EDB"/>
    <w:rsid w:val="0049506D"/>
    <w:rsid w:val="00495CD6"/>
    <w:rsid w:val="004972F8"/>
    <w:rsid w:val="004978C3"/>
    <w:rsid w:val="004A3F52"/>
    <w:rsid w:val="004A410A"/>
    <w:rsid w:val="004A4F23"/>
    <w:rsid w:val="004A5B0A"/>
    <w:rsid w:val="004A6C5B"/>
    <w:rsid w:val="004B02C7"/>
    <w:rsid w:val="004B2725"/>
    <w:rsid w:val="004B490C"/>
    <w:rsid w:val="004B52B9"/>
    <w:rsid w:val="004B5CB8"/>
    <w:rsid w:val="004B7881"/>
    <w:rsid w:val="004B7F25"/>
    <w:rsid w:val="004C2AEA"/>
    <w:rsid w:val="004C4798"/>
    <w:rsid w:val="004C49CA"/>
    <w:rsid w:val="004C5D47"/>
    <w:rsid w:val="004C6304"/>
    <w:rsid w:val="004D01B3"/>
    <w:rsid w:val="004D1453"/>
    <w:rsid w:val="004D2BA2"/>
    <w:rsid w:val="004D2F8B"/>
    <w:rsid w:val="004D35FA"/>
    <w:rsid w:val="004D5588"/>
    <w:rsid w:val="004D6B7F"/>
    <w:rsid w:val="004D70C6"/>
    <w:rsid w:val="004D725A"/>
    <w:rsid w:val="004D73B3"/>
    <w:rsid w:val="004D7832"/>
    <w:rsid w:val="004E1215"/>
    <w:rsid w:val="004E12A1"/>
    <w:rsid w:val="004E1514"/>
    <w:rsid w:val="004E3AD2"/>
    <w:rsid w:val="004E3DEC"/>
    <w:rsid w:val="004E5DE1"/>
    <w:rsid w:val="004E605F"/>
    <w:rsid w:val="004E6C20"/>
    <w:rsid w:val="004E7904"/>
    <w:rsid w:val="004F0614"/>
    <w:rsid w:val="004F114A"/>
    <w:rsid w:val="004F19F8"/>
    <w:rsid w:val="004F1B7B"/>
    <w:rsid w:val="004F26D8"/>
    <w:rsid w:val="004F29EA"/>
    <w:rsid w:val="004F3581"/>
    <w:rsid w:val="004F3EBD"/>
    <w:rsid w:val="004F44E9"/>
    <w:rsid w:val="004F69D0"/>
    <w:rsid w:val="004F6F97"/>
    <w:rsid w:val="00501195"/>
    <w:rsid w:val="00501946"/>
    <w:rsid w:val="00501A91"/>
    <w:rsid w:val="00501C0F"/>
    <w:rsid w:val="00504669"/>
    <w:rsid w:val="00504D00"/>
    <w:rsid w:val="005051CB"/>
    <w:rsid w:val="00506501"/>
    <w:rsid w:val="00506EC2"/>
    <w:rsid w:val="00510937"/>
    <w:rsid w:val="00510D83"/>
    <w:rsid w:val="0051360A"/>
    <w:rsid w:val="00514378"/>
    <w:rsid w:val="00514A14"/>
    <w:rsid w:val="00515DB7"/>
    <w:rsid w:val="005167D2"/>
    <w:rsid w:val="00521F75"/>
    <w:rsid w:val="00522330"/>
    <w:rsid w:val="00523DFB"/>
    <w:rsid w:val="00524960"/>
    <w:rsid w:val="0052768B"/>
    <w:rsid w:val="00527A8C"/>
    <w:rsid w:val="00527DDB"/>
    <w:rsid w:val="005300F2"/>
    <w:rsid w:val="00531A83"/>
    <w:rsid w:val="00531DD3"/>
    <w:rsid w:val="0053281B"/>
    <w:rsid w:val="00536287"/>
    <w:rsid w:val="00536B66"/>
    <w:rsid w:val="00541726"/>
    <w:rsid w:val="00545BAD"/>
    <w:rsid w:val="00547084"/>
    <w:rsid w:val="00552822"/>
    <w:rsid w:val="00552975"/>
    <w:rsid w:val="005535BD"/>
    <w:rsid w:val="00553B87"/>
    <w:rsid w:val="00555D10"/>
    <w:rsid w:val="00557046"/>
    <w:rsid w:val="0056043C"/>
    <w:rsid w:val="0056433F"/>
    <w:rsid w:val="00564718"/>
    <w:rsid w:val="00564BD7"/>
    <w:rsid w:val="00567EE1"/>
    <w:rsid w:val="00572585"/>
    <w:rsid w:val="00572C31"/>
    <w:rsid w:val="005735C3"/>
    <w:rsid w:val="00573AAF"/>
    <w:rsid w:val="00574E29"/>
    <w:rsid w:val="0057524F"/>
    <w:rsid w:val="0057570A"/>
    <w:rsid w:val="00576CBF"/>
    <w:rsid w:val="00577F51"/>
    <w:rsid w:val="005806F2"/>
    <w:rsid w:val="0058089F"/>
    <w:rsid w:val="00580EC3"/>
    <w:rsid w:val="005835A9"/>
    <w:rsid w:val="00583BDF"/>
    <w:rsid w:val="00583F54"/>
    <w:rsid w:val="005862EC"/>
    <w:rsid w:val="00586428"/>
    <w:rsid w:val="00586B35"/>
    <w:rsid w:val="00587B9A"/>
    <w:rsid w:val="00587F9B"/>
    <w:rsid w:val="00592408"/>
    <w:rsid w:val="00592CDF"/>
    <w:rsid w:val="00594748"/>
    <w:rsid w:val="005952C6"/>
    <w:rsid w:val="00595441"/>
    <w:rsid w:val="00595540"/>
    <w:rsid w:val="00595998"/>
    <w:rsid w:val="00595A01"/>
    <w:rsid w:val="00595CDB"/>
    <w:rsid w:val="005963E5"/>
    <w:rsid w:val="00596A44"/>
    <w:rsid w:val="00596EE8"/>
    <w:rsid w:val="00597799"/>
    <w:rsid w:val="005A0BC3"/>
    <w:rsid w:val="005A0E6B"/>
    <w:rsid w:val="005A120C"/>
    <w:rsid w:val="005A14EF"/>
    <w:rsid w:val="005A3229"/>
    <w:rsid w:val="005A416D"/>
    <w:rsid w:val="005A4A52"/>
    <w:rsid w:val="005A4BA8"/>
    <w:rsid w:val="005A59E5"/>
    <w:rsid w:val="005A683B"/>
    <w:rsid w:val="005A6A79"/>
    <w:rsid w:val="005A6B6A"/>
    <w:rsid w:val="005A6FE7"/>
    <w:rsid w:val="005B0D58"/>
    <w:rsid w:val="005B1A6C"/>
    <w:rsid w:val="005B1ABF"/>
    <w:rsid w:val="005B2B1D"/>
    <w:rsid w:val="005B4876"/>
    <w:rsid w:val="005B4DBC"/>
    <w:rsid w:val="005B5E4B"/>
    <w:rsid w:val="005B76E7"/>
    <w:rsid w:val="005C181A"/>
    <w:rsid w:val="005C57E7"/>
    <w:rsid w:val="005C65EE"/>
    <w:rsid w:val="005C664B"/>
    <w:rsid w:val="005C6F05"/>
    <w:rsid w:val="005C6F36"/>
    <w:rsid w:val="005C6F98"/>
    <w:rsid w:val="005C70CD"/>
    <w:rsid w:val="005C74C6"/>
    <w:rsid w:val="005D120A"/>
    <w:rsid w:val="005D2C02"/>
    <w:rsid w:val="005D6B5C"/>
    <w:rsid w:val="005E1F49"/>
    <w:rsid w:val="005E2348"/>
    <w:rsid w:val="005E405D"/>
    <w:rsid w:val="005E6ACD"/>
    <w:rsid w:val="005F2C8D"/>
    <w:rsid w:val="005F2E2B"/>
    <w:rsid w:val="005F3968"/>
    <w:rsid w:val="005F3E0F"/>
    <w:rsid w:val="005F437F"/>
    <w:rsid w:val="005F5407"/>
    <w:rsid w:val="005F6215"/>
    <w:rsid w:val="005F74BC"/>
    <w:rsid w:val="005F7E4E"/>
    <w:rsid w:val="00600399"/>
    <w:rsid w:val="00600574"/>
    <w:rsid w:val="006005EB"/>
    <w:rsid w:val="00600C3E"/>
    <w:rsid w:val="006011D0"/>
    <w:rsid w:val="006020E7"/>
    <w:rsid w:val="0060276D"/>
    <w:rsid w:val="0060381B"/>
    <w:rsid w:val="006106B2"/>
    <w:rsid w:val="006117DC"/>
    <w:rsid w:val="006128FD"/>
    <w:rsid w:val="0061350C"/>
    <w:rsid w:val="00613BF6"/>
    <w:rsid w:val="00614E25"/>
    <w:rsid w:val="00617791"/>
    <w:rsid w:val="00620365"/>
    <w:rsid w:val="00621057"/>
    <w:rsid w:val="00621848"/>
    <w:rsid w:val="00621BE8"/>
    <w:rsid w:val="006234B2"/>
    <w:rsid w:val="00623505"/>
    <w:rsid w:val="006237D5"/>
    <w:rsid w:val="006238E3"/>
    <w:rsid w:val="00625413"/>
    <w:rsid w:val="00625607"/>
    <w:rsid w:val="0062576B"/>
    <w:rsid w:val="006269EC"/>
    <w:rsid w:val="006306CB"/>
    <w:rsid w:val="006311FE"/>
    <w:rsid w:val="0063349C"/>
    <w:rsid w:val="00634601"/>
    <w:rsid w:val="00634F03"/>
    <w:rsid w:val="006364C4"/>
    <w:rsid w:val="006367A8"/>
    <w:rsid w:val="006378FE"/>
    <w:rsid w:val="00641EC0"/>
    <w:rsid w:val="006424CD"/>
    <w:rsid w:val="0064352B"/>
    <w:rsid w:val="00644E42"/>
    <w:rsid w:val="0064520F"/>
    <w:rsid w:val="00645C16"/>
    <w:rsid w:val="00646A1B"/>
    <w:rsid w:val="00650523"/>
    <w:rsid w:val="00650A6F"/>
    <w:rsid w:val="0065124E"/>
    <w:rsid w:val="006547C9"/>
    <w:rsid w:val="00657B99"/>
    <w:rsid w:val="00660F45"/>
    <w:rsid w:val="006620D1"/>
    <w:rsid w:val="00663D22"/>
    <w:rsid w:val="00664B62"/>
    <w:rsid w:val="0066798A"/>
    <w:rsid w:val="00667F37"/>
    <w:rsid w:val="00670A4D"/>
    <w:rsid w:val="00671BBD"/>
    <w:rsid w:val="006729FE"/>
    <w:rsid w:val="00673E55"/>
    <w:rsid w:val="0067425C"/>
    <w:rsid w:val="00675EF8"/>
    <w:rsid w:val="006764C8"/>
    <w:rsid w:val="00677C7F"/>
    <w:rsid w:val="006801B6"/>
    <w:rsid w:val="006826EE"/>
    <w:rsid w:val="006831F0"/>
    <w:rsid w:val="00684405"/>
    <w:rsid w:val="00685DFD"/>
    <w:rsid w:val="0068720A"/>
    <w:rsid w:val="00687212"/>
    <w:rsid w:val="006876C1"/>
    <w:rsid w:val="00687A01"/>
    <w:rsid w:val="006915F4"/>
    <w:rsid w:val="00691E91"/>
    <w:rsid w:val="00693C67"/>
    <w:rsid w:val="00693C82"/>
    <w:rsid w:val="00693E8B"/>
    <w:rsid w:val="00694016"/>
    <w:rsid w:val="00694609"/>
    <w:rsid w:val="006952B3"/>
    <w:rsid w:val="00696BC0"/>
    <w:rsid w:val="006A1175"/>
    <w:rsid w:val="006A1EB3"/>
    <w:rsid w:val="006A36ED"/>
    <w:rsid w:val="006A51F8"/>
    <w:rsid w:val="006A7FE7"/>
    <w:rsid w:val="006B0946"/>
    <w:rsid w:val="006B122B"/>
    <w:rsid w:val="006B40DF"/>
    <w:rsid w:val="006B56B4"/>
    <w:rsid w:val="006B64A3"/>
    <w:rsid w:val="006B65B1"/>
    <w:rsid w:val="006B705F"/>
    <w:rsid w:val="006B7B7B"/>
    <w:rsid w:val="006C0C3D"/>
    <w:rsid w:val="006C151D"/>
    <w:rsid w:val="006C170A"/>
    <w:rsid w:val="006C1B21"/>
    <w:rsid w:val="006C3EA5"/>
    <w:rsid w:val="006C4593"/>
    <w:rsid w:val="006C4C7B"/>
    <w:rsid w:val="006C5E16"/>
    <w:rsid w:val="006C630C"/>
    <w:rsid w:val="006D23DD"/>
    <w:rsid w:val="006D2BE3"/>
    <w:rsid w:val="006D309C"/>
    <w:rsid w:val="006D4138"/>
    <w:rsid w:val="006E059E"/>
    <w:rsid w:val="006E1150"/>
    <w:rsid w:val="006E20AE"/>
    <w:rsid w:val="006E2C6C"/>
    <w:rsid w:val="006E3AE5"/>
    <w:rsid w:val="006E3BC9"/>
    <w:rsid w:val="006E5E40"/>
    <w:rsid w:val="006E6AF1"/>
    <w:rsid w:val="006F0164"/>
    <w:rsid w:val="006F07E6"/>
    <w:rsid w:val="006F0E50"/>
    <w:rsid w:val="006F2BA2"/>
    <w:rsid w:val="006F5816"/>
    <w:rsid w:val="006F7066"/>
    <w:rsid w:val="006F7D68"/>
    <w:rsid w:val="00701467"/>
    <w:rsid w:val="00701DF7"/>
    <w:rsid w:val="0070248E"/>
    <w:rsid w:val="007048C5"/>
    <w:rsid w:val="00705098"/>
    <w:rsid w:val="007051FB"/>
    <w:rsid w:val="007064E7"/>
    <w:rsid w:val="00706B13"/>
    <w:rsid w:val="00706D8A"/>
    <w:rsid w:val="00707765"/>
    <w:rsid w:val="0070799D"/>
    <w:rsid w:val="007101A0"/>
    <w:rsid w:val="00710543"/>
    <w:rsid w:val="00714010"/>
    <w:rsid w:val="007146C9"/>
    <w:rsid w:val="00714A3D"/>
    <w:rsid w:val="007167ED"/>
    <w:rsid w:val="00716C16"/>
    <w:rsid w:val="00716CE8"/>
    <w:rsid w:val="007172D6"/>
    <w:rsid w:val="00717F53"/>
    <w:rsid w:val="00720727"/>
    <w:rsid w:val="00720E70"/>
    <w:rsid w:val="00723E7E"/>
    <w:rsid w:val="00724330"/>
    <w:rsid w:val="00724361"/>
    <w:rsid w:val="007251C7"/>
    <w:rsid w:val="00726B2C"/>
    <w:rsid w:val="00726D2D"/>
    <w:rsid w:val="00726F28"/>
    <w:rsid w:val="00727B94"/>
    <w:rsid w:val="00730BD7"/>
    <w:rsid w:val="00731925"/>
    <w:rsid w:val="00731AE1"/>
    <w:rsid w:val="00731F1B"/>
    <w:rsid w:val="007323B6"/>
    <w:rsid w:val="007335E8"/>
    <w:rsid w:val="00734077"/>
    <w:rsid w:val="0073460A"/>
    <w:rsid w:val="007347A3"/>
    <w:rsid w:val="0073572E"/>
    <w:rsid w:val="0073758D"/>
    <w:rsid w:val="0074032B"/>
    <w:rsid w:val="00741042"/>
    <w:rsid w:val="00741AAB"/>
    <w:rsid w:val="007444FA"/>
    <w:rsid w:val="007452DF"/>
    <w:rsid w:val="00745435"/>
    <w:rsid w:val="0074554B"/>
    <w:rsid w:val="00747831"/>
    <w:rsid w:val="00750EF2"/>
    <w:rsid w:val="007520F5"/>
    <w:rsid w:val="007548B1"/>
    <w:rsid w:val="00754C83"/>
    <w:rsid w:val="007559D2"/>
    <w:rsid w:val="00755B80"/>
    <w:rsid w:val="00756D4F"/>
    <w:rsid w:val="00756F5A"/>
    <w:rsid w:val="007622C8"/>
    <w:rsid w:val="00762BCC"/>
    <w:rsid w:val="00765FEC"/>
    <w:rsid w:val="00766771"/>
    <w:rsid w:val="00766C62"/>
    <w:rsid w:val="00767ADB"/>
    <w:rsid w:val="007700AC"/>
    <w:rsid w:val="00770F06"/>
    <w:rsid w:val="007728CA"/>
    <w:rsid w:val="00773E11"/>
    <w:rsid w:val="00773F98"/>
    <w:rsid w:val="0077455E"/>
    <w:rsid w:val="00776DBB"/>
    <w:rsid w:val="007816CA"/>
    <w:rsid w:val="0078281E"/>
    <w:rsid w:val="00782C59"/>
    <w:rsid w:val="00783C0F"/>
    <w:rsid w:val="00785172"/>
    <w:rsid w:val="00785B77"/>
    <w:rsid w:val="0078721F"/>
    <w:rsid w:val="00787CFB"/>
    <w:rsid w:val="00791A6B"/>
    <w:rsid w:val="00791ABB"/>
    <w:rsid w:val="00792637"/>
    <w:rsid w:val="00793399"/>
    <w:rsid w:val="007935D4"/>
    <w:rsid w:val="00794576"/>
    <w:rsid w:val="0079473C"/>
    <w:rsid w:val="00794931"/>
    <w:rsid w:val="00795DEF"/>
    <w:rsid w:val="00795F6F"/>
    <w:rsid w:val="00796ABE"/>
    <w:rsid w:val="007A0A5D"/>
    <w:rsid w:val="007A1D9F"/>
    <w:rsid w:val="007A298B"/>
    <w:rsid w:val="007A2F0D"/>
    <w:rsid w:val="007A3E6A"/>
    <w:rsid w:val="007A58AF"/>
    <w:rsid w:val="007A63A9"/>
    <w:rsid w:val="007A70BB"/>
    <w:rsid w:val="007B1D48"/>
    <w:rsid w:val="007B1FB7"/>
    <w:rsid w:val="007B2834"/>
    <w:rsid w:val="007B2CA4"/>
    <w:rsid w:val="007B36C0"/>
    <w:rsid w:val="007B3DAD"/>
    <w:rsid w:val="007B4F35"/>
    <w:rsid w:val="007B71E3"/>
    <w:rsid w:val="007B721E"/>
    <w:rsid w:val="007B7833"/>
    <w:rsid w:val="007B7B40"/>
    <w:rsid w:val="007C0EA0"/>
    <w:rsid w:val="007C2F1F"/>
    <w:rsid w:val="007C32EC"/>
    <w:rsid w:val="007C4D6A"/>
    <w:rsid w:val="007C62A0"/>
    <w:rsid w:val="007C679C"/>
    <w:rsid w:val="007C68D1"/>
    <w:rsid w:val="007C6B5E"/>
    <w:rsid w:val="007C6F8C"/>
    <w:rsid w:val="007D02D6"/>
    <w:rsid w:val="007D06A7"/>
    <w:rsid w:val="007D1C8B"/>
    <w:rsid w:val="007D6F0E"/>
    <w:rsid w:val="007E081B"/>
    <w:rsid w:val="007E1C49"/>
    <w:rsid w:val="007E205F"/>
    <w:rsid w:val="007E3A4F"/>
    <w:rsid w:val="007E4BFA"/>
    <w:rsid w:val="007E5857"/>
    <w:rsid w:val="007E68E0"/>
    <w:rsid w:val="007E700E"/>
    <w:rsid w:val="007F1CF3"/>
    <w:rsid w:val="007F23DC"/>
    <w:rsid w:val="007F29CB"/>
    <w:rsid w:val="007F386B"/>
    <w:rsid w:val="007F427B"/>
    <w:rsid w:val="007F4C95"/>
    <w:rsid w:val="007F5764"/>
    <w:rsid w:val="007F661C"/>
    <w:rsid w:val="00801BAF"/>
    <w:rsid w:val="0080568A"/>
    <w:rsid w:val="00806A86"/>
    <w:rsid w:val="008074F7"/>
    <w:rsid w:val="00807D64"/>
    <w:rsid w:val="00810009"/>
    <w:rsid w:val="00811A8B"/>
    <w:rsid w:val="00812416"/>
    <w:rsid w:val="00812AA6"/>
    <w:rsid w:val="00812E97"/>
    <w:rsid w:val="008136F2"/>
    <w:rsid w:val="00813BD8"/>
    <w:rsid w:val="0081455C"/>
    <w:rsid w:val="008149C1"/>
    <w:rsid w:val="00817F2F"/>
    <w:rsid w:val="008222EF"/>
    <w:rsid w:val="0082346D"/>
    <w:rsid w:val="00825E5C"/>
    <w:rsid w:val="0082712A"/>
    <w:rsid w:val="008272CB"/>
    <w:rsid w:val="00830852"/>
    <w:rsid w:val="00830EBF"/>
    <w:rsid w:val="00830FB6"/>
    <w:rsid w:val="00831E32"/>
    <w:rsid w:val="008325DC"/>
    <w:rsid w:val="00833481"/>
    <w:rsid w:val="0083707C"/>
    <w:rsid w:val="0084001D"/>
    <w:rsid w:val="0084263E"/>
    <w:rsid w:val="00843371"/>
    <w:rsid w:val="00844052"/>
    <w:rsid w:val="008448CF"/>
    <w:rsid w:val="00845C23"/>
    <w:rsid w:val="00852FC4"/>
    <w:rsid w:val="0085328D"/>
    <w:rsid w:val="008541B9"/>
    <w:rsid w:val="00854B89"/>
    <w:rsid w:val="00854CB3"/>
    <w:rsid w:val="008572D5"/>
    <w:rsid w:val="00857BC6"/>
    <w:rsid w:val="00861CA8"/>
    <w:rsid w:val="00862B18"/>
    <w:rsid w:val="008630E9"/>
    <w:rsid w:val="008633B1"/>
    <w:rsid w:val="0086470E"/>
    <w:rsid w:val="008647F0"/>
    <w:rsid w:val="00866560"/>
    <w:rsid w:val="00866C82"/>
    <w:rsid w:val="008704CE"/>
    <w:rsid w:val="0087445D"/>
    <w:rsid w:val="00874E8B"/>
    <w:rsid w:val="00877553"/>
    <w:rsid w:val="00877E75"/>
    <w:rsid w:val="00882809"/>
    <w:rsid w:val="00882DF6"/>
    <w:rsid w:val="008832D3"/>
    <w:rsid w:val="00885447"/>
    <w:rsid w:val="008861C4"/>
    <w:rsid w:val="008907DF"/>
    <w:rsid w:val="008911C7"/>
    <w:rsid w:val="008918A3"/>
    <w:rsid w:val="00891EE8"/>
    <w:rsid w:val="00892525"/>
    <w:rsid w:val="008949CC"/>
    <w:rsid w:val="00895BC0"/>
    <w:rsid w:val="00896738"/>
    <w:rsid w:val="008A00AC"/>
    <w:rsid w:val="008A2DFA"/>
    <w:rsid w:val="008A31A8"/>
    <w:rsid w:val="008A342A"/>
    <w:rsid w:val="008A59E0"/>
    <w:rsid w:val="008A5F20"/>
    <w:rsid w:val="008A62F9"/>
    <w:rsid w:val="008A7917"/>
    <w:rsid w:val="008B283E"/>
    <w:rsid w:val="008B476F"/>
    <w:rsid w:val="008B477C"/>
    <w:rsid w:val="008B5322"/>
    <w:rsid w:val="008B698D"/>
    <w:rsid w:val="008B72F3"/>
    <w:rsid w:val="008B7AC7"/>
    <w:rsid w:val="008C033C"/>
    <w:rsid w:val="008C291B"/>
    <w:rsid w:val="008D0C3D"/>
    <w:rsid w:val="008D235F"/>
    <w:rsid w:val="008D238B"/>
    <w:rsid w:val="008D263E"/>
    <w:rsid w:val="008D26E8"/>
    <w:rsid w:val="008D2BD8"/>
    <w:rsid w:val="008D6709"/>
    <w:rsid w:val="008D6BC3"/>
    <w:rsid w:val="008D6DC8"/>
    <w:rsid w:val="008D765D"/>
    <w:rsid w:val="008D7BE0"/>
    <w:rsid w:val="008D7CFB"/>
    <w:rsid w:val="008D7E8C"/>
    <w:rsid w:val="008E0C1F"/>
    <w:rsid w:val="008E0FE6"/>
    <w:rsid w:val="008E26D8"/>
    <w:rsid w:val="008E73B5"/>
    <w:rsid w:val="008F0391"/>
    <w:rsid w:val="008F1778"/>
    <w:rsid w:val="008F7DC6"/>
    <w:rsid w:val="00900EEE"/>
    <w:rsid w:val="009011E0"/>
    <w:rsid w:val="0090243B"/>
    <w:rsid w:val="00902A43"/>
    <w:rsid w:val="00902D41"/>
    <w:rsid w:val="00902EC4"/>
    <w:rsid w:val="00903751"/>
    <w:rsid w:val="00903AC2"/>
    <w:rsid w:val="00904012"/>
    <w:rsid w:val="0090406F"/>
    <w:rsid w:val="00906AC7"/>
    <w:rsid w:val="009102A7"/>
    <w:rsid w:val="00910AB9"/>
    <w:rsid w:val="0091384F"/>
    <w:rsid w:val="00913D89"/>
    <w:rsid w:val="00914102"/>
    <w:rsid w:val="00914419"/>
    <w:rsid w:val="00914D23"/>
    <w:rsid w:val="009154D4"/>
    <w:rsid w:val="00915EE6"/>
    <w:rsid w:val="00916966"/>
    <w:rsid w:val="009215F4"/>
    <w:rsid w:val="0092288E"/>
    <w:rsid w:val="00923AA7"/>
    <w:rsid w:val="0092512B"/>
    <w:rsid w:val="00925302"/>
    <w:rsid w:val="00927DEE"/>
    <w:rsid w:val="00930E0E"/>
    <w:rsid w:val="00932480"/>
    <w:rsid w:val="00932F9D"/>
    <w:rsid w:val="0093323B"/>
    <w:rsid w:val="00933693"/>
    <w:rsid w:val="00934502"/>
    <w:rsid w:val="00935124"/>
    <w:rsid w:val="00936218"/>
    <w:rsid w:val="009402FF"/>
    <w:rsid w:val="0094330E"/>
    <w:rsid w:val="00943A79"/>
    <w:rsid w:val="00945B6D"/>
    <w:rsid w:val="00947A8E"/>
    <w:rsid w:val="00951B16"/>
    <w:rsid w:val="0095363B"/>
    <w:rsid w:val="00953656"/>
    <w:rsid w:val="00954D92"/>
    <w:rsid w:val="009555F5"/>
    <w:rsid w:val="00955C4A"/>
    <w:rsid w:val="00956ED0"/>
    <w:rsid w:val="009574B2"/>
    <w:rsid w:val="0096046D"/>
    <w:rsid w:val="0096185D"/>
    <w:rsid w:val="00962511"/>
    <w:rsid w:val="0096281C"/>
    <w:rsid w:val="00963279"/>
    <w:rsid w:val="0096469C"/>
    <w:rsid w:val="00964C9A"/>
    <w:rsid w:val="00966827"/>
    <w:rsid w:val="0096754D"/>
    <w:rsid w:val="009712DB"/>
    <w:rsid w:val="00971D17"/>
    <w:rsid w:val="00972466"/>
    <w:rsid w:val="0097294C"/>
    <w:rsid w:val="00972B62"/>
    <w:rsid w:val="009759AF"/>
    <w:rsid w:val="009760E7"/>
    <w:rsid w:val="00976E28"/>
    <w:rsid w:val="00980B0C"/>
    <w:rsid w:val="00981650"/>
    <w:rsid w:val="009835EC"/>
    <w:rsid w:val="009837DB"/>
    <w:rsid w:val="00984474"/>
    <w:rsid w:val="009846ED"/>
    <w:rsid w:val="00984858"/>
    <w:rsid w:val="00984DE8"/>
    <w:rsid w:val="00986FCF"/>
    <w:rsid w:val="00987425"/>
    <w:rsid w:val="00987AE0"/>
    <w:rsid w:val="00987F2C"/>
    <w:rsid w:val="00990E9E"/>
    <w:rsid w:val="00992CD2"/>
    <w:rsid w:val="009947F4"/>
    <w:rsid w:val="009972B2"/>
    <w:rsid w:val="009A2495"/>
    <w:rsid w:val="009A279A"/>
    <w:rsid w:val="009A2904"/>
    <w:rsid w:val="009A7367"/>
    <w:rsid w:val="009A7692"/>
    <w:rsid w:val="009A76FD"/>
    <w:rsid w:val="009A77F8"/>
    <w:rsid w:val="009A792D"/>
    <w:rsid w:val="009B2ABB"/>
    <w:rsid w:val="009B2B10"/>
    <w:rsid w:val="009B2FC4"/>
    <w:rsid w:val="009B5FBD"/>
    <w:rsid w:val="009B684C"/>
    <w:rsid w:val="009B79A2"/>
    <w:rsid w:val="009C14C1"/>
    <w:rsid w:val="009C27DB"/>
    <w:rsid w:val="009C40A6"/>
    <w:rsid w:val="009C4D46"/>
    <w:rsid w:val="009C4F45"/>
    <w:rsid w:val="009C5076"/>
    <w:rsid w:val="009C5844"/>
    <w:rsid w:val="009C779A"/>
    <w:rsid w:val="009C7B00"/>
    <w:rsid w:val="009D0E4C"/>
    <w:rsid w:val="009D1696"/>
    <w:rsid w:val="009D2CCE"/>
    <w:rsid w:val="009D35F3"/>
    <w:rsid w:val="009D4624"/>
    <w:rsid w:val="009D4A5C"/>
    <w:rsid w:val="009D5631"/>
    <w:rsid w:val="009D6D07"/>
    <w:rsid w:val="009E04E5"/>
    <w:rsid w:val="009E1053"/>
    <w:rsid w:val="009E10C4"/>
    <w:rsid w:val="009E1397"/>
    <w:rsid w:val="009E200A"/>
    <w:rsid w:val="009E31F0"/>
    <w:rsid w:val="009E31F1"/>
    <w:rsid w:val="009E3858"/>
    <w:rsid w:val="009E40AB"/>
    <w:rsid w:val="009E4C04"/>
    <w:rsid w:val="009E57FE"/>
    <w:rsid w:val="009E62CF"/>
    <w:rsid w:val="009E7165"/>
    <w:rsid w:val="009E779B"/>
    <w:rsid w:val="009E7F44"/>
    <w:rsid w:val="009F23EB"/>
    <w:rsid w:val="009F40E1"/>
    <w:rsid w:val="009F5F28"/>
    <w:rsid w:val="009F6F85"/>
    <w:rsid w:val="009F7AF6"/>
    <w:rsid w:val="00A02C2C"/>
    <w:rsid w:val="00A0390E"/>
    <w:rsid w:val="00A05C2F"/>
    <w:rsid w:val="00A0688C"/>
    <w:rsid w:val="00A074AB"/>
    <w:rsid w:val="00A078A0"/>
    <w:rsid w:val="00A07988"/>
    <w:rsid w:val="00A102B1"/>
    <w:rsid w:val="00A114C3"/>
    <w:rsid w:val="00A117DD"/>
    <w:rsid w:val="00A138EF"/>
    <w:rsid w:val="00A13969"/>
    <w:rsid w:val="00A13BC7"/>
    <w:rsid w:val="00A142B7"/>
    <w:rsid w:val="00A16135"/>
    <w:rsid w:val="00A16B1C"/>
    <w:rsid w:val="00A16FBE"/>
    <w:rsid w:val="00A17626"/>
    <w:rsid w:val="00A204DC"/>
    <w:rsid w:val="00A205CB"/>
    <w:rsid w:val="00A20601"/>
    <w:rsid w:val="00A209EF"/>
    <w:rsid w:val="00A2123E"/>
    <w:rsid w:val="00A21339"/>
    <w:rsid w:val="00A225D4"/>
    <w:rsid w:val="00A229DD"/>
    <w:rsid w:val="00A23135"/>
    <w:rsid w:val="00A23344"/>
    <w:rsid w:val="00A23625"/>
    <w:rsid w:val="00A2582B"/>
    <w:rsid w:val="00A258DB"/>
    <w:rsid w:val="00A260B0"/>
    <w:rsid w:val="00A26190"/>
    <w:rsid w:val="00A264E6"/>
    <w:rsid w:val="00A30197"/>
    <w:rsid w:val="00A30C28"/>
    <w:rsid w:val="00A32180"/>
    <w:rsid w:val="00A32CF6"/>
    <w:rsid w:val="00A3529E"/>
    <w:rsid w:val="00A360BA"/>
    <w:rsid w:val="00A36619"/>
    <w:rsid w:val="00A3790A"/>
    <w:rsid w:val="00A403F5"/>
    <w:rsid w:val="00A40A4D"/>
    <w:rsid w:val="00A40EAA"/>
    <w:rsid w:val="00A41BB8"/>
    <w:rsid w:val="00A42405"/>
    <w:rsid w:val="00A50157"/>
    <w:rsid w:val="00A50A41"/>
    <w:rsid w:val="00A50BC9"/>
    <w:rsid w:val="00A50CA1"/>
    <w:rsid w:val="00A51DAE"/>
    <w:rsid w:val="00A51DCF"/>
    <w:rsid w:val="00A52BAA"/>
    <w:rsid w:val="00A543DC"/>
    <w:rsid w:val="00A54934"/>
    <w:rsid w:val="00A54F2F"/>
    <w:rsid w:val="00A55CB9"/>
    <w:rsid w:val="00A5621B"/>
    <w:rsid w:val="00A573C0"/>
    <w:rsid w:val="00A57C0C"/>
    <w:rsid w:val="00A57C1F"/>
    <w:rsid w:val="00A61B1B"/>
    <w:rsid w:val="00A62F08"/>
    <w:rsid w:val="00A642AC"/>
    <w:rsid w:val="00A64434"/>
    <w:rsid w:val="00A645C0"/>
    <w:rsid w:val="00A65CDC"/>
    <w:rsid w:val="00A65DD8"/>
    <w:rsid w:val="00A65FF4"/>
    <w:rsid w:val="00A66AA0"/>
    <w:rsid w:val="00A67073"/>
    <w:rsid w:val="00A670A6"/>
    <w:rsid w:val="00A67EF4"/>
    <w:rsid w:val="00A726C3"/>
    <w:rsid w:val="00A7390F"/>
    <w:rsid w:val="00A746B2"/>
    <w:rsid w:val="00A75B10"/>
    <w:rsid w:val="00A75CBA"/>
    <w:rsid w:val="00A80747"/>
    <w:rsid w:val="00A80DA2"/>
    <w:rsid w:val="00A818FF"/>
    <w:rsid w:val="00A8198B"/>
    <w:rsid w:val="00A81BEE"/>
    <w:rsid w:val="00A82624"/>
    <w:rsid w:val="00A82D82"/>
    <w:rsid w:val="00A83CE9"/>
    <w:rsid w:val="00A854AA"/>
    <w:rsid w:val="00A85C13"/>
    <w:rsid w:val="00A90EA9"/>
    <w:rsid w:val="00A93D52"/>
    <w:rsid w:val="00A944DE"/>
    <w:rsid w:val="00A95768"/>
    <w:rsid w:val="00AA04DF"/>
    <w:rsid w:val="00AA05E0"/>
    <w:rsid w:val="00AA1868"/>
    <w:rsid w:val="00AA3231"/>
    <w:rsid w:val="00AA45BB"/>
    <w:rsid w:val="00AA4600"/>
    <w:rsid w:val="00AA53E1"/>
    <w:rsid w:val="00AA6010"/>
    <w:rsid w:val="00AA6046"/>
    <w:rsid w:val="00AA610B"/>
    <w:rsid w:val="00AA6EB3"/>
    <w:rsid w:val="00AA7AF3"/>
    <w:rsid w:val="00AB1F09"/>
    <w:rsid w:val="00AB244F"/>
    <w:rsid w:val="00AB3D1E"/>
    <w:rsid w:val="00AB4642"/>
    <w:rsid w:val="00AB5566"/>
    <w:rsid w:val="00AB751C"/>
    <w:rsid w:val="00AC0265"/>
    <w:rsid w:val="00AC1319"/>
    <w:rsid w:val="00AC22EA"/>
    <w:rsid w:val="00AC364F"/>
    <w:rsid w:val="00AC3E55"/>
    <w:rsid w:val="00AC4308"/>
    <w:rsid w:val="00AC57B6"/>
    <w:rsid w:val="00AC64AD"/>
    <w:rsid w:val="00AC6D33"/>
    <w:rsid w:val="00AD2276"/>
    <w:rsid w:val="00AD2B82"/>
    <w:rsid w:val="00AD34A0"/>
    <w:rsid w:val="00AD397C"/>
    <w:rsid w:val="00AD3DF2"/>
    <w:rsid w:val="00AD404C"/>
    <w:rsid w:val="00AD4C47"/>
    <w:rsid w:val="00AD58B6"/>
    <w:rsid w:val="00AD5A46"/>
    <w:rsid w:val="00AD64A9"/>
    <w:rsid w:val="00AE24D5"/>
    <w:rsid w:val="00AE3144"/>
    <w:rsid w:val="00AE3E95"/>
    <w:rsid w:val="00AE47D4"/>
    <w:rsid w:val="00AE591E"/>
    <w:rsid w:val="00AF094A"/>
    <w:rsid w:val="00AF1293"/>
    <w:rsid w:val="00AF2062"/>
    <w:rsid w:val="00AF2BCC"/>
    <w:rsid w:val="00AF2D04"/>
    <w:rsid w:val="00AF39AE"/>
    <w:rsid w:val="00AF75AF"/>
    <w:rsid w:val="00B01182"/>
    <w:rsid w:val="00B0222F"/>
    <w:rsid w:val="00B02B58"/>
    <w:rsid w:val="00B03371"/>
    <w:rsid w:val="00B03401"/>
    <w:rsid w:val="00B04327"/>
    <w:rsid w:val="00B04613"/>
    <w:rsid w:val="00B051C4"/>
    <w:rsid w:val="00B06F12"/>
    <w:rsid w:val="00B07005"/>
    <w:rsid w:val="00B12312"/>
    <w:rsid w:val="00B13B5E"/>
    <w:rsid w:val="00B154FB"/>
    <w:rsid w:val="00B15A78"/>
    <w:rsid w:val="00B16A59"/>
    <w:rsid w:val="00B207EA"/>
    <w:rsid w:val="00B20FE3"/>
    <w:rsid w:val="00B21F5F"/>
    <w:rsid w:val="00B223C7"/>
    <w:rsid w:val="00B251DC"/>
    <w:rsid w:val="00B26C1C"/>
    <w:rsid w:val="00B27294"/>
    <w:rsid w:val="00B278BC"/>
    <w:rsid w:val="00B318F2"/>
    <w:rsid w:val="00B3413C"/>
    <w:rsid w:val="00B360B8"/>
    <w:rsid w:val="00B374E3"/>
    <w:rsid w:val="00B3767F"/>
    <w:rsid w:val="00B41E7D"/>
    <w:rsid w:val="00B422B1"/>
    <w:rsid w:val="00B42B2D"/>
    <w:rsid w:val="00B42E34"/>
    <w:rsid w:val="00B43CAC"/>
    <w:rsid w:val="00B4781D"/>
    <w:rsid w:val="00B5010A"/>
    <w:rsid w:val="00B528B4"/>
    <w:rsid w:val="00B5324F"/>
    <w:rsid w:val="00B55AE4"/>
    <w:rsid w:val="00B55BFF"/>
    <w:rsid w:val="00B5651F"/>
    <w:rsid w:val="00B567F5"/>
    <w:rsid w:val="00B57145"/>
    <w:rsid w:val="00B5761F"/>
    <w:rsid w:val="00B576FB"/>
    <w:rsid w:val="00B57D36"/>
    <w:rsid w:val="00B57E56"/>
    <w:rsid w:val="00B62A86"/>
    <w:rsid w:val="00B62C46"/>
    <w:rsid w:val="00B63C41"/>
    <w:rsid w:val="00B64328"/>
    <w:rsid w:val="00B64EB1"/>
    <w:rsid w:val="00B650AF"/>
    <w:rsid w:val="00B650C0"/>
    <w:rsid w:val="00B66263"/>
    <w:rsid w:val="00B679AE"/>
    <w:rsid w:val="00B705DF"/>
    <w:rsid w:val="00B70852"/>
    <w:rsid w:val="00B70CBD"/>
    <w:rsid w:val="00B71984"/>
    <w:rsid w:val="00B723B7"/>
    <w:rsid w:val="00B7341F"/>
    <w:rsid w:val="00B74598"/>
    <w:rsid w:val="00B75A8E"/>
    <w:rsid w:val="00B76477"/>
    <w:rsid w:val="00B773B0"/>
    <w:rsid w:val="00B7775A"/>
    <w:rsid w:val="00B77819"/>
    <w:rsid w:val="00B77BC3"/>
    <w:rsid w:val="00B80FCD"/>
    <w:rsid w:val="00B81962"/>
    <w:rsid w:val="00B8291B"/>
    <w:rsid w:val="00B82B50"/>
    <w:rsid w:val="00B83706"/>
    <w:rsid w:val="00B85A8F"/>
    <w:rsid w:val="00B92037"/>
    <w:rsid w:val="00B96771"/>
    <w:rsid w:val="00B979EC"/>
    <w:rsid w:val="00BA3223"/>
    <w:rsid w:val="00BA3B91"/>
    <w:rsid w:val="00BA3F5A"/>
    <w:rsid w:val="00BA6012"/>
    <w:rsid w:val="00BA7AAB"/>
    <w:rsid w:val="00BA7B18"/>
    <w:rsid w:val="00BB1959"/>
    <w:rsid w:val="00BB2A83"/>
    <w:rsid w:val="00BB2FB0"/>
    <w:rsid w:val="00BB5AAC"/>
    <w:rsid w:val="00BB5B07"/>
    <w:rsid w:val="00BB6F57"/>
    <w:rsid w:val="00BB7B55"/>
    <w:rsid w:val="00BC1792"/>
    <w:rsid w:val="00BC1C8E"/>
    <w:rsid w:val="00BC2818"/>
    <w:rsid w:val="00BC2C42"/>
    <w:rsid w:val="00BC2D02"/>
    <w:rsid w:val="00BC323E"/>
    <w:rsid w:val="00BC5570"/>
    <w:rsid w:val="00BC59DF"/>
    <w:rsid w:val="00BD0473"/>
    <w:rsid w:val="00BD112B"/>
    <w:rsid w:val="00BD1736"/>
    <w:rsid w:val="00BD18D7"/>
    <w:rsid w:val="00BD1C87"/>
    <w:rsid w:val="00BD2ADC"/>
    <w:rsid w:val="00BD40E1"/>
    <w:rsid w:val="00BD5536"/>
    <w:rsid w:val="00BD66F7"/>
    <w:rsid w:val="00BD6EEE"/>
    <w:rsid w:val="00BE03ED"/>
    <w:rsid w:val="00BE03F1"/>
    <w:rsid w:val="00BE13B4"/>
    <w:rsid w:val="00BE1924"/>
    <w:rsid w:val="00BE242F"/>
    <w:rsid w:val="00BE24ED"/>
    <w:rsid w:val="00BE2D1A"/>
    <w:rsid w:val="00BE372E"/>
    <w:rsid w:val="00BE4F08"/>
    <w:rsid w:val="00BE4F9E"/>
    <w:rsid w:val="00BE5242"/>
    <w:rsid w:val="00BE5B71"/>
    <w:rsid w:val="00BE6424"/>
    <w:rsid w:val="00BE6924"/>
    <w:rsid w:val="00BE78FC"/>
    <w:rsid w:val="00BE7AB7"/>
    <w:rsid w:val="00BF19FC"/>
    <w:rsid w:val="00BF1C99"/>
    <w:rsid w:val="00BF1CF1"/>
    <w:rsid w:val="00BF6BBD"/>
    <w:rsid w:val="00BF7114"/>
    <w:rsid w:val="00C00AB5"/>
    <w:rsid w:val="00C02E14"/>
    <w:rsid w:val="00C0477E"/>
    <w:rsid w:val="00C0485D"/>
    <w:rsid w:val="00C04EC5"/>
    <w:rsid w:val="00C04F3D"/>
    <w:rsid w:val="00C0518E"/>
    <w:rsid w:val="00C057A3"/>
    <w:rsid w:val="00C05BA5"/>
    <w:rsid w:val="00C0762B"/>
    <w:rsid w:val="00C07A59"/>
    <w:rsid w:val="00C108BC"/>
    <w:rsid w:val="00C111FC"/>
    <w:rsid w:val="00C11214"/>
    <w:rsid w:val="00C114C1"/>
    <w:rsid w:val="00C11DD1"/>
    <w:rsid w:val="00C11F24"/>
    <w:rsid w:val="00C14FFB"/>
    <w:rsid w:val="00C172F1"/>
    <w:rsid w:val="00C20F8F"/>
    <w:rsid w:val="00C2158C"/>
    <w:rsid w:val="00C227A1"/>
    <w:rsid w:val="00C2446C"/>
    <w:rsid w:val="00C262AF"/>
    <w:rsid w:val="00C30C0A"/>
    <w:rsid w:val="00C3111F"/>
    <w:rsid w:val="00C31C69"/>
    <w:rsid w:val="00C33411"/>
    <w:rsid w:val="00C33731"/>
    <w:rsid w:val="00C33F48"/>
    <w:rsid w:val="00C41558"/>
    <w:rsid w:val="00C416D8"/>
    <w:rsid w:val="00C418E6"/>
    <w:rsid w:val="00C4266D"/>
    <w:rsid w:val="00C44885"/>
    <w:rsid w:val="00C45D7C"/>
    <w:rsid w:val="00C46337"/>
    <w:rsid w:val="00C472DC"/>
    <w:rsid w:val="00C47560"/>
    <w:rsid w:val="00C47B0E"/>
    <w:rsid w:val="00C47B25"/>
    <w:rsid w:val="00C5193A"/>
    <w:rsid w:val="00C52D23"/>
    <w:rsid w:val="00C539A5"/>
    <w:rsid w:val="00C56FD9"/>
    <w:rsid w:val="00C60137"/>
    <w:rsid w:val="00C603F8"/>
    <w:rsid w:val="00C60893"/>
    <w:rsid w:val="00C60B8B"/>
    <w:rsid w:val="00C61D3D"/>
    <w:rsid w:val="00C62637"/>
    <w:rsid w:val="00C62E9E"/>
    <w:rsid w:val="00C62FB3"/>
    <w:rsid w:val="00C66345"/>
    <w:rsid w:val="00C67CCF"/>
    <w:rsid w:val="00C71FFB"/>
    <w:rsid w:val="00C72459"/>
    <w:rsid w:val="00C72895"/>
    <w:rsid w:val="00C7345B"/>
    <w:rsid w:val="00C74D8B"/>
    <w:rsid w:val="00C74DD8"/>
    <w:rsid w:val="00C769D1"/>
    <w:rsid w:val="00C76A67"/>
    <w:rsid w:val="00C76B34"/>
    <w:rsid w:val="00C77072"/>
    <w:rsid w:val="00C809D3"/>
    <w:rsid w:val="00C82166"/>
    <w:rsid w:val="00C83B2C"/>
    <w:rsid w:val="00C91CDF"/>
    <w:rsid w:val="00C95AA6"/>
    <w:rsid w:val="00C97A23"/>
    <w:rsid w:val="00CA05D8"/>
    <w:rsid w:val="00CA1D67"/>
    <w:rsid w:val="00CA319A"/>
    <w:rsid w:val="00CA69A4"/>
    <w:rsid w:val="00CB038C"/>
    <w:rsid w:val="00CB06D1"/>
    <w:rsid w:val="00CB0A67"/>
    <w:rsid w:val="00CB270A"/>
    <w:rsid w:val="00CB5675"/>
    <w:rsid w:val="00CB5872"/>
    <w:rsid w:val="00CB5C71"/>
    <w:rsid w:val="00CB6735"/>
    <w:rsid w:val="00CB719A"/>
    <w:rsid w:val="00CC051A"/>
    <w:rsid w:val="00CC158E"/>
    <w:rsid w:val="00CC3719"/>
    <w:rsid w:val="00CC4034"/>
    <w:rsid w:val="00CC4495"/>
    <w:rsid w:val="00CC58B5"/>
    <w:rsid w:val="00CC7F37"/>
    <w:rsid w:val="00CD0221"/>
    <w:rsid w:val="00CD211B"/>
    <w:rsid w:val="00CD2F62"/>
    <w:rsid w:val="00CD32D1"/>
    <w:rsid w:val="00CD3E0D"/>
    <w:rsid w:val="00CD3E3B"/>
    <w:rsid w:val="00CD3EC8"/>
    <w:rsid w:val="00CD49FF"/>
    <w:rsid w:val="00CD4F18"/>
    <w:rsid w:val="00CD5AAD"/>
    <w:rsid w:val="00CD6888"/>
    <w:rsid w:val="00CE04EA"/>
    <w:rsid w:val="00CE192C"/>
    <w:rsid w:val="00CE22C7"/>
    <w:rsid w:val="00CE3E27"/>
    <w:rsid w:val="00CE3EF9"/>
    <w:rsid w:val="00CE48B6"/>
    <w:rsid w:val="00CE6F10"/>
    <w:rsid w:val="00CF22D2"/>
    <w:rsid w:val="00CF2CBB"/>
    <w:rsid w:val="00CF3620"/>
    <w:rsid w:val="00CF3F9F"/>
    <w:rsid w:val="00CF4CFB"/>
    <w:rsid w:val="00CF5112"/>
    <w:rsid w:val="00CF5354"/>
    <w:rsid w:val="00CF77F4"/>
    <w:rsid w:val="00CF7A05"/>
    <w:rsid w:val="00D010D1"/>
    <w:rsid w:val="00D01B5D"/>
    <w:rsid w:val="00D020F2"/>
    <w:rsid w:val="00D036B8"/>
    <w:rsid w:val="00D047B2"/>
    <w:rsid w:val="00D05095"/>
    <w:rsid w:val="00D062C1"/>
    <w:rsid w:val="00D10855"/>
    <w:rsid w:val="00D114E8"/>
    <w:rsid w:val="00D11FF7"/>
    <w:rsid w:val="00D123BD"/>
    <w:rsid w:val="00D127EE"/>
    <w:rsid w:val="00D12E64"/>
    <w:rsid w:val="00D12F0D"/>
    <w:rsid w:val="00D131FD"/>
    <w:rsid w:val="00D138F9"/>
    <w:rsid w:val="00D13CEB"/>
    <w:rsid w:val="00D15A94"/>
    <w:rsid w:val="00D16914"/>
    <w:rsid w:val="00D2210E"/>
    <w:rsid w:val="00D2228F"/>
    <w:rsid w:val="00D24809"/>
    <w:rsid w:val="00D24BCF"/>
    <w:rsid w:val="00D30631"/>
    <w:rsid w:val="00D33849"/>
    <w:rsid w:val="00D342EB"/>
    <w:rsid w:val="00D368E6"/>
    <w:rsid w:val="00D36F40"/>
    <w:rsid w:val="00D42AE5"/>
    <w:rsid w:val="00D43039"/>
    <w:rsid w:val="00D43735"/>
    <w:rsid w:val="00D43750"/>
    <w:rsid w:val="00D44100"/>
    <w:rsid w:val="00D453F3"/>
    <w:rsid w:val="00D465BC"/>
    <w:rsid w:val="00D468B8"/>
    <w:rsid w:val="00D50B17"/>
    <w:rsid w:val="00D50EDB"/>
    <w:rsid w:val="00D52DBB"/>
    <w:rsid w:val="00D55F39"/>
    <w:rsid w:val="00D56618"/>
    <w:rsid w:val="00D5687C"/>
    <w:rsid w:val="00D56BD1"/>
    <w:rsid w:val="00D60940"/>
    <w:rsid w:val="00D609D9"/>
    <w:rsid w:val="00D61CDC"/>
    <w:rsid w:val="00D631D6"/>
    <w:rsid w:val="00D63D9C"/>
    <w:rsid w:val="00D64581"/>
    <w:rsid w:val="00D655BF"/>
    <w:rsid w:val="00D65EB0"/>
    <w:rsid w:val="00D65F42"/>
    <w:rsid w:val="00D66922"/>
    <w:rsid w:val="00D73125"/>
    <w:rsid w:val="00D737BF"/>
    <w:rsid w:val="00D748B6"/>
    <w:rsid w:val="00D761D2"/>
    <w:rsid w:val="00D764C9"/>
    <w:rsid w:val="00D80C94"/>
    <w:rsid w:val="00D819C6"/>
    <w:rsid w:val="00D81A61"/>
    <w:rsid w:val="00D84D5B"/>
    <w:rsid w:val="00D852CF"/>
    <w:rsid w:val="00D9042A"/>
    <w:rsid w:val="00D91566"/>
    <w:rsid w:val="00D91A0B"/>
    <w:rsid w:val="00D940D1"/>
    <w:rsid w:val="00D946BE"/>
    <w:rsid w:val="00D94B36"/>
    <w:rsid w:val="00D951EA"/>
    <w:rsid w:val="00D953AE"/>
    <w:rsid w:val="00D96DBD"/>
    <w:rsid w:val="00D97673"/>
    <w:rsid w:val="00DA2177"/>
    <w:rsid w:val="00DA27ED"/>
    <w:rsid w:val="00DA4328"/>
    <w:rsid w:val="00DA4376"/>
    <w:rsid w:val="00DA5DF6"/>
    <w:rsid w:val="00DB2123"/>
    <w:rsid w:val="00DB2A52"/>
    <w:rsid w:val="00DB31E2"/>
    <w:rsid w:val="00DB6F43"/>
    <w:rsid w:val="00DC06C3"/>
    <w:rsid w:val="00DC1018"/>
    <w:rsid w:val="00DC2C9E"/>
    <w:rsid w:val="00DC2D0B"/>
    <w:rsid w:val="00DC32B7"/>
    <w:rsid w:val="00DC4EE2"/>
    <w:rsid w:val="00DC52ED"/>
    <w:rsid w:val="00DD0E40"/>
    <w:rsid w:val="00DD2745"/>
    <w:rsid w:val="00DD4F98"/>
    <w:rsid w:val="00DD6D4E"/>
    <w:rsid w:val="00DD73EA"/>
    <w:rsid w:val="00DD7541"/>
    <w:rsid w:val="00DE0373"/>
    <w:rsid w:val="00DE07FA"/>
    <w:rsid w:val="00DE3082"/>
    <w:rsid w:val="00DE55C4"/>
    <w:rsid w:val="00DE57DB"/>
    <w:rsid w:val="00DE63A3"/>
    <w:rsid w:val="00DF0B59"/>
    <w:rsid w:val="00DF2F67"/>
    <w:rsid w:val="00DF3ECF"/>
    <w:rsid w:val="00DF4633"/>
    <w:rsid w:val="00DF4F2C"/>
    <w:rsid w:val="00DF5373"/>
    <w:rsid w:val="00DF5F95"/>
    <w:rsid w:val="00DF705A"/>
    <w:rsid w:val="00E00173"/>
    <w:rsid w:val="00E0045C"/>
    <w:rsid w:val="00E0051B"/>
    <w:rsid w:val="00E00F84"/>
    <w:rsid w:val="00E011AE"/>
    <w:rsid w:val="00E0325C"/>
    <w:rsid w:val="00E07400"/>
    <w:rsid w:val="00E07534"/>
    <w:rsid w:val="00E10005"/>
    <w:rsid w:val="00E12BFC"/>
    <w:rsid w:val="00E15221"/>
    <w:rsid w:val="00E15265"/>
    <w:rsid w:val="00E15FD1"/>
    <w:rsid w:val="00E1672B"/>
    <w:rsid w:val="00E17E30"/>
    <w:rsid w:val="00E210A8"/>
    <w:rsid w:val="00E215FA"/>
    <w:rsid w:val="00E21D6A"/>
    <w:rsid w:val="00E21E20"/>
    <w:rsid w:val="00E234DC"/>
    <w:rsid w:val="00E240B0"/>
    <w:rsid w:val="00E249BF"/>
    <w:rsid w:val="00E24D0A"/>
    <w:rsid w:val="00E2738B"/>
    <w:rsid w:val="00E274B8"/>
    <w:rsid w:val="00E30410"/>
    <w:rsid w:val="00E30EAD"/>
    <w:rsid w:val="00E31BC4"/>
    <w:rsid w:val="00E3227D"/>
    <w:rsid w:val="00E33106"/>
    <w:rsid w:val="00E33B01"/>
    <w:rsid w:val="00E35058"/>
    <w:rsid w:val="00E36CEB"/>
    <w:rsid w:val="00E37EEC"/>
    <w:rsid w:val="00E40F26"/>
    <w:rsid w:val="00E4133D"/>
    <w:rsid w:val="00E42ECE"/>
    <w:rsid w:val="00E43B81"/>
    <w:rsid w:val="00E43E15"/>
    <w:rsid w:val="00E44E3E"/>
    <w:rsid w:val="00E47497"/>
    <w:rsid w:val="00E503B3"/>
    <w:rsid w:val="00E506F3"/>
    <w:rsid w:val="00E50929"/>
    <w:rsid w:val="00E51D13"/>
    <w:rsid w:val="00E5225E"/>
    <w:rsid w:val="00E528D2"/>
    <w:rsid w:val="00E52E59"/>
    <w:rsid w:val="00E52EC4"/>
    <w:rsid w:val="00E53CA0"/>
    <w:rsid w:val="00E54571"/>
    <w:rsid w:val="00E54F8E"/>
    <w:rsid w:val="00E54FB3"/>
    <w:rsid w:val="00E55730"/>
    <w:rsid w:val="00E5599E"/>
    <w:rsid w:val="00E57B39"/>
    <w:rsid w:val="00E57F32"/>
    <w:rsid w:val="00E6130B"/>
    <w:rsid w:val="00E614B6"/>
    <w:rsid w:val="00E65C8E"/>
    <w:rsid w:val="00E66D35"/>
    <w:rsid w:val="00E71AB1"/>
    <w:rsid w:val="00E72A5C"/>
    <w:rsid w:val="00E74A43"/>
    <w:rsid w:val="00E74FC5"/>
    <w:rsid w:val="00E75139"/>
    <w:rsid w:val="00E7523F"/>
    <w:rsid w:val="00E762B0"/>
    <w:rsid w:val="00E76532"/>
    <w:rsid w:val="00E76860"/>
    <w:rsid w:val="00E76EC5"/>
    <w:rsid w:val="00E8059A"/>
    <w:rsid w:val="00E81769"/>
    <w:rsid w:val="00E833D9"/>
    <w:rsid w:val="00E8472E"/>
    <w:rsid w:val="00E862D1"/>
    <w:rsid w:val="00E86EF2"/>
    <w:rsid w:val="00E912C1"/>
    <w:rsid w:val="00E94CF4"/>
    <w:rsid w:val="00E94E07"/>
    <w:rsid w:val="00E95D49"/>
    <w:rsid w:val="00EA0448"/>
    <w:rsid w:val="00EA0DBB"/>
    <w:rsid w:val="00EA16CC"/>
    <w:rsid w:val="00EA1866"/>
    <w:rsid w:val="00EA1C48"/>
    <w:rsid w:val="00EA1D3F"/>
    <w:rsid w:val="00EA2EE8"/>
    <w:rsid w:val="00EA341D"/>
    <w:rsid w:val="00EA52A0"/>
    <w:rsid w:val="00EA602F"/>
    <w:rsid w:val="00EA6A5E"/>
    <w:rsid w:val="00EA6D88"/>
    <w:rsid w:val="00EA7BFA"/>
    <w:rsid w:val="00EB09E3"/>
    <w:rsid w:val="00EB35E6"/>
    <w:rsid w:val="00EC05DC"/>
    <w:rsid w:val="00EC1F4B"/>
    <w:rsid w:val="00EC2EAA"/>
    <w:rsid w:val="00EC2F58"/>
    <w:rsid w:val="00EC4D85"/>
    <w:rsid w:val="00EC598A"/>
    <w:rsid w:val="00ED21FB"/>
    <w:rsid w:val="00ED2E62"/>
    <w:rsid w:val="00ED5296"/>
    <w:rsid w:val="00ED77AA"/>
    <w:rsid w:val="00ED783D"/>
    <w:rsid w:val="00EE03D4"/>
    <w:rsid w:val="00EE0AC4"/>
    <w:rsid w:val="00EE1AF5"/>
    <w:rsid w:val="00EE324F"/>
    <w:rsid w:val="00EE339E"/>
    <w:rsid w:val="00EE58A5"/>
    <w:rsid w:val="00EE6B02"/>
    <w:rsid w:val="00EE6F2D"/>
    <w:rsid w:val="00EF0606"/>
    <w:rsid w:val="00EF593B"/>
    <w:rsid w:val="00EF5C9E"/>
    <w:rsid w:val="00EF73A3"/>
    <w:rsid w:val="00EF7DB5"/>
    <w:rsid w:val="00F004F7"/>
    <w:rsid w:val="00F00B3A"/>
    <w:rsid w:val="00F01E9A"/>
    <w:rsid w:val="00F02D78"/>
    <w:rsid w:val="00F04CD8"/>
    <w:rsid w:val="00F06662"/>
    <w:rsid w:val="00F06AE2"/>
    <w:rsid w:val="00F07CD2"/>
    <w:rsid w:val="00F11090"/>
    <w:rsid w:val="00F12478"/>
    <w:rsid w:val="00F1343E"/>
    <w:rsid w:val="00F13FE1"/>
    <w:rsid w:val="00F14388"/>
    <w:rsid w:val="00F152E4"/>
    <w:rsid w:val="00F1549C"/>
    <w:rsid w:val="00F155F8"/>
    <w:rsid w:val="00F1648C"/>
    <w:rsid w:val="00F165B6"/>
    <w:rsid w:val="00F167A0"/>
    <w:rsid w:val="00F167C6"/>
    <w:rsid w:val="00F17251"/>
    <w:rsid w:val="00F176FB"/>
    <w:rsid w:val="00F17CE2"/>
    <w:rsid w:val="00F21804"/>
    <w:rsid w:val="00F23356"/>
    <w:rsid w:val="00F2395F"/>
    <w:rsid w:val="00F242D9"/>
    <w:rsid w:val="00F257BA"/>
    <w:rsid w:val="00F25856"/>
    <w:rsid w:val="00F30334"/>
    <w:rsid w:val="00F325D7"/>
    <w:rsid w:val="00F3434F"/>
    <w:rsid w:val="00F3453A"/>
    <w:rsid w:val="00F37003"/>
    <w:rsid w:val="00F37AAA"/>
    <w:rsid w:val="00F40128"/>
    <w:rsid w:val="00F42176"/>
    <w:rsid w:val="00F4262A"/>
    <w:rsid w:val="00F42C8F"/>
    <w:rsid w:val="00F43070"/>
    <w:rsid w:val="00F441F8"/>
    <w:rsid w:val="00F44293"/>
    <w:rsid w:val="00F4524E"/>
    <w:rsid w:val="00F4589E"/>
    <w:rsid w:val="00F4595F"/>
    <w:rsid w:val="00F46504"/>
    <w:rsid w:val="00F5159B"/>
    <w:rsid w:val="00F5432D"/>
    <w:rsid w:val="00F54954"/>
    <w:rsid w:val="00F54CE8"/>
    <w:rsid w:val="00F55184"/>
    <w:rsid w:val="00F56BC2"/>
    <w:rsid w:val="00F56FE2"/>
    <w:rsid w:val="00F5781E"/>
    <w:rsid w:val="00F60472"/>
    <w:rsid w:val="00F611EE"/>
    <w:rsid w:val="00F6182B"/>
    <w:rsid w:val="00F61D4F"/>
    <w:rsid w:val="00F63171"/>
    <w:rsid w:val="00F641F4"/>
    <w:rsid w:val="00F6477D"/>
    <w:rsid w:val="00F647BF"/>
    <w:rsid w:val="00F67D67"/>
    <w:rsid w:val="00F67EC1"/>
    <w:rsid w:val="00F67F37"/>
    <w:rsid w:val="00F71071"/>
    <w:rsid w:val="00F724C6"/>
    <w:rsid w:val="00F739F9"/>
    <w:rsid w:val="00F73CAD"/>
    <w:rsid w:val="00F740E1"/>
    <w:rsid w:val="00F7535C"/>
    <w:rsid w:val="00F7553F"/>
    <w:rsid w:val="00F75BF9"/>
    <w:rsid w:val="00F7731A"/>
    <w:rsid w:val="00F81034"/>
    <w:rsid w:val="00F81B14"/>
    <w:rsid w:val="00F82290"/>
    <w:rsid w:val="00F828E3"/>
    <w:rsid w:val="00F8544A"/>
    <w:rsid w:val="00F854E1"/>
    <w:rsid w:val="00F85C40"/>
    <w:rsid w:val="00F86507"/>
    <w:rsid w:val="00F86DCF"/>
    <w:rsid w:val="00F90028"/>
    <w:rsid w:val="00F9117A"/>
    <w:rsid w:val="00F918ED"/>
    <w:rsid w:val="00F92605"/>
    <w:rsid w:val="00F92C67"/>
    <w:rsid w:val="00F9395C"/>
    <w:rsid w:val="00F939A9"/>
    <w:rsid w:val="00FA0543"/>
    <w:rsid w:val="00FA340D"/>
    <w:rsid w:val="00FA5004"/>
    <w:rsid w:val="00FA7750"/>
    <w:rsid w:val="00FB00EA"/>
    <w:rsid w:val="00FB37E2"/>
    <w:rsid w:val="00FB7AF1"/>
    <w:rsid w:val="00FC0F83"/>
    <w:rsid w:val="00FC11E8"/>
    <w:rsid w:val="00FC1FAB"/>
    <w:rsid w:val="00FC2593"/>
    <w:rsid w:val="00FC25A3"/>
    <w:rsid w:val="00FC3CD0"/>
    <w:rsid w:val="00FC3FE3"/>
    <w:rsid w:val="00FC55F0"/>
    <w:rsid w:val="00FC5628"/>
    <w:rsid w:val="00FD0D07"/>
    <w:rsid w:val="00FD21E3"/>
    <w:rsid w:val="00FD3276"/>
    <w:rsid w:val="00FD57FE"/>
    <w:rsid w:val="00FD6905"/>
    <w:rsid w:val="00FE2007"/>
    <w:rsid w:val="00FE22E8"/>
    <w:rsid w:val="00FE444A"/>
    <w:rsid w:val="00FE51E1"/>
    <w:rsid w:val="00FE704E"/>
    <w:rsid w:val="00FF09B3"/>
    <w:rsid w:val="00FF1EC9"/>
    <w:rsid w:val="00FF3F84"/>
    <w:rsid w:val="00FF4E14"/>
    <w:rsid w:val="00FF6C6B"/>
    <w:rsid w:val="00FF7EAB"/>
    <w:rsid w:val="018FF3D9"/>
    <w:rsid w:val="07CD659A"/>
    <w:rsid w:val="08188DCA"/>
    <w:rsid w:val="0833992A"/>
    <w:rsid w:val="0A7A96F5"/>
    <w:rsid w:val="0BEAA776"/>
    <w:rsid w:val="0D3D0EED"/>
    <w:rsid w:val="0E0BA9AF"/>
    <w:rsid w:val="1100AA49"/>
    <w:rsid w:val="11821EE8"/>
    <w:rsid w:val="11DCEFBC"/>
    <w:rsid w:val="1247351A"/>
    <w:rsid w:val="1279C13D"/>
    <w:rsid w:val="14A8F72E"/>
    <w:rsid w:val="14ADFBE7"/>
    <w:rsid w:val="160D4FC5"/>
    <w:rsid w:val="1A48042A"/>
    <w:rsid w:val="1B34AEF1"/>
    <w:rsid w:val="1B4D8A38"/>
    <w:rsid w:val="1E171ECC"/>
    <w:rsid w:val="1E42C0DE"/>
    <w:rsid w:val="1FDEA57B"/>
    <w:rsid w:val="20983870"/>
    <w:rsid w:val="2129C5D7"/>
    <w:rsid w:val="213389A1"/>
    <w:rsid w:val="21B68416"/>
    <w:rsid w:val="22AFA5E0"/>
    <w:rsid w:val="272FA484"/>
    <w:rsid w:val="2740854B"/>
    <w:rsid w:val="2CD5F8C8"/>
    <w:rsid w:val="2E97D86B"/>
    <w:rsid w:val="3111A720"/>
    <w:rsid w:val="3258D7BC"/>
    <w:rsid w:val="342ED9EB"/>
    <w:rsid w:val="359ECB8C"/>
    <w:rsid w:val="35B02904"/>
    <w:rsid w:val="35DE1FF2"/>
    <w:rsid w:val="3694689A"/>
    <w:rsid w:val="36998D41"/>
    <w:rsid w:val="37258B44"/>
    <w:rsid w:val="38464DF4"/>
    <w:rsid w:val="3849601A"/>
    <w:rsid w:val="3880D93B"/>
    <w:rsid w:val="38F7C726"/>
    <w:rsid w:val="3A89C4E1"/>
    <w:rsid w:val="3ABC5390"/>
    <w:rsid w:val="3B069D6B"/>
    <w:rsid w:val="3DED19CF"/>
    <w:rsid w:val="3E8A8094"/>
    <w:rsid w:val="3F1774CC"/>
    <w:rsid w:val="3FA0957C"/>
    <w:rsid w:val="401F9E3B"/>
    <w:rsid w:val="4233210D"/>
    <w:rsid w:val="43CEF16E"/>
    <w:rsid w:val="4483B1BF"/>
    <w:rsid w:val="4962073C"/>
    <w:rsid w:val="498BA848"/>
    <w:rsid w:val="49D31617"/>
    <w:rsid w:val="4B4AC308"/>
    <w:rsid w:val="4E7453FE"/>
    <w:rsid w:val="4F689DA1"/>
    <w:rsid w:val="4F9DF970"/>
    <w:rsid w:val="51F18D15"/>
    <w:rsid w:val="525C3E98"/>
    <w:rsid w:val="52905506"/>
    <w:rsid w:val="5398847D"/>
    <w:rsid w:val="59F21284"/>
    <w:rsid w:val="5A7838C3"/>
    <w:rsid w:val="5A7A6D1F"/>
    <w:rsid w:val="5B45AB5A"/>
    <w:rsid w:val="5F6B7AC1"/>
    <w:rsid w:val="61137A3E"/>
    <w:rsid w:val="61CB65D7"/>
    <w:rsid w:val="6625B68D"/>
    <w:rsid w:val="66BA3155"/>
    <w:rsid w:val="6905FF33"/>
    <w:rsid w:val="6C2E8254"/>
    <w:rsid w:val="6EDD97C6"/>
    <w:rsid w:val="7022D1FB"/>
    <w:rsid w:val="714ECA09"/>
    <w:rsid w:val="716C05B2"/>
    <w:rsid w:val="72DEF902"/>
    <w:rsid w:val="7391F77B"/>
    <w:rsid w:val="768A3A72"/>
    <w:rsid w:val="76F3F349"/>
    <w:rsid w:val="78741306"/>
    <w:rsid w:val="7A0FE367"/>
    <w:rsid w:val="7B4A582D"/>
    <w:rsid w:val="7C59E2A3"/>
    <w:rsid w:val="7FE6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6378E"/>
  <w15:chartTrackingRefBased/>
  <w15:docId w15:val="{B9DD5D6E-722B-438D-946A-A172B786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028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F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9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B29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4">
    <w:name w:val="heading 4"/>
    <w:basedOn w:val="Normal"/>
    <w:link w:val="Heading4Char"/>
    <w:uiPriority w:val="9"/>
    <w:unhideWhenUsed/>
    <w:qFormat/>
    <w:rsid w:val="004F114A"/>
    <w:pPr>
      <w:widowControl w:val="0"/>
      <w:autoSpaceDE w:val="0"/>
      <w:autoSpaceDN w:val="0"/>
      <w:spacing w:after="0" w:line="240" w:lineRule="auto"/>
      <w:ind w:left="628"/>
      <w:outlineLvl w:val="3"/>
    </w:pPr>
    <w:rPr>
      <w:rFonts w:ascii="Arial" w:eastAsia="Arial" w:hAnsi="Arial" w:cs="Arial"/>
      <w:b/>
      <w:bCs/>
      <w:sz w:val="18"/>
      <w:szCs w:val="18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F114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link w:val="Heading6Char"/>
    <w:uiPriority w:val="9"/>
    <w:unhideWhenUsed/>
    <w:qFormat/>
    <w:rsid w:val="004F114A"/>
    <w:pPr>
      <w:widowControl w:val="0"/>
      <w:autoSpaceDE w:val="0"/>
      <w:autoSpaceDN w:val="0"/>
      <w:spacing w:after="0" w:line="240" w:lineRule="auto"/>
      <w:ind w:left="628"/>
      <w:outlineLvl w:val="5"/>
    </w:pPr>
    <w:rPr>
      <w:rFonts w:ascii="Arial" w:eastAsia="Arial" w:hAnsi="Arial" w:cs="Arial"/>
      <w:b/>
      <w:bCs/>
      <w:i/>
      <w:iCs/>
      <w:sz w:val="18"/>
      <w:szCs w:val="1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C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7754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816CA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7816CA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unhideWhenUsed/>
    <w:rsid w:val="000E0A63"/>
    <w:pPr>
      <w:spacing w:after="0" w:line="240" w:lineRule="auto"/>
    </w:pPr>
    <w:rPr>
      <w:rFonts w:ascii="Segoe UI" w:eastAsia="Calibri" w:hAnsi="Segoe UI" w:cs="Segoe UI"/>
      <w:noProof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E0A63"/>
    <w:rPr>
      <w:rFonts w:ascii="Segoe UI" w:eastAsia="Calibri" w:hAnsi="Segoe UI" w:cs="Segoe UI"/>
      <w:noProof/>
      <w:sz w:val="18"/>
      <w:szCs w:val="18"/>
      <w:lang w:val="sq-AL"/>
    </w:rPr>
  </w:style>
  <w:style w:type="paragraph" w:styleId="Header">
    <w:name w:val="header"/>
    <w:basedOn w:val="Normal"/>
    <w:link w:val="HeaderChar"/>
    <w:uiPriority w:val="99"/>
    <w:unhideWhenUsed/>
    <w:rsid w:val="00FB0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0EA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FB00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EA"/>
    <w:rPr>
      <w:lang w:val="sq-AL"/>
    </w:rPr>
  </w:style>
  <w:style w:type="character" w:styleId="CommentReference">
    <w:name w:val="annotation reference"/>
    <w:basedOn w:val="DefaultParagraphFont"/>
    <w:uiPriority w:val="99"/>
    <w:semiHidden/>
    <w:unhideWhenUsed/>
    <w:rsid w:val="005752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52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524F"/>
    <w:rPr>
      <w:sz w:val="20"/>
      <w:szCs w:val="20"/>
      <w:lang w:val="sq-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2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24F"/>
    <w:rPr>
      <w:b/>
      <w:bCs/>
      <w:sz w:val="20"/>
      <w:szCs w:val="20"/>
      <w:lang w:val="sq-AL"/>
    </w:rPr>
  </w:style>
  <w:style w:type="paragraph" w:customStyle="1" w:styleId="Default">
    <w:name w:val="Default"/>
    <w:rsid w:val="00B374E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it-IT"/>
    </w:rPr>
  </w:style>
  <w:style w:type="paragraph" w:styleId="NormalWeb">
    <w:name w:val="Normal (Web)"/>
    <w:basedOn w:val="Normal"/>
    <w:uiPriority w:val="99"/>
    <w:unhideWhenUsed/>
    <w:rsid w:val="00EE6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B2920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0B2920"/>
    <w:rPr>
      <w:color w:val="0000FF"/>
      <w:u w:val="single"/>
    </w:rPr>
  </w:style>
  <w:style w:type="paragraph" w:customStyle="1" w:styleId="xmsolistparagraph">
    <w:name w:val="x_msolistparagraph"/>
    <w:basedOn w:val="Normal"/>
    <w:rsid w:val="00A11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773F9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sq-AL"/>
    </w:rPr>
  </w:style>
  <w:style w:type="table" w:customStyle="1" w:styleId="tabelahalcom">
    <w:name w:val="tabela halcom"/>
    <w:basedOn w:val="TableNormal"/>
    <w:uiPriority w:val="99"/>
    <w:rsid w:val="00773F98"/>
    <w:pPr>
      <w:spacing w:after="0" w:line="240" w:lineRule="auto"/>
      <w:contextualSpacing/>
      <w:jc w:val="center"/>
    </w:pPr>
    <w:rPr>
      <w:rFonts w:ascii="Open Sans" w:hAnsi="Open Sans" w:cs="Open Sans Light"/>
      <w:color w:val="8A8C8E"/>
      <w:sz w:val="16"/>
      <w:szCs w:val="20"/>
      <w:lang w:val="sl-SI"/>
    </w:rPr>
    <w:tblPr>
      <w:tblInd w:w="0" w:type="nil"/>
      <w:tblBorders>
        <w:top w:val="single" w:sz="4" w:space="0" w:color="003974"/>
        <w:left w:val="single" w:sz="4" w:space="0" w:color="003974"/>
        <w:bottom w:val="single" w:sz="4" w:space="0" w:color="003974"/>
        <w:right w:val="single" w:sz="4" w:space="0" w:color="003974"/>
        <w:insideH w:val="single" w:sz="4" w:space="0" w:color="003974"/>
        <w:insideV w:val="single" w:sz="4" w:space="0" w:color="003974"/>
      </w:tblBorders>
      <w:tblCellMar>
        <w:top w:w="108" w:type="dxa"/>
        <w:bottom w:w="108" w:type="dxa"/>
      </w:tblCellMar>
    </w:tblPr>
    <w:tcPr>
      <w:vAlign w:val="center"/>
    </w:tcPr>
    <w:tblStylePr w:type="firstRow">
      <w:rPr>
        <w:rFonts w:ascii="Open Sans SemiBold" w:hAnsi="Open Sans SemiBold" w:cs="Open Sans SemiBold" w:hint="default"/>
        <w:color w:val="FFFFFF" w:themeColor="background1"/>
        <w:sz w:val="16"/>
        <w:szCs w:val="16"/>
      </w:rPr>
      <w:tblPr/>
      <w:tcPr>
        <w:shd w:val="clear" w:color="auto" w:fill="44546A" w:themeFill="text2"/>
      </w:tcPr>
    </w:tblStylePr>
    <w:tblStylePr w:type="firstCol">
      <w:rPr>
        <w:rFonts w:ascii="Open Sans Light" w:hAnsi="Open Sans Light" w:cs="Open Sans Light" w:hint="default"/>
        <w:color w:val="44546A" w:themeColor="text2"/>
        <w:sz w:val="16"/>
        <w:szCs w:val="16"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C5193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sq-AL"/>
    </w:rPr>
  </w:style>
  <w:style w:type="character" w:customStyle="1" w:styleId="Heading5Char">
    <w:name w:val="Heading 5 Char"/>
    <w:basedOn w:val="DefaultParagraphFont"/>
    <w:link w:val="Heading5"/>
    <w:uiPriority w:val="9"/>
    <w:rsid w:val="004F114A"/>
    <w:rPr>
      <w:rFonts w:asciiTheme="majorHAnsi" w:eastAsiaTheme="majorEastAsia" w:hAnsiTheme="majorHAnsi" w:cstheme="majorBidi"/>
      <w:color w:val="2E74B5" w:themeColor="accent1" w:themeShade="BF"/>
      <w:lang w:val="sq-AL"/>
    </w:rPr>
  </w:style>
  <w:style w:type="character" w:customStyle="1" w:styleId="Heading4Char">
    <w:name w:val="Heading 4 Char"/>
    <w:basedOn w:val="DefaultParagraphFont"/>
    <w:link w:val="Heading4"/>
    <w:uiPriority w:val="9"/>
    <w:rsid w:val="004F114A"/>
    <w:rPr>
      <w:rFonts w:ascii="Arial" w:eastAsia="Arial" w:hAnsi="Arial" w:cs="Arial"/>
      <w:b/>
      <w:bCs/>
      <w:sz w:val="18"/>
      <w:szCs w:val="18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4F114A"/>
    <w:rPr>
      <w:rFonts w:ascii="Arial" w:eastAsia="Arial" w:hAnsi="Arial" w:cs="Arial"/>
      <w:b/>
      <w:bCs/>
      <w:i/>
      <w:iCs/>
      <w:sz w:val="18"/>
      <w:szCs w:val="18"/>
      <w:lang w:val="en-GB"/>
    </w:rPr>
  </w:style>
  <w:style w:type="numbering" w:customStyle="1" w:styleId="NoList1">
    <w:name w:val="No List1"/>
    <w:next w:val="NoList"/>
    <w:uiPriority w:val="99"/>
    <w:semiHidden/>
    <w:unhideWhenUsed/>
    <w:rsid w:val="004F114A"/>
  </w:style>
  <w:style w:type="paragraph" w:styleId="TOC1">
    <w:name w:val="toc 1"/>
    <w:basedOn w:val="Normal"/>
    <w:uiPriority w:val="39"/>
    <w:qFormat/>
    <w:rsid w:val="004F114A"/>
    <w:pPr>
      <w:widowControl w:val="0"/>
      <w:autoSpaceDE w:val="0"/>
      <w:autoSpaceDN w:val="0"/>
      <w:spacing w:before="318" w:after="0" w:line="240" w:lineRule="auto"/>
      <w:ind w:left="940" w:hanging="313"/>
    </w:pPr>
    <w:rPr>
      <w:rFonts w:ascii="Arial" w:eastAsia="Arial" w:hAnsi="Arial" w:cs="Arial"/>
      <w:b/>
      <w:bCs/>
      <w:sz w:val="27"/>
      <w:szCs w:val="27"/>
      <w:lang w:val="en-GB"/>
    </w:rPr>
  </w:style>
  <w:style w:type="paragraph" w:styleId="TOC2">
    <w:name w:val="toc 2"/>
    <w:basedOn w:val="Normal"/>
    <w:uiPriority w:val="39"/>
    <w:qFormat/>
    <w:rsid w:val="004F114A"/>
    <w:pPr>
      <w:widowControl w:val="0"/>
      <w:autoSpaceDE w:val="0"/>
      <w:autoSpaceDN w:val="0"/>
      <w:spacing w:before="273" w:after="0" w:line="240" w:lineRule="auto"/>
      <w:ind w:left="998" w:hanging="371"/>
    </w:pPr>
    <w:rPr>
      <w:rFonts w:ascii="Arial" w:eastAsia="Arial" w:hAnsi="Arial" w:cs="Arial"/>
      <w:b/>
      <w:bCs/>
      <w:sz w:val="18"/>
      <w:szCs w:val="18"/>
      <w:lang w:val="en-GB"/>
    </w:rPr>
  </w:style>
  <w:style w:type="paragraph" w:styleId="TOC3">
    <w:name w:val="toc 3"/>
    <w:basedOn w:val="Normal"/>
    <w:uiPriority w:val="39"/>
    <w:qFormat/>
    <w:rsid w:val="004F114A"/>
    <w:pPr>
      <w:widowControl w:val="0"/>
      <w:autoSpaceDE w:val="0"/>
      <w:autoSpaceDN w:val="0"/>
      <w:spacing w:before="40" w:after="0" w:line="240" w:lineRule="auto"/>
      <w:ind w:left="1110" w:hanging="483"/>
    </w:pPr>
    <w:rPr>
      <w:rFonts w:ascii="Arial" w:eastAsia="Arial" w:hAnsi="Arial" w:cs="Arial"/>
      <w:sz w:val="18"/>
      <w:szCs w:val="18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F1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n-GB"/>
    </w:rPr>
  </w:style>
  <w:style w:type="character" w:customStyle="1" w:styleId="BodyTextChar">
    <w:name w:val="Body Text Char"/>
    <w:basedOn w:val="DefaultParagraphFont"/>
    <w:link w:val="BodyText"/>
    <w:uiPriority w:val="1"/>
    <w:rsid w:val="004F114A"/>
    <w:rPr>
      <w:rFonts w:ascii="Arial" w:eastAsia="Arial" w:hAnsi="Arial" w:cs="Arial"/>
      <w:sz w:val="18"/>
      <w:szCs w:val="18"/>
      <w:lang w:val="en-GB"/>
    </w:rPr>
  </w:style>
  <w:style w:type="paragraph" w:styleId="Title">
    <w:name w:val="Title"/>
    <w:basedOn w:val="Normal"/>
    <w:link w:val="TitleChar"/>
    <w:uiPriority w:val="10"/>
    <w:qFormat/>
    <w:rsid w:val="004F114A"/>
    <w:pPr>
      <w:widowControl w:val="0"/>
      <w:autoSpaceDE w:val="0"/>
      <w:autoSpaceDN w:val="0"/>
      <w:spacing w:before="170" w:after="0" w:line="240" w:lineRule="auto"/>
      <w:ind w:left="532"/>
    </w:pPr>
    <w:rPr>
      <w:rFonts w:ascii="Arial" w:eastAsia="Arial" w:hAnsi="Arial" w:cs="Arial"/>
      <w:sz w:val="80"/>
      <w:szCs w:val="80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4F114A"/>
    <w:rPr>
      <w:rFonts w:ascii="Arial" w:eastAsia="Arial" w:hAnsi="Arial" w:cs="Arial"/>
      <w:sz w:val="80"/>
      <w:szCs w:val="80"/>
      <w:lang w:val="en-GB"/>
    </w:rPr>
  </w:style>
  <w:style w:type="paragraph" w:customStyle="1" w:styleId="TableParagraph">
    <w:name w:val="Table Paragraph"/>
    <w:basedOn w:val="Normal"/>
    <w:uiPriority w:val="1"/>
    <w:qFormat/>
    <w:rsid w:val="004F114A"/>
    <w:pPr>
      <w:widowControl w:val="0"/>
      <w:autoSpaceDE w:val="0"/>
      <w:autoSpaceDN w:val="0"/>
      <w:spacing w:before="121" w:after="0" w:line="240" w:lineRule="auto"/>
      <w:ind w:left="553"/>
    </w:pPr>
    <w:rPr>
      <w:rFonts w:ascii="Arial" w:eastAsia="Arial" w:hAnsi="Arial" w:cs="Arial"/>
      <w:lang w:val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114A"/>
    <w:pPr>
      <w:widowControl w:val="0"/>
      <w:autoSpaceDE w:val="0"/>
      <w:autoSpaceDN w:val="0"/>
      <w:spacing w:after="0" w:line="240" w:lineRule="auto"/>
    </w:pPr>
    <w:rPr>
      <w:rFonts w:ascii="Consolas" w:eastAsia="Arial" w:hAnsi="Consolas" w:cs="Arial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114A"/>
    <w:rPr>
      <w:rFonts w:ascii="Consolas" w:eastAsia="Arial" w:hAnsi="Consolas" w:cs="Arial"/>
      <w:sz w:val="20"/>
      <w:szCs w:val="20"/>
      <w:lang w:val="en-GB"/>
    </w:rPr>
  </w:style>
  <w:style w:type="character" w:customStyle="1" w:styleId="fontstyle01">
    <w:name w:val="fontstyle01"/>
    <w:basedOn w:val="DefaultParagraphFont"/>
    <w:rsid w:val="004F114A"/>
    <w:rPr>
      <w:rFonts w:ascii="Arial-BoldMT" w:hAnsi="Arial-BoldMT" w:hint="default"/>
      <w:b/>
      <w:bCs/>
      <w:i w:val="0"/>
      <w:iCs w:val="0"/>
      <w:color w:val="1D1D1B"/>
      <w:sz w:val="12"/>
      <w:szCs w:val="12"/>
    </w:rPr>
  </w:style>
  <w:style w:type="paragraph" w:styleId="FootnoteText">
    <w:name w:val="footnote text"/>
    <w:basedOn w:val="Normal"/>
    <w:link w:val="FootnoteTextChar"/>
    <w:uiPriority w:val="99"/>
    <w:unhideWhenUsed/>
    <w:rsid w:val="004F1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114A"/>
    <w:rPr>
      <w:rFonts w:ascii="Arial" w:eastAsia="Arial" w:hAnsi="Arial" w:cs="Arial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114A"/>
    <w:rPr>
      <w:vertAlign w:val="superscript"/>
    </w:rPr>
  </w:style>
  <w:style w:type="character" w:styleId="Strong">
    <w:name w:val="Strong"/>
    <w:basedOn w:val="DefaultParagraphFont"/>
    <w:uiPriority w:val="22"/>
    <w:qFormat/>
    <w:rsid w:val="004F114A"/>
    <w:rPr>
      <w:b/>
      <w:bCs/>
    </w:rPr>
  </w:style>
  <w:style w:type="paragraph" w:customStyle="1" w:styleId="DecimalAligned">
    <w:name w:val="Decimal Aligned"/>
    <w:basedOn w:val="Normal"/>
    <w:uiPriority w:val="40"/>
    <w:qFormat/>
    <w:rsid w:val="004F114A"/>
    <w:pPr>
      <w:tabs>
        <w:tab w:val="decimal" w:pos="360"/>
      </w:tabs>
      <w:spacing w:after="200" w:line="276" w:lineRule="auto"/>
    </w:pPr>
    <w:rPr>
      <w:rFonts w:eastAsia="Times New Roman" w:cs="Times New Roman"/>
      <w:lang w:val="en-US"/>
    </w:rPr>
  </w:style>
  <w:style w:type="character" w:styleId="SubtleEmphasis">
    <w:name w:val="Subtle Emphasis"/>
    <w:basedOn w:val="DefaultParagraphFont"/>
    <w:uiPriority w:val="19"/>
    <w:qFormat/>
    <w:rsid w:val="004F114A"/>
    <w:rPr>
      <w:i/>
      <w:iCs/>
    </w:rPr>
  </w:style>
  <w:style w:type="table" w:customStyle="1" w:styleId="LightShading-Accent11">
    <w:name w:val="Light Shading - Accent 11"/>
    <w:basedOn w:val="TableNormal"/>
    <w:next w:val="LightShading-Accent1"/>
    <w:uiPriority w:val="60"/>
    <w:rsid w:val="004F114A"/>
    <w:pPr>
      <w:spacing w:after="0" w:line="240" w:lineRule="auto"/>
    </w:pPr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F114A"/>
    <w:pPr>
      <w:outlineLvl w:val="9"/>
    </w:pPr>
    <w:rPr>
      <w:lang w:val="en-US"/>
    </w:rPr>
  </w:style>
  <w:style w:type="table" w:styleId="LightShading-Accent1">
    <w:name w:val="Light Shading Accent 1"/>
    <w:basedOn w:val="TableNormal"/>
    <w:uiPriority w:val="60"/>
    <w:semiHidden/>
    <w:unhideWhenUsed/>
    <w:rsid w:val="004F114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Revision">
    <w:name w:val="Revision"/>
    <w:hidden/>
    <w:uiPriority w:val="99"/>
    <w:semiHidden/>
    <w:rsid w:val="00BE13B4"/>
    <w:pPr>
      <w:spacing w:after="0" w:line="240" w:lineRule="auto"/>
    </w:pPr>
    <w:rPr>
      <w:lang w:val="sq-AL"/>
    </w:rPr>
  </w:style>
  <w:style w:type="paragraph" w:customStyle="1" w:styleId="xmsonormal">
    <w:name w:val="x_msonormal"/>
    <w:basedOn w:val="Normal"/>
    <w:rsid w:val="0038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756D4F"/>
    <w:rPr>
      <w:color w:val="605E5C"/>
      <w:shd w:val="clear" w:color="auto" w:fill="E1DFDD"/>
    </w:rPr>
  </w:style>
  <w:style w:type="character" w:customStyle="1" w:styleId="Mention1">
    <w:name w:val="Mention1"/>
    <w:basedOn w:val="DefaultParagraphFont"/>
    <w:uiPriority w:val="99"/>
    <w:unhideWhenUsed/>
    <w:rsid w:val="007700AC"/>
    <w:rPr>
      <w:color w:val="2B579A"/>
      <w:shd w:val="clear" w:color="auto" w:fill="E6E6E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00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00AC"/>
    <w:rPr>
      <w:color w:val="954F72"/>
      <w:u w:val="single"/>
    </w:rPr>
  </w:style>
  <w:style w:type="paragraph" w:customStyle="1" w:styleId="msonormal0">
    <w:name w:val="msonormal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font5">
    <w:name w:val="font5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lang w:eastAsia="sq-AL"/>
    </w:rPr>
  </w:style>
  <w:style w:type="paragraph" w:customStyle="1" w:styleId="font6">
    <w:name w:val="font6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D1D1B"/>
      <w:sz w:val="14"/>
      <w:szCs w:val="14"/>
      <w:lang w:eastAsia="sq-AL"/>
    </w:rPr>
  </w:style>
  <w:style w:type="paragraph" w:customStyle="1" w:styleId="font7">
    <w:name w:val="font7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4"/>
      <w:szCs w:val="14"/>
      <w:lang w:eastAsia="sq-AL"/>
    </w:rPr>
  </w:style>
  <w:style w:type="paragraph" w:customStyle="1" w:styleId="font8">
    <w:name w:val="font8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font9">
    <w:name w:val="font9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color w:val="000000"/>
      <w:lang w:eastAsia="sq-AL"/>
    </w:rPr>
  </w:style>
  <w:style w:type="paragraph" w:customStyle="1" w:styleId="font10">
    <w:name w:val="font10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1D1D1B"/>
      <w:lang w:eastAsia="sq-AL"/>
    </w:rPr>
  </w:style>
  <w:style w:type="paragraph" w:customStyle="1" w:styleId="xl63">
    <w:name w:val="xl63"/>
    <w:basedOn w:val="Normal"/>
    <w:rsid w:val="007700AC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64">
    <w:name w:val="xl64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65">
    <w:name w:val="xl65"/>
    <w:basedOn w:val="Normal"/>
    <w:rsid w:val="007700AC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66">
    <w:name w:val="xl66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67">
    <w:name w:val="xl67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68">
    <w:name w:val="xl68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69">
    <w:name w:val="xl69"/>
    <w:basedOn w:val="Normal"/>
    <w:rsid w:val="007700AC"/>
    <w:pPr>
      <w:pBdr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70">
    <w:name w:val="xl70"/>
    <w:basedOn w:val="Normal"/>
    <w:rsid w:val="007700A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71">
    <w:name w:val="xl71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72">
    <w:name w:val="xl72"/>
    <w:basedOn w:val="Normal"/>
    <w:rsid w:val="007700A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73">
    <w:name w:val="xl73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74">
    <w:name w:val="xl74"/>
    <w:basedOn w:val="Normal"/>
    <w:rsid w:val="007700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75">
    <w:name w:val="xl75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76">
    <w:name w:val="xl76"/>
    <w:basedOn w:val="Normal"/>
    <w:rsid w:val="007700A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77">
    <w:name w:val="xl77"/>
    <w:basedOn w:val="Normal"/>
    <w:rsid w:val="007700A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78">
    <w:name w:val="xl78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79">
    <w:name w:val="xl79"/>
    <w:basedOn w:val="Normal"/>
    <w:rsid w:val="007700AC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80">
    <w:name w:val="xl80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81">
    <w:name w:val="xl81"/>
    <w:basedOn w:val="Normal"/>
    <w:rsid w:val="007700A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82">
    <w:name w:val="xl82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83">
    <w:name w:val="xl83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84">
    <w:name w:val="xl84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85">
    <w:name w:val="xl85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86">
    <w:name w:val="xl86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87">
    <w:name w:val="xl87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88">
    <w:name w:val="xl88"/>
    <w:basedOn w:val="Normal"/>
    <w:rsid w:val="007700AC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89">
    <w:name w:val="xl89"/>
    <w:basedOn w:val="Normal"/>
    <w:rsid w:val="007700AC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90">
    <w:name w:val="xl90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91">
    <w:name w:val="xl91"/>
    <w:basedOn w:val="Normal"/>
    <w:rsid w:val="007700A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92">
    <w:name w:val="xl92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93">
    <w:name w:val="xl93"/>
    <w:basedOn w:val="Normal"/>
    <w:rsid w:val="007700A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94">
    <w:name w:val="xl94"/>
    <w:basedOn w:val="Normal"/>
    <w:rsid w:val="007700A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95">
    <w:name w:val="xl95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96">
    <w:name w:val="xl96"/>
    <w:basedOn w:val="Normal"/>
    <w:rsid w:val="007700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97">
    <w:name w:val="xl97"/>
    <w:basedOn w:val="Normal"/>
    <w:rsid w:val="007700A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98">
    <w:name w:val="xl98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99">
    <w:name w:val="xl99"/>
    <w:basedOn w:val="Normal"/>
    <w:rsid w:val="007700A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00">
    <w:name w:val="xl100"/>
    <w:basedOn w:val="Normal"/>
    <w:rsid w:val="007700AC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01">
    <w:name w:val="xl101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02">
    <w:name w:val="xl102"/>
    <w:basedOn w:val="Normal"/>
    <w:rsid w:val="007700A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03">
    <w:name w:val="xl103"/>
    <w:basedOn w:val="Normal"/>
    <w:rsid w:val="007700AC"/>
    <w:pPr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04">
    <w:name w:val="xl104"/>
    <w:basedOn w:val="Normal"/>
    <w:rsid w:val="007700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05">
    <w:name w:val="xl105"/>
    <w:basedOn w:val="Normal"/>
    <w:rsid w:val="007700AC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06">
    <w:name w:val="xl106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07">
    <w:name w:val="xl107"/>
    <w:basedOn w:val="Normal"/>
    <w:rsid w:val="007700A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08">
    <w:name w:val="xl108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09">
    <w:name w:val="xl109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10">
    <w:name w:val="xl110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11">
    <w:name w:val="xl111"/>
    <w:basedOn w:val="Normal"/>
    <w:rsid w:val="007700A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12">
    <w:name w:val="xl112"/>
    <w:basedOn w:val="Normal"/>
    <w:rsid w:val="007700A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13">
    <w:name w:val="xl113"/>
    <w:basedOn w:val="Normal"/>
    <w:rsid w:val="007700A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14">
    <w:name w:val="xl114"/>
    <w:basedOn w:val="Normal"/>
    <w:rsid w:val="007700AC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15">
    <w:name w:val="xl115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16">
    <w:name w:val="xl116"/>
    <w:basedOn w:val="Normal"/>
    <w:rsid w:val="007700A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17">
    <w:name w:val="xl117"/>
    <w:basedOn w:val="Normal"/>
    <w:rsid w:val="007700A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18">
    <w:name w:val="xl118"/>
    <w:basedOn w:val="Normal"/>
    <w:rsid w:val="007700A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19">
    <w:name w:val="xl119"/>
    <w:basedOn w:val="Normal"/>
    <w:rsid w:val="007700A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20">
    <w:name w:val="xl120"/>
    <w:basedOn w:val="Normal"/>
    <w:rsid w:val="007700AC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21">
    <w:name w:val="xl121"/>
    <w:basedOn w:val="Normal"/>
    <w:rsid w:val="007700AC"/>
    <w:pPr>
      <w:pBdr>
        <w:top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22">
    <w:name w:val="xl122"/>
    <w:basedOn w:val="Normal"/>
    <w:rsid w:val="007700AC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23">
    <w:name w:val="xl123"/>
    <w:basedOn w:val="Normal"/>
    <w:rsid w:val="007700A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24">
    <w:name w:val="xl124"/>
    <w:basedOn w:val="Normal"/>
    <w:rsid w:val="007700A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25">
    <w:name w:val="xl125"/>
    <w:basedOn w:val="Normal"/>
    <w:rsid w:val="007700AC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26">
    <w:name w:val="xl126"/>
    <w:basedOn w:val="Normal"/>
    <w:rsid w:val="007700AC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27">
    <w:name w:val="xl127"/>
    <w:basedOn w:val="Normal"/>
    <w:rsid w:val="007700AC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28">
    <w:name w:val="xl128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29">
    <w:name w:val="xl129"/>
    <w:basedOn w:val="Normal"/>
    <w:rsid w:val="007700AC"/>
    <w:pPr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30">
    <w:name w:val="xl130"/>
    <w:basedOn w:val="Normal"/>
    <w:rsid w:val="007700AC"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31">
    <w:name w:val="xl131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32">
    <w:name w:val="xl132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24"/>
      <w:szCs w:val="24"/>
      <w:lang w:eastAsia="sq-AL"/>
    </w:rPr>
  </w:style>
  <w:style w:type="paragraph" w:customStyle="1" w:styleId="xl133">
    <w:name w:val="xl133"/>
    <w:basedOn w:val="Normal"/>
    <w:rsid w:val="007700A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14"/>
      <w:szCs w:val="14"/>
      <w:lang w:eastAsia="sq-AL"/>
    </w:rPr>
  </w:style>
  <w:style w:type="paragraph" w:customStyle="1" w:styleId="xl134">
    <w:name w:val="xl134"/>
    <w:basedOn w:val="Normal"/>
    <w:rsid w:val="007700A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35">
    <w:name w:val="xl135"/>
    <w:basedOn w:val="Normal"/>
    <w:rsid w:val="007700A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36">
    <w:name w:val="xl136"/>
    <w:basedOn w:val="Normal"/>
    <w:rsid w:val="007700A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37">
    <w:name w:val="xl137"/>
    <w:basedOn w:val="Normal"/>
    <w:rsid w:val="007700AC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38">
    <w:name w:val="xl138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39">
    <w:name w:val="xl139"/>
    <w:basedOn w:val="Normal"/>
    <w:rsid w:val="007700AC"/>
    <w:pPr>
      <w:pBdr>
        <w:lef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40">
    <w:name w:val="xl140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41">
    <w:name w:val="xl141"/>
    <w:basedOn w:val="Normal"/>
    <w:rsid w:val="007700AC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42">
    <w:name w:val="xl142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43">
    <w:name w:val="xl143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44">
    <w:name w:val="xl144"/>
    <w:basedOn w:val="Normal"/>
    <w:rsid w:val="007700AC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45">
    <w:name w:val="xl145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top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46">
    <w:name w:val="xl146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47">
    <w:name w:val="xl147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48">
    <w:name w:val="xl148"/>
    <w:basedOn w:val="Normal"/>
    <w:rsid w:val="007700AC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49">
    <w:name w:val="xl149"/>
    <w:basedOn w:val="Normal"/>
    <w:rsid w:val="007700A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50">
    <w:name w:val="xl150"/>
    <w:basedOn w:val="Normal"/>
    <w:rsid w:val="007700A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51">
    <w:name w:val="xl151"/>
    <w:basedOn w:val="Normal"/>
    <w:rsid w:val="007700A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52">
    <w:name w:val="xl152"/>
    <w:basedOn w:val="Normal"/>
    <w:rsid w:val="007700A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53">
    <w:name w:val="xl153"/>
    <w:basedOn w:val="Normal"/>
    <w:rsid w:val="007700A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54">
    <w:name w:val="xl154"/>
    <w:basedOn w:val="Normal"/>
    <w:rsid w:val="007700A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55">
    <w:name w:val="xl155"/>
    <w:basedOn w:val="Normal"/>
    <w:rsid w:val="007700AC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56">
    <w:name w:val="xl156"/>
    <w:basedOn w:val="Normal"/>
    <w:rsid w:val="007700AC"/>
    <w:pPr>
      <w:pBdr>
        <w:top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57">
    <w:name w:val="xl157"/>
    <w:basedOn w:val="Normal"/>
    <w:rsid w:val="007700AC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58">
    <w:name w:val="xl158"/>
    <w:basedOn w:val="Normal"/>
    <w:rsid w:val="007700A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59">
    <w:name w:val="xl159"/>
    <w:basedOn w:val="Normal"/>
    <w:rsid w:val="007700A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60">
    <w:name w:val="xl160"/>
    <w:basedOn w:val="Normal"/>
    <w:rsid w:val="007700A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61">
    <w:name w:val="xl161"/>
    <w:basedOn w:val="Normal"/>
    <w:rsid w:val="007700A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62">
    <w:name w:val="xl162"/>
    <w:basedOn w:val="Normal"/>
    <w:rsid w:val="007700A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1D1D1B"/>
      <w:sz w:val="18"/>
      <w:szCs w:val="18"/>
      <w:lang w:eastAsia="sq-AL"/>
    </w:rPr>
  </w:style>
  <w:style w:type="paragraph" w:customStyle="1" w:styleId="xl163">
    <w:name w:val="xl163"/>
    <w:basedOn w:val="Normal"/>
    <w:rsid w:val="007700A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64">
    <w:name w:val="xl164"/>
    <w:basedOn w:val="Normal"/>
    <w:rsid w:val="007700A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65">
    <w:name w:val="xl165"/>
    <w:basedOn w:val="Normal"/>
    <w:rsid w:val="007700A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66">
    <w:name w:val="xl166"/>
    <w:basedOn w:val="Normal"/>
    <w:rsid w:val="007700A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  <w:lang w:eastAsia="sq-AL"/>
    </w:rPr>
  </w:style>
  <w:style w:type="paragraph" w:customStyle="1" w:styleId="xl167">
    <w:name w:val="xl167"/>
    <w:basedOn w:val="Normal"/>
    <w:rsid w:val="007700A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68">
    <w:name w:val="xl168"/>
    <w:basedOn w:val="Normal"/>
    <w:rsid w:val="007700AC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69">
    <w:name w:val="xl169"/>
    <w:basedOn w:val="Normal"/>
    <w:rsid w:val="007700AC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70">
    <w:name w:val="xl170"/>
    <w:basedOn w:val="Normal"/>
    <w:rsid w:val="007700AC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71">
    <w:name w:val="xl171"/>
    <w:basedOn w:val="Normal"/>
    <w:rsid w:val="007700AC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72">
    <w:name w:val="xl172"/>
    <w:basedOn w:val="Normal"/>
    <w:rsid w:val="007700AC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73">
    <w:name w:val="xl173"/>
    <w:basedOn w:val="Normal"/>
    <w:rsid w:val="007700AC"/>
    <w:pPr>
      <w:pBdr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74">
    <w:name w:val="xl174"/>
    <w:basedOn w:val="Normal"/>
    <w:rsid w:val="007700AC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75">
    <w:name w:val="xl175"/>
    <w:basedOn w:val="Normal"/>
    <w:rsid w:val="007700AC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4"/>
      <w:szCs w:val="24"/>
      <w:lang w:eastAsia="sq-AL"/>
    </w:rPr>
  </w:style>
  <w:style w:type="paragraph" w:customStyle="1" w:styleId="xl176">
    <w:name w:val="xl176"/>
    <w:basedOn w:val="Normal"/>
    <w:rsid w:val="007700AC"/>
    <w:pPr>
      <w:pBdr>
        <w:top w:val="single" w:sz="8" w:space="0" w:color="auto"/>
        <w:lef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77">
    <w:name w:val="xl177"/>
    <w:basedOn w:val="Normal"/>
    <w:rsid w:val="007700AC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24"/>
      <w:szCs w:val="24"/>
      <w:lang w:eastAsia="sq-AL"/>
    </w:rPr>
  </w:style>
  <w:style w:type="paragraph" w:customStyle="1" w:styleId="xl178">
    <w:name w:val="xl178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1D1D1B"/>
      <w:sz w:val="24"/>
      <w:szCs w:val="24"/>
      <w:lang w:eastAsia="sq-AL"/>
    </w:rPr>
  </w:style>
  <w:style w:type="paragraph" w:customStyle="1" w:styleId="xl179">
    <w:name w:val="xl179"/>
    <w:basedOn w:val="Normal"/>
    <w:rsid w:val="007700AC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1D1D1B"/>
      <w:sz w:val="18"/>
      <w:szCs w:val="18"/>
      <w:lang w:eastAsia="sq-AL"/>
    </w:rPr>
  </w:style>
  <w:style w:type="paragraph" w:customStyle="1" w:styleId="xl180">
    <w:name w:val="xl180"/>
    <w:basedOn w:val="Normal"/>
    <w:rsid w:val="007700AC"/>
    <w:pPr>
      <w:pBdr>
        <w:bottom w:val="single" w:sz="8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xl181">
    <w:name w:val="xl181"/>
    <w:basedOn w:val="Normal"/>
    <w:rsid w:val="007700AC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82">
    <w:name w:val="xl182"/>
    <w:basedOn w:val="Normal"/>
    <w:rsid w:val="007700AC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sz w:val="28"/>
      <w:szCs w:val="28"/>
      <w:lang w:eastAsia="sq-AL"/>
    </w:rPr>
  </w:style>
  <w:style w:type="paragraph" w:customStyle="1" w:styleId="xl183">
    <w:name w:val="xl183"/>
    <w:basedOn w:val="Normal"/>
    <w:rsid w:val="007700AC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84">
    <w:name w:val="xl184"/>
    <w:basedOn w:val="Normal"/>
    <w:rsid w:val="007700AC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customStyle="1" w:styleId="xl185">
    <w:name w:val="xl185"/>
    <w:basedOn w:val="Normal"/>
    <w:rsid w:val="007700A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sz w:val="24"/>
      <w:szCs w:val="24"/>
      <w:lang w:eastAsia="sq-AL"/>
    </w:rPr>
  </w:style>
  <w:style w:type="paragraph" w:styleId="Caption">
    <w:name w:val="caption"/>
    <w:basedOn w:val="Normal"/>
    <w:next w:val="Normal"/>
    <w:uiPriority w:val="35"/>
    <w:unhideWhenUsed/>
    <w:qFormat/>
    <w:rsid w:val="001B3061"/>
    <w:pPr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5223ED3271F942954C864FC999FDEB" ma:contentTypeVersion="13" ma:contentTypeDescription="Create a new document." ma:contentTypeScope="" ma:versionID="e790853f8d5b52dcbdac77e71fc217ca">
  <xsd:schema xmlns:xsd="http://www.w3.org/2001/XMLSchema" xmlns:xs="http://www.w3.org/2001/XMLSchema" xmlns:p="http://schemas.microsoft.com/office/2006/metadata/properties" xmlns:ns3="9112b265-e35d-4a8c-b6a9-22c361232070" xmlns:ns4="d925d868-2600-43e6-bb60-f5f2f3c6ca77" targetNamespace="http://schemas.microsoft.com/office/2006/metadata/properties" ma:root="true" ma:fieldsID="9327fd8e15b065a0b58795d4f5e5fff9" ns3:_="" ns4:_="">
    <xsd:import namespace="9112b265-e35d-4a8c-b6a9-22c361232070"/>
    <xsd:import namespace="d925d868-2600-43e6-bb60-f5f2f3c6ca7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b265-e35d-4a8c-b6a9-22c36123207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25d868-2600-43e6-bb60-f5f2f3c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12b265-e35d-4a8c-b6a9-22c361232070" xsi:nil="true"/>
  </documentManagement>
</p:properties>
</file>

<file path=customXml/itemProps1.xml><?xml version="1.0" encoding="utf-8"?>
<ds:datastoreItem xmlns:ds="http://schemas.openxmlformats.org/officeDocument/2006/customXml" ds:itemID="{0B0BF841-CEAA-4432-B05C-472BD8D4E2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46D9E9-2E7B-4DF4-8A0A-A4603260F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12b265-e35d-4a8c-b6a9-22c361232070"/>
    <ds:schemaRef ds:uri="d925d868-2600-43e6-bb60-f5f2f3c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0E05CB-23FC-4669-AC5A-D72BC1994B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87AD57-75CE-4CFA-8D76-DD872C2DBA6C}">
  <ds:schemaRefs>
    <ds:schemaRef ds:uri="http://schemas.microsoft.com/office/2006/metadata/properties"/>
    <ds:schemaRef ds:uri="http://schemas.microsoft.com/office/infopath/2007/PartnerControls"/>
    <ds:schemaRef ds:uri="9112b265-e35d-4a8c-b6a9-22c3612320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Erand Elmazi</dc:creator>
  <cp:keywords/>
  <dc:description/>
  <cp:lastModifiedBy>Soft Solution</cp:lastModifiedBy>
  <cp:revision>46</cp:revision>
  <cp:lastPrinted>2023-08-10T14:03:00Z</cp:lastPrinted>
  <dcterms:created xsi:type="dcterms:W3CDTF">2024-10-15T07:22:00Z</dcterms:created>
  <dcterms:modified xsi:type="dcterms:W3CDTF">2025-09-01T14:31:00Z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0x010100625223ED3271F942954C864FC999FDEB</vt:lpwstr>
  </property>
</Properties>
</file>