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AB29" w14:textId="77777777" w:rsidR="00A15F81" w:rsidRDefault="00A15F81" w:rsidP="00B42B2D">
      <w:pPr>
        <w:spacing w:line="276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</w:p>
    <w:p w14:paraId="22DAB2AF" w14:textId="02070BAD" w:rsidR="00B42B2D" w:rsidRPr="008541B9" w:rsidRDefault="004B7062" w:rsidP="00B42B2D">
      <w:pPr>
        <w:spacing w:line="276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18AB353" wp14:editId="410E2F59">
            <wp:extent cx="1257300" cy="1247775"/>
            <wp:effectExtent l="0" t="0" r="0" b="9525"/>
            <wp:docPr id="1" name="Picture 1" descr="A picture containing text, logo, symbol, em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logo, symbol, embl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B2D" w:rsidRPr="008541B9">
        <w:rPr>
          <w:rFonts w:ascii="Times New Roman" w:eastAsia="MS Mincho" w:hAnsi="Times New Roman" w:cs="Times New Roman"/>
          <w:sz w:val="24"/>
          <w:szCs w:val="24"/>
        </w:rPr>
        <w:t xml:space="preserve">  </w:t>
      </w:r>
    </w:p>
    <w:p w14:paraId="649F8FEE" w14:textId="1AE6351F" w:rsidR="00B42B2D" w:rsidRPr="008541B9" w:rsidRDefault="00B42B2D" w:rsidP="00B00AB7">
      <w:pPr>
        <w:spacing w:line="276" w:lineRule="auto"/>
        <w:contextualSpacing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 w:rsidRPr="008541B9">
        <w:rPr>
          <w:rFonts w:ascii="Times New Roman" w:eastAsia="MS Mincho" w:hAnsi="Times New Roman" w:cs="Times New Roman"/>
          <w:b/>
          <w:sz w:val="24"/>
          <w:szCs w:val="24"/>
        </w:rPr>
        <w:t>AUTORITETI KOMBËTAR PËR SIGURINË KIBERNETIKE</w:t>
      </w:r>
    </w:p>
    <w:p w14:paraId="0D9767D9" w14:textId="4AA78173" w:rsidR="009E7165" w:rsidRPr="008541B9" w:rsidRDefault="009E7165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41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DREJTORIA E QEVERISJES</w:t>
      </w:r>
      <w:r w:rsidR="00A0798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SË SIGURISË</w:t>
      </w:r>
      <w:r w:rsidRPr="008541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KIBERNETIKE, KONTROLLIT DHE </w:t>
      </w:r>
    </w:p>
    <w:p w14:paraId="71D5F7FE" w14:textId="28D1A443" w:rsidR="009E7165" w:rsidRDefault="009E7165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41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ZHVILLIMIT STRATEGJIK</w:t>
      </w:r>
    </w:p>
    <w:p w14:paraId="3EDD42F8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377CD0C" w14:textId="77777777" w:rsidR="00B00AB7" w:rsidRDefault="00B00AB7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23F84C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87E39F" w14:textId="77777777" w:rsidR="004B7062" w:rsidRDefault="004B7062" w:rsidP="00E535AD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3F25D9" w14:textId="77777777" w:rsidR="004B7062" w:rsidRDefault="004B7062" w:rsidP="00101423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ED1804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38D2426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D8BD6E" w14:textId="22A1DF8D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RAPORT VLERESIMI MBI IMPLEMENTIMIN E MASAVE EMERGJENTE TE SIGURISE KIBERNETIKE</w:t>
      </w:r>
    </w:p>
    <w:p w14:paraId="117C2A7E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34EAB59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694AE4B" w14:textId="77777777" w:rsidR="004B7062" w:rsidRDefault="004B7062" w:rsidP="00101423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49E76FE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7AEA5F4" w14:textId="77777777" w:rsidR="004B7062" w:rsidRDefault="004B7062" w:rsidP="00B42B2D">
      <w:pPr>
        <w:spacing w:line="276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3E20B0" w14:textId="010AEB46" w:rsidR="004B7062" w:rsidRDefault="002C490C" w:rsidP="004B7062">
      <w:pPr>
        <w:spacing w:line="276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Infrastruktura </w:t>
      </w:r>
      <w:r w:rsidR="00DB36EE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“&lt;&lt;app_infrastructure&gt;&gt;”</w:t>
      </w:r>
    </w:p>
    <w:p w14:paraId="22589BB2" w14:textId="1AAB31CF" w:rsidR="004B7062" w:rsidRPr="008541B9" w:rsidRDefault="004B7062" w:rsidP="004B7062">
      <w:pPr>
        <w:spacing w:line="276" w:lineRule="auto"/>
        <w:contextualSpacing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Date: </w:t>
      </w:r>
      <w:r w:rsidR="00DB36EE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&lt;&lt;app_date&gt;&gt;</w:t>
      </w:r>
    </w:p>
    <w:p w14:paraId="232C2792" w14:textId="77777777" w:rsidR="006A7CA7" w:rsidRDefault="006A7CA7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  <w:id w:val="-2273866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7A9D15" w14:textId="467BD148" w:rsidR="006A7CA7" w:rsidRDefault="006A7CA7">
          <w:pPr>
            <w:pStyle w:val="TOCHeading"/>
          </w:pPr>
          <w:proofErr w:type="spellStart"/>
          <w:r>
            <w:t>Permbajtja</w:t>
          </w:r>
          <w:proofErr w:type="spellEnd"/>
        </w:p>
        <w:p w14:paraId="547CFFB7" w14:textId="08DF048D" w:rsidR="00F03C7A" w:rsidRDefault="006A7C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183190" w:history="1">
            <w:r w:rsidR="00F03C7A" w:rsidRPr="004C494A">
              <w:rPr>
                <w:rStyle w:val="Hyperlink"/>
                <w:noProof/>
              </w:rPr>
              <w:t>Hyrje</w:t>
            </w:r>
            <w:r w:rsidR="00F03C7A">
              <w:rPr>
                <w:noProof/>
                <w:webHidden/>
              </w:rPr>
              <w:tab/>
            </w:r>
            <w:r w:rsidR="00F03C7A">
              <w:rPr>
                <w:noProof/>
                <w:webHidden/>
              </w:rPr>
              <w:fldChar w:fldCharType="begin"/>
            </w:r>
            <w:r w:rsidR="00F03C7A">
              <w:rPr>
                <w:noProof/>
                <w:webHidden/>
              </w:rPr>
              <w:instrText xml:space="preserve"> PAGEREF _Toc186183190 \h </w:instrText>
            </w:r>
            <w:r w:rsidR="00F03C7A">
              <w:rPr>
                <w:noProof/>
                <w:webHidden/>
              </w:rPr>
            </w:r>
            <w:r w:rsidR="00F03C7A">
              <w:rPr>
                <w:noProof/>
                <w:webHidden/>
              </w:rPr>
              <w:fldChar w:fldCharType="separate"/>
            </w:r>
            <w:r w:rsidR="00F03C7A">
              <w:rPr>
                <w:noProof/>
                <w:webHidden/>
              </w:rPr>
              <w:t>2</w:t>
            </w:r>
            <w:r w:rsidR="00F03C7A">
              <w:rPr>
                <w:noProof/>
                <w:webHidden/>
              </w:rPr>
              <w:fldChar w:fldCharType="end"/>
            </w:r>
          </w:hyperlink>
        </w:p>
        <w:p w14:paraId="5A6AE5B9" w14:textId="7775DFD1" w:rsidR="00F03C7A" w:rsidRDefault="00F03C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83191" w:history="1">
            <w:r w:rsidRPr="004C494A">
              <w:rPr>
                <w:rStyle w:val="Hyperlink"/>
                <w:noProof/>
              </w:rPr>
              <w:t>Pyetesori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_Toc186183191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C6AB" w14:textId="2425FF63" w:rsidR="00F03C7A" w:rsidRDefault="00F03C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83192" w:history="1">
            <w:r w:rsidRPr="004C494A">
              <w:rPr>
                <w:rStyle w:val="Hyperlink"/>
                <w:noProof/>
              </w:rPr>
              <w:t>An</w:t>
            </w:r>
            <w:r w:rsidRPr="004C494A">
              <w:rPr>
                <w:rStyle w:val="Hyperlink"/>
                <w:noProof/>
              </w:rPr>
              <w:t>a</w:t>
            </w:r>
            <w:r w:rsidRPr="004C494A">
              <w:rPr>
                <w:rStyle w:val="Hyperlink"/>
                <w:noProof/>
              </w:rPr>
              <w:t>l</w:t>
            </w:r>
            <w:r w:rsidRPr="004C494A">
              <w:rPr>
                <w:rStyle w:val="Hyperlink"/>
                <w:noProof/>
              </w:rPr>
              <w:t>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_Toc186183192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6D81" w14:textId="1ACACBFA" w:rsidR="00F03C7A" w:rsidRDefault="00F03C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83193" w:history="1">
            <w:r w:rsidRPr="004C494A">
              <w:rPr>
                <w:rStyle w:val="Hyperlink"/>
                <w:noProof/>
              </w:rPr>
              <w:t>Kon</w:t>
            </w:r>
            <w:r w:rsidRPr="004C494A">
              <w:rPr>
                <w:rStyle w:val="Hyperlink"/>
                <w:noProof/>
              </w:rPr>
              <w:t>t</w:t>
            </w:r>
            <w:r w:rsidRPr="004C494A">
              <w:rPr>
                <w:rStyle w:val="Hyperlink"/>
                <w:noProof/>
              </w:rPr>
              <w:t>rollet e parealizuara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_Toc186183193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D078" w14:textId="76135B72" w:rsidR="00F03C7A" w:rsidRDefault="00F03C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83194" w:history="1">
            <w:r w:rsidRPr="004C494A">
              <w:rPr>
                <w:rStyle w:val="Hyperlink"/>
                <w:noProof/>
              </w:rPr>
              <w:t>Permbledhje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_Toc186183194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466EF" w14:textId="6499AA95" w:rsidR="00F03C7A" w:rsidRDefault="00F03C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183195" w:history="1">
            <w:r w:rsidRPr="004C494A">
              <w:rPr>
                <w:rStyle w:val="Hyperlink"/>
                <w:noProof/>
              </w:rPr>
              <w:t>Rezultatet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_Toc186183195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2DC8" w14:textId="6A3DA268" w:rsidR="006A7CA7" w:rsidRDefault="006A7CA7">
          <w:r>
            <w:rPr>
              <w:b/>
              <w:bCs/>
              <w:noProof/>
            </w:rPr>
            <w:fldChar w:fldCharType="end"/>
          </w:r>
        </w:p>
      </w:sdtContent>
    </w:sdt>
    <w:p w14:paraId="05ACF245" w14:textId="77777777" w:rsidR="004B7062" w:rsidRDefault="004B7062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48DF9266" w14:textId="77777777" w:rsidR="000523CA" w:rsidRDefault="000523CA" w:rsidP="000523CA">
      <w:pPr>
        <w:pStyle w:val="Heading1"/>
      </w:pPr>
      <w:bookmarkStart w:id="0" w:name="_Toc186183190"/>
      <w:r>
        <w:lastRenderedPageBreak/>
        <w:t>Hyrje</w:t>
      </w:r>
      <w:bookmarkEnd w:id="0"/>
    </w:p>
    <w:p w14:paraId="44002D7E" w14:textId="460216E2" w:rsidR="000523CA" w:rsidRDefault="000523CA" w:rsidP="000523CA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Ky dokument permban vleresimin e riskut te sigurise kibernetike te infrastruktures kritike te informacionit </w:t>
      </w:r>
      <w:r w:rsidR="002C490C">
        <w:rPr>
          <w:rFonts w:ascii="Times New Roman" w:hAnsi="Times New Roman" w:cs="Times New Roman"/>
          <w:sz w:val="24"/>
          <w:szCs w:val="24"/>
        </w:rPr>
        <w:t xml:space="preserve">Infrastruktura </w:t>
      </w:r>
      <w:r w:rsidR="00DB36EE">
        <w:rPr>
          <w:rFonts w:ascii="Times New Roman" w:hAnsi="Times New Roman" w:cs="Times New Roman"/>
          <w:sz w:val="24"/>
          <w:szCs w:val="24"/>
        </w:rPr>
        <w:t>“&lt;&lt;app_infrastructure&gt;&gt;”</w:t>
      </w:r>
      <w:r>
        <w:rPr>
          <w:rFonts w:ascii="Times New Roman" w:hAnsi="Times New Roman" w:cs="Times New Roman"/>
          <w:sz w:val="24"/>
          <w:szCs w:val="24"/>
        </w:rPr>
        <w:t xml:space="preserve">, bazuar ne pergjigjet e dhena nga vete operatori i infrastruktures, referuar pyetsorit “Mbi implementimin e masave emergjente te sigurise kibernetike” te shkreses me </w:t>
      </w:r>
      <w:r w:rsidRPr="004E5AAE">
        <w:rPr>
          <w:rFonts w:ascii="Times New Roman" w:hAnsi="Times New Roman" w:cs="Times New Roman"/>
          <w:sz w:val="24"/>
          <w:szCs w:val="24"/>
        </w:rPr>
        <w:t>nr. Prot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E5AAE">
        <w:rPr>
          <w:rFonts w:ascii="Times New Roman" w:hAnsi="Times New Roman" w:cs="Times New Roman"/>
          <w:sz w:val="24"/>
          <w:szCs w:val="24"/>
        </w:rPr>
        <w:t xml:space="preserve"> 30</w:t>
      </w:r>
      <w:r w:rsidR="003D46F6">
        <w:rPr>
          <w:rFonts w:ascii="Times New Roman" w:hAnsi="Times New Roman" w:cs="Times New Roman"/>
          <w:sz w:val="24"/>
          <w:szCs w:val="24"/>
        </w:rPr>
        <w:t>6</w:t>
      </w:r>
      <w:r w:rsidRPr="004E5AAE">
        <w:rPr>
          <w:rFonts w:ascii="Times New Roman" w:hAnsi="Times New Roman" w:cs="Times New Roman"/>
          <w:sz w:val="24"/>
          <w:szCs w:val="24"/>
        </w:rPr>
        <w:t xml:space="preserve">  Date 04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E5AAE">
        <w:rPr>
          <w:rFonts w:ascii="Times New Roman" w:hAnsi="Times New Roman" w:cs="Times New Roman"/>
          <w:sz w:val="24"/>
          <w:szCs w:val="24"/>
        </w:rPr>
        <w:t>05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E5AAE">
        <w:rPr>
          <w:rFonts w:ascii="Times New Roman" w:hAnsi="Times New Roman" w:cs="Times New Roman"/>
          <w:sz w:val="24"/>
          <w:szCs w:val="24"/>
        </w:rPr>
        <w:t>2023.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0CC90D" w14:textId="77777777" w:rsidR="00B00AB7" w:rsidRDefault="00B00AB7" w:rsidP="000523CA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68D83113" w14:textId="77777777" w:rsidR="000523CA" w:rsidRPr="008541B9" w:rsidRDefault="000523CA" w:rsidP="004B7062">
      <w:pPr>
        <w:tabs>
          <w:tab w:val="right" w:pos="9781"/>
        </w:tabs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4688EC8F" w14:textId="77777777" w:rsidR="00CD32D1" w:rsidRDefault="00CD32D1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EF50A7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CA5DF0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86A645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848C0D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207F0F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58596B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05957A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1ADA8D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44C099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CDB230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521A96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A06AF7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425875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420EB2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BB5AEF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65E0E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E97EFA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179488" w14:textId="77777777" w:rsidR="006A7CA7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71F3F2" w14:textId="77777777" w:rsidR="006A7CA7" w:rsidRPr="008541B9" w:rsidRDefault="006A7CA7" w:rsidP="00976E2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4CED4F" w14:textId="4338B3A9" w:rsidR="00DB36EE" w:rsidRDefault="00004D04" w:rsidP="00DB36EE">
      <w:pPr>
        <w:pStyle w:val="Heading1"/>
      </w:pPr>
      <w:bookmarkStart w:id="1" w:name="_Toc186183191"/>
      <w:r>
        <w:t>Pyet</w:t>
      </w:r>
      <w:r w:rsidR="007369D2">
        <w:t>e</w:t>
      </w:r>
      <w:r>
        <w:t>sori</w:t>
      </w:r>
      <w:bookmarkEnd w:id="1"/>
    </w:p>
    <w:p w14:paraId="448EB217" w14:textId="77777777" w:rsidR="00EA0E14" w:rsidRPr="00EA0E14" w:rsidRDefault="00EA0E14" w:rsidP="00EA0E14"/>
    <w:p w14:paraId="042A456A" w14:textId="31B71F06" w:rsidR="008F379E" w:rsidRDefault="00DB36EE" w:rsidP="00DB36EE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table_all</w:t>
      </w:r>
      <w:r w:rsidRPr="00D66642">
        <w:rPr>
          <w:b/>
          <w:bCs/>
        </w:rPr>
        <w:t>&gt;&gt;</w:t>
      </w:r>
    </w:p>
    <w:p w14:paraId="63B96290" w14:textId="7DE6391F" w:rsidR="000E70DE" w:rsidRDefault="000E70DE" w:rsidP="00C67C9C">
      <w:pPr>
        <w:pStyle w:val="Heading1"/>
      </w:pPr>
      <w:bookmarkStart w:id="2" w:name="_Toc186183192"/>
      <w:r>
        <w:t>Analiza</w:t>
      </w:r>
      <w:bookmarkEnd w:id="2"/>
    </w:p>
    <w:p w14:paraId="15F4DAD8" w14:textId="371B70B4" w:rsidR="000E70DE" w:rsidRDefault="00C67C9C" w:rsidP="00976E28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7C9C">
        <w:rPr>
          <w:rFonts w:ascii="Times New Roman" w:hAnsi="Times New Roman" w:cs="Times New Roman"/>
          <w:bCs/>
          <w:sz w:val="24"/>
          <w:szCs w:val="24"/>
        </w:rPr>
        <w:t>Ne baze te pergjigjeve te pyet</w:t>
      </w:r>
      <w:r w:rsidR="000523CA">
        <w:rPr>
          <w:rFonts w:ascii="Times New Roman" w:hAnsi="Times New Roman" w:cs="Times New Roman"/>
          <w:bCs/>
          <w:sz w:val="24"/>
          <w:szCs w:val="24"/>
        </w:rPr>
        <w:t>e</w:t>
      </w:r>
      <w:r w:rsidRPr="00C67C9C">
        <w:rPr>
          <w:rFonts w:ascii="Times New Roman" w:hAnsi="Times New Roman" w:cs="Times New Roman"/>
          <w:bCs/>
          <w:sz w:val="24"/>
          <w:szCs w:val="24"/>
        </w:rPr>
        <w:t>sorit te vetedeklaruar nga in</w:t>
      </w:r>
      <w:r w:rsidR="006A7CA7">
        <w:rPr>
          <w:rFonts w:ascii="Times New Roman" w:hAnsi="Times New Roman" w:cs="Times New Roman"/>
          <w:bCs/>
          <w:sz w:val="24"/>
          <w:szCs w:val="24"/>
        </w:rPr>
        <w:t>f</w:t>
      </w:r>
      <w:r w:rsidRPr="00C67C9C">
        <w:rPr>
          <w:rFonts w:ascii="Times New Roman" w:hAnsi="Times New Roman" w:cs="Times New Roman"/>
          <w:bCs/>
          <w:sz w:val="24"/>
          <w:szCs w:val="24"/>
        </w:rPr>
        <w:t xml:space="preserve">rastruktura </w:t>
      </w:r>
      <w:r w:rsidR="000523CA">
        <w:rPr>
          <w:rFonts w:ascii="Times New Roman" w:hAnsi="Times New Roman" w:cs="Times New Roman"/>
          <w:bCs/>
          <w:sz w:val="24"/>
          <w:szCs w:val="24"/>
        </w:rPr>
        <w:t xml:space="preserve">kritike e </w:t>
      </w:r>
      <w:r w:rsidRPr="00C67C9C">
        <w:rPr>
          <w:rFonts w:ascii="Times New Roman" w:hAnsi="Times New Roman" w:cs="Times New Roman"/>
          <w:bCs/>
          <w:sz w:val="24"/>
          <w:szCs w:val="24"/>
        </w:rPr>
        <w:t xml:space="preserve"> informacionit </w:t>
      </w:r>
      <w:r w:rsidR="002C490C">
        <w:rPr>
          <w:rFonts w:ascii="Times New Roman" w:hAnsi="Times New Roman" w:cs="Times New Roman"/>
          <w:bCs/>
          <w:sz w:val="24"/>
          <w:szCs w:val="24"/>
        </w:rPr>
        <w:t xml:space="preserve">Infrastruktura </w:t>
      </w:r>
      <w:r w:rsidR="00DB36EE">
        <w:rPr>
          <w:rFonts w:ascii="Times New Roman" w:hAnsi="Times New Roman" w:cs="Times New Roman"/>
          <w:bCs/>
          <w:sz w:val="24"/>
          <w:szCs w:val="24"/>
        </w:rPr>
        <w:t>“&lt;&lt;app_infrastructure&gt;&gt;”</w:t>
      </w:r>
      <w:r w:rsidRPr="00C67C9C">
        <w:rPr>
          <w:rFonts w:ascii="Times New Roman" w:hAnsi="Times New Roman" w:cs="Times New Roman"/>
          <w:bCs/>
          <w:sz w:val="24"/>
          <w:szCs w:val="24"/>
        </w:rPr>
        <w:t xml:space="preserve">, vleresimi i permbushjes </w:t>
      </w:r>
      <w:r>
        <w:rPr>
          <w:rFonts w:ascii="Times New Roman" w:hAnsi="Times New Roman" w:cs="Times New Roman"/>
          <w:bCs/>
          <w:sz w:val="24"/>
          <w:szCs w:val="24"/>
        </w:rPr>
        <w:t xml:space="preserve">se implementimit te masave emergjente </w:t>
      </w:r>
      <w:r w:rsidRPr="00C67C9C">
        <w:rPr>
          <w:rFonts w:ascii="Times New Roman" w:hAnsi="Times New Roman" w:cs="Times New Roman"/>
          <w:bCs/>
          <w:sz w:val="24"/>
          <w:szCs w:val="24"/>
        </w:rPr>
        <w:t>eshte si me poshte:</w:t>
      </w:r>
    </w:p>
    <w:p w14:paraId="5C04DC20" w14:textId="77777777" w:rsidR="00C67C9C" w:rsidRDefault="00C67C9C" w:rsidP="00976E28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D5A662" w14:textId="77777777" w:rsidR="00406D22" w:rsidRPr="00957073" w:rsidRDefault="00DB36EE" w:rsidP="00406D22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table_implementation_percentage</w:t>
      </w:r>
      <w:r w:rsidRPr="00D66642">
        <w:rPr>
          <w:b/>
          <w:bCs/>
        </w:rPr>
        <w:t>&gt;&gt;</w:t>
      </w:r>
      <w:r w:rsidR="00A550B7">
        <w:rPr>
          <w:b/>
          <w:bCs/>
        </w:rPr>
        <w:br/>
      </w:r>
      <w:r w:rsidR="00406D22" w:rsidRPr="00D66642">
        <w:rPr>
          <w:b/>
          <w:bCs/>
        </w:rPr>
        <w:t>&lt;&lt;app_</w:t>
      </w:r>
      <w:r w:rsidR="00406D22">
        <w:rPr>
          <w:b/>
          <w:bCs/>
        </w:rPr>
        <w:t>assessment_compliance_chart</w:t>
      </w:r>
      <w:r w:rsidR="00406D22" w:rsidRPr="00D66642">
        <w:rPr>
          <w:b/>
          <w:bCs/>
        </w:rPr>
        <w:t>&gt;&gt;</w:t>
      </w:r>
    </w:p>
    <w:p w14:paraId="3BEB4D91" w14:textId="00A3500B" w:rsidR="00A550B7" w:rsidRDefault="00A550B7" w:rsidP="00A550B7"/>
    <w:p w14:paraId="48DAFD55" w14:textId="75ADF6F0" w:rsidR="006A7CA7" w:rsidRPr="00605CA4" w:rsidRDefault="006A7CA7" w:rsidP="00605CA4">
      <w:pPr>
        <w:jc w:val="both"/>
      </w:pPr>
    </w:p>
    <w:p w14:paraId="60DF4521" w14:textId="67F0DAB8" w:rsidR="006A7CA7" w:rsidRDefault="006A7CA7" w:rsidP="006A7CA7">
      <w:pPr>
        <w:pStyle w:val="Heading1"/>
      </w:pPr>
      <w:bookmarkStart w:id="3" w:name="_Toc186183193"/>
      <w:r>
        <w:t>Kontrollet e parealizuara</w:t>
      </w:r>
      <w:bookmarkEnd w:id="3"/>
    </w:p>
    <w:p w14:paraId="13B14755" w14:textId="77777777" w:rsidR="008749BD" w:rsidRDefault="008749BD" w:rsidP="008749B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30A4BFE" w14:textId="77777777" w:rsidR="008749BD" w:rsidRPr="007E6499" w:rsidRDefault="008749BD" w:rsidP="008749B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F1F0F1" w14:textId="45D39275" w:rsidR="006A7CA7" w:rsidRDefault="00DB36EE" w:rsidP="00117659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table_na</w:t>
      </w:r>
      <w:r w:rsidRPr="00D66642">
        <w:rPr>
          <w:b/>
          <w:bCs/>
        </w:rPr>
        <w:t>&gt;&gt;</w:t>
      </w:r>
    </w:p>
    <w:p w14:paraId="53259A84" w14:textId="3A40AAFC" w:rsidR="006A7CA7" w:rsidRDefault="006A7CA7" w:rsidP="006A7CA7">
      <w:pPr>
        <w:pStyle w:val="Heading1"/>
      </w:pPr>
      <w:bookmarkStart w:id="4" w:name="_Toc186183194"/>
      <w:r w:rsidRPr="006A7CA7">
        <w:t>Permbledhje</w:t>
      </w:r>
      <w:bookmarkEnd w:id="4"/>
    </w:p>
    <w:p w14:paraId="7475A633" w14:textId="77777777" w:rsidR="00E00F2E" w:rsidRPr="00E00F2E" w:rsidRDefault="00E00F2E" w:rsidP="00E00F2E"/>
    <w:p w14:paraId="60C4F67D" w14:textId="77777777" w:rsidR="00605CA4" w:rsidRPr="00957073" w:rsidRDefault="00605CA4" w:rsidP="00605CA4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assessment_compliance_chart</w:t>
      </w:r>
      <w:r w:rsidRPr="00D66642">
        <w:rPr>
          <w:b/>
          <w:bCs/>
        </w:rPr>
        <w:t>&gt;&gt;</w:t>
      </w:r>
    </w:p>
    <w:p w14:paraId="09A2CC0D" w14:textId="60A6684C" w:rsidR="00E00F2E" w:rsidRPr="00E00F2E" w:rsidRDefault="00605CA4" w:rsidP="00117659">
      <w:pPr>
        <w:jc w:val="both"/>
      </w:pPr>
      <w:r w:rsidRPr="00D66642">
        <w:rPr>
          <w:b/>
          <w:bCs/>
        </w:rPr>
        <w:t>&lt;&lt;app_</w:t>
      </w:r>
      <w:r>
        <w:rPr>
          <w:b/>
          <w:bCs/>
        </w:rPr>
        <w:t>assessment_compliance_table</w:t>
      </w:r>
      <w:r w:rsidRPr="00D66642">
        <w:rPr>
          <w:b/>
          <w:bCs/>
        </w:rPr>
        <w:t>&gt;&gt;</w:t>
      </w:r>
    </w:p>
    <w:p w14:paraId="76A738E3" w14:textId="35B947A2" w:rsidR="006A7CA7" w:rsidRDefault="006A7CA7" w:rsidP="00E00F2E">
      <w:pPr>
        <w:pStyle w:val="Heading1"/>
      </w:pPr>
      <w:bookmarkStart w:id="5" w:name="_Toc186183195"/>
      <w:r>
        <w:t>Rezultatet</w:t>
      </w:r>
      <w:bookmarkEnd w:id="5"/>
    </w:p>
    <w:p w14:paraId="3931510D" w14:textId="77777777" w:rsidR="00605CA4" w:rsidRPr="00605CA4" w:rsidRDefault="00605CA4" w:rsidP="00605CA4"/>
    <w:p w14:paraId="75D16341" w14:textId="27604129" w:rsidR="00E00F2E" w:rsidRDefault="00DB36EE" w:rsidP="006A7CA7">
      <w:r w:rsidRPr="00DB36EE">
        <w:rPr>
          <w:b/>
          <w:bCs/>
        </w:rPr>
        <w:t>&lt;&lt;app_chart</w:t>
      </w:r>
      <w:r w:rsidR="00B514A8">
        <w:rPr>
          <w:b/>
          <w:bCs/>
        </w:rPr>
        <w:t>_domain</w:t>
      </w:r>
      <w:r w:rsidRPr="00DB36EE">
        <w:rPr>
          <w:b/>
          <w:bCs/>
        </w:rPr>
        <w:t>&gt;&gt;</w:t>
      </w:r>
    </w:p>
    <w:p w14:paraId="4FAD99FA" w14:textId="2DAB3D85" w:rsidR="006A7CA7" w:rsidRPr="006A7CA7" w:rsidRDefault="00DB36EE" w:rsidP="006A7CA7">
      <w:r w:rsidRPr="00DB36EE">
        <w:rPr>
          <w:b/>
          <w:bCs/>
        </w:rPr>
        <w:t>&lt;&lt;</w:t>
      </w:r>
      <w:proofErr w:type="spellStart"/>
      <w:r w:rsidR="00B514A8" w:rsidRPr="00B514A8">
        <w:rPr>
          <w:b/>
          <w:bCs/>
          <w:lang w:val="en-US"/>
        </w:rPr>
        <w:t>app_table_domains</w:t>
      </w:r>
      <w:proofErr w:type="spellEnd"/>
      <w:r w:rsidRPr="00DB36EE">
        <w:rPr>
          <w:b/>
          <w:bCs/>
        </w:rPr>
        <w:t>&gt;&gt;</w:t>
      </w:r>
    </w:p>
    <w:sectPr w:rsidR="006A7CA7" w:rsidRPr="006A7CA7" w:rsidSect="00053C6C">
      <w:footerReference w:type="default" r:id="rId9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92C0" w14:textId="77777777" w:rsidR="00D1692D" w:rsidRDefault="00D1692D" w:rsidP="00FB00EA">
      <w:pPr>
        <w:spacing w:after="0" w:line="240" w:lineRule="auto"/>
      </w:pPr>
      <w:r>
        <w:separator/>
      </w:r>
    </w:p>
  </w:endnote>
  <w:endnote w:type="continuationSeparator" w:id="0">
    <w:p w14:paraId="153936FF" w14:textId="77777777" w:rsidR="00D1692D" w:rsidRDefault="00D1692D" w:rsidP="00F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801F" w14:textId="77777777" w:rsidR="009B2ABB" w:rsidRPr="00D524B1" w:rsidRDefault="009B2ABB" w:rsidP="000F4464">
    <w:pPr>
      <w:pStyle w:val="Footer"/>
      <w:pBdr>
        <w:top w:val="thinThickSmallGap" w:sz="24" w:space="1" w:color="622423"/>
      </w:pBdr>
      <w:jc w:val="center"/>
      <w:rPr>
        <w:rFonts w:ascii="Arial" w:hAnsi="Arial" w:cs="Arial"/>
        <w:sz w:val="18"/>
        <w:szCs w:val="18"/>
      </w:rPr>
    </w:pPr>
    <w:r w:rsidRPr="00D524B1">
      <w:rPr>
        <w:rFonts w:ascii="Arial" w:hAnsi="Arial" w:cs="Arial"/>
        <w:sz w:val="18"/>
        <w:szCs w:val="18"/>
      </w:rPr>
      <w:t>Adresa: Rruga “Papa Gjon Pali II” nr.3Tiranë;</w:t>
    </w:r>
  </w:p>
  <w:p w14:paraId="4D16D55D" w14:textId="0675ED52" w:rsidR="009B2ABB" w:rsidRPr="00D524B1" w:rsidRDefault="009B2ABB" w:rsidP="000F4464">
    <w:pPr>
      <w:pStyle w:val="Footer"/>
      <w:pBdr>
        <w:top w:val="thinThickSmallGap" w:sz="24" w:space="1" w:color="622423"/>
      </w:pBdr>
      <w:jc w:val="center"/>
      <w:rPr>
        <w:rFonts w:ascii="Arial" w:hAnsi="Arial" w:cs="Arial"/>
        <w:sz w:val="18"/>
        <w:szCs w:val="18"/>
      </w:rPr>
    </w:pPr>
    <w:r w:rsidRPr="00D524B1">
      <w:rPr>
        <w:rFonts w:ascii="Arial" w:hAnsi="Arial" w:cs="Arial"/>
        <w:sz w:val="18"/>
        <w:szCs w:val="18"/>
      </w:rPr>
      <w:t xml:space="preserve">Faqe web: </w:t>
    </w:r>
    <w:hyperlink r:id="rId1" w:history="1">
      <w:r w:rsidR="004564FA" w:rsidRPr="007F7CFD">
        <w:rPr>
          <w:rStyle w:val="Hyperlink"/>
          <w:rFonts w:ascii="Arial" w:hAnsi="Arial" w:cs="Arial"/>
          <w:sz w:val="18"/>
          <w:szCs w:val="18"/>
        </w:rPr>
        <w:t>www.aksk.gov.al</w:t>
      </w:r>
    </w:hyperlink>
    <w:r w:rsidRPr="00D524B1">
      <w:rPr>
        <w:rFonts w:ascii="Arial" w:hAnsi="Arial" w:cs="Arial"/>
        <w:sz w:val="18"/>
        <w:szCs w:val="18"/>
      </w:rPr>
      <w:t xml:space="preserve">   E-mail: </w:t>
    </w:r>
    <w:hyperlink r:id="rId2" w:history="1">
      <w:r w:rsidR="004564FA" w:rsidRPr="007F7CFD">
        <w:rPr>
          <w:rStyle w:val="Hyperlink"/>
          <w:rFonts w:ascii="Arial" w:hAnsi="Arial" w:cs="Arial"/>
          <w:sz w:val="18"/>
          <w:szCs w:val="18"/>
        </w:rPr>
        <w:t>info@aksk.gov.al</w:t>
      </w:r>
    </w:hyperlink>
  </w:p>
  <w:p w14:paraId="1941E799" w14:textId="18ABCD99" w:rsidR="009B2ABB" w:rsidRDefault="009B2ABB" w:rsidP="000F4464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                                              </w:t>
    </w:r>
    <w:sdt>
      <w:sdtPr>
        <w:id w:val="474501632"/>
        <w:docPartObj>
          <w:docPartGallery w:val="Page Numbers (Top of Page)"/>
          <w:docPartUnique/>
        </w:docPartObj>
      </w:sdtPr>
      <w:sdtContent>
        <w:r>
          <w:t xml:space="preserve">                                                                              </w:t>
        </w:r>
        <w:r w:rsidR="007E68E0">
          <w:t xml:space="preserve">              </w:t>
        </w:r>
        <w:r>
          <w:t xml:space="preserve">Faqe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06D22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nga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06D22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6F6EE182" w14:textId="361DC3D1" w:rsidR="009B2ABB" w:rsidRDefault="009B2ABB" w:rsidP="000F44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C5030" w14:textId="77777777" w:rsidR="00D1692D" w:rsidRDefault="00D1692D" w:rsidP="00FB00EA">
      <w:pPr>
        <w:spacing w:after="0" w:line="240" w:lineRule="auto"/>
      </w:pPr>
      <w:r>
        <w:separator/>
      </w:r>
    </w:p>
  </w:footnote>
  <w:footnote w:type="continuationSeparator" w:id="0">
    <w:p w14:paraId="729EC910" w14:textId="77777777" w:rsidR="00D1692D" w:rsidRDefault="00D1692D" w:rsidP="00FB0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183"/>
    <w:multiLevelType w:val="hybridMultilevel"/>
    <w:tmpl w:val="F8A6903A"/>
    <w:lvl w:ilvl="0" w:tplc="2F16D9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401D4F"/>
    <w:multiLevelType w:val="hybridMultilevel"/>
    <w:tmpl w:val="EB98BB8C"/>
    <w:lvl w:ilvl="0" w:tplc="9FA62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774014"/>
    <w:multiLevelType w:val="hybridMultilevel"/>
    <w:tmpl w:val="CD8E7E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946A5"/>
    <w:multiLevelType w:val="hybridMultilevel"/>
    <w:tmpl w:val="945042C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A5744"/>
    <w:multiLevelType w:val="hybridMultilevel"/>
    <w:tmpl w:val="1332EA3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82A3B4B"/>
    <w:multiLevelType w:val="hybridMultilevel"/>
    <w:tmpl w:val="691CB518"/>
    <w:lvl w:ilvl="0" w:tplc="A6742C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354B08"/>
    <w:multiLevelType w:val="hybridMultilevel"/>
    <w:tmpl w:val="DA5A58D8"/>
    <w:lvl w:ilvl="0" w:tplc="9E1065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9A4ECB"/>
    <w:multiLevelType w:val="hybridMultilevel"/>
    <w:tmpl w:val="3914460C"/>
    <w:lvl w:ilvl="0" w:tplc="CE0C315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DF059C"/>
    <w:multiLevelType w:val="hybridMultilevel"/>
    <w:tmpl w:val="F99ECBF4"/>
    <w:lvl w:ilvl="0" w:tplc="7C22CB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C16B58"/>
    <w:multiLevelType w:val="hybridMultilevel"/>
    <w:tmpl w:val="04CEC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120B0"/>
    <w:multiLevelType w:val="hybridMultilevel"/>
    <w:tmpl w:val="AFC0098E"/>
    <w:lvl w:ilvl="0" w:tplc="89168B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516C4"/>
    <w:multiLevelType w:val="hybridMultilevel"/>
    <w:tmpl w:val="0568B340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804AB"/>
    <w:multiLevelType w:val="hybridMultilevel"/>
    <w:tmpl w:val="A6B05702"/>
    <w:lvl w:ilvl="0" w:tplc="082A80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A7D8C"/>
    <w:multiLevelType w:val="hybridMultilevel"/>
    <w:tmpl w:val="5BDEC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30668"/>
    <w:multiLevelType w:val="hybridMultilevel"/>
    <w:tmpl w:val="8AF07EA6"/>
    <w:lvl w:ilvl="0" w:tplc="470019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B8568D"/>
    <w:multiLevelType w:val="hybridMultilevel"/>
    <w:tmpl w:val="422CEC78"/>
    <w:lvl w:ilvl="0" w:tplc="580E73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3B2AA2"/>
    <w:multiLevelType w:val="hybridMultilevel"/>
    <w:tmpl w:val="049E62C6"/>
    <w:lvl w:ilvl="0" w:tplc="E4AA0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241867">
    <w:abstractNumId w:val="9"/>
  </w:num>
  <w:num w:numId="2" w16cid:durableId="1038433353">
    <w:abstractNumId w:val="6"/>
  </w:num>
  <w:num w:numId="3" w16cid:durableId="1847204862">
    <w:abstractNumId w:val="13"/>
  </w:num>
  <w:num w:numId="4" w16cid:durableId="1444302172">
    <w:abstractNumId w:val="10"/>
  </w:num>
  <w:num w:numId="5" w16cid:durableId="670790069">
    <w:abstractNumId w:val="8"/>
  </w:num>
  <w:num w:numId="6" w16cid:durableId="1862163187">
    <w:abstractNumId w:val="14"/>
  </w:num>
  <w:num w:numId="7" w16cid:durableId="1074275582">
    <w:abstractNumId w:val="4"/>
  </w:num>
  <w:num w:numId="8" w16cid:durableId="1802071740">
    <w:abstractNumId w:val="5"/>
  </w:num>
  <w:num w:numId="9" w16cid:durableId="1211646426">
    <w:abstractNumId w:val="15"/>
  </w:num>
  <w:num w:numId="10" w16cid:durableId="1868637627">
    <w:abstractNumId w:val="3"/>
  </w:num>
  <w:num w:numId="11" w16cid:durableId="811092479">
    <w:abstractNumId w:val="2"/>
  </w:num>
  <w:num w:numId="12" w16cid:durableId="1599678954">
    <w:abstractNumId w:val="12"/>
  </w:num>
  <w:num w:numId="13" w16cid:durableId="709885969">
    <w:abstractNumId w:val="0"/>
  </w:num>
  <w:num w:numId="14" w16cid:durableId="1664502607">
    <w:abstractNumId w:val="16"/>
  </w:num>
  <w:num w:numId="15" w16cid:durableId="727384606">
    <w:abstractNumId w:val="7"/>
  </w:num>
  <w:num w:numId="16" w16cid:durableId="968440862">
    <w:abstractNumId w:val="1"/>
  </w:num>
  <w:num w:numId="17" w16cid:durableId="133969964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14"/>
    <w:rsid w:val="00000497"/>
    <w:rsid w:val="00000921"/>
    <w:rsid w:val="0000155F"/>
    <w:rsid w:val="00004218"/>
    <w:rsid w:val="00004D04"/>
    <w:rsid w:val="00011A60"/>
    <w:rsid w:val="00012D9E"/>
    <w:rsid w:val="000147B6"/>
    <w:rsid w:val="000153B0"/>
    <w:rsid w:val="00016DC1"/>
    <w:rsid w:val="00017D62"/>
    <w:rsid w:val="000206CE"/>
    <w:rsid w:val="000226A6"/>
    <w:rsid w:val="000304FC"/>
    <w:rsid w:val="00031EAB"/>
    <w:rsid w:val="00032E1B"/>
    <w:rsid w:val="00035534"/>
    <w:rsid w:val="00036E69"/>
    <w:rsid w:val="000377B1"/>
    <w:rsid w:val="000445D7"/>
    <w:rsid w:val="00044BE8"/>
    <w:rsid w:val="000523CA"/>
    <w:rsid w:val="00052839"/>
    <w:rsid w:val="00053C6C"/>
    <w:rsid w:val="00055058"/>
    <w:rsid w:val="0005677D"/>
    <w:rsid w:val="00057B2A"/>
    <w:rsid w:val="00057CB0"/>
    <w:rsid w:val="00061052"/>
    <w:rsid w:val="00061C0B"/>
    <w:rsid w:val="000621B8"/>
    <w:rsid w:val="00063BE9"/>
    <w:rsid w:val="0006558D"/>
    <w:rsid w:val="000659DF"/>
    <w:rsid w:val="00065E40"/>
    <w:rsid w:val="00066EC9"/>
    <w:rsid w:val="000717A2"/>
    <w:rsid w:val="000722F4"/>
    <w:rsid w:val="00072CCB"/>
    <w:rsid w:val="000734F3"/>
    <w:rsid w:val="000744E8"/>
    <w:rsid w:val="00075827"/>
    <w:rsid w:val="00075B74"/>
    <w:rsid w:val="00080A0C"/>
    <w:rsid w:val="00081ADE"/>
    <w:rsid w:val="000823BB"/>
    <w:rsid w:val="00082C61"/>
    <w:rsid w:val="00084B11"/>
    <w:rsid w:val="00085152"/>
    <w:rsid w:val="0008706C"/>
    <w:rsid w:val="00087B21"/>
    <w:rsid w:val="00091CA8"/>
    <w:rsid w:val="00093CE7"/>
    <w:rsid w:val="00094DC0"/>
    <w:rsid w:val="00097B6B"/>
    <w:rsid w:val="000A2255"/>
    <w:rsid w:val="000A6AC9"/>
    <w:rsid w:val="000B0D91"/>
    <w:rsid w:val="000B0E52"/>
    <w:rsid w:val="000B2252"/>
    <w:rsid w:val="000B2920"/>
    <w:rsid w:val="000B332D"/>
    <w:rsid w:val="000B3765"/>
    <w:rsid w:val="000B4D6A"/>
    <w:rsid w:val="000B6CEA"/>
    <w:rsid w:val="000C3FF7"/>
    <w:rsid w:val="000C554A"/>
    <w:rsid w:val="000C61C1"/>
    <w:rsid w:val="000D0F4D"/>
    <w:rsid w:val="000D1599"/>
    <w:rsid w:val="000D1DEF"/>
    <w:rsid w:val="000D6ABA"/>
    <w:rsid w:val="000E0A63"/>
    <w:rsid w:val="000E3526"/>
    <w:rsid w:val="000E4E02"/>
    <w:rsid w:val="000E6206"/>
    <w:rsid w:val="000E6252"/>
    <w:rsid w:val="000E70DE"/>
    <w:rsid w:val="000F004F"/>
    <w:rsid w:val="000F1CDA"/>
    <w:rsid w:val="000F1CE5"/>
    <w:rsid w:val="000F205C"/>
    <w:rsid w:val="000F4464"/>
    <w:rsid w:val="000F4B43"/>
    <w:rsid w:val="000F518E"/>
    <w:rsid w:val="000F6D06"/>
    <w:rsid w:val="00100A7B"/>
    <w:rsid w:val="00101423"/>
    <w:rsid w:val="00101C46"/>
    <w:rsid w:val="00105695"/>
    <w:rsid w:val="00105856"/>
    <w:rsid w:val="00106A3E"/>
    <w:rsid w:val="00110153"/>
    <w:rsid w:val="001107D5"/>
    <w:rsid w:val="00114A2E"/>
    <w:rsid w:val="00115BBD"/>
    <w:rsid w:val="00117659"/>
    <w:rsid w:val="00120CD5"/>
    <w:rsid w:val="00121BDC"/>
    <w:rsid w:val="00124057"/>
    <w:rsid w:val="0013749D"/>
    <w:rsid w:val="001470DB"/>
    <w:rsid w:val="0014712E"/>
    <w:rsid w:val="0014772A"/>
    <w:rsid w:val="00147F45"/>
    <w:rsid w:val="0015145B"/>
    <w:rsid w:val="001522ED"/>
    <w:rsid w:val="00152476"/>
    <w:rsid w:val="00152624"/>
    <w:rsid w:val="00152AC9"/>
    <w:rsid w:val="001562AB"/>
    <w:rsid w:val="0016486F"/>
    <w:rsid w:val="001650A5"/>
    <w:rsid w:val="00166CCD"/>
    <w:rsid w:val="0016787B"/>
    <w:rsid w:val="00172AA6"/>
    <w:rsid w:val="00172B93"/>
    <w:rsid w:val="0017717C"/>
    <w:rsid w:val="00177DF8"/>
    <w:rsid w:val="00180C84"/>
    <w:rsid w:val="00183EF5"/>
    <w:rsid w:val="001851C1"/>
    <w:rsid w:val="00186BD8"/>
    <w:rsid w:val="0018783F"/>
    <w:rsid w:val="00187C19"/>
    <w:rsid w:val="00192AEB"/>
    <w:rsid w:val="00193039"/>
    <w:rsid w:val="0019476F"/>
    <w:rsid w:val="0019672C"/>
    <w:rsid w:val="00196918"/>
    <w:rsid w:val="00197728"/>
    <w:rsid w:val="00197EDC"/>
    <w:rsid w:val="001A16C0"/>
    <w:rsid w:val="001A2854"/>
    <w:rsid w:val="001A40E6"/>
    <w:rsid w:val="001A4928"/>
    <w:rsid w:val="001A5768"/>
    <w:rsid w:val="001A5BF9"/>
    <w:rsid w:val="001A69C5"/>
    <w:rsid w:val="001A6D8D"/>
    <w:rsid w:val="001A735A"/>
    <w:rsid w:val="001A77B5"/>
    <w:rsid w:val="001A7B27"/>
    <w:rsid w:val="001B1FCE"/>
    <w:rsid w:val="001B55CA"/>
    <w:rsid w:val="001B6EC1"/>
    <w:rsid w:val="001C07F2"/>
    <w:rsid w:val="001C0A23"/>
    <w:rsid w:val="001C4982"/>
    <w:rsid w:val="001D5FF2"/>
    <w:rsid w:val="001D76CF"/>
    <w:rsid w:val="001E455E"/>
    <w:rsid w:val="001E59B8"/>
    <w:rsid w:val="001F08E2"/>
    <w:rsid w:val="001F099E"/>
    <w:rsid w:val="001F19F0"/>
    <w:rsid w:val="001F309A"/>
    <w:rsid w:val="001F44BF"/>
    <w:rsid w:val="001F5D64"/>
    <w:rsid w:val="00201D44"/>
    <w:rsid w:val="00202E75"/>
    <w:rsid w:val="0020356D"/>
    <w:rsid w:val="002044CA"/>
    <w:rsid w:val="00205966"/>
    <w:rsid w:val="00205AD9"/>
    <w:rsid w:val="002062A6"/>
    <w:rsid w:val="002062BC"/>
    <w:rsid w:val="00206366"/>
    <w:rsid w:val="00206C39"/>
    <w:rsid w:val="00207F63"/>
    <w:rsid w:val="002149D3"/>
    <w:rsid w:val="002152C3"/>
    <w:rsid w:val="00217AEB"/>
    <w:rsid w:val="002228F4"/>
    <w:rsid w:val="002279C3"/>
    <w:rsid w:val="002302CE"/>
    <w:rsid w:val="0023249F"/>
    <w:rsid w:val="00232EA8"/>
    <w:rsid w:val="00234221"/>
    <w:rsid w:val="00234648"/>
    <w:rsid w:val="00236D7B"/>
    <w:rsid w:val="002376AB"/>
    <w:rsid w:val="00237D4A"/>
    <w:rsid w:val="00243D6C"/>
    <w:rsid w:val="0024412C"/>
    <w:rsid w:val="00247E52"/>
    <w:rsid w:val="00251602"/>
    <w:rsid w:val="00251E5B"/>
    <w:rsid w:val="002526B9"/>
    <w:rsid w:val="002558FC"/>
    <w:rsid w:val="0025615F"/>
    <w:rsid w:val="0025749B"/>
    <w:rsid w:val="00260E84"/>
    <w:rsid w:val="00262EB0"/>
    <w:rsid w:val="00265ACF"/>
    <w:rsid w:val="00266A4E"/>
    <w:rsid w:val="0026706E"/>
    <w:rsid w:val="002701C6"/>
    <w:rsid w:val="002756E2"/>
    <w:rsid w:val="00275C1C"/>
    <w:rsid w:val="0027614B"/>
    <w:rsid w:val="00276534"/>
    <w:rsid w:val="002770C0"/>
    <w:rsid w:val="00282D18"/>
    <w:rsid w:val="002840A1"/>
    <w:rsid w:val="002858A1"/>
    <w:rsid w:val="00286661"/>
    <w:rsid w:val="0028756D"/>
    <w:rsid w:val="0029197C"/>
    <w:rsid w:val="002946C3"/>
    <w:rsid w:val="0029479E"/>
    <w:rsid w:val="002950E3"/>
    <w:rsid w:val="00296B28"/>
    <w:rsid w:val="00296C1D"/>
    <w:rsid w:val="002A054A"/>
    <w:rsid w:val="002A1B69"/>
    <w:rsid w:val="002A46A5"/>
    <w:rsid w:val="002B0377"/>
    <w:rsid w:val="002B0427"/>
    <w:rsid w:val="002B2644"/>
    <w:rsid w:val="002B589A"/>
    <w:rsid w:val="002C1446"/>
    <w:rsid w:val="002C230E"/>
    <w:rsid w:val="002C490C"/>
    <w:rsid w:val="002C5CB2"/>
    <w:rsid w:val="002C7AB0"/>
    <w:rsid w:val="002D08A8"/>
    <w:rsid w:val="002D1A8C"/>
    <w:rsid w:val="002D1BB3"/>
    <w:rsid w:val="002D2EE0"/>
    <w:rsid w:val="002D3EB6"/>
    <w:rsid w:val="002D45A2"/>
    <w:rsid w:val="002E04ED"/>
    <w:rsid w:val="002E17A1"/>
    <w:rsid w:val="002E36C1"/>
    <w:rsid w:val="002E3E38"/>
    <w:rsid w:val="002E7086"/>
    <w:rsid w:val="002F365A"/>
    <w:rsid w:val="003005BE"/>
    <w:rsid w:val="003051A1"/>
    <w:rsid w:val="0030616A"/>
    <w:rsid w:val="00310E93"/>
    <w:rsid w:val="00311015"/>
    <w:rsid w:val="0031136A"/>
    <w:rsid w:val="00311C32"/>
    <w:rsid w:val="00314A40"/>
    <w:rsid w:val="003156B0"/>
    <w:rsid w:val="00320205"/>
    <w:rsid w:val="00321370"/>
    <w:rsid w:val="00321464"/>
    <w:rsid w:val="00323496"/>
    <w:rsid w:val="003238B7"/>
    <w:rsid w:val="00324DC2"/>
    <w:rsid w:val="00327E9D"/>
    <w:rsid w:val="00331055"/>
    <w:rsid w:val="00331826"/>
    <w:rsid w:val="00332181"/>
    <w:rsid w:val="00332A8E"/>
    <w:rsid w:val="003363CB"/>
    <w:rsid w:val="0033681C"/>
    <w:rsid w:val="00337125"/>
    <w:rsid w:val="00337AA5"/>
    <w:rsid w:val="00340408"/>
    <w:rsid w:val="00341114"/>
    <w:rsid w:val="00344128"/>
    <w:rsid w:val="00345449"/>
    <w:rsid w:val="00346ADF"/>
    <w:rsid w:val="0034717F"/>
    <w:rsid w:val="00350E84"/>
    <w:rsid w:val="00350E9A"/>
    <w:rsid w:val="00353071"/>
    <w:rsid w:val="00354B4B"/>
    <w:rsid w:val="0035542A"/>
    <w:rsid w:val="00362229"/>
    <w:rsid w:val="003628BC"/>
    <w:rsid w:val="00364D16"/>
    <w:rsid w:val="0036615C"/>
    <w:rsid w:val="003662D4"/>
    <w:rsid w:val="00366F91"/>
    <w:rsid w:val="00373586"/>
    <w:rsid w:val="00373FF0"/>
    <w:rsid w:val="0037418A"/>
    <w:rsid w:val="00375BD3"/>
    <w:rsid w:val="003806AE"/>
    <w:rsid w:val="00381FC8"/>
    <w:rsid w:val="00383DAE"/>
    <w:rsid w:val="00384C01"/>
    <w:rsid w:val="003902A2"/>
    <w:rsid w:val="003911D4"/>
    <w:rsid w:val="00397DC4"/>
    <w:rsid w:val="003A0297"/>
    <w:rsid w:val="003A113F"/>
    <w:rsid w:val="003A11AD"/>
    <w:rsid w:val="003A1C4E"/>
    <w:rsid w:val="003A23C1"/>
    <w:rsid w:val="003A42D4"/>
    <w:rsid w:val="003A5556"/>
    <w:rsid w:val="003B0B92"/>
    <w:rsid w:val="003B1599"/>
    <w:rsid w:val="003B4CC0"/>
    <w:rsid w:val="003B66ED"/>
    <w:rsid w:val="003C4B21"/>
    <w:rsid w:val="003C61FB"/>
    <w:rsid w:val="003C7535"/>
    <w:rsid w:val="003D24CB"/>
    <w:rsid w:val="003D46F6"/>
    <w:rsid w:val="003D4A7F"/>
    <w:rsid w:val="003D51B3"/>
    <w:rsid w:val="003D55E9"/>
    <w:rsid w:val="003D5D55"/>
    <w:rsid w:val="003E7327"/>
    <w:rsid w:val="003E7523"/>
    <w:rsid w:val="003F3EE4"/>
    <w:rsid w:val="003F3FE3"/>
    <w:rsid w:val="003F540F"/>
    <w:rsid w:val="003F688F"/>
    <w:rsid w:val="0040343C"/>
    <w:rsid w:val="00403C05"/>
    <w:rsid w:val="0040659A"/>
    <w:rsid w:val="00406D22"/>
    <w:rsid w:val="00410FD6"/>
    <w:rsid w:val="00412625"/>
    <w:rsid w:val="004154AE"/>
    <w:rsid w:val="004162A2"/>
    <w:rsid w:val="00421D35"/>
    <w:rsid w:val="004237F5"/>
    <w:rsid w:val="00423DEF"/>
    <w:rsid w:val="00423E3B"/>
    <w:rsid w:val="00426421"/>
    <w:rsid w:val="00426FD6"/>
    <w:rsid w:val="00427669"/>
    <w:rsid w:val="00427E4D"/>
    <w:rsid w:val="00430CB4"/>
    <w:rsid w:val="00434281"/>
    <w:rsid w:val="00437041"/>
    <w:rsid w:val="004372EF"/>
    <w:rsid w:val="00437600"/>
    <w:rsid w:val="00443B6D"/>
    <w:rsid w:val="00444E59"/>
    <w:rsid w:val="004463A7"/>
    <w:rsid w:val="00447C68"/>
    <w:rsid w:val="00447FD1"/>
    <w:rsid w:val="0045131E"/>
    <w:rsid w:val="00451804"/>
    <w:rsid w:val="00452C51"/>
    <w:rsid w:val="004564FA"/>
    <w:rsid w:val="00464DBB"/>
    <w:rsid w:val="00466F32"/>
    <w:rsid w:val="00467754"/>
    <w:rsid w:val="0046796F"/>
    <w:rsid w:val="00470B63"/>
    <w:rsid w:val="0047100B"/>
    <w:rsid w:val="00471E8A"/>
    <w:rsid w:val="004744D0"/>
    <w:rsid w:val="0047627C"/>
    <w:rsid w:val="004809BF"/>
    <w:rsid w:val="004816E5"/>
    <w:rsid w:val="00481788"/>
    <w:rsid w:val="00482787"/>
    <w:rsid w:val="004834F7"/>
    <w:rsid w:val="00484AEB"/>
    <w:rsid w:val="00484E48"/>
    <w:rsid w:val="004864F9"/>
    <w:rsid w:val="00486A52"/>
    <w:rsid w:val="00491735"/>
    <w:rsid w:val="00491CB6"/>
    <w:rsid w:val="0049201A"/>
    <w:rsid w:val="00492873"/>
    <w:rsid w:val="004934A5"/>
    <w:rsid w:val="00493A0A"/>
    <w:rsid w:val="00493EDB"/>
    <w:rsid w:val="004972F8"/>
    <w:rsid w:val="004978C3"/>
    <w:rsid w:val="004A410A"/>
    <w:rsid w:val="004A6C5B"/>
    <w:rsid w:val="004B2725"/>
    <w:rsid w:val="004B490C"/>
    <w:rsid w:val="004B6507"/>
    <w:rsid w:val="004B7062"/>
    <w:rsid w:val="004B7F25"/>
    <w:rsid w:val="004C2AEA"/>
    <w:rsid w:val="004C4798"/>
    <w:rsid w:val="004C49CA"/>
    <w:rsid w:val="004C6304"/>
    <w:rsid w:val="004D01B3"/>
    <w:rsid w:val="004D2BA2"/>
    <w:rsid w:val="004D2F8B"/>
    <w:rsid w:val="004D35FA"/>
    <w:rsid w:val="004D6682"/>
    <w:rsid w:val="004D6B7F"/>
    <w:rsid w:val="004D70C6"/>
    <w:rsid w:val="004D725A"/>
    <w:rsid w:val="004D73B3"/>
    <w:rsid w:val="004D7832"/>
    <w:rsid w:val="004E12A1"/>
    <w:rsid w:val="004E3DEC"/>
    <w:rsid w:val="004E5AAE"/>
    <w:rsid w:val="004E5DE1"/>
    <w:rsid w:val="004F19F8"/>
    <w:rsid w:val="004F29EA"/>
    <w:rsid w:val="004F3581"/>
    <w:rsid w:val="004F44E9"/>
    <w:rsid w:val="004F69D0"/>
    <w:rsid w:val="00501195"/>
    <w:rsid w:val="00501946"/>
    <w:rsid w:val="00501A91"/>
    <w:rsid w:val="00501C0F"/>
    <w:rsid w:val="00504669"/>
    <w:rsid w:val="00504D00"/>
    <w:rsid w:val="005051CB"/>
    <w:rsid w:val="00506501"/>
    <w:rsid w:val="00506EC2"/>
    <w:rsid w:val="00510937"/>
    <w:rsid w:val="00510D83"/>
    <w:rsid w:val="00515DB7"/>
    <w:rsid w:val="005167D2"/>
    <w:rsid w:val="00522330"/>
    <w:rsid w:val="00524960"/>
    <w:rsid w:val="0052768B"/>
    <w:rsid w:val="00527A8C"/>
    <w:rsid w:val="005300F2"/>
    <w:rsid w:val="00531A83"/>
    <w:rsid w:val="00531DD3"/>
    <w:rsid w:val="00541726"/>
    <w:rsid w:val="00547084"/>
    <w:rsid w:val="00552822"/>
    <w:rsid w:val="00552975"/>
    <w:rsid w:val="0055391B"/>
    <w:rsid w:val="00557046"/>
    <w:rsid w:val="00564718"/>
    <w:rsid w:val="00564BD7"/>
    <w:rsid w:val="00567BC1"/>
    <w:rsid w:val="00572C31"/>
    <w:rsid w:val="005735C3"/>
    <w:rsid w:val="00573AAF"/>
    <w:rsid w:val="00574E29"/>
    <w:rsid w:val="0057524F"/>
    <w:rsid w:val="00577F51"/>
    <w:rsid w:val="005806F2"/>
    <w:rsid w:val="00580EC3"/>
    <w:rsid w:val="005835A9"/>
    <w:rsid w:val="00586428"/>
    <w:rsid w:val="00587F9B"/>
    <w:rsid w:val="00592408"/>
    <w:rsid w:val="005926DD"/>
    <w:rsid w:val="00592CDF"/>
    <w:rsid w:val="00594748"/>
    <w:rsid w:val="005952C6"/>
    <w:rsid w:val="00595441"/>
    <w:rsid w:val="00595998"/>
    <w:rsid w:val="005963E5"/>
    <w:rsid w:val="00596A44"/>
    <w:rsid w:val="00596EE8"/>
    <w:rsid w:val="00597799"/>
    <w:rsid w:val="005A0BC3"/>
    <w:rsid w:val="005A0E6B"/>
    <w:rsid w:val="005A120C"/>
    <w:rsid w:val="005A14EF"/>
    <w:rsid w:val="005A416D"/>
    <w:rsid w:val="005A4A52"/>
    <w:rsid w:val="005A59E5"/>
    <w:rsid w:val="005A6A79"/>
    <w:rsid w:val="005A6B6A"/>
    <w:rsid w:val="005A6FE7"/>
    <w:rsid w:val="005B0D58"/>
    <w:rsid w:val="005B1A6C"/>
    <w:rsid w:val="005B1ABF"/>
    <w:rsid w:val="005B2B1D"/>
    <w:rsid w:val="005B4876"/>
    <w:rsid w:val="005B4DBC"/>
    <w:rsid w:val="005B5E4B"/>
    <w:rsid w:val="005C181A"/>
    <w:rsid w:val="005C57E7"/>
    <w:rsid w:val="005C65EE"/>
    <w:rsid w:val="005C664B"/>
    <w:rsid w:val="005C70CD"/>
    <w:rsid w:val="005D120A"/>
    <w:rsid w:val="005E1F49"/>
    <w:rsid w:val="005E2348"/>
    <w:rsid w:val="005E405D"/>
    <w:rsid w:val="005F3968"/>
    <w:rsid w:val="005F3E0F"/>
    <w:rsid w:val="005F437F"/>
    <w:rsid w:val="005F6215"/>
    <w:rsid w:val="005F74BC"/>
    <w:rsid w:val="005F7E4E"/>
    <w:rsid w:val="00600399"/>
    <w:rsid w:val="00600574"/>
    <w:rsid w:val="006005EB"/>
    <w:rsid w:val="00600C3E"/>
    <w:rsid w:val="006011D0"/>
    <w:rsid w:val="00602641"/>
    <w:rsid w:val="0060276D"/>
    <w:rsid w:val="0060381B"/>
    <w:rsid w:val="00605CA4"/>
    <w:rsid w:val="006117DC"/>
    <w:rsid w:val="006128FD"/>
    <w:rsid w:val="0061350C"/>
    <w:rsid w:val="00613BF6"/>
    <w:rsid w:val="00620365"/>
    <w:rsid w:val="00621848"/>
    <w:rsid w:val="00621BE8"/>
    <w:rsid w:val="00623505"/>
    <w:rsid w:val="006238E3"/>
    <w:rsid w:val="00625413"/>
    <w:rsid w:val="00625607"/>
    <w:rsid w:val="0062576B"/>
    <w:rsid w:val="006269EC"/>
    <w:rsid w:val="006306CB"/>
    <w:rsid w:val="00634F03"/>
    <w:rsid w:val="006364C4"/>
    <w:rsid w:val="006367A8"/>
    <w:rsid w:val="006424CD"/>
    <w:rsid w:val="0064352B"/>
    <w:rsid w:val="00644E42"/>
    <w:rsid w:val="0064520F"/>
    <w:rsid w:val="00645366"/>
    <w:rsid w:val="00645C16"/>
    <w:rsid w:val="00646A1B"/>
    <w:rsid w:val="00650523"/>
    <w:rsid w:val="00650A6F"/>
    <w:rsid w:val="006547C9"/>
    <w:rsid w:val="00655527"/>
    <w:rsid w:val="00657B99"/>
    <w:rsid w:val="00660F45"/>
    <w:rsid w:val="00663D22"/>
    <w:rsid w:val="00664B62"/>
    <w:rsid w:val="00667F37"/>
    <w:rsid w:val="00671BBD"/>
    <w:rsid w:val="006729FE"/>
    <w:rsid w:val="0067425C"/>
    <w:rsid w:val="00675EF8"/>
    <w:rsid w:val="006764C8"/>
    <w:rsid w:val="006826EE"/>
    <w:rsid w:val="00683698"/>
    <w:rsid w:val="00684405"/>
    <w:rsid w:val="0068720A"/>
    <w:rsid w:val="00693C67"/>
    <w:rsid w:val="00693E8B"/>
    <w:rsid w:val="00694016"/>
    <w:rsid w:val="00694609"/>
    <w:rsid w:val="006952B3"/>
    <w:rsid w:val="00696BC0"/>
    <w:rsid w:val="006A1175"/>
    <w:rsid w:val="006A1EB3"/>
    <w:rsid w:val="006A51F8"/>
    <w:rsid w:val="006A6F8E"/>
    <w:rsid w:val="006A7CA7"/>
    <w:rsid w:val="006A7FE7"/>
    <w:rsid w:val="006B0946"/>
    <w:rsid w:val="006B40DF"/>
    <w:rsid w:val="006B56B4"/>
    <w:rsid w:val="006B64A3"/>
    <w:rsid w:val="006B65B1"/>
    <w:rsid w:val="006B705F"/>
    <w:rsid w:val="006B7B7B"/>
    <w:rsid w:val="006B7F9A"/>
    <w:rsid w:val="006C0C3D"/>
    <w:rsid w:val="006C151D"/>
    <w:rsid w:val="006C1B21"/>
    <w:rsid w:val="006C3EA5"/>
    <w:rsid w:val="006C4593"/>
    <w:rsid w:val="006C4C7B"/>
    <w:rsid w:val="006C5E16"/>
    <w:rsid w:val="006D309C"/>
    <w:rsid w:val="006D7276"/>
    <w:rsid w:val="006E059E"/>
    <w:rsid w:val="006E20AE"/>
    <w:rsid w:val="006E2C6C"/>
    <w:rsid w:val="006E4C12"/>
    <w:rsid w:val="006E5E40"/>
    <w:rsid w:val="006E6AF1"/>
    <w:rsid w:val="006F0164"/>
    <w:rsid w:val="006F07E6"/>
    <w:rsid w:val="006F0E50"/>
    <w:rsid w:val="006F2BA2"/>
    <w:rsid w:val="006F5816"/>
    <w:rsid w:val="006F7066"/>
    <w:rsid w:val="00701DF7"/>
    <w:rsid w:val="0070248E"/>
    <w:rsid w:val="007048C5"/>
    <w:rsid w:val="007051FB"/>
    <w:rsid w:val="00706B13"/>
    <w:rsid w:val="00706D8A"/>
    <w:rsid w:val="00707765"/>
    <w:rsid w:val="0070799D"/>
    <w:rsid w:val="00710543"/>
    <w:rsid w:val="00714010"/>
    <w:rsid w:val="007146C9"/>
    <w:rsid w:val="00714A3D"/>
    <w:rsid w:val="007167ED"/>
    <w:rsid w:val="00716C16"/>
    <w:rsid w:val="00716CE8"/>
    <w:rsid w:val="00720E70"/>
    <w:rsid w:val="00723E7E"/>
    <w:rsid w:val="007251C7"/>
    <w:rsid w:val="00726B2C"/>
    <w:rsid w:val="00726D2D"/>
    <w:rsid w:val="00726F28"/>
    <w:rsid w:val="00727B94"/>
    <w:rsid w:val="00730BD7"/>
    <w:rsid w:val="00731AE1"/>
    <w:rsid w:val="007323B6"/>
    <w:rsid w:val="007335E8"/>
    <w:rsid w:val="00734077"/>
    <w:rsid w:val="0073460A"/>
    <w:rsid w:val="007347A3"/>
    <w:rsid w:val="0073572E"/>
    <w:rsid w:val="007369D2"/>
    <w:rsid w:val="0074032B"/>
    <w:rsid w:val="00741042"/>
    <w:rsid w:val="00741AAB"/>
    <w:rsid w:val="007444FA"/>
    <w:rsid w:val="007452DF"/>
    <w:rsid w:val="00745435"/>
    <w:rsid w:val="0074554B"/>
    <w:rsid w:val="007520F5"/>
    <w:rsid w:val="00755B80"/>
    <w:rsid w:val="007622C8"/>
    <w:rsid w:val="00762BCC"/>
    <w:rsid w:val="00765FEC"/>
    <w:rsid w:val="00766771"/>
    <w:rsid w:val="00767ADB"/>
    <w:rsid w:val="00770F06"/>
    <w:rsid w:val="00773E11"/>
    <w:rsid w:val="00773F98"/>
    <w:rsid w:val="0077455E"/>
    <w:rsid w:val="00776DBB"/>
    <w:rsid w:val="007816CA"/>
    <w:rsid w:val="0078281E"/>
    <w:rsid w:val="00782C59"/>
    <w:rsid w:val="00785172"/>
    <w:rsid w:val="00785B77"/>
    <w:rsid w:val="0078721F"/>
    <w:rsid w:val="00787CFB"/>
    <w:rsid w:val="00791949"/>
    <w:rsid w:val="00791A6B"/>
    <w:rsid w:val="00791ABB"/>
    <w:rsid w:val="007935D4"/>
    <w:rsid w:val="0079473C"/>
    <w:rsid w:val="00794931"/>
    <w:rsid w:val="00795DEF"/>
    <w:rsid w:val="00795F6F"/>
    <w:rsid w:val="00796ABE"/>
    <w:rsid w:val="007A0A5D"/>
    <w:rsid w:val="007A298B"/>
    <w:rsid w:val="007A2F0D"/>
    <w:rsid w:val="007A3E6A"/>
    <w:rsid w:val="007A58AF"/>
    <w:rsid w:val="007A70BB"/>
    <w:rsid w:val="007B1FB7"/>
    <w:rsid w:val="007B2834"/>
    <w:rsid w:val="007B2CA4"/>
    <w:rsid w:val="007B3DAD"/>
    <w:rsid w:val="007B4F35"/>
    <w:rsid w:val="007B71E3"/>
    <w:rsid w:val="007C0EA0"/>
    <w:rsid w:val="007C679C"/>
    <w:rsid w:val="007C6B5E"/>
    <w:rsid w:val="007C6F8C"/>
    <w:rsid w:val="007D06A7"/>
    <w:rsid w:val="007D1C8B"/>
    <w:rsid w:val="007E081B"/>
    <w:rsid w:val="007E3A4F"/>
    <w:rsid w:val="007E4BFA"/>
    <w:rsid w:val="007E68E0"/>
    <w:rsid w:val="007E700E"/>
    <w:rsid w:val="007F1C2D"/>
    <w:rsid w:val="007F1CF3"/>
    <w:rsid w:val="007F23DC"/>
    <w:rsid w:val="007F386B"/>
    <w:rsid w:val="007F427B"/>
    <w:rsid w:val="007F4C95"/>
    <w:rsid w:val="007F5764"/>
    <w:rsid w:val="007F661C"/>
    <w:rsid w:val="0080568A"/>
    <w:rsid w:val="00806A86"/>
    <w:rsid w:val="008074F7"/>
    <w:rsid w:val="00811A8B"/>
    <w:rsid w:val="00812416"/>
    <w:rsid w:val="00812AA6"/>
    <w:rsid w:val="00812E97"/>
    <w:rsid w:val="00813BD8"/>
    <w:rsid w:val="0081455C"/>
    <w:rsid w:val="008149C1"/>
    <w:rsid w:val="00817F2F"/>
    <w:rsid w:val="0082346D"/>
    <w:rsid w:val="00825E5C"/>
    <w:rsid w:val="0082712A"/>
    <w:rsid w:val="008272CB"/>
    <w:rsid w:val="00830852"/>
    <w:rsid w:val="00830EBF"/>
    <w:rsid w:val="00830FB6"/>
    <w:rsid w:val="00831E32"/>
    <w:rsid w:val="008325DC"/>
    <w:rsid w:val="00833481"/>
    <w:rsid w:val="00835A79"/>
    <w:rsid w:val="0084263E"/>
    <w:rsid w:val="00843371"/>
    <w:rsid w:val="00844052"/>
    <w:rsid w:val="008448CF"/>
    <w:rsid w:val="00845C23"/>
    <w:rsid w:val="00852FC4"/>
    <w:rsid w:val="0085328D"/>
    <w:rsid w:val="008541B9"/>
    <w:rsid w:val="00854B89"/>
    <w:rsid w:val="00854CB3"/>
    <w:rsid w:val="008572D5"/>
    <w:rsid w:val="00861CA8"/>
    <w:rsid w:val="00862B18"/>
    <w:rsid w:val="008647F0"/>
    <w:rsid w:val="00866560"/>
    <w:rsid w:val="008704CE"/>
    <w:rsid w:val="00872579"/>
    <w:rsid w:val="0087445D"/>
    <w:rsid w:val="008749BD"/>
    <w:rsid w:val="00877553"/>
    <w:rsid w:val="00882DF6"/>
    <w:rsid w:val="008832D3"/>
    <w:rsid w:val="008907DF"/>
    <w:rsid w:val="008911C7"/>
    <w:rsid w:val="00891EE8"/>
    <w:rsid w:val="00892525"/>
    <w:rsid w:val="008949CC"/>
    <w:rsid w:val="00895BC0"/>
    <w:rsid w:val="00896738"/>
    <w:rsid w:val="008A59E0"/>
    <w:rsid w:val="008A62F9"/>
    <w:rsid w:val="008B283E"/>
    <w:rsid w:val="008B476F"/>
    <w:rsid w:val="008B698D"/>
    <w:rsid w:val="008D0C3D"/>
    <w:rsid w:val="008D263E"/>
    <w:rsid w:val="008D26E8"/>
    <w:rsid w:val="008D2BD8"/>
    <w:rsid w:val="008D7CFB"/>
    <w:rsid w:val="008D7E8C"/>
    <w:rsid w:val="008E0C1F"/>
    <w:rsid w:val="008E73B5"/>
    <w:rsid w:val="008F0391"/>
    <w:rsid w:val="008F379E"/>
    <w:rsid w:val="00900EEE"/>
    <w:rsid w:val="00902A43"/>
    <w:rsid w:val="00902EC4"/>
    <w:rsid w:val="00910AB9"/>
    <w:rsid w:val="00913D89"/>
    <w:rsid w:val="009154D4"/>
    <w:rsid w:val="009214E4"/>
    <w:rsid w:val="0092288E"/>
    <w:rsid w:val="0092512B"/>
    <w:rsid w:val="00925302"/>
    <w:rsid w:val="00932480"/>
    <w:rsid w:val="0093323B"/>
    <w:rsid w:val="00934502"/>
    <w:rsid w:val="00935124"/>
    <w:rsid w:val="00936218"/>
    <w:rsid w:val="0094330E"/>
    <w:rsid w:val="00943A79"/>
    <w:rsid w:val="00945B6D"/>
    <w:rsid w:val="00947A8E"/>
    <w:rsid w:val="00951B16"/>
    <w:rsid w:val="00953656"/>
    <w:rsid w:val="00954D92"/>
    <w:rsid w:val="009555F5"/>
    <w:rsid w:val="00955C4A"/>
    <w:rsid w:val="00957073"/>
    <w:rsid w:val="0096185D"/>
    <w:rsid w:val="00962511"/>
    <w:rsid w:val="0096281C"/>
    <w:rsid w:val="0096469C"/>
    <w:rsid w:val="00966827"/>
    <w:rsid w:val="009712DB"/>
    <w:rsid w:val="00971D17"/>
    <w:rsid w:val="00972466"/>
    <w:rsid w:val="009759AF"/>
    <w:rsid w:val="00976E28"/>
    <w:rsid w:val="00981650"/>
    <w:rsid w:val="009837DB"/>
    <w:rsid w:val="00984474"/>
    <w:rsid w:val="009846ED"/>
    <w:rsid w:val="00984858"/>
    <w:rsid w:val="00984DE8"/>
    <w:rsid w:val="00986FCF"/>
    <w:rsid w:val="00987425"/>
    <w:rsid w:val="00987AE0"/>
    <w:rsid w:val="00987F2C"/>
    <w:rsid w:val="00992CD2"/>
    <w:rsid w:val="009972B2"/>
    <w:rsid w:val="009A2495"/>
    <w:rsid w:val="009A279A"/>
    <w:rsid w:val="009A2904"/>
    <w:rsid w:val="009A7367"/>
    <w:rsid w:val="009A7692"/>
    <w:rsid w:val="009A76FD"/>
    <w:rsid w:val="009A77F8"/>
    <w:rsid w:val="009A792D"/>
    <w:rsid w:val="009B0B4A"/>
    <w:rsid w:val="009B2ABB"/>
    <w:rsid w:val="009B2B10"/>
    <w:rsid w:val="009B5FBD"/>
    <w:rsid w:val="009B684C"/>
    <w:rsid w:val="009C27DB"/>
    <w:rsid w:val="009C5076"/>
    <w:rsid w:val="009C5F71"/>
    <w:rsid w:val="009C779A"/>
    <w:rsid w:val="009C7B00"/>
    <w:rsid w:val="009D0E4C"/>
    <w:rsid w:val="009D1696"/>
    <w:rsid w:val="009D4624"/>
    <w:rsid w:val="009D6D07"/>
    <w:rsid w:val="009E04E5"/>
    <w:rsid w:val="009E1053"/>
    <w:rsid w:val="009E10C4"/>
    <w:rsid w:val="009E1397"/>
    <w:rsid w:val="009E200A"/>
    <w:rsid w:val="009E31F0"/>
    <w:rsid w:val="009E3858"/>
    <w:rsid w:val="009E40AB"/>
    <w:rsid w:val="009E4C04"/>
    <w:rsid w:val="009E57FE"/>
    <w:rsid w:val="009E7165"/>
    <w:rsid w:val="009E779B"/>
    <w:rsid w:val="009E7F44"/>
    <w:rsid w:val="009F5F28"/>
    <w:rsid w:val="009F6F85"/>
    <w:rsid w:val="00A02C2C"/>
    <w:rsid w:val="00A0390E"/>
    <w:rsid w:val="00A0688C"/>
    <w:rsid w:val="00A074AB"/>
    <w:rsid w:val="00A078A0"/>
    <w:rsid w:val="00A07988"/>
    <w:rsid w:val="00A102B1"/>
    <w:rsid w:val="00A114C3"/>
    <w:rsid w:val="00A117DD"/>
    <w:rsid w:val="00A138EF"/>
    <w:rsid w:val="00A13969"/>
    <w:rsid w:val="00A15F81"/>
    <w:rsid w:val="00A17626"/>
    <w:rsid w:val="00A204DC"/>
    <w:rsid w:val="00A20601"/>
    <w:rsid w:val="00A209EF"/>
    <w:rsid w:val="00A2123E"/>
    <w:rsid w:val="00A229DD"/>
    <w:rsid w:val="00A23135"/>
    <w:rsid w:val="00A23625"/>
    <w:rsid w:val="00A2582B"/>
    <w:rsid w:val="00A258DB"/>
    <w:rsid w:val="00A26190"/>
    <w:rsid w:val="00A30197"/>
    <w:rsid w:val="00A30C28"/>
    <w:rsid w:val="00A32CF6"/>
    <w:rsid w:val="00A33E75"/>
    <w:rsid w:val="00A3529E"/>
    <w:rsid w:val="00A36619"/>
    <w:rsid w:val="00A3790A"/>
    <w:rsid w:val="00A40A4D"/>
    <w:rsid w:val="00A50A41"/>
    <w:rsid w:val="00A50BC9"/>
    <w:rsid w:val="00A50CA1"/>
    <w:rsid w:val="00A51DCF"/>
    <w:rsid w:val="00A52BAA"/>
    <w:rsid w:val="00A543DC"/>
    <w:rsid w:val="00A54F2F"/>
    <w:rsid w:val="00A550B7"/>
    <w:rsid w:val="00A5621B"/>
    <w:rsid w:val="00A573C0"/>
    <w:rsid w:val="00A57C1F"/>
    <w:rsid w:val="00A62F08"/>
    <w:rsid w:val="00A645C0"/>
    <w:rsid w:val="00A65DD8"/>
    <w:rsid w:val="00A65FF4"/>
    <w:rsid w:val="00A66AA0"/>
    <w:rsid w:val="00A670A6"/>
    <w:rsid w:val="00A67EF4"/>
    <w:rsid w:val="00A726C3"/>
    <w:rsid w:val="00A746B2"/>
    <w:rsid w:val="00A75B10"/>
    <w:rsid w:val="00A75CBA"/>
    <w:rsid w:val="00A818FF"/>
    <w:rsid w:val="00A83CE9"/>
    <w:rsid w:val="00A85C13"/>
    <w:rsid w:val="00A90EA9"/>
    <w:rsid w:val="00A93D52"/>
    <w:rsid w:val="00A95768"/>
    <w:rsid w:val="00AA04DF"/>
    <w:rsid w:val="00AA05E0"/>
    <w:rsid w:val="00AA4600"/>
    <w:rsid w:val="00AA53E1"/>
    <w:rsid w:val="00AA610B"/>
    <w:rsid w:val="00AA6EB3"/>
    <w:rsid w:val="00AB1F09"/>
    <w:rsid w:val="00AB244F"/>
    <w:rsid w:val="00AB4642"/>
    <w:rsid w:val="00AB5566"/>
    <w:rsid w:val="00AC0265"/>
    <w:rsid w:val="00AC1319"/>
    <w:rsid w:val="00AC364F"/>
    <w:rsid w:val="00AC3E55"/>
    <w:rsid w:val="00AC64AD"/>
    <w:rsid w:val="00AD1502"/>
    <w:rsid w:val="00AD2276"/>
    <w:rsid w:val="00AD2B82"/>
    <w:rsid w:val="00AD3026"/>
    <w:rsid w:val="00AD34A0"/>
    <w:rsid w:val="00AD397C"/>
    <w:rsid w:val="00AE3144"/>
    <w:rsid w:val="00AE47D4"/>
    <w:rsid w:val="00AE586A"/>
    <w:rsid w:val="00AF094A"/>
    <w:rsid w:val="00AF1293"/>
    <w:rsid w:val="00AF2BCC"/>
    <w:rsid w:val="00AF2D04"/>
    <w:rsid w:val="00B00AB7"/>
    <w:rsid w:val="00B01182"/>
    <w:rsid w:val="00B0222F"/>
    <w:rsid w:val="00B02B58"/>
    <w:rsid w:val="00B04327"/>
    <w:rsid w:val="00B04613"/>
    <w:rsid w:val="00B051C4"/>
    <w:rsid w:val="00B07005"/>
    <w:rsid w:val="00B12312"/>
    <w:rsid w:val="00B16A59"/>
    <w:rsid w:val="00B207EA"/>
    <w:rsid w:val="00B223C7"/>
    <w:rsid w:val="00B24D1F"/>
    <w:rsid w:val="00B251DC"/>
    <w:rsid w:val="00B26C1C"/>
    <w:rsid w:val="00B27294"/>
    <w:rsid w:val="00B278BC"/>
    <w:rsid w:val="00B318F2"/>
    <w:rsid w:val="00B3413C"/>
    <w:rsid w:val="00B360B8"/>
    <w:rsid w:val="00B374E3"/>
    <w:rsid w:val="00B3767F"/>
    <w:rsid w:val="00B41E7D"/>
    <w:rsid w:val="00B42B2D"/>
    <w:rsid w:val="00B42E34"/>
    <w:rsid w:val="00B43CAC"/>
    <w:rsid w:val="00B4781D"/>
    <w:rsid w:val="00B514A8"/>
    <w:rsid w:val="00B528B4"/>
    <w:rsid w:val="00B5324F"/>
    <w:rsid w:val="00B55AE4"/>
    <w:rsid w:val="00B55BFF"/>
    <w:rsid w:val="00B5761F"/>
    <w:rsid w:val="00B62A86"/>
    <w:rsid w:val="00B63C41"/>
    <w:rsid w:val="00B650C0"/>
    <w:rsid w:val="00B66263"/>
    <w:rsid w:val="00B679AE"/>
    <w:rsid w:val="00B705DF"/>
    <w:rsid w:val="00B70852"/>
    <w:rsid w:val="00B71984"/>
    <w:rsid w:val="00B723B7"/>
    <w:rsid w:val="00B7341F"/>
    <w:rsid w:val="00B74598"/>
    <w:rsid w:val="00B75A8E"/>
    <w:rsid w:val="00B76477"/>
    <w:rsid w:val="00B773B0"/>
    <w:rsid w:val="00B77819"/>
    <w:rsid w:val="00B8291B"/>
    <w:rsid w:val="00B83706"/>
    <w:rsid w:val="00B92037"/>
    <w:rsid w:val="00BA3223"/>
    <w:rsid w:val="00BA3278"/>
    <w:rsid w:val="00BA3B91"/>
    <w:rsid w:val="00BA7B18"/>
    <w:rsid w:val="00BB1257"/>
    <w:rsid w:val="00BB2A83"/>
    <w:rsid w:val="00BB5AAC"/>
    <w:rsid w:val="00BB6F57"/>
    <w:rsid w:val="00BB7B55"/>
    <w:rsid w:val="00BC2C42"/>
    <w:rsid w:val="00BC2D02"/>
    <w:rsid w:val="00BC323E"/>
    <w:rsid w:val="00BC59DF"/>
    <w:rsid w:val="00BD0473"/>
    <w:rsid w:val="00BD1736"/>
    <w:rsid w:val="00BD1C87"/>
    <w:rsid w:val="00BD2ADC"/>
    <w:rsid w:val="00BD40E1"/>
    <w:rsid w:val="00BD5536"/>
    <w:rsid w:val="00BD66F7"/>
    <w:rsid w:val="00BD6EEE"/>
    <w:rsid w:val="00BE03ED"/>
    <w:rsid w:val="00BE03F1"/>
    <w:rsid w:val="00BE242F"/>
    <w:rsid w:val="00BE24ED"/>
    <w:rsid w:val="00BE4F08"/>
    <w:rsid w:val="00BE4F9E"/>
    <w:rsid w:val="00BE5242"/>
    <w:rsid w:val="00BE6424"/>
    <w:rsid w:val="00BE6924"/>
    <w:rsid w:val="00BE78FC"/>
    <w:rsid w:val="00BE7AB7"/>
    <w:rsid w:val="00BF1C99"/>
    <w:rsid w:val="00BF6BBD"/>
    <w:rsid w:val="00C00AB5"/>
    <w:rsid w:val="00C0477E"/>
    <w:rsid w:val="00C0485D"/>
    <w:rsid w:val="00C04EC5"/>
    <w:rsid w:val="00C04F3D"/>
    <w:rsid w:val="00C0518E"/>
    <w:rsid w:val="00C057A3"/>
    <w:rsid w:val="00C0762B"/>
    <w:rsid w:val="00C07A59"/>
    <w:rsid w:val="00C108BC"/>
    <w:rsid w:val="00C111FC"/>
    <w:rsid w:val="00C11214"/>
    <w:rsid w:val="00C114C1"/>
    <w:rsid w:val="00C11F24"/>
    <w:rsid w:val="00C129B2"/>
    <w:rsid w:val="00C14FFB"/>
    <w:rsid w:val="00C172F1"/>
    <w:rsid w:val="00C227A1"/>
    <w:rsid w:val="00C262AF"/>
    <w:rsid w:val="00C33411"/>
    <w:rsid w:val="00C33731"/>
    <w:rsid w:val="00C33F48"/>
    <w:rsid w:val="00C416D8"/>
    <w:rsid w:val="00C418E6"/>
    <w:rsid w:val="00C4266D"/>
    <w:rsid w:val="00C44885"/>
    <w:rsid w:val="00C45D7C"/>
    <w:rsid w:val="00C46337"/>
    <w:rsid w:val="00C472DC"/>
    <w:rsid w:val="00C47560"/>
    <w:rsid w:val="00C47B0E"/>
    <w:rsid w:val="00C52D23"/>
    <w:rsid w:val="00C56FD9"/>
    <w:rsid w:val="00C603F8"/>
    <w:rsid w:val="00C60B8B"/>
    <w:rsid w:val="00C66345"/>
    <w:rsid w:val="00C67C9C"/>
    <w:rsid w:val="00C71FFB"/>
    <w:rsid w:val="00C7345B"/>
    <w:rsid w:val="00C74DD8"/>
    <w:rsid w:val="00C76A67"/>
    <w:rsid w:val="00C76B34"/>
    <w:rsid w:val="00C83B2C"/>
    <w:rsid w:val="00C91CDF"/>
    <w:rsid w:val="00C96CF7"/>
    <w:rsid w:val="00CA1D67"/>
    <w:rsid w:val="00CA319A"/>
    <w:rsid w:val="00CA69A4"/>
    <w:rsid w:val="00CB038C"/>
    <w:rsid w:val="00CB04AC"/>
    <w:rsid w:val="00CB270A"/>
    <w:rsid w:val="00CB5675"/>
    <w:rsid w:val="00CB5872"/>
    <w:rsid w:val="00CB5A94"/>
    <w:rsid w:val="00CB5C71"/>
    <w:rsid w:val="00CC58B5"/>
    <w:rsid w:val="00CD211B"/>
    <w:rsid w:val="00CD2F62"/>
    <w:rsid w:val="00CD32D1"/>
    <w:rsid w:val="00CD3E3B"/>
    <w:rsid w:val="00CD49FF"/>
    <w:rsid w:val="00CD5AAD"/>
    <w:rsid w:val="00CD6888"/>
    <w:rsid w:val="00CE0655"/>
    <w:rsid w:val="00CE22C7"/>
    <w:rsid w:val="00CE3EF9"/>
    <w:rsid w:val="00CE48B6"/>
    <w:rsid w:val="00CE5E9B"/>
    <w:rsid w:val="00CF22D2"/>
    <w:rsid w:val="00CF4CFB"/>
    <w:rsid w:val="00CF5354"/>
    <w:rsid w:val="00CF7A05"/>
    <w:rsid w:val="00D01B5D"/>
    <w:rsid w:val="00D036B8"/>
    <w:rsid w:val="00D047B2"/>
    <w:rsid w:val="00D123BD"/>
    <w:rsid w:val="00D127EE"/>
    <w:rsid w:val="00D12F0D"/>
    <w:rsid w:val="00D131FD"/>
    <w:rsid w:val="00D138F9"/>
    <w:rsid w:val="00D15A94"/>
    <w:rsid w:val="00D16914"/>
    <w:rsid w:val="00D1692D"/>
    <w:rsid w:val="00D2210E"/>
    <w:rsid w:val="00D2228F"/>
    <w:rsid w:val="00D24809"/>
    <w:rsid w:val="00D24BCF"/>
    <w:rsid w:val="00D30631"/>
    <w:rsid w:val="00D33849"/>
    <w:rsid w:val="00D342EB"/>
    <w:rsid w:val="00D36F40"/>
    <w:rsid w:val="00D43750"/>
    <w:rsid w:val="00D468B8"/>
    <w:rsid w:val="00D50B17"/>
    <w:rsid w:val="00D50EDB"/>
    <w:rsid w:val="00D52DBB"/>
    <w:rsid w:val="00D546FC"/>
    <w:rsid w:val="00D55F39"/>
    <w:rsid w:val="00D56618"/>
    <w:rsid w:val="00D5687C"/>
    <w:rsid w:val="00D56BD1"/>
    <w:rsid w:val="00D60940"/>
    <w:rsid w:val="00D609D9"/>
    <w:rsid w:val="00D631D6"/>
    <w:rsid w:val="00D63D9C"/>
    <w:rsid w:val="00D655BF"/>
    <w:rsid w:val="00D65F42"/>
    <w:rsid w:val="00D73125"/>
    <w:rsid w:val="00D748B6"/>
    <w:rsid w:val="00D80C94"/>
    <w:rsid w:val="00D819C6"/>
    <w:rsid w:val="00D81A61"/>
    <w:rsid w:val="00D852CF"/>
    <w:rsid w:val="00D91566"/>
    <w:rsid w:val="00D940D1"/>
    <w:rsid w:val="00D946BE"/>
    <w:rsid w:val="00D94B36"/>
    <w:rsid w:val="00D951EA"/>
    <w:rsid w:val="00D96DBD"/>
    <w:rsid w:val="00D97673"/>
    <w:rsid w:val="00DA2177"/>
    <w:rsid w:val="00DA27ED"/>
    <w:rsid w:val="00DA4328"/>
    <w:rsid w:val="00DA4376"/>
    <w:rsid w:val="00DA5DF6"/>
    <w:rsid w:val="00DB2123"/>
    <w:rsid w:val="00DB2A52"/>
    <w:rsid w:val="00DB31E2"/>
    <w:rsid w:val="00DB36EE"/>
    <w:rsid w:val="00DC06C3"/>
    <w:rsid w:val="00DC1018"/>
    <w:rsid w:val="00DC2D0B"/>
    <w:rsid w:val="00DC32B7"/>
    <w:rsid w:val="00DC52ED"/>
    <w:rsid w:val="00DD0E40"/>
    <w:rsid w:val="00DD2745"/>
    <w:rsid w:val="00DD39F2"/>
    <w:rsid w:val="00DD4F98"/>
    <w:rsid w:val="00DD6D4E"/>
    <w:rsid w:val="00DD73EA"/>
    <w:rsid w:val="00DD7541"/>
    <w:rsid w:val="00DE0373"/>
    <w:rsid w:val="00DE3082"/>
    <w:rsid w:val="00DE55C4"/>
    <w:rsid w:val="00DE63A3"/>
    <w:rsid w:val="00DF3ECF"/>
    <w:rsid w:val="00DF4633"/>
    <w:rsid w:val="00DF48CE"/>
    <w:rsid w:val="00DF5F95"/>
    <w:rsid w:val="00DF705A"/>
    <w:rsid w:val="00E0051B"/>
    <w:rsid w:val="00E00F2E"/>
    <w:rsid w:val="00E00F84"/>
    <w:rsid w:val="00E0325C"/>
    <w:rsid w:val="00E07400"/>
    <w:rsid w:val="00E10005"/>
    <w:rsid w:val="00E15FD1"/>
    <w:rsid w:val="00E1672B"/>
    <w:rsid w:val="00E17E30"/>
    <w:rsid w:val="00E215FA"/>
    <w:rsid w:val="00E21E20"/>
    <w:rsid w:val="00E234DC"/>
    <w:rsid w:val="00E249BF"/>
    <w:rsid w:val="00E26616"/>
    <w:rsid w:val="00E274B8"/>
    <w:rsid w:val="00E3227D"/>
    <w:rsid w:val="00E33B01"/>
    <w:rsid w:val="00E35058"/>
    <w:rsid w:val="00E36CEB"/>
    <w:rsid w:val="00E40F26"/>
    <w:rsid w:val="00E4133D"/>
    <w:rsid w:val="00E42ECE"/>
    <w:rsid w:val="00E43B81"/>
    <w:rsid w:val="00E43E15"/>
    <w:rsid w:val="00E44E3E"/>
    <w:rsid w:val="00E47497"/>
    <w:rsid w:val="00E503B3"/>
    <w:rsid w:val="00E51D13"/>
    <w:rsid w:val="00E528D2"/>
    <w:rsid w:val="00E52EC4"/>
    <w:rsid w:val="00E535AD"/>
    <w:rsid w:val="00E53B87"/>
    <w:rsid w:val="00E53CA0"/>
    <w:rsid w:val="00E54571"/>
    <w:rsid w:val="00E54FB3"/>
    <w:rsid w:val="00E55730"/>
    <w:rsid w:val="00E5599E"/>
    <w:rsid w:val="00E57F32"/>
    <w:rsid w:val="00E6130B"/>
    <w:rsid w:val="00E71AB1"/>
    <w:rsid w:val="00E72A5C"/>
    <w:rsid w:val="00E74A43"/>
    <w:rsid w:val="00E762B0"/>
    <w:rsid w:val="00E76532"/>
    <w:rsid w:val="00E76860"/>
    <w:rsid w:val="00E76EC5"/>
    <w:rsid w:val="00E77A88"/>
    <w:rsid w:val="00E8059A"/>
    <w:rsid w:val="00E862D1"/>
    <w:rsid w:val="00E86EF2"/>
    <w:rsid w:val="00E912C1"/>
    <w:rsid w:val="00E94CF4"/>
    <w:rsid w:val="00E94E07"/>
    <w:rsid w:val="00EA0DBB"/>
    <w:rsid w:val="00EA0E14"/>
    <w:rsid w:val="00EA16CC"/>
    <w:rsid w:val="00EA1D3F"/>
    <w:rsid w:val="00EA2EE8"/>
    <w:rsid w:val="00EA6A5E"/>
    <w:rsid w:val="00EA6D88"/>
    <w:rsid w:val="00EA7BFA"/>
    <w:rsid w:val="00EB35E6"/>
    <w:rsid w:val="00EB5DED"/>
    <w:rsid w:val="00EC1F4B"/>
    <w:rsid w:val="00EC2EAA"/>
    <w:rsid w:val="00EC4D85"/>
    <w:rsid w:val="00EC598A"/>
    <w:rsid w:val="00ED21FB"/>
    <w:rsid w:val="00ED2E62"/>
    <w:rsid w:val="00ED77AA"/>
    <w:rsid w:val="00ED783D"/>
    <w:rsid w:val="00EE0AC4"/>
    <w:rsid w:val="00EE1AF5"/>
    <w:rsid w:val="00EE324F"/>
    <w:rsid w:val="00EE339E"/>
    <w:rsid w:val="00EE6B02"/>
    <w:rsid w:val="00EE6F2D"/>
    <w:rsid w:val="00EF0606"/>
    <w:rsid w:val="00EF5C9E"/>
    <w:rsid w:val="00EF73A3"/>
    <w:rsid w:val="00F004F7"/>
    <w:rsid w:val="00F01E9A"/>
    <w:rsid w:val="00F03C7A"/>
    <w:rsid w:val="00F06662"/>
    <w:rsid w:val="00F06AE2"/>
    <w:rsid w:val="00F07CD2"/>
    <w:rsid w:val="00F11090"/>
    <w:rsid w:val="00F12478"/>
    <w:rsid w:val="00F1343E"/>
    <w:rsid w:val="00F14388"/>
    <w:rsid w:val="00F1549C"/>
    <w:rsid w:val="00F155F8"/>
    <w:rsid w:val="00F1648C"/>
    <w:rsid w:val="00F165B6"/>
    <w:rsid w:val="00F167A0"/>
    <w:rsid w:val="00F17251"/>
    <w:rsid w:val="00F21804"/>
    <w:rsid w:val="00F23356"/>
    <w:rsid w:val="00F242D9"/>
    <w:rsid w:val="00F257BA"/>
    <w:rsid w:val="00F26BB0"/>
    <w:rsid w:val="00F325D7"/>
    <w:rsid w:val="00F3434F"/>
    <w:rsid w:val="00F3453A"/>
    <w:rsid w:val="00F4262A"/>
    <w:rsid w:val="00F42C8F"/>
    <w:rsid w:val="00F43070"/>
    <w:rsid w:val="00F44293"/>
    <w:rsid w:val="00F4524E"/>
    <w:rsid w:val="00F4595F"/>
    <w:rsid w:val="00F46504"/>
    <w:rsid w:val="00F55184"/>
    <w:rsid w:val="00F56BC2"/>
    <w:rsid w:val="00F60472"/>
    <w:rsid w:val="00F611EE"/>
    <w:rsid w:val="00F61D4F"/>
    <w:rsid w:val="00F63171"/>
    <w:rsid w:val="00F641F4"/>
    <w:rsid w:val="00F67D67"/>
    <w:rsid w:val="00F67F37"/>
    <w:rsid w:val="00F709FD"/>
    <w:rsid w:val="00F71071"/>
    <w:rsid w:val="00F739F9"/>
    <w:rsid w:val="00F740E1"/>
    <w:rsid w:val="00F7535C"/>
    <w:rsid w:val="00F75BF9"/>
    <w:rsid w:val="00F7731A"/>
    <w:rsid w:val="00F81034"/>
    <w:rsid w:val="00F8544A"/>
    <w:rsid w:val="00F86507"/>
    <w:rsid w:val="00F86DCF"/>
    <w:rsid w:val="00F918ED"/>
    <w:rsid w:val="00F92C67"/>
    <w:rsid w:val="00F9395C"/>
    <w:rsid w:val="00FA0543"/>
    <w:rsid w:val="00FA340D"/>
    <w:rsid w:val="00FA5004"/>
    <w:rsid w:val="00FA68E2"/>
    <w:rsid w:val="00FA7750"/>
    <w:rsid w:val="00FB00EA"/>
    <w:rsid w:val="00FB37E2"/>
    <w:rsid w:val="00FC11E8"/>
    <w:rsid w:val="00FC1FAB"/>
    <w:rsid w:val="00FC3CD0"/>
    <w:rsid w:val="00FC3FE3"/>
    <w:rsid w:val="00FD0D07"/>
    <w:rsid w:val="00FD3276"/>
    <w:rsid w:val="00FD6905"/>
    <w:rsid w:val="00FE22E8"/>
    <w:rsid w:val="00FE444A"/>
    <w:rsid w:val="00FE51E1"/>
    <w:rsid w:val="00FF09B3"/>
    <w:rsid w:val="00FF1EC9"/>
    <w:rsid w:val="00FF3F84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6378E"/>
  <w15:chartTrackingRefBased/>
  <w15:docId w15:val="{B9DD5D6E-722B-438D-946A-A172B786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D22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B2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75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816C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7816CA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unhideWhenUsed/>
    <w:rsid w:val="000E0A63"/>
    <w:pPr>
      <w:spacing w:after="0" w:line="240" w:lineRule="auto"/>
    </w:pPr>
    <w:rPr>
      <w:rFonts w:ascii="Segoe UI" w:eastAsia="Calibri" w:hAnsi="Segoe UI" w:cs="Segoe UI"/>
      <w:noProof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E0A63"/>
    <w:rPr>
      <w:rFonts w:ascii="Segoe UI" w:eastAsia="Calibri" w:hAnsi="Segoe UI" w:cs="Segoe UI"/>
      <w:noProof/>
      <w:sz w:val="18"/>
      <w:szCs w:val="18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FB0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E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FB0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EA"/>
    <w:rPr>
      <w:lang w:val="sq-AL"/>
    </w:rPr>
  </w:style>
  <w:style w:type="character" w:styleId="CommentReference">
    <w:name w:val="annotation reference"/>
    <w:basedOn w:val="DefaultParagraphFont"/>
    <w:uiPriority w:val="99"/>
    <w:semiHidden/>
    <w:unhideWhenUsed/>
    <w:rsid w:val="005752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2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24F"/>
    <w:rPr>
      <w:sz w:val="20"/>
      <w:szCs w:val="20"/>
      <w:lang w:val="sq-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2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24F"/>
    <w:rPr>
      <w:b/>
      <w:bCs/>
      <w:sz w:val="20"/>
      <w:szCs w:val="20"/>
      <w:lang w:val="sq-AL"/>
    </w:rPr>
  </w:style>
  <w:style w:type="paragraph" w:customStyle="1" w:styleId="Default">
    <w:name w:val="Default"/>
    <w:rsid w:val="00B374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t-IT"/>
    </w:rPr>
  </w:style>
  <w:style w:type="paragraph" w:styleId="NormalWeb">
    <w:name w:val="Normal (Web)"/>
    <w:basedOn w:val="Normal"/>
    <w:uiPriority w:val="99"/>
    <w:unhideWhenUsed/>
    <w:rsid w:val="00EE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B2920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0B2920"/>
    <w:rPr>
      <w:color w:val="0000FF"/>
      <w:u w:val="single"/>
    </w:rPr>
  </w:style>
  <w:style w:type="paragraph" w:customStyle="1" w:styleId="xmsolistparagraph">
    <w:name w:val="x_msolistparagraph"/>
    <w:basedOn w:val="Normal"/>
    <w:rsid w:val="00A11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73F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sq-AL"/>
    </w:rPr>
  </w:style>
  <w:style w:type="table" w:customStyle="1" w:styleId="tabelahalcom">
    <w:name w:val="tabela halcom"/>
    <w:basedOn w:val="TableNormal"/>
    <w:uiPriority w:val="99"/>
    <w:rsid w:val="00773F98"/>
    <w:pPr>
      <w:spacing w:after="0" w:line="240" w:lineRule="auto"/>
      <w:contextualSpacing/>
      <w:jc w:val="center"/>
    </w:pPr>
    <w:rPr>
      <w:rFonts w:ascii="Open Sans" w:hAnsi="Open Sans" w:cs="Open Sans Light"/>
      <w:color w:val="8A8C8E"/>
      <w:sz w:val="16"/>
      <w:szCs w:val="20"/>
      <w:lang w:val="sl-SI"/>
    </w:rPr>
    <w:tblPr>
      <w:tblInd w:w="0" w:type="nil"/>
      <w:tblBorders>
        <w:top w:val="single" w:sz="4" w:space="0" w:color="003974"/>
        <w:left w:val="single" w:sz="4" w:space="0" w:color="003974"/>
        <w:bottom w:val="single" w:sz="4" w:space="0" w:color="003974"/>
        <w:right w:val="single" w:sz="4" w:space="0" w:color="003974"/>
        <w:insideH w:val="single" w:sz="4" w:space="0" w:color="003974"/>
        <w:insideV w:val="single" w:sz="4" w:space="0" w:color="003974"/>
      </w:tblBorders>
      <w:tblCellMar>
        <w:top w:w="108" w:type="dxa"/>
        <w:bottom w:w="108" w:type="dxa"/>
      </w:tblCellMar>
    </w:tblPr>
    <w:tcPr>
      <w:vAlign w:val="center"/>
    </w:tcPr>
    <w:tblStylePr w:type="firstRow">
      <w:rPr>
        <w:rFonts w:ascii="Open Sans SemiBold" w:hAnsi="Open Sans SemiBold" w:cs="Open Sans SemiBold" w:hint="default"/>
        <w:color w:val="FFFFFF" w:themeColor="background1"/>
        <w:sz w:val="16"/>
        <w:szCs w:val="16"/>
      </w:rPr>
      <w:tblPr/>
      <w:tcPr>
        <w:shd w:val="clear" w:color="auto" w:fill="44546A" w:themeFill="text2"/>
      </w:tcPr>
    </w:tblStylePr>
    <w:tblStylePr w:type="firstCol">
      <w:rPr>
        <w:rFonts w:ascii="Open Sans Light" w:hAnsi="Open Sans Light" w:cs="Open Sans Light" w:hint="default"/>
        <w:color w:val="44546A" w:themeColor="text2"/>
        <w:sz w:val="16"/>
        <w:szCs w:val="16"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A7CA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7CA7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456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ksk.gov.al" TargetMode="External"/><Relationship Id="rId1" Type="http://schemas.openxmlformats.org/officeDocument/2006/relationships/hyperlink" Target="http://www.aksk.gov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FA5BC-436D-47F8-9789-9AA96AF469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5d8b812-606a-42ba-8cf9-3371cfe29c72}" enabled="0" method="" siteId="{f5d8b812-606a-42ba-8cf9-3371cfe29c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Erand Elmazi</dc:creator>
  <cp:keywords/>
  <dc:description/>
  <cp:lastModifiedBy>Igli Bregu</cp:lastModifiedBy>
  <cp:revision>21</cp:revision>
  <cp:lastPrinted>2023-03-01T07:49:00Z</cp:lastPrinted>
  <dcterms:created xsi:type="dcterms:W3CDTF">2024-11-18T15:49:00Z</dcterms:created>
  <dcterms:modified xsi:type="dcterms:W3CDTF">2024-12-27T09:10:00Z</dcterms:modified>
</cp:coreProperties>
</file>