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AB29" w14:textId="77777777" w:rsidR="00A15F81" w:rsidRDefault="00A15F81" w:rsidP="00B42B2D">
      <w:pPr>
        <w:spacing w:line="276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</w:p>
    <w:p w14:paraId="22DAB2AF" w14:textId="02070BAD" w:rsidR="00B42B2D" w:rsidRPr="008541B9" w:rsidRDefault="004B7062" w:rsidP="00B42B2D">
      <w:pPr>
        <w:spacing w:line="276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8AB353" wp14:editId="410E2F59">
            <wp:extent cx="1257300" cy="1247775"/>
            <wp:effectExtent l="0" t="0" r="0" b="9525"/>
            <wp:docPr id="1" name="Picture 1" descr="A picture containing text, logo, symbol, em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logo, symbol, embl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B2D" w:rsidRPr="008541B9">
        <w:rPr>
          <w:rFonts w:ascii="Times New Roman" w:eastAsia="MS Mincho" w:hAnsi="Times New Roman" w:cs="Times New Roman"/>
          <w:sz w:val="24"/>
          <w:szCs w:val="24"/>
        </w:rPr>
        <w:t xml:space="preserve">  </w:t>
      </w:r>
    </w:p>
    <w:p w14:paraId="3EDD42F8" w14:textId="1480DFA6" w:rsidR="004B7062" w:rsidRDefault="00353F28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53F28">
        <w:rPr>
          <w:rFonts w:ascii="Times New Roman" w:eastAsia="MS Mincho" w:hAnsi="Times New Roman" w:cs="Times New Roman"/>
          <w:b/>
          <w:bCs/>
          <w:sz w:val="24"/>
          <w:szCs w:val="24"/>
        </w:rPr>
        <w:t>NATIONAL AUTHORITY FOR CYBER SECURITY</w:t>
      </w:r>
      <w:r w:rsidRPr="00353F28">
        <w:rPr>
          <w:rFonts w:ascii="Times New Roman" w:eastAsia="MS Mincho" w:hAnsi="Times New Roman" w:cs="Times New Roman"/>
          <w:b/>
          <w:sz w:val="24"/>
          <w:szCs w:val="24"/>
        </w:rPr>
        <w:br/>
      </w:r>
      <w:r w:rsidRPr="00353F28">
        <w:rPr>
          <w:rFonts w:ascii="Times New Roman" w:eastAsia="MS Mincho" w:hAnsi="Times New Roman" w:cs="Times New Roman"/>
          <w:b/>
          <w:bCs/>
          <w:sz w:val="24"/>
          <w:szCs w:val="24"/>
        </w:rPr>
        <w:t>DIRECTORATE OF CYBER SECURITY GOVERNANCE, CONTROL, AND STRATEGIC DEVELOPMENT</w:t>
      </w:r>
    </w:p>
    <w:p w14:paraId="5B23F84C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87E39F" w14:textId="77777777" w:rsidR="004B7062" w:rsidRDefault="004B7062" w:rsidP="00E535AD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3F25D9" w14:textId="77777777" w:rsidR="004B7062" w:rsidRDefault="004B7062" w:rsidP="00101423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DE200E3" w14:textId="77777777" w:rsidR="001127CC" w:rsidRDefault="001127CC" w:rsidP="00101423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ED1804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38D2426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17C2A7E" w14:textId="64C56F79" w:rsidR="004B7062" w:rsidRDefault="00353F28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53F2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EVALUATION REPORT ON THE IMPLEMENTATION OF EMERGENCY CYBER SECURITY MEASURES</w:t>
      </w:r>
    </w:p>
    <w:p w14:paraId="634EAB59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694AE4B" w14:textId="77777777" w:rsidR="004B7062" w:rsidRDefault="004B7062" w:rsidP="00101423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49E76FE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7AEA5F4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107709" w14:textId="77777777" w:rsidR="00C41F5F" w:rsidRDefault="00C41F5F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B590891" w14:textId="77777777" w:rsidR="004B7062" w:rsidRDefault="004B7062" w:rsidP="004B7062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17B0807" w14:textId="77777777" w:rsidR="004B7062" w:rsidRDefault="004B7062" w:rsidP="004B7062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3E20B0" w14:textId="25EBC6B5" w:rsidR="004B7062" w:rsidRDefault="002C490C" w:rsidP="004B7062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Infrastruktur</w:t>
      </w:r>
      <w:r w:rsidR="00353F2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B36EE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“&lt;&lt;app_infrastructure&gt;&gt;”</w:t>
      </w:r>
    </w:p>
    <w:p w14:paraId="22589BB2" w14:textId="1AAB31CF" w:rsidR="004B7062" w:rsidRPr="008541B9" w:rsidRDefault="004B7062" w:rsidP="004B7062">
      <w:pPr>
        <w:spacing w:line="276" w:lineRule="auto"/>
        <w:contextualSpacing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Date: </w:t>
      </w:r>
      <w:r w:rsidR="00DB36EE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&lt;&lt;app_date&gt;&gt;</w:t>
      </w:r>
    </w:p>
    <w:p w14:paraId="232C2792" w14:textId="77777777" w:rsidR="006A7CA7" w:rsidRDefault="006A7CA7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45A0247F" w14:textId="77777777" w:rsidR="00C41F5F" w:rsidRDefault="00C41F5F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71F06FD4" w14:textId="77777777" w:rsidR="00C41F5F" w:rsidRDefault="00C41F5F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6403FF8C" w14:textId="77777777" w:rsidR="00C41F5F" w:rsidRDefault="00C41F5F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  <w:id w:val="-2273866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7A9D15" w14:textId="4E9E3C57" w:rsidR="006A7CA7" w:rsidRDefault="00353F28">
          <w:pPr>
            <w:pStyle w:val="TOCHeading"/>
          </w:pPr>
          <w:r>
            <w:t>Content</w:t>
          </w:r>
        </w:p>
        <w:p w14:paraId="50DFDB5E" w14:textId="15AC45DA" w:rsidR="00D57877" w:rsidRDefault="006A7C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123503" w:history="1">
            <w:r w:rsidR="00D57877" w:rsidRPr="00E3765D">
              <w:rPr>
                <w:rStyle w:val="Hyperlink"/>
                <w:noProof/>
              </w:rPr>
              <w:t>Introduction</w:t>
            </w:r>
            <w:r w:rsidR="00D57877">
              <w:rPr>
                <w:noProof/>
                <w:webHidden/>
              </w:rPr>
              <w:tab/>
            </w:r>
            <w:r w:rsidR="00D57877">
              <w:rPr>
                <w:noProof/>
                <w:webHidden/>
              </w:rPr>
              <w:fldChar w:fldCharType="begin"/>
            </w:r>
            <w:r w:rsidR="00D57877">
              <w:rPr>
                <w:noProof/>
                <w:webHidden/>
              </w:rPr>
              <w:instrText xml:space="preserve"> PAGEREF _Toc186123503 \h </w:instrText>
            </w:r>
            <w:r w:rsidR="00D57877">
              <w:rPr>
                <w:noProof/>
                <w:webHidden/>
              </w:rPr>
            </w:r>
            <w:r w:rsidR="00D57877">
              <w:rPr>
                <w:noProof/>
                <w:webHidden/>
              </w:rPr>
              <w:fldChar w:fldCharType="separate"/>
            </w:r>
            <w:r w:rsidR="00D57877">
              <w:rPr>
                <w:noProof/>
                <w:webHidden/>
              </w:rPr>
              <w:t>2</w:t>
            </w:r>
            <w:r w:rsidR="00D57877">
              <w:rPr>
                <w:noProof/>
                <w:webHidden/>
              </w:rPr>
              <w:fldChar w:fldCharType="end"/>
            </w:r>
          </w:hyperlink>
        </w:p>
        <w:p w14:paraId="36EF7446" w14:textId="6559EC6C" w:rsidR="00D57877" w:rsidRDefault="00D57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23504" w:history="1">
            <w:r w:rsidRPr="00E3765D">
              <w:rPr>
                <w:rStyle w:val="Hyperlink"/>
                <w:noProof/>
              </w:rPr>
              <w:t>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7414" w14:textId="3D902296" w:rsidR="00D57877" w:rsidRDefault="00D57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23505" w:history="1">
            <w:r w:rsidRPr="00E3765D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  <w:t>&lt;&lt;AP&gt;&gt;</w:t>
            </w:r>
          </w:hyperlink>
        </w:p>
        <w:p w14:paraId="5F0DE427" w14:textId="59D4300B" w:rsidR="00D57877" w:rsidRDefault="00D57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23506" w:history="1">
            <w:r w:rsidRPr="00E3765D">
              <w:rPr>
                <w:rStyle w:val="Hyperlink"/>
                <w:noProof/>
              </w:rPr>
              <w:t>Unimplemented Controls</w:t>
            </w:r>
            <w:r>
              <w:rPr>
                <w:noProof/>
                <w:webHidden/>
              </w:rPr>
              <w:tab/>
              <w:t>&lt;&lt;UIP&gt;&gt;</w:t>
            </w:r>
          </w:hyperlink>
        </w:p>
        <w:p w14:paraId="32F6918C" w14:textId="1E35C63F" w:rsidR="00D57877" w:rsidRDefault="00D57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23507" w:history="1">
            <w:r w:rsidRPr="00E3765D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  <w:t>&lt;&lt;SP&gt;&gt;</w:t>
            </w:r>
          </w:hyperlink>
        </w:p>
        <w:p w14:paraId="383A787C" w14:textId="307E70EC" w:rsidR="00D57877" w:rsidRDefault="00D578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23508" w:history="1">
            <w:r w:rsidRPr="00E3765D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  <w:t>&lt;&lt;RP&gt;&gt;</w:t>
            </w:r>
          </w:hyperlink>
        </w:p>
        <w:p w14:paraId="63E92DC8" w14:textId="362CF19B" w:rsidR="006A7CA7" w:rsidRDefault="006A7CA7">
          <w:r>
            <w:rPr>
              <w:b/>
              <w:bCs/>
              <w:noProof/>
            </w:rPr>
            <w:fldChar w:fldCharType="end"/>
          </w:r>
        </w:p>
      </w:sdtContent>
    </w:sdt>
    <w:p w14:paraId="05ACF245" w14:textId="77777777" w:rsidR="004B7062" w:rsidRDefault="004B7062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48DF9266" w14:textId="33702C08" w:rsidR="000523CA" w:rsidRDefault="00353F28" w:rsidP="000523CA">
      <w:pPr>
        <w:pStyle w:val="Heading1"/>
      </w:pPr>
      <w:bookmarkStart w:id="0" w:name="_Toc186123503"/>
      <w:r>
        <w:t>Introduction</w:t>
      </w:r>
      <w:bookmarkEnd w:id="0"/>
    </w:p>
    <w:p w14:paraId="68D83113" w14:textId="5248C08E" w:rsidR="000523CA" w:rsidRDefault="00353F28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353F28">
        <w:rPr>
          <w:rFonts w:ascii="Times New Roman" w:hAnsi="Times New Roman" w:cs="Times New Roman"/>
          <w:sz w:val="24"/>
          <w:szCs w:val="24"/>
        </w:rPr>
        <w:t xml:space="preserve">This document contains the cybersecurity risk assessment of the critical information infrastructure "&lt;&lt;app_infrastructure&gt;&gt;," based on the responses provided by the infrastructure operator to the questionnaire "On the implementation of emergency cybersecurity measures" referenced in document no. Prot. 306, dated 04.05.2023. </w:t>
      </w:r>
    </w:p>
    <w:p w14:paraId="1C2A7786" w14:textId="77777777" w:rsidR="001127CC" w:rsidRPr="008541B9" w:rsidRDefault="001127CC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4688EC8F" w14:textId="77777777" w:rsidR="00CD32D1" w:rsidRDefault="00CD32D1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EF50A7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CA5DF0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86A645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848C0D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207F0F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58596B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05957A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1ADA8D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44C099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CDB230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521A96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A06AF7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425875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420EB2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BB5AEF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65E0E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E97EFA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179488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71F3F2" w14:textId="77777777" w:rsidR="006A7CA7" w:rsidRPr="008541B9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4CED4F" w14:textId="4857FCF9" w:rsidR="00DB36EE" w:rsidRDefault="00353F28" w:rsidP="00DB36EE">
      <w:pPr>
        <w:pStyle w:val="Heading1"/>
      </w:pPr>
      <w:bookmarkStart w:id="1" w:name="_Toc186123504"/>
      <w:r w:rsidRPr="00353F28">
        <w:t>Questionnaire</w:t>
      </w:r>
      <w:bookmarkEnd w:id="1"/>
    </w:p>
    <w:p w14:paraId="448EB217" w14:textId="77777777" w:rsidR="00EA0E14" w:rsidRPr="00EA0E14" w:rsidRDefault="00EA0E14" w:rsidP="00EA0E14"/>
    <w:p w14:paraId="042A456A" w14:textId="31B71F06" w:rsidR="008F379E" w:rsidRDefault="00DB36EE" w:rsidP="00DB36EE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table_all</w:t>
      </w:r>
      <w:r w:rsidRPr="00D66642">
        <w:rPr>
          <w:b/>
          <w:bCs/>
        </w:rPr>
        <w:t>&gt;&gt;</w:t>
      </w:r>
    </w:p>
    <w:p w14:paraId="63B96290" w14:textId="707CEFBE" w:rsidR="000E70DE" w:rsidRDefault="000E70DE" w:rsidP="00C67C9C">
      <w:pPr>
        <w:pStyle w:val="Heading1"/>
      </w:pPr>
      <w:bookmarkStart w:id="2" w:name="_Toc186123505"/>
      <w:r>
        <w:lastRenderedPageBreak/>
        <w:t>An</w:t>
      </w:r>
      <w:r w:rsidR="00353F28">
        <w:t>alysis</w:t>
      </w:r>
      <w:bookmarkEnd w:id="2"/>
    </w:p>
    <w:p w14:paraId="1EAD3876" w14:textId="1C24182B" w:rsidR="00353F28" w:rsidRPr="00353F28" w:rsidRDefault="00353F28" w:rsidP="00353F2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53F28">
        <w:rPr>
          <w:rFonts w:ascii="Times New Roman" w:hAnsi="Times New Roman" w:cs="Times New Roman"/>
          <w:sz w:val="24"/>
          <w:szCs w:val="24"/>
          <w:lang w:val="en-GB"/>
        </w:rPr>
        <w:t>Based on the responses provided by the self-declared questionnaire from the critical information infrastructure " &lt;&lt;</w:t>
      </w:r>
      <w:proofErr w:type="spellStart"/>
      <w:r w:rsidRPr="00353F28">
        <w:rPr>
          <w:rFonts w:ascii="Times New Roman" w:hAnsi="Times New Roman" w:cs="Times New Roman"/>
          <w:sz w:val="24"/>
          <w:szCs w:val="24"/>
          <w:lang w:val="en-GB"/>
        </w:rPr>
        <w:t>app_infrastructure</w:t>
      </w:r>
      <w:proofErr w:type="spellEnd"/>
      <w:r w:rsidRPr="00353F28">
        <w:rPr>
          <w:rFonts w:ascii="Times New Roman" w:hAnsi="Times New Roman" w:cs="Times New Roman"/>
          <w:sz w:val="24"/>
          <w:szCs w:val="24"/>
          <w:lang w:val="en-GB"/>
        </w:rPr>
        <w:t>&gt;&gt;", the assessment of the implementation of emergency measures is as follows:</w:t>
      </w:r>
    </w:p>
    <w:p w14:paraId="15F4DAD8" w14:textId="765BB791" w:rsidR="000E70DE" w:rsidRDefault="000E70DE" w:rsidP="00976E28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C04DC20" w14:textId="77777777" w:rsidR="00C67C9C" w:rsidRDefault="00C67C9C" w:rsidP="00976E28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DAFD55" w14:textId="49A52D3A" w:rsidR="006A7CA7" w:rsidRPr="00605CA4" w:rsidRDefault="00DB36EE" w:rsidP="00605CA4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table_implementation_percentage</w:t>
      </w:r>
      <w:r w:rsidRPr="00D66642">
        <w:rPr>
          <w:b/>
          <w:bCs/>
        </w:rPr>
        <w:t>&gt;&gt;</w:t>
      </w:r>
    </w:p>
    <w:p w14:paraId="60DF4521" w14:textId="4A3ED2F0" w:rsidR="006A7CA7" w:rsidRDefault="00353F28" w:rsidP="006A7CA7">
      <w:pPr>
        <w:pStyle w:val="Heading1"/>
      </w:pPr>
      <w:bookmarkStart w:id="3" w:name="_Toc186123506"/>
      <w:r w:rsidRPr="00353F28">
        <w:t>Unimplemented Controls</w:t>
      </w:r>
      <w:bookmarkEnd w:id="3"/>
    </w:p>
    <w:p w14:paraId="13B14755" w14:textId="77777777" w:rsidR="008749BD" w:rsidRDefault="008749BD" w:rsidP="008749B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30A4BFE" w14:textId="77777777" w:rsidR="008749BD" w:rsidRPr="007E6499" w:rsidRDefault="008749BD" w:rsidP="008749B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C42C63" w14:textId="78A9EAF4" w:rsidR="00DB36EE" w:rsidRDefault="00DB36EE" w:rsidP="00DB36EE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table_na</w:t>
      </w:r>
      <w:r w:rsidRPr="00D66642">
        <w:rPr>
          <w:b/>
          <w:bCs/>
        </w:rPr>
        <w:t>&gt;&gt;</w:t>
      </w:r>
    </w:p>
    <w:p w14:paraId="50F1F0F1" w14:textId="20F9369F" w:rsidR="006A7CA7" w:rsidRDefault="006A7CA7" w:rsidP="006A7CA7"/>
    <w:p w14:paraId="53259A84" w14:textId="66221B94" w:rsidR="006A7CA7" w:rsidRDefault="00353F28" w:rsidP="006A7CA7">
      <w:pPr>
        <w:pStyle w:val="Heading1"/>
      </w:pPr>
      <w:bookmarkStart w:id="4" w:name="_Toc186123507"/>
      <w:r>
        <w:t>Summary</w:t>
      </w:r>
      <w:bookmarkEnd w:id="4"/>
    </w:p>
    <w:p w14:paraId="7475A633" w14:textId="77777777" w:rsidR="00E00F2E" w:rsidRPr="00E00F2E" w:rsidRDefault="00E00F2E" w:rsidP="00E00F2E"/>
    <w:p w14:paraId="60C4F67D" w14:textId="77777777" w:rsidR="00605CA4" w:rsidRPr="00957073" w:rsidRDefault="00605CA4" w:rsidP="00605CA4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assessment_compliance_chart</w:t>
      </w:r>
      <w:r w:rsidRPr="00D66642">
        <w:rPr>
          <w:b/>
          <w:bCs/>
        </w:rPr>
        <w:t>&gt;&gt;</w:t>
      </w:r>
    </w:p>
    <w:p w14:paraId="7F31133D" w14:textId="77777777" w:rsidR="00605CA4" w:rsidRDefault="00605CA4" w:rsidP="00605CA4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assessment_compliance_table</w:t>
      </w:r>
      <w:r w:rsidRPr="00D66642">
        <w:rPr>
          <w:b/>
          <w:bCs/>
        </w:rPr>
        <w:t>&gt;&gt;</w:t>
      </w:r>
    </w:p>
    <w:p w14:paraId="09A2CC0D" w14:textId="77777777" w:rsidR="00E00F2E" w:rsidRPr="00E00F2E" w:rsidRDefault="00E00F2E" w:rsidP="00E00F2E"/>
    <w:p w14:paraId="76A738E3" w14:textId="2E5B7B7E" w:rsidR="006A7CA7" w:rsidRDefault="006A7CA7" w:rsidP="00E00F2E">
      <w:pPr>
        <w:pStyle w:val="Heading1"/>
      </w:pPr>
      <w:bookmarkStart w:id="5" w:name="_Toc186123508"/>
      <w:r>
        <w:t>Re</w:t>
      </w:r>
      <w:r w:rsidR="00353F28">
        <w:t>sults</w:t>
      </w:r>
      <w:bookmarkEnd w:id="5"/>
    </w:p>
    <w:p w14:paraId="3931510D" w14:textId="77777777" w:rsidR="00605CA4" w:rsidRPr="00605CA4" w:rsidRDefault="00605CA4" w:rsidP="00605CA4"/>
    <w:p w14:paraId="75D16341" w14:textId="27604129" w:rsidR="00E00F2E" w:rsidRDefault="00DB36EE" w:rsidP="006A7CA7">
      <w:r w:rsidRPr="00DB36EE">
        <w:rPr>
          <w:b/>
          <w:bCs/>
        </w:rPr>
        <w:t>&lt;&lt;app_chart</w:t>
      </w:r>
      <w:r w:rsidR="00B514A8">
        <w:rPr>
          <w:b/>
          <w:bCs/>
        </w:rPr>
        <w:t>_domain</w:t>
      </w:r>
      <w:r w:rsidRPr="00DB36EE">
        <w:rPr>
          <w:b/>
          <w:bCs/>
        </w:rPr>
        <w:t>&gt;&gt;</w:t>
      </w:r>
    </w:p>
    <w:p w14:paraId="4FAD99FA" w14:textId="2DAB3D85" w:rsidR="006A7CA7" w:rsidRPr="006A7CA7" w:rsidRDefault="00DB36EE" w:rsidP="006A7CA7">
      <w:r w:rsidRPr="00DB36EE">
        <w:rPr>
          <w:b/>
          <w:bCs/>
        </w:rPr>
        <w:t>&lt;&lt;</w:t>
      </w:r>
      <w:proofErr w:type="spellStart"/>
      <w:r w:rsidR="00B514A8" w:rsidRPr="00B514A8">
        <w:rPr>
          <w:b/>
          <w:bCs/>
          <w:lang w:val="en-US"/>
        </w:rPr>
        <w:t>app_table_domains</w:t>
      </w:r>
      <w:proofErr w:type="spellEnd"/>
      <w:r w:rsidRPr="00DB36EE">
        <w:rPr>
          <w:b/>
          <w:bCs/>
        </w:rPr>
        <w:t>&gt;&gt;</w:t>
      </w:r>
    </w:p>
    <w:sectPr w:rsidR="006A7CA7" w:rsidRPr="006A7CA7" w:rsidSect="00053C6C">
      <w:footerReference w:type="default" r:id="rId9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8487F" w14:textId="77777777" w:rsidR="00CC5570" w:rsidRDefault="00CC5570" w:rsidP="00FB00EA">
      <w:pPr>
        <w:spacing w:after="0" w:line="240" w:lineRule="auto"/>
      </w:pPr>
      <w:r>
        <w:separator/>
      </w:r>
    </w:p>
  </w:endnote>
  <w:endnote w:type="continuationSeparator" w:id="0">
    <w:p w14:paraId="6D00A74C" w14:textId="77777777" w:rsidR="00CC5570" w:rsidRDefault="00CC5570" w:rsidP="00F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801F" w14:textId="17C557F2" w:rsidR="009B2ABB" w:rsidRPr="00D524B1" w:rsidRDefault="009B2ABB" w:rsidP="000F4464">
    <w:pPr>
      <w:pStyle w:val="Footer"/>
      <w:pBdr>
        <w:top w:val="thinThickSmallGap" w:sz="24" w:space="1" w:color="622423"/>
      </w:pBdr>
      <w:jc w:val="center"/>
      <w:rPr>
        <w:rFonts w:ascii="Arial" w:hAnsi="Arial" w:cs="Arial"/>
        <w:sz w:val="18"/>
        <w:szCs w:val="18"/>
      </w:rPr>
    </w:pPr>
    <w:r w:rsidRPr="00D524B1">
      <w:rPr>
        <w:rFonts w:ascii="Arial" w:hAnsi="Arial" w:cs="Arial"/>
        <w:sz w:val="18"/>
        <w:szCs w:val="18"/>
      </w:rPr>
      <w:t>Adres</w:t>
    </w:r>
    <w:r w:rsidR="00C41F5F">
      <w:rPr>
        <w:rFonts w:ascii="Arial" w:hAnsi="Arial" w:cs="Arial"/>
        <w:sz w:val="18"/>
        <w:szCs w:val="18"/>
      </w:rPr>
      <w:t>s</w:t>
    </w:r>
    <w:r w:rsidRPr="00D524B1">
      <w:rPr>
        <w:rFonts w:ascii="Arial" w:hAnsi="Arial" w:cs="Arial"/>
        <w:sz w:val="18"/>
        <w:szCs w:val="18"/>
      </w:rPr>
      <w:t xml:space="preserve">: </w:t>
    </w:r>
    <w:r w:rsidR="00C41F5F">
      <w:rPr>
        <w:rFonts w:ascii="Arial" w:hAnsi="Arial" w:cs="Arial"/>
        <w:sz w:val="18"/>
        <w:szCs w:val="18"/>
      </w:rPr>
      <w:t>Street</w:t>
    </w:r>
    <w:r w:rsidRPr="00D524B1">
      <w:rPr>
        <w:rFonts w:ascii="Arial" w:hAnsi="Arial" w:cs="Arial"/>
        <w:sz w:val="18"/>
        <w:szCs w:val="18"/>
      </w:rPr>
      <w:t xml:space="preserve"> “Papa Gjon Pali II” nr.3Tiranë;</w:t>
    </w:r>
  </w:p>
  <w:p w14:paraId="4D16D55D" w14:textId="63A12225" w:rsidR="009B2ABB" w:rsidRPr="00D524B1" w:rsidRDefault="00C41F5F" w:rsidP="000F4464">
    <w:pPr>
      <w:pStyle w:val="Footer"/>
      <w:pBdr>
        <w:top w:val="thinThickSmallGap" w:sz="24" w:space="1" w:color="622423"/>
      </w:pBd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Web page</w:t>
    </w:r>
    <w:r w:rsidR="009B2ABB" w:rsidRPr="00D524B1">
      <w:rPr>
        <w:rFonts w:ascii="Arial" w:hAnsi="Arial" w:cs="Arial"/>
        <w:sz w:val="18"/>
        <w:szCs w:val="18"/>
      </w:rPr>
      <w:t xml:space="preserve">: </w:t>
    </w:r>
    <w:hyperlink r:id="rId1" w:history="1">
      <w:r w:rsidR="00F1541D" w:rsidRPr="007F7CFD">
        <w:rPr>
          <w:rStyle w:val="Hyperlink"/>
          <w:rFonts w:ascii="Arial" w:hAnsi="Arial" w:cs="Arial"/>
          <w:sz w:val="18"/>
          <w:szCs w:val="18"/>
        </w:rPr>
        <w:t>www.aksk.gov.al</w:t>
      </w:r>
    </w:hyperlink>
    <w:r w:rsidR="009B2ABB" w:rsidRPr="00D524B1">
      <w:rPr>
        <w:rFonts w:ascii="Arial" w:hAnsi="Arial" w:cs="Arial"/>
        <w:sz w:val="18"/>
        <w:szCs w:val="18"/>
      </w:rPr>
      <w:t xml:space="preserve">   E-mail: </w:t>
    </w:r>
    <w:hyperlink r:id="rId2" w:history="1">
      <w:r w:rsidR="00F1541D" w:rsidRPr="007F7CFD">
        <w:rPr>
          <w:rStyle w:val="Hyperlink"/>
          <w:rFonts w:ascii="Arial" w:hAnsi="Arial" w:cs="Arial"/>
          <w:sz w:val="18"/>
          <w:szCs w:val="18"/>
        </w:rPr>
        <w:t>info@aksk.gov.al</w:t>
      </w:r>
    </w:hyperlink>
  </w:p>
  <w:p w14:paraId="1941E799" w14:textId="5B10CD69" w:rsidR="009B2ABB" w:rsidRDefault="009B2ABB" w:rsidP="000F4464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                                              </w:t>
    </w:r>
    <w:sdt>
      <w:sdtPr>
        <w:id w:val="474501632"/>
        <w:docPartObj>
          <w:docPartGallery w:val="Page Numbers (Top of Page)"/>
          <w:docPartUnique/>
        </w:docPartObj>
      </w:sdtPr>
      <w:sdtContent>
        <w:r>
          <w:t xml:space="preserve">                                                                              </w:t>
        </w:r>
        <w:r w:rsidR="007E68E0">
          <w:t xml:space="preserve">              </w:t>
        </w:r>
        <w:r>
          <w:t xml:space="preserve">Faqe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7E68E0">
          <w:rPr>
            <w:b/>
            <w:bCs/>
            <w:noProof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nga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7E68E0"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6F6EE182" w14:textId="361DC3D1" w:rsidR="009B2ABB" w:rsidRDefault="009B2ABB" w:rsidP="000F44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A97F" w14:textId="77777777" w:rsidR="00CC5570" w:rsidRDefault="00CC5570" w:rsidP="00FB00EA">
      <w:pPr>
        <w:spacing w:after="0" w:line="240" w:lineRule="auto"/>
      </w:pPr>
      <w:r>
        <w:separator/>
      </w:r>
    </w:p>
  </w:footnote>
  <w:footnote w:type="continuationSeparator" w:id="0">
    <w:p w14:paraId="0732E74B" w14:textId="77777777" w:rsidR="00CC5570" w:rsidRDefault="00CC5570" w:rsidP="00FB0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183"/>
    <w:multiLevelType w:val="hybridMultilevel"/>
    <w:tmpl w:val="F8A6903A"/>
    <w:lvl w:ilvl="0" w:tplc="2F16D9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401D4F"/>
    <w:multiLevelType w:val="hybridMultilevel"/>
    <w:tmpl w:val="EB98BB8C"/>
    <w:lvl w:ilvl="0" w:tplc="9FA62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774014"/>
    <w:multiLevelType w:val="hybridMultilevel"/>
    <w:tmpl w:val="CD8E7E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946A5"/>
    <w:multiLevelType w:val="hybridMultilevel"/>
    <w:tmpl w:val="945042C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A5744"/>
    <w:multiLevelType w:val="hybridMultilevel"/>
    <w:tmpl w:val="1332EA3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82A3B4B"/>
    <w:multiLevelType w:val="hybridMultilevel"/>
    <w:tmpl w:val="691CB518"/>
    <w:lvl w:ilvl="0" w:tplc="A6742C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354B08"/>
    <w:multiLevelType w:val="hybridMultilevel"/>
    <w:tmpl w:val="DA5A58D8"/>
    <w:lvl w:ilvl="0" w:tplc="9E1065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9A4ECB"/>
    <w:multiLevelType w:val="hybridMultilevel"/>
    <w:tmpl w:val="3914460C"/>
    <w:lvl w:ilvl="0" w:tplc="CE0C315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DF059C"/>
    <w:multiLevelType w:val="hybridMultilevel"/>
    <w:tmpl w:val="F99ECBF4"/>
    <w:lvl w:ilvl="0" w:tplc="7C22CB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C16B58"/>
    <w:multiLevelType w:val="hybridMultilevel"/>
    <w:tmpl w:val="04CEC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120B0"/>
    <w:multiLevelType w:val="hybridMultilevel"/>
    <w:tmpl w:val="AFC0098E"/>
    <w:lvl w:ilvl="0" w:tplc="89168B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516C4"/>
    <w:multiLevelType w:val="hybridMultilevel"/>
    <w:tmpl w:val="0568B340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804AB"/>
    <w:multiLevelType w:val="hybridMultilevel"/>
    <w:tmpl w:val="A6B05702"/>
    <w:lvl w:ilvl="0" w:tplc="082A80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A7D8C"/>
    <w:multiLevelType w:val="hybridMultilevel"/>
    <w:tmpl w:val="5BDEC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30668"/>
    <w:multiLevelType w:val="hybridMultilevel"/>
    <w:tmpl w:val="8AF07EA6"/>
    <w:lvl w:ilvl="0" w:tplc="470019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B8568D"/>
    <w:multiLevelType w:val="hybridMultilevel"/>
    <w:tmpl w:val="422CEC78"/>
    <w:lvl w:ilvl="0" w:tplc="580E73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3B2AA2"/>
    <w:multiLevelType w:val="hybridMultilevel"/>
    <w:tmpl w:val="049E62C6"/>
    <w:lvl w:ilvl="0" w:tplc="E4AA0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7945421">
    <w:abstractNumId w:val="9"/>
  </w:num>
  <w:num w:numId="2" w16cid:durableId="1015814388">
    <w:abstractNumId w:val="6"/>
  </w:num>
  <w:num w:numId="3" w16cid:durableId="628780300">
    <w:abstractNumId w:val="13"/>
  </w:num>
  <w:num w:numId="4" w16cid:durableId="534734965">
    <w:abstractNumId w:val="10"/>
  </w:num>
  <w:num w:numId="5" w16cid:durableId="1730613457">
    <w:abstractNumId w:val="8"/>
  </w:num>
  <w:num w:numId="6" w16cid:durableId="1295062426">
    <w:abstractNumId w:val="14"/>
  </w:num>
  <w:num w:numId="7" w16cid:durableId="362440451">
    <w:abstractNumId w:val="4"/>
  </w:num>
  <w:num w:numId="8" w16cid:durableId="999162438">
    <w:abstractNumId w:val="5"/>
  </w:num>
  <w:num w:numId="9" w16cid:durableId="1654217034">
    <w:abstractNumId w:val="15"/>
  </w:num>
  <w:num w:numId="10" w16cid:durableId="1411847050">
    <w:abstractNumId w:val="3"/>
  </w:num>
  <w:num w:numId="11" w16cid:durableId="1590771657">
    <w:abstractNumId w:val="2"/>
  </w:num>
  <w:num w:numId="12" w16cid:durableId="1765570449">
    <w:abstractNumId w:val="12"/>
  </w:num>
  <w:num w:numId="13" w16cid:durableId="972756760">
    <w:abstractNumId w:val="0"/>
  </w:num>
  <w:num w:numId="14" w16cid:durableId="752706333">
    <w:abstractNumId w:val="16"/>
  </w:num>
  <w:num w:numId="15" w16cid:durableId="748846909">
    <w:abstractNumId w:val="7"/>
  </w:num>
  <w:num w:numId="16" w16cid:durableId="523204370">
    <w:abstractNumId w:val="1"/>
  </w:num>
  <w:num w:numId="17" w16cid:durableId="209651539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14"/>
    <w:rsid w:val="00000497"/>
    <w:rsid w:val="00000921"/>
    <w:rsid w:val="0000155F"/>
    <w:rsid w:val="00004218"/>
    <w:rsid w:val="00004D04"/>
    <w:rsid w:val="00011A60"/>
    <w:rsid w:val="00012D9E"/>
    <w:rsid w:val="000147B6"/>
    <w:rsid w:val="000153B0"/>
    <w:rsid w:val="00016DC1"/>
    <w:rsid w:val="00017D62"/>
    <w:rsid w:val="000206CE"/>
    <w:rsid w:val="000226A6"/>
    <w:rsid w:val="000304FC"/>
    <w:rsid w:val="00031EAB"/>
    <w:rsid w:val="00032E1B"/>
    <w:rsid w:val="00035534"/>
    <w:rsid w:val="00036E69"/>
    <w:rsid w:val="000377B1"/>
    <w:rsid w:val="000445D7"/>
    <w:rsid w:val="00044BE8"/>
    <w:rsid w:val="000523CA"/>
    <w:rsid w:val="00052839"/>
    <w:rsid w:val="00053C6C"/>
    <w:rsid w:val="00055058"/>
    <w:rsid w:val="0005677D"/>
    <w:rsid w:val="00057B2A"/>
    <w:rsid w:val="00057CB0"/>
    <w:rsid w:val="00061052"/>
    <w:rsid w:val="00061C0B"/>
    <w:rsid w:val="000621B8"/>
    <w:rsid w:val="00062ED4"/>
    <w:rsid w:val="00063BE9"/>
    <w:rsid w:val="0006558D"/>
    <w:rsid w:val="000659DF"/>
    <w:rsid w:val="00065E40"/>
    <w:rsid w:val="00066EC9"/>
    <w:rsid w:val="000717A2"/>
    <w:rsid w:val="000722F4"/>
    <w:rsid w:val="00072CCB"/>
    <w:rsid w:val="000734F3"/>
    <w:rsid w:val="000744E8"/>
    <w:rsid w:val="00075827"/>
    <w:rsid w:val="00075B74"/>
    <w:rsid w:val="00080A0C"/>
    <w:rsid w:val="00081ADE"/>
    <w:rsid w:val="000823BB"/>
    <w:rsid w:val="00082C61"/>
    <w:rsid w:val="00084B11"/>
    <w:rsid w:val="00085152"/>
    <w:rsid w:val="0008706C"/>
    <w:rsid w:val="00087B21"/>
    <w:rsid w:val="00091CA8"/>
    <w:rsid w:val="00093CE7"/>
    <w:rsid w:val="00094DC0"/>
    <w:rsid w:val="00097B6B"/>
    <w:rsid w:val="000A2255"/>
    <w:rsid w:val="000A6AC9"/>
    <w:rsid w:val="000B0D91"/>
    <w:rsid w:val="000B0E52"/>
    <w:rsid w:val="000B2252"/>
    <w:rsid w:val="000B2920"/>
    <w:rsid w:val="000B332D"/>
    <w:rsid w:val="000B3765"/>
    <w:rsid w:val="000B4D6A"/>
    <w:rsid w:val="000B6CEA"/>
    <w:rsid w:val="000C3FF7"/>
    <w:rsid w:val="000C554A"/>
    <w:rsid w:val="000C61C1"/>
    <w:rsid w:val="000D0F4D"/>
    <w:rsid w:val="000D1599"/>
    <w:rsid w:val="000D1DEF"/>
    <w:rsid w:val="000D6ABA"/>
    <w:rsid w:val="000E0A63"/>
    <w:rsid w:val="000E3526"/>
    <w:rsid w:val="000E4E02"/>
    <w:rsid w:val="000E6206"/>
    <w:rsid w:val="000E6252"/>
    <w:rsid w:val="000E70DE"/>
    <w:rsid w:val="000F004F"/>
    <w:rsid w:val="000F1CDA"/>
    <w:rsid w:val="000F1CE5"/>
    <w:rsid w:val="000F205C"/>
    <w:rsid w:val="000F4464"/>
    <w:rsid w:val="000F4B43"/>
    <w:rsid w:val="000F518E"/>
    <w:rsid w:val="000F6D06"/>
    <w:rsid w:val="00100A7B"/>
    <w:rsid w:val="00101423"/>
    <w:rsid w:val="00101C46"/>
    <w:rsid w:val="00105695"/>
    <w:rsid w:val="00105856"/>
    <w:rsid w:val="00106A3E"/>
    <w:rsid w:val="00110153"/>
    <w:rsid w:val="001107D5"/>
    <w:rsid w:val="001127CC"/>
    <w:rsid w:val="00114A2E"/>
    <w:rsid w:val="00115BBD"/>
    <w:rsid w:val="00120CD5"/>
    <w:rsid w:val="00121BDC"/>
    <w:rsid w:val="00124057"/>
    <w:rsid w:val="0013749D"/>
    <w:rsid w:val="001470DB"/>
    <w:rsid w:val="0014712E"/>
    <w:rsid w:val="0014772A"/>
    <w:rsid w:val="00147F45"/>
    <w:rsid w:val="0015145B"/>
    <w:rsid w:val="001522ED"/>
    <w:rsid w:val="00152476"/>
    <w:rsid w:val="00152624"/>
    <w:rsid w:val="00152AC9"/>
    <w:rsid w:val="001562AB"/>
    <w:rsid w:val="0016486F"/>
    <w:rsid w:val="001650A5"/>
    <w:rsid w:val="00166CCD"/>
    <w:rsid w:val="0016787B"/>
    <w:rsid w:val="00172AA6"/>
    <w:rsid w:val="00172B93"/>
    <w:rsid w:val="0017717C"/>
    <w:rsid w:val="00177DF8"/>
    <w:rsid w:val="00180C84"/>
    <w:rsid w:val="00183EF5"/>
    <w:rsid w:val="001851C1"/>
    <w:rsid w:val="00186BD8"/>
    <w:rsid w:val="0018783F"/>
    <w:rsid w:val="00187C19"/>
    <w:rsid w:val="00192AEB"/>
    <w:rsid w:val="00193039"/>
    <w:rsid w:val="0019476F"/>
    <w:rsid w:val="0019672C"/>
    <w:rsid w:val="00196918"/>
    <w:rsid w:val="00197728"/>
    <w:rsid w:val="00197EDC"/>
    <w:rsid w:val="001A16C0"/>
    <w:rsid w:val="001A2854"/>
    <w:rsid w:val="001A40E6"/>
    <w:rsid w:val="001A4928"/>
    <w:rsid w:val="001A5768"/>
    <w:rsid w:val="001A5BF9"/>
    <w:rsid w:val="001A69C5"/>
    <w:rsid w:val="001A6D8D"/>
    <w:rsid w:val="001A735A"/>
    <w:rsid w:val="001A7B27"/>
    <w:rsid w:val="001B55CA"/>
    <w:rsid w:val="001B6EC1"/>
    <w:rsid w:val="001C07F2"/>
    <w:rsid w:val="001C0A23"/>
    <w:rsid w:val="001C4982"/>
    <w:rsid w:val="001D5FF2"/>
    <w:rsid w:val="001D76CF"/>
    <w:rsid w:val="001E455E"/>
    <w:rsid w:val="001E59B8"/>
    <w:rsid w:val="001F08E2"/>
    <w:rsid w:val="001F099E"/>
    <w:rsid w:val="001F19F0"/>
    <w:rsid w:val="001F309A"/>
    <w:rsid w:val="001F44BF"/>
    <w:rsid w:val="001F5D64"/>
    <w:rsid w:val="00201D44"/>
    <w:rsid w:val="00202E75"/>
    <w:rsid w:val="0020356D"/>
    <w:rsid w:val="002044CA"/>
    <w:rsid w:val="00205966"/>
    <w:rsid w:val="00205AD9"/>
    <w:rsid w:val="002062A6"/>
    <w:rsid w:val="002062BC"/>
    <w:rsid w:val="00206366"/>
    <w:rsid w:val="00206C39"/>
    <w:rsid w:val="00207F63"/>
    <w:rsid w:val="002149D3"/>
    <w:rsid w:val="002152C3"/>
    <w:rsid w:val="00217AEB"/>
    <w:rsid w:val="002228F4"/>
    <w:rsid w:val="002279C3"/>
    <w:rsid w:val="002302CE"/>
    <w:rsid w:val="0023249F"/>
    <w:rsid w:val="00232EA8"/>
    <w:rsid w:val="00234221"/>
    <w:rsid w:val="00234648"/>
    <w:rsid w:val="00236D7B"/>
    <w:rsid w:val="002376AB"/>
    <w:rsid w:val="00237D4A"/>
    <w:rsid w:val="00243D6C"/>
    <w:rsid w:val="0024412C"/>
    <w:rsid w:val="00247E52"/>
    <w:rsid w:val="00251602"/>
    <w:rsid w:val="00251E5B"/>
    <w:rsid w:val="002526B9"/>
    <w:rsid w:val="002558FC"/>
    <w:rsid w:val="0025615F"/>
    <w:rsid w:val="0025749B"/>
    <w:rsid w:val="00260E84"/>
    <w:rsid w:val="00262EB0"/>
    <w:rsid w:val="00265ACF"/>
    <w:rsid w:val="00266A4E"/>
    <w:rsid w:val="0026706E"/>
    <w:rsid w:val="002701C6"/>
    <w:rsid w:val="002756E2"/>
    <w:rsid w:val="00275C1C"/>
    <w:rsid w:val="0027614B"/>
    <w:rsid w:val="00276534"/>
    <w:rsid w:val="0028019A"/>
    <w:rsid w:val="00282D18"/>
    <w:rsid w:val="002840A1"/>
    <w:rsid w:val="002858A1"/>
    <w:rsid w:val="00286661"/>
    <w:rsid w:val="0028756D"/>
    <w:rsid w:val="0029197C"/>
    <w:rsid w:val="002946C3"/>
    <w:rsid w:val="0029479E"/>
    <w:rsid w:val="002950E3"/>
    <w:rsid w:val="00296B28"/>
    <w:rsid w:val="00296C1D"/>
    <w:rsid w:val="002A054A"/>
    <w:rsid w:val="002A1B69"/>
    <w:rsid w:val="002A46A5"/>
    <w:rsid w:val="002B0377"/>
    <w:rsid w:val="002B0427"/>
    <w:rsid w:val="002B2644"/>
    <w:rsid w:val="002B589A"/>
    <w:rsid w:val="002C1446"/>
    <w:rsid w:val="002C230E"/>
    <w:rsid w:val="002C490C"/>
    <w:rsid w:val="002C5CB2"/>
    <w:rsid w:val="002C7AB0"/>
    <w:rsid w:val="002D08A8"/>
    <w:rsid w:val="002D1A8C"/>
    <w:rsid w:val="002D1BB3"/>
    <w:rsid w:val="002D2EE0"/>
    <w:rsid w:val="002D3EB6"/>
    <w:rsid w:val="002D45A2"/>
    <w:rsid w:val="002E04ED"/>
    <w:rsid w:val="002E17A1"/>
    <w:rsid w:val="002E36C1"/>
    <w:rsid w:val="002E3E38"/>
    <w:rsid w:val="002E7086"/>
    <w:rsid w:val="002F365A"/>
    <w:rsid w:val="003005BE"/>
    <w:rsid w:val="003051A1"/>
    <w:rsid w:val="0030616A"/>
    <w:rsid w:val="00310E93"/>
    <w:rsid w:val="00311015"/>
    <w:rsid w:val="00311C32"/>
    <w:rsid w:val="00314A40"/>
    <w:rsid w:val="003156B0"/>
    <w:rsid w:val="00320205"/>
    <w:rsid w:val="00321370"/>
    <w:rsid w:val="00321464"/>
    <w:rsid w:val="00323496"/>
    <w:rsid w:val="003238B7"/>
    <w:rsid w:val="00324DC2"/>
    <w:rsid w:val="00327E9D"/>
    <w:rsid w:val="00331055"/>
    <w:rsid w:val="00331826"/>
    <w:rsid w:val="00332181"/>
    <w:rsid w:val="00332A8E"/>
    <w:rsid w:val="003363CB"/>
    <w:rsid w:val="0033681C"/>
    <w:rsid w:val="00337125"/>
    <w:rsid w:val="00337AA5"/>
    <w:rsid w:val="00340408"/>
    <w:rsid w:val="00341114"/>
    <w:rsid w:val="00344128"/>
    <w:rsid w:val="00345449"/>
    <w:rsid w:val="00346ADF"/>
    <w:rsid w:val="0034717F"/>
    <w:rsid w:val="00350E84"/>
    <w:rsid w:val="00350E9A"/>
    <w:rsid w:val="00353071"/>
    <w:rsid w:val="00353F28"/>
    <w:rsid w:val="00354B4B"/>
    <w:rsid w:val="0035542A"/>
    <w:rsid w:val="00362229"/>
    <w:rsid w:val="003628BC"/>
    <w:rsid w:val="00364D16"/>
    <w:rsid w:val="0036615C"/>
    <w:rsid w:val="003662D4"/>
    <w:rsid w:val="00366F91"/>
    <w:rsid w:val="00373586"/>
    <w:rsid w:val="00373FF0"/>
    <w:rsid w:val="0037418A"/>
    <w:rsid w:val="00375BD3"/>
    <w:rsid w:val="003806AE"/>
    <w:rsid w:val="00381FC8"/>
    <w:rsid w:val="00383DAE"/>
    <w:rsid w:val="00384C01"/>
    <w:rsid w:val="003902A2"/>
    <w:rsid w:val="003911D4"/>
    <w:rsid w:val="00397DC4"/>
    <w:rsid w:val="003A0297"/>
    <w:rsid w:val="003A113F"/>
    <w:rsid w:val="003A11AD"/>
    <w:rsid w:val="003A1C4E"/>
    <w:rsid w:val="003A23C1"/>
    <w:rsid w:val="003A42D4"/>
    <w:rsid w:val="003A5556"/>
    <w:rsid w:val="003B0B92"/>
    <w:rsid w:val="003B1599"/>
    <w:rsid w:val="003B4CC0"/>
    <w:rsid w:val="003B66ED"/>
    <w:rsid w:val="003C4B21"/>
    <w:rsid w:val="003C61FB"/>
    <w:rsid w:val="003C7535"/>
    <w:rsid w:val="003D24CB"/>
    <w:rsid w:val="003D46F6"/>
    <w:rsid w:val="003D4A7F"/>
    <w:rsid w:val="003D51B3"/>
    <w:rsid w:val="003D55E9"/>
    <w:rsid w:val="003D5D55"/>
    <w:rsid w:val="003E7327"/>
    <w:rsid w:val="003E7523"/>
    <w:rsid w:val="003F3EE4"/>
    <w:rsid w:val="003F3FE3"/>
    <w:rsid w:val="003F540F"/>
    <w:rsid w:val="003F688F"/>
    <w:rsid w:val="0040343C"/>
    <w:rsid w:val="00403C05"/>
    <w:rsid w:val="0040659A"/>
    <w:rsid w:val="00410FD6"/>
    <w:rsid w:val="00412625"/>
    <w:rsid w:val="004154AE"/>
    <w:rsid w:val="004162A2"/>
    <w:rsid w:val="00421D35"/>
    <w:rsid w:val="004237F5"/>
    <w:rsid w:val="00423DEF"/>
    <w:rsid w:val="00423E3B"/>
    <w:rsid w:val="00426421"/>
    <w:rsid w:val="00426FD6"/>
    <w:rsid w:val="00427669"/>
    <w:rsid w:val="00427E4D"/>
    <w:rsid w:val="00430CB4"/>
    <w:rsid w:val="00434281"/>
    <w:rsid w:val="00437041"/>
    <w:rsid w:val="004372EF"/>
    <w:rsid w:val="00437600"/>
    <w:rsid w:val="00443B6D"/>
    <w:rsid w:val="00444E59"/>
    <w:rsid w:val="004463A7"/>
    <w:rsid w:val="00447C68"/>
    <w:rsid w:val="00447FD1"/>
    <w:rsid w:val="0045131E"/>
    <w:rsid w:val="00451804"/>
    <w:rsid w:val="00452C51"/>
    <w:rsid w:val="00464DBB"/>
    <w:rsid w:val="00466F32"/>
    <w:rsid w:val="00467754"/>
    <w:rsid w:val="0046796F"/>
    <w:rsid w:val="00470B63"/>
    <w:rsid w:val="0047100B"/>
    <w:rsid w:val="00471E8A"/>
    <w:rsid w:val="004744D0"/>
    <w:rsid w:val="0047627C"/>
    <w:rsid w:val="004809BF"/>
    <w:rsid w:val="004816E5"/>
    <w:rsid w:val="00481788"/>
    <w:rsid w:val="00482787"/>
    <w:rsid w:val="004834F7"/>
    <w:rsid w:val="00484AEB"/>
    <w:rsid w:val="00484E48"/>
    <w:rsid w:val="004864F9"/>
    <w:rsid w:val="00486A52"/>
    <w:rsid w:val="00491735"/>
    <w:rsid w:val="00491CB6"/>
    <w:rsid w:val="0049201A"/>
    <w:rsid w:val="00492873"/>
    <w:rsid w:val="004934A5"/>
    <w:rsid w:val="00493A0A"/>
    <w:rsid w:val="00493EDB"/>
    <w:rsid w:val="004972F8"/>
    <w:rsid w:val="004978C3"/>
    <w:rsid w:val="004A410A"/>
    <w:rsid w:val="004A6C5B"/>
    <w:rsid w:val="004B2725"/>
    <w:rsid w:val="004B490C"/>
    <w:rsid w:val="004B7062"/>
    <w:rsid w:val="004B7F25"/>
    <w:rsid w:val="004C2AEA"/>
    <w:rsid w:val="004C4798"/>
    <w:rsid w:val="004C49CA"/>
    <w:rsid w:val="004C6304"/>
    <w:rsid w:val="004D01B3"/>
    <w:rsid w:val="004D2BA2"/>
    <w:rsid w:val="004D2F8B"/>
    <w:rsid w:val="004D35FA"/>
    <w:rsid w:val="004D6682"/>
    <w:rsid w:val="004D6B7F"/>
    <w:rsid w:val="004D70C6"/>
    <w:rsid w:val="004D725A"/>
    <w:rsid w:val="004D73B3"/>
    <w:rsid w:val="004D7832"/>
    <w:rsid w:val="004E12A1"/>
    <w:rsid w:val="004E3DEC"/>
    <w:rsid w:val="004E5AAE"/>
    <w:rsid w:val="004E5DE1"/>
    <w:rsid w:val="004F19F8"/>
    <w:rsid w:val="004F29EA"/>
    <w:rsid w:val="004F3581"/>
    <w:rsid w:val="004F44E9"/>
    <w:rsid w:val="004F69D0"/>
    <w:rsid w:val="00501195"/>
    <w:rsid w:val="00501946"/>
    <w:rsid w:val="00501A91"/>
    <w:rsid w:val="00501C0F"/>
    <w:rsid w:val="00504669"/>
    <w:rsid w:val="00504D00"/>
    <w:rsid w:val="005051CB"/>
    <w:rsid w:val="00506501"/>
    <w:rsid w:val="00506EC2"/>
    <w:rsid w:val="00510937"/>
    <w:rsid w:val="00510D83"/>
    <w:rsid w:val="00515DB7"/>
    <w:rsid w:val="005167D2"/>
    <w:rsid w:val="00522330"/>
    <w:rsid w:val="00524960"/>
    <w:rsid w:val="0052768B"/>
    <w:rsid w:val="00527A8C"/>
    <w:rsid w:val="005300F2"/>
    <w:rsid w:val="00531A83"/>
    <w:rsid w:val="00531DD3"/>
    <w:rsid w:val="00541726"/>
    <w:rsid w:val="00547084"/>
    <w:rsid w:val="00552822"/>
    <w:rsid w:val="00552975"/>
    <w:rsid w:val="0055391B"/>
    <w:rsid w:val="00557046"/>
    <w:rsid w:val="00564718"/>
    <w:rsid w:val="00564BD7"/>
    <w:rsid w:val="00572C31"/>
    <w:rsid w:val="005735C3"/>
    <w:rsid w:val="00573AAF"/>
    <w:rsid w:val="00574E29"/>
    <w:rsid w:val="0057524F"/>
    <w:rsid w:val="00577F51"/>
    <w:rsid w:val="005806F2"/>
    <w:rsid w:val="00580EC3"/>
    <w:rsid w:val="005835A9"/>
    <w:rsid w:val="00586428"/>
    <w:rsid w:val="00587F9B"/>
    <w:rsid w:val="00592408"/>
    <w:rsid w:val="005926DD"/>
    <w:rsid w:val="00592CDF"/>
    <w:rsid w:val="00594748"/>
    <w:rsid w:val="005952C6"/>
    <w:rsid w:val="00595441"/>
    <w:rsid w:val="00595998"/>
    <w:rsid w:val="005963E5"/>
    <w:rsid w:val="00596A44"/>
    <w:rsid w:val="00596EE8"/>
    <w:rsid w:val="00597799"/>
    <w:rsid w:val="005A0BC3"/>
    <w:rsid w:val="005A0E6B"/>
    <w:rsid w:val="005A120C"/>
    <w:rsid w:val="005A14EF"/>
    <w:rsid w:val="005A416D"/>
    <w:rsid w:val="005A4A52"/>
    <w:rsid w:val="005A59E5"/>
    <w:rsid w:val="005A6A79"/>
    <w:rsid w:val="005A6B6A"/>
    <w:rsid w:val="005A6FE7"/>
    <w:rsid w:val="005B0D58"/>
    <w:rsid w:val="005B1A6C"/>
    <w:rsid w:val="005B1ABF"/>
    <w:rsid w:val="005B2B1D"/>
    <w:rsid w:val="005B4876"/>
    <w:rsid w:val="005B4DBC"/>
    <w:rsid w:val="005B5E4B"/>
    <w:rsid w:val="005C181A"/>
    <w:rsid w:val="005C57E7"/>
    <w:rsid w:val="005C65EE"/>
    <w:rsid w:val="005C664B"/>
    <w:rsid w:val="005C70CD"/>
    <w:rsid w:val="005D120A"/>
    <w:rsid w:val="005E1F49"/>
    <w:rsid w:val="005E2348"/>
    <w:rsid w:val="005E405D"/>
    <w:rsid w:val="005F3968"/>
    <w:rsid w:val="005F3E0F"/>
    <w:rsid w:val="005F437F"/>
    <w:rsid w:val="005F6215"/>
    <w:rsid w:val="005F74BC"/>
    <w:rsid w:val="005F7E4E"/>
    <w:rsid w:val="00600399"/>
    <w:rsid w:val="00600574"/>
    <w:rsid w:val="006005EB"/>
    <w:rsid w:val="00600C3E"/>
    <w:rsid w:val="006011D0"/>
    <w:rsid w:val="00602641"/>
    <w:rsid w:val="0060276D"/>
    <w:rsid w:val="0060381B"/>
    <w:rsid w:val="00605CA4"/>
    <w:rsid w:val="006117DC"/>
    <w:rsid w:val="006128FD"/>
    <w:rsid w:val="0061350C"/>
    <w:rsid w:val="00613BF6"/>
    <w:rsid w:val="00620365"/>
    <w:rsid w:val="00621848"/>
    <w:rsid w:val="00621BE8"/>
    <w:rsid w:val="00623505"/>
    <w:rsid w:val="006238E3"/>
    <w:rsid w:val="00625413"/>
    <w:rsid w:val="00625607"/>
    <w:rsid w:val="0062576B"/>
    <w:rsid w:val="006269EC"/>
    <w:rsid w:val="006306CB"/>
    <w:rsid w:val="00634F03"/>
    <w:rsid w:val="006364C4"/>
    <w:rsid w:val="006367A8"/>
    <w:rsid w:val="006424CD"/>
    <w:rsid w:val="0064352B"/>
    <w:rsid w:val="00644E42"/>
    <w:rsid w:val="0064520F"/>
    <w:rsid w:val="00645366"/>
    <w:rsid w:val="00645C16"/>
    <w:rsid w:val="00646A1B"/>
    <w:rsid w:val="00650523"/>
    <w:rsid w:val="00650A6F"/>
    <w:rsid w:val="006547C9"/>
    <w:rsid w:val="00657B99"/>
    <w:rsid w:val="00660F45"/>
    <w:rsid w:val="00663D22"/>
    <w:rsid w:val="00664B62"/>
    <w:rsid w:val="00667F37"/>
    <w:rsid w:val="00671BBD"/>
    <w:rsid w:val="006729FE"/>
    <w:rsid w:val="0067425C"/>
    <w:rsid w:val="00675EF8"/>
    <w:rsid w:val="006764C8"/>
    <w:rsid w:val="006826EE"/>
    <w:rsid w:val="00683698"/>
    <w:rsid w:val="00684405"/>
    <w:rsid w:val="0068720A"/>
    <w:rsid w:val="00693C67"/>
    <w:rsid w:val="00693E8B"/>
    <w:rsid w:val="00694016"/>
    <w:rsid w:val="00694609"/>
    <w:rsid w:val="006952B3"/>
    <w:rsid w:val="00696BC0"/>
    <w:rsid w:val="006A1175"/>
    <w:rsid w:val="006A1EB3"/>
    <w:rsid w:val="006A51F8"/>
    <w:rsid w:val="006A6F8E"/>
    <w:rsid w:val="006A7CA7"/>
    <w:rsid w:val="006A7FE7"/>
    <w:rsid w:val="006B0946"/>
    <w:rsid w:val="006B40DF"/>
    <w:rsid w:val="006B56B4"/>
    <w:rsid w:val="006B64A3"/>
    <w:rsid w:val="006B65B1"/>
    <w:rsid w:val="006B705F"/>
    <w:rsid w:val="006B7B7B"/>
    <w:rsid w:val="006B7F9A"/>
    <w:rsid w:val="006C0C3D"/>
    <w:rsid w:val="006C151D"/>
    <w:rsid w:val="006C1B21"/>
    <w:rsid w:val="006C3EA5"/>
    <w:rsid w:val="006C4593"/>
    <w:rsid w:val="006C4C7B"/>
    <w:rsid w:val="006C5E16"/>
    <w:rsid w:val="006D309C"/>
    <w:rsid w:val="006D7276"/>
    <w:rsid w:val="006E059E"/>
    <w:rsid w:val="006E20AE"/>
    <w:rsid w:val="006E2C6C"/>
    <w:rsid w:val="006E2D56"/>
    <w:rsid w:val="006E4C12"/>
    <w:rsid w:val="006E5E40"/>
    <w:rsid w:val="006E6AF1"/>
    <w:rsid w:val="006F0164"/>
    <w:rsid w:val="006F07E6"/>
    <w:rsid w:val="006F0E50"/>
    <w:rsid w:val="006F2BA2"/>
    <w:rsid w:val="006F5816"/>
    <w:rsid w:val="006F7066"/>
    <w:rsid w:val="00701DF7"/>
    <w:rsid w:val="0070248E"/>
    <w:rsid w:val="007048C5"/>
    <w:rsid w:val="007051FB"/>
    <w:rsid w:val="00706B13"/>
    <w:rsid w:val="00706D8A"/>
    <w:rsid w:val="00707765"/>
    <w:rsid w:val="0070799D"/>
    <w:rsid w:val="00710543"/>
    <w:rsid w:val="00714010"/>
    <w:rsid w:val="007146C9"/>
    <w:rsid w:val="00714A3D"/>
    <w:rsid w:val="007167ED"/>
    <w:rsid w:val="00716C16"/>
    <w:rsid w:val="00716CE8"/>
    <w:rsid w:val="00720E70"/>
    <w:rsid w:val="00723E7E"/>
    <w:rsid w:val="007251C7"/>
    <w:rsid w:val="00726B2C"/>
    <w:rsid w:val="00726D2D"/>
    <w:rsid w:val="00726F28"/>
    <w:rsid w:val="00727B94"/>
    <w:rsid w:val="00730BD7"/>
    <w:rsid w:val="00731AE1"/>
    <w:rsid w:val="007323B6"/>
    <w:rsid w:val="007335E8"/>
    <w:rsid w:val="00734077"/>
    <w:rsid w:val="0073460A"/>
    <w:rsid w:val="007347A3"/>
    <w:rsid w:val="0073572E"/>
    <w:rsid w:val="007369D2"/>
    <w:rsid w:val="0074032B"/>
    <w:rsid w:val="00741042"/>
    <w:rsid w:val="00741AAB"/>
    <w:rsid w:val="007444FA"/>
    <w:rsid w:val="007452DF"/>
    <w:rsid w:val="00745435"/>
    <w:rsid w:val="0074554B"/>
    <w:rsid w:val="007520F5"/>
    <w:rsid w:val="00755B80"/>
    <w:rsid w:val="007622C8"/>
    <w:rsid w:val="00762BCC"/>
    <w:rsid w:val="00765FEC"/>
    <w:rsid w:val="00766771"/>
    <w:rsid w:val="00767ADB"/>
    <w:rsid w:val="00770F06"/>
    <w:rsid w:val="00773E11"/>
    <w:rsid w:val="00773F98"/>
    <w:rsid w:val="0077455E"/>
    <w:rsid w:val="00776DBB"/>
    <w:rsid w:val="007816CA"/>
    <w:rsid w:val="0078281E"/>
    <w:rsid w:val="00782C59"/>
    <w:rsid w:val="00785172"/>
    <w:rsid w:val="00785B77"/>
    <w:rsid w:val="0078721F"/>
    <w:rsid w:val="00787CFB"/>
    <w:rsid w:val="00791949"/>
    <w:rsid w:val="00791A6B"/>
    <w:rsid w:val="00791ABB"/>
    <w:rsid w:val="007935D4"/>
    <w:rsid w:val="0079473C"/>
    <w:rsid w:val="00794931"/>
    <w:rsid w:val="00795DEF"/>
    <w:rsid w:val="00795F6F"/>
    <w:rsid w:val="00796ABE"/>
    <w:rsid w:val="007A0A5D"/>
    <w:rsid w:val="007A298B"/>
    <w:rsid w:val="007A2F0D"/>
    <w:rsid w:val="007A3E6A"/>
    <w:rsid w:val="007A58AF"/>
    <w:rsid w:val="007A70BB"/>
    <w:rsid w:val="007B1FB7"/>
    <w:rsid w:val="007B2834"/>
    <w:rsid w:val="007B2CA4"/>
    <w:rsid w:val="007B3DAD"/>
    <w:rsid w:val="007B4F35"/>
    <w:rsid w:val="007B71E3"/>
    <w:rsid w:val="007C0EA0"/>
    <w:rsid w:val="007C679C"/>
    <w:rsid w:val="007C6B5E"/>
    <w:rsid w:val="007C6F8C"/>
    <w:rsid w:val="007D06A7"/>
    <w:rsid w:val="007D1C8B"/>
    <w:rsid w:val="007E081B"/>
    <w:rsid w:val="007E3A4F"/>
    <w:rsid w:val="007E4BFA"/>
    <w:rsid w:val="007E68E0"/>
    <w:rsid w:val="007E700E"/>
    <w:rsid w:val="007F1CF3"/>
    <w:rsid w:val="007F23DC"/>
    <w:rsid w:val="007F386B"/>
    <w:rsid w:val="007F427B"/>
    <w:rsid w:val="007F4C95"/>
    <w:rsid w:val="007F5764"/>
    <w:rsid w:val="007F661C"/>
    <w:rsid w:val="0080568A"/>
    <w:rsid w:val="00806A86"/>
    <w:rsid w:val="008074F7"/>
    <w:rsid w:val="00811A8B"/>
    <w:rsid w:val="00812416"/>
    <w:rsid w:val="00812AA6"/>
    <w:rsid w:val="00812E97"/>
    <w:rsid w:val="00813BD8"/>
    <w:rsid w:val="0081455C"/>
    <w:rsid w:val="008149C1"/>
    <w:rsid w:val="00817F2F"/>
    <w:rsid w:val="0082346D"/>
    <w:rsid w:val="00825E5C"/>
    <w:rsid w:val="0082712A"/>
    <w:rsid w:val="008272CB"/>
    <w:rsid w:val="00830852"/>
    <w:rsid w:val="00830EBF"/>
    <w:rsid w:val="00830FB6"/>
    <w:rsid w:val="00831E32"/>
    <w:rsid w:val="008325DC"/>
    <w:rsid w:val="00833481"/>
    <w:rsid w:val="0084263E"/>
    <w:rsid w:val="00843371"/>
    <w:rsid w:val="00844052"/>
    <w:rsid w:val="008448CF"/>
    <w:rsid w:val="00845C23"/>
    <w:rsid w:val="00852FC4"/>
    <w:rsid w:val="0085328D"/>
    <w:rsid w:val="008541B9"/>
    <w:rsid w:val="00854B89"/>
    <w:rsid w:val="00854CB3"/>
    <w:rsid w:val="008572D5"/>
    <w:rsid w:val="00861CA8"/>
    <w:rsid w:val="00862B18"/>
    <w:rsid w:val="008647F0"/>
    <w:rsid w:val="00866560"/>
    <w:rsid w:val="008704CE"/>
    <w:rsid w:val="00872579"/>
    <w:rsid w:val="0087445D"/>
    <w:rsid w:val="008749BD"/>
    <w:rsid w:val="00877553"/>
    <w:rsid w:val="00882DF6"/>
    <w:rsid w:val="008832D3"/>
    <w:rsid w:val="008907DF"/>
    <w:rsid w:val="008911C7"/>
    <w:rsid w:val="00891EE8"/>
    <w:rsid w:val="00892525"/>
    <w:rsid w:val="008949CC"/>
    <w:rsid w:val="00895BC0"/>
    <w:rsid w:val="00896738"/>
    <w:rsid w:val="008A59E0"/>
    <w:rsid w:val="008A62F9"/>
    <w:rsid w:val="008B283E"/>
    <w:rsid w:val="008B476F"/>
    <w:rsid w:val="008B698D"/>
    <w:rsid w:val="008D0C3D"/>
    <w:rsid w:val="008D263E"/>
    <w:rsid w:val="008D26E8"/>
    <w:rsid w:val="008D2BD8"/>
    <w:rsid w:val="008D7CFB"/>
    <w:rsid w:val="008D7E8C"/>
    <w:rsid w:val="008E0C1F"/>
    <w:rsid w:val="008E73B5"/>
    <w:rsid w:val="008F0391"/>
    <w:rsid w:val="008F379E"/>
    <w:rsid w:val="00900EEE"/>
    <w:rsid w:val="00902A43"/>
    <w:rsid w:val="00902EC4"/>
    <w:rsid w:val="00910AB9"/>
    <w:rsid w:val="00913D89"/>
    <w:rsid w:val="009154D4"/>
    <w:rsid w:val="009214E4"/>
    <w:rsid w:val="0092288E"/>
    <w:rsid w:val="0092512B"/>
    <w:rsid w:val="00925302"/>
    <w:rsid w:val="00932480"/>
    <w:rsid w:val="0093323B"/>
    <w:rsid w:val="00934502"/>
    <w:rsid w:val="00935124"/>
    <w:rsid w:val="00936218"/>
    <w:rsid w:val="0094330E"/>
    <w:rsid w:val="00943A79"/>
    <w:rsid w:val="00945B6D"/>
    <w:rsid w:val="00947A8E"/>
    <w:rsid w:val="00951B16"/>
    <w:rsid w:val="00953656"/>
    <w:rsid w:val="00954D92"/>
    <w:rsid w:val="009555F5"/>
    <w:rsid w:val="00955C4A"/>
    <w:rsid w:val="00957073"/>
    <w:rsid w:val="0096185D"/>
    <w:rsid w:val="00962511"/>
    <w:rsid w:val="0096281C"/>
    <w:rsid w:val="0096469C"/>
    <w:rsid w:val="00966827"/>
    <w:rsid w:val="009712DB"/>
    <w:rsid w:val="00971D17"/>
    <w:rsid w:val="00972466"/>
    <w:rsid w:val="009759AF"/>
    <w:rsid w:val="00976E28"/>
    <w:rsid w:val="00981650"/>
    <w:rsid w:val="009837DB"/>
    <w:rsid w:val="00984474"/>
    <w:rsid w:val="009846ED"/>
    <w:rsid w:val="00984858"/>
    <w:rsid w:val="00984DE8"/>
    <w:rsid w:val="00986FCF"/>
    <w:rsid w:val="00987425"/>
    <w:rsid w:val="00987AE0"/>
    <w:rsid w:val="00987F2C"/>
    <w:rsid w:val="00992CD2"/>
    <w:rsid w:val="009972B2"/>
    <w:rsid w:val="009A2495"/>
    <w:rsid w:val="009A279A"/>
    <w:rsid w:val="009A2904"/>
    <w:rsid w:val="009A7367"/>
    <w:rsid w:val="009A7692"/>
    <w:rsid w:val="009A76FD"/>
    <w:rsid w:val="009A77F8"/>
    <w:rsid w:val="009A792D"/>
    <w:rsid w:val="009B2ABB"/>
    <w:rsid w:val="009B2B10"/>
    <w:rsid w:val="009B5FBD"/>
    <w:rsid w:val="009B684C"/>
    <w:rsid w:val="009C27DB"/>
    <w:rsid w:val="009C5076"/>
    <w:rsid w:val="009C5F71"/>
    <w:rsid w:val="009C779A"/>
    <w:rsid w:val="009C7B00"/>
    <w:rsid w:val="009D0E4C"/>
    <w:rsid w:val="009D1696"/>
    <w:rsid w:val="009D4624"/>
    <w:rsid w:val="009D6D07"/>
    <w:rsid w:val="009E04E5"/>
    <w:rsid w:val="009E1053"/>
    <w:rsid w:val="009E10C4"/>
    <w:rsid w:val="009E1397"/>
    <w:rsid w:val="009E200A"/>
    <w:rsid w:val="009E31F0"/>
    <w:rsid w:val="009E3858"/>
    <w:rsid w:val="009E40AB"/>
    <w:rsid w:val="009E4C04"/>
    <w:rsid w:val="009E57FE"/>
    <w:rsid w:val="009E7165"/>
    <w:rsid w:val="009E779B"/>
    <w:rsid w:val="009E7F44"/>
    <w:rsid w:val="009F5F28"/>
    <w:rsid w:val="009F6F85"/>
    <w:rsid w:val="00A02C2C"/>
    <w:rsid w:val="00A0390E"/>
    <w:rsid w:val="00A0688C"/>
    <w:rsid w:val="00A074AB"/>
    <w:rsid w:val="00A078A0"/>
    <w:rsid w:val="00A07988"/>
    <w:rsid w:val="00A102B1"/>
    <w:rsid w:val="00A114C3"/>
    <w:rsid w:val="00A117DD"/>
    <w:rsid w:val="00A138EF"/>
    <w:rsid w:val="00A13969"/>
    <w:rsid w:val="00A15F81"/>
    <w:rsid w:val="00A17626"/>
    <w:rsid w:val="00A204DC"/>
    <w:rsid w:val="00A20601"/>
    <w:rsid w:val="00A209EF"/>
    <w:rsid w:val="00A2123E"/>
    <w:rsid w:val="00A229DD"/>
    <w:rsid w:val="00A23135"/>
    <w:rsid w:val="00A23625"/>
    <w:rsid w:val="00A2582B"/>
    <w:rsid w:val="00A258DB"/>
    <w:rsid w:val="00A26190"/>
    <w:rsid w:val="00A30197"/>
    <w:rsid w:val="00A30C28"/>
    <w:rsid w:val="00A32CF6"/>
    <w:rsid w:val="00A33E75"/>
    <w:rsid w:val="00A3529E"/>
    <w:rsid w:val="00A36619"/>
    <w:rsid w:val="00A3790A"/>
    <w:rsid w:val="00A40A4D"/>
    <w:rsid w:val="00A50A41"/>
    <w:rsid w:val="00A50BC9"/>
    <w:rsid w:val="00A50CA1"/>
    <w:rsid w:val="00A51DCF"/>
    <w:rsid w:val="00A52BAA"/>
    <w:rsid w:val="00A543DC"/>
    <w:rsid w:val="00A54F2F"/>
    <w:rsid w:val="00A5621B"/>
    <w:rsid w:val="00A573C0"/>
    <w:rsid w:val="00A57C1F"/>
    <w:rsid w:val="00A62F08"/>
    <w:rsid w:val="00A645C0"/>
    <w:rsid w:val="00A65DD8"/>
    <w:rsid w:val="00A65FF4"/>
    <w:rsid w:val="00A66AA0"/>
    <w:rsid w:val="00A670A6"/>
    <w:rsid w:val="00A67EF4"/>
    <w:rsid w:val="00A726C3"/>
    <w:rsid w:val="00A746B2"/>
    <w:rsid w:val="00A75B10"/>
    <w:rsid w:val="00A75CBA"/>
    <w:rsid w:val="00A818FF"/>
    <w:rsid w:val="00A83CE9"/>
    <w:rsid w:val="00A85C13"/>
    <w:rsid w:val="00A90EA9"/>
    <w:rsid w:val="00A93D52"/>
    <w:rsid w:val="00A95768"/>
    <w:rsid w:val="00AA04DF"/>
    <w:rsid w:val="00AA05E0"/>
    <w:rsid w:val="00AA4600"/>
    <w:rsid w:val="00AA53E1"/>
    <w:rsid w:val="00AA610B"/>
    <w:rsid w:val="00AA6EB3"/>
    <w:rsid w:val="00AB1F09"/>
    <w:rsid w:val="00AB244F"/>
    <w:rsid w:val="00AB4642"/>
    <w:rsid w:val="00AB5566"/>
    <w:rsid w:val="00AC0265"/>
    <w:rsid w:val="00AC1319"/>
    <w:rsid w:val="00AC364F"/>
    <w:rsid w:val="00AC3E55"/>
    <w:rsid w:val="00AC64AD"/>
    <w:rsid w:val="00AD1502"/>
    <w:rsid w:val="00AD2276"/>
    <w:rsid w:val="00AD2B82"/>
    <w:rsid w:val="00AD3026"/>
    <w:rsid w:val="00AD34A0"/>
    <w:rsid w:val="00AD397C"/>
    <w:rsid w:val="00AE3144"/>
    <w:rsid w:val="00AE47D4"/>
    <w:rsid w:val="00AE586A"/>
    <w:rsid w:val="00AF094A"/>
    <w:rsid w:val="00AF1293"/>
    <w:rsid w:val="00AF2BCC"/>
    <w:rsid w:val="00AF2D04"/>
    <w:rsid w:val="00B01182"/>
    <w:rsid w:val="00B0222F"/>
    <w:rsid w:val="00B02B58"/>
    <w:rsid w:val="00B04327"/>
    <w:rsid w:val="00B04613"/>
    <w:rsid w:val="00B051C4"/>
    <w:rsid w:val="00B07005"/>
    <w:rsid w:val="00B12312"/>
    <w:rsid w:val="00B16A59"/>
    <w:rsid w:val="00B207EA"/>
    <w:rsid w:val="00B223C7"/>
    <w:rsid w:val="00B24D1F"/>
    <w:rsid w:val="00B251DC"/>
    <w:rsid w:val="00B26C1C"/>
    <w:rsid w:val="00B27294"/>
    <w:rsid w:val="00B278BC"/>
    <w:rsid w:val="00B318F2"/>
    <w:rsid w:val="00B3413C"/>
    <w:rsid w:val="00B360B8"/>
    <w:rsid w:val="00B374E3"/>
    <w:rsid w:val="00B3767F"/>
    <w:rsid w:val="00B41E7D"/>
    <w:rsid w:val="00B42B2D"/>
    <w:rsid w:val="00B42E34"/>
    <w:rsid w:val="00B43CAC"/>
    <w:rsid w:val="00B4781D"/>
    <w:rsid w:val="00B514A8"/>
    <w:rsid w:val="00B528B4"/>
    <w:rsid w:val="00B5324F"/>
    <w:rsid w:val="00B55AE4"/>
    <w:rsid w:val="00B55BFF"/>
    <w:rsid w:val="00B5761F"/>
    <w:rsid w:val="00B62A86"/>
    <w:rsid w:val="00B63C41"/>
    <w:rsid w:val="00B650C0"/>
    <w:rsid w:val="00B66263"/>
    <w:rsid w:val="00B679AE"/>
    <w:rsid w:val="00B705DF"/>
    <w:rsid w:val="00B70852"/>
    <w:rsid w:val="00B71984"/>
    <w:rsid w:val="00B723B7"/>
    <w:rsid w:val="00B7341F"/>
    <w:rsid w:val="00B74598"/>
    <w:rsid w:val="00B75A8E"/>
    <w:rsid w:val="00B76477"/>
    <w:rsid w:val="00B773B0"/>
    <w:rsid w:val="00B77819"/>
    <w:rsid w:val="00B8291B"/>
    <w:rsid w:val="00B83706"/>
    <w:rsid w:val="00B92037"/>
    <w:rsid w:val="00BA3223"/>
    <w:rsid w:val="00BA3B91"/>
    <w:rsid w:val="00BA7B18"/>
    <w:rsid w:val="00BB2A83"/>
    <w:rsid w:val="00BB5AAC"/>
    <w:rsid w:val="00BB6F57"/>
    <w:rsid w:val="00BB7B55"/>
    <w:rsid w:val="00BC2C42"/>
    <w:rsid w:val="00BC2D02"/>
    <w:rsid w:val="00BC323E"/>
    <w:rsid w:val="00BC59DF"/>
    <w:rsid w:val="00BD0473"/>
    <w:rsid w:val="00BD1736"/>
    <w:rsid w:val="00BD1C87"/>
    <w:rsid w:val="00BD2ADC"/>
    <w:rsid w:val="00BD40E1"/>
    <w:rsid w:val="00BD5536"/>
    <w:rsid w:val="00BD66F7"/>
    <w:rsid w:val="00BD6EEE"/>
    <w:rsid w:val="00BE03ED"/>
    <w:rsid w:val="00BE03F1"/>
    <w:rsid w:val="00BE242F"/>
    <w:rsid w:val="00BE24ED"/>
    <w:rsid w:val="00BE4F08"/>
    <w:rsid w:val="00BE4F9E"/>
    <w:rsid w:val="00BE5242"/>
    <w:rsid w:val="00BE6424"/>
    <w:rsid w:val="00BE6924"/>
    <w:rsid w:val="00BE78FC"/>
    <w:rsid w:val="00BE7AB7"/>
    <w:rsid w:val="00BF1C99"/>
    <w:rsid w:val="00BF6BBD"/>
    <w:rsid w:val="00C00AB5"/>
    <w:rsid w:val="00C0477E"/>
    <w:rsid w:val="00C0485D"/>
    <w:rsid w:val="00C04EC5"/>
    <w:rsid w:val="00C04F3D"/>
    <w:rsid w:val="00C0518E"/>
    <w:rsid w:val="00C057A3"/>
    <w:rsid w:val="00C0762B"/>
    <w:rsid w:val="00C07A59"/>
    <w:rsid w:val="00C108BC"/>
    <w:rsid w:val="00C111FC"/>
    <w:rsid w:val="00C11214"/>
    <w:rsid w:val="00C114C1"/>
    <w:rsid w:val="00C11F24"/>
    <w:rsid w:val="00C129B2"/>
    <w:rsid w:val="00C14FFB"/>
    <w:rsid w:val="00C172F1"/>
    <w:rsid w:val="00C227A1"/>
    <w:rsid w:val="00C262AF"/>
    <w:rsid w:val="00C33411"/>
    <w:rsid w:val="00C33731"/>
    <w:rsid w:val="00C33F48"/>
    <w:rsid w:val="00C416D8"/>
    <w:rsid w:val="00C418E6"/>
    <w:rsid w:val="00C41F5F"/>
    <w:rsid w:val="00C4266D"/>
    <w:rsid w:val="00C44885"/>
    <w:rsid w:val="00C45D7C"/>
    <w:rsid w:val="00C46337"/>
    <w:rsid w:val="00C472DC"/>
    <w:rsid w:val="00C47560"/>
    <w:rsid w:val="00C47B0E"/>
    <w:rsid w:val="00C52D23"/>
    <w:rsid w:val="00C56FD9"/>
    <w:rsid w:val="00C603F8"/>
    <w:rsid w:val="00C60B8B"/>
    <w:rsid w:val="00C66345"/>
    <w:rsid w:val="00C67C9C"/>
    <w:rsid w:val="00C71FFB"/>
    <w:rsid w:val="00C7345B"/>
    <w:rsid w:val="00C74DD8"/>
    <w:rsid w:val="00C76A67"/>
    <w:rsid w:val="00C76B34"/>
    <w:rsid w:val="00C83B2C"/>
    <w:rsid w:val="00C91CDF"/>
    <w:rsid w:val="00C96CF7"/>
    <w:rsid w:val="00CA1D67"/>
    <w:rsid w:val="00CA319A"/>
    <w:rsid w:val="00CA69A4"/>
    <w:rsid w:val="00CB038C"/>
    <w:rsid w:val="00CB270A"/>
    <w:rsid w:val="00CB5675"/>
    <w:rsid w:val="00CB5872"/>
    <w:rsid w:val="00CB5C71"/>
    <w:rsid w:val="00CC5570"/>
    <w:rsid w:val="00CC58B5"/>
    <w:rsid w:val="00CD211B"/>
    <w:rsid w:val="00CD2F62"/>
    <w:rsid w:val="00CD32D1"/>
    <w:rsid w:val="00CD3E3B"/>
    <w:rsid w:val="00CD49FF"/>
    <w:rsid w:val="00CD5AAD"/>
    <w:rsid w:val="00CD6888"/>
    <w:rsid w:val="00CE0655"/>
    <w:rsid w:val="00CE22C7"/>
    <w:rsid w:val="00CE3EF9"/>
    <w:rsid w:val="00CE48B6"/>
    <w:rsid w:val="00CE5E9B"/>
    <w:rsid w:val="00CF22D2"/>
    <w:rsid w:val="00CF4CFB"/>
    <w:rsid w:val="00CF5354"/>
    <w:rsid w:val="00CF7A05"/>
    <w:rsid w:val="00D01B5D"/>
    <w:rsid w:val="00D036B8"/>
    <w:rsid w:val="00D047B2"/>
    <w:rsid w:val="00D123BD"/>
    <w:rsid w:val="00D127EE"/>
    <w:rsid w:val="00D12F0D"/>
    <w:rsid w:val="00D131FD"/>
    <w:rsid w:val="00D138F9"/>
    <w:rsid w:val="00D15A94"/>
    <w:rsid w:val="00D16914"/>
    <w:rsid w:val="00D2210E"/>
    <w:rsid w:val="00D2228F"/>
    <w:rsid w:val="00D24809"/>
    <w:rsid w:val="00D24BCF"/>
    <w:rsid w:val="00D30631"/>
    <w:rsid w:val="00D33849"/>
    <w:rsid w:val="00D342EB"/>
    <w:rsid w:val="00D36F40"/>
    <w:rsid w:val="00D43750"/>
    <w:rsid w:val="00D468B8"/>
    <w:rsid w:val="00D50B17"/>
    <w:rsid w:val="00D50EDB"/>
    <w:rsid w:val="00D52DBB"/>
    <w:rsid w:val="00D546FC"/>
    <w:rsid w:val="00D55F39"/>
    <w:rsid w:val="00D56618"/>
    <w:rsid w:val="00D5687C"/>
    <w:rsid w:val="00D56BD1"/>
    <w:rsid w:val="00D57877"/>
    <w:rsid w:val="00D60940"/>
    <w:rsid w:val="00D609D9"/>
    <w:rsid w:val="00D631D6"/>
    <w:rsid w:val="00D63D9C"/>
    <w:rsid w:val="00D655BF"/>
    <w:rsid w:val="00D65F42"/>
    <w:rsid w:val="00D73125"/>
    <w:rsid w:val="00D748B6"/>
    <w:rsid w:val="00D80C94"/>
    <w:rsid w:val="00D819C6"/>
    <w:rsid w:val="00D81A61"/>
    <w:rsid w:val="00D852CF"/>
    <w:rsid w:val="00D91566"/>
    <w:rsid w:val="00D940D1"/>
    <w:rsid w:val="00D946BE"/>
    <w:rsid w:val="00D94B36"/>
    <w:rsid w:val="00D951EA"/>
    <w:rsid w:val="00D96DBD"/>
    <w:rsid w:val="00D97673"/>
    <w:rsid w:val="00DA2177"/>
    <w:rsid w:val="00DA27ED"/>
    <w:rsid w:val="00DA4328"/>
    <w:rsid w:val="00DA4376"/>
    <w:rsid w:val="00DA5DF6"/>
    <w:rsid w:val="00DB2123"/>
    <w:rsid w:val="00DB2A52"/>
    <w:rsid w:val="00DB31E2"/>
    <w:rsid w:val="00DB36EE"/>
    <w:rsid w:val="00DC06C3"/>
    <w:rsid w:val="00DC1018"/>
    <w:rsid w:val="00DC2D0B"/>
    <w:rsid w:val="00DC32B7"/>
    <w:rsid w:val="00DC52ED"/>
    <w:rsid w:val="00DD0E40"/>
    <w:rsid w:val="00DD2745"/>
    <w:rsid w:val="00DD39F2"/>
    <w:rsid w:val="00DD4F98"/>
    <w:rsid w:val="00DD6D4E"/>
    <w:rsid w:val="00DD73EA"/>
    <w:rsid w:val="00DD7541"/>
    <w:rsid w:val="00DE0373"/>
    <w:rsid w:val="00DE3082"/>
    <w:rsid w:val="00DE55C4"/>
    <w:rsid w:val="00DE63A3"/>
    <w:rsid w:val="00DF3ECF"/>
    <w:rsid w:val="00DF4633"/>
    <w:rsid w:val="00DF5F95"/>
    <w:rsid w:val="00DF705A"/>
    <w:rsid w:val="00E0051B"/>
    <w:rsid w:val="00E00F2E"/>
    <w:rsid w:val="00E00F84"/>
    <w:rsid w:val="00E0325C"/>
    <w:rsid w:val="00E07400"/>
    <w:rsid w:val="00E10005"/>
    <w:rsid w:val="00E15FD1"/>
    <w:rsid w:val="00E1672B"/>
    <w:rsid w:val="00E17E30"/>
    <w:rsid w:val="00E215FA"/>
    <w:rsid w:val="00E21E20"/>
    <w:rsid w:val="00E234DC"/>
    <w:rsid w:val="00E249BF"/>
    <w:rsid w:val="00E26616"/>
    <w:rsid w:val="00E274B8"/>
    <w:rsid w:val="00E3227D"/>
    <w:rsid w:val="00E33B01"/>
    <w:rsid w:val="00E35058"/>
    <w:rsid w:val="00E36CEB"/>
    <w:rsid w:val="00E40F26"/>
    <w:rsid w:val="00E4133D"/>
    <w:rsid w:val="00E42ECE"/>
    <w:rsid w:val="00E43B81"/>
    <w:rsid w:val="00E43E15"/>
    <w:rsid w:val="00E44E3E"/>
    <w:rsid w:val="00E47497"/>
    <w:rsid w:val="00E503B3"/>
    <w:rsid w:val="00E51D13"/>
    <w:rsid w:val="00E528D2"/>
    <w:rsid w:val="00E52EC4"/>
    <w:rsid w:val="00E535AD"/>
    <w:rsid w:val="00E53B87"/>
    <w:rsid w:val="00E53CA0"/>
    <w:rsid w:val="00E54571"/>
    <w:rsid w:val="00E54FB3"/>
    <w:rsid w:val="00E55730"/>
    <w:rsid w:val="00E5599E"/>
    <w:rsid w:val="00E57F32"/>
    <w:rsid w:val="00E6130B"/>
    <w:rsid w:val="00E71AB1"/>
    <w:rsid w:val="00E72A5C"/>
    <w:rsid w:val="00E74A43"/>
    <w:rsid w:val="00E762B0"/>
    <w:rsid w:val="00E76532"/>
    <w:rsid w:val="00E76860"/>
    <w:rsid w:val="00E76EC5"/>
    <w:rsid w:val="00E77A88"/>
    <w:rsid w:val="00E8059A"/>
    <w:rsid w:val="00E862D1"/>
    <w:rsid w:val="00E86EF2"/>
    <w:rsid w:val="00E912C1"/>
    <w:rsid w:val="00E94CF4"/>
    <w:rsid w:val="00E94E07"/>
    <w:rsid w:val="00EA0DBB"/>
    <w:rsid w:val="00EA0E14"/>
    <w:rsid w:val="00EA16CC"/>
    <w:rsid w:val="00EA1D3F"/>
    <w:rsid w:val="00EA2EE8"/>
    <w:rsid w:val="00EA6A5E"/>
    <w:rsid w:val="00EA6D88"/>
    <w:rsid w:val="00EA7BFA"/>
    <w:rsid w:val="00EB35E6"/>
    <w:rsid w:val="00EB5DED"/>
    <w:rsid w:val="00EC1F4B"/>
    <w:rsid w:val="00EC2EAA"/>
    <w:rsid w:val="00EC4D85"/>
    <w:rsid w:val="00EC598A"/>
    <w:rsid w:val="00ED21FB"/>
    <w:rsid w:val="00ED2E62"/>
    <w:rsid w:val="00ED77AA"/>
    <w:rsid w:val="00ED783D"/>
    <w:rsid w:val="00EE0AC4"/>
    <w:rsid w:val="00EE1AF5"/>
    <w:rsid w:val="00EE324F"/>
    <w:rsid w:val="00EE339E"/>
    <w:rsid w:val="00EE6B02"/>
    <w:rsid w:val="00EE6F2D"/>
    <w:rsid w:val="00EF0606"/>
    <w:rsid w:val="00EF5C9E"/>
    <w:rsid w:val="00EF73A3"/>
    <w:rsid w:val="00F004F7"/>
    <w:rsid w:val="00F01E9A"/>
    <w:rsid w:val="00F06662"/>
    <w:rsid w:val="00F06AE2"/>
    <w:rsid w:val="00F07CD2"/>
    <w:rsid w:val="00F11090"/>
    <w:rsid w:val="00F12478"/>
    <w:rsid w:val="00F1343E"/>
    <w:rsid w:val="00F14388"/>
    <w:rsid w:val="00F1541D"/>
    <w:rsid w:val="00F1549C"/>
    <w:rsid w:val="00F155F8"/>
    <w:rsid w:val="00F1648C"/>
    <w:rsid w:val="00F165B6"/>
    <w:rsid w:val="00F167A0"/>
    <w:rsid w:val="00F17251"/>
    <w:rsid w:val="00F21804"/>
    <w:rsid w:val="00F23356"/>
    <w:rsid w:val="00F242D9"/>
    <w:rsid w:val="00F257BA"/>
    <w:rsid w:val="00F26BB0"/>
    <w:rsid w:val="00F325D7"/>
    <w:rsid w:val="00F3434F"/>
    <w:rsid w:val="00F3453A"/>
    <w:rsid w:val="00F4262A"/>
    <w:rsid w:val="00F42C8F"/>
    <w:rsid w:val="00F43070"/>
    <w:rsid w:val="00F44293"/>
    <w:rsid w:val="00F4524E"/>
    <w:rsid w:val="00F4595F"/>
    <w:rsid w:val="00F46504"/>
    <w:rsid w:val="00F55184"/>
    <w:rsid w:val="00F56BC2"/>
    <w:rsid w:val="00F60472"/>
    <w:rsid w:val="00F611EE"/>
    <w:rsid w:val="00F61D4F"/>
    <w:rsid w:val="00F63171"/>
    <w:rsid w:val="00F641F4"/>
    <w:rsid w:val="00F67D67"/>
    <w:rsid w:val="00F67F37"/>
    <w:rsid w:val="00F709FD"/>
    <w:rsid w:val="00F71071"/>
    <w:rsid w:val="00F739F9"/>
    <w:rsid w:val="00F740E1"/>
    <w:rsid w:val="00F7535C"/>
    <w:rsid w:val="00F75BF9"/>
    <w:rsid w:val="00F7731A"/>
    <w:rsid w:val="00F81034"/>
    <w:rsid w:val="00F8544A"/>
    <w:rsid w:val="00F86507"/>
    <w:rsid w:val="00F86DCF"/>
    <w:rsid w:val="00F918ED"/>
    <w:rsid w:val="00F92C67"/>
    <w:rsid w:val="00F9395C"/>
    <w:rsid w:val="00FA0543"/>
    <w:rsid w:val="00FA340D"/>
    <w:rsid w:val="00FA5004"/>
    <w:rsid w:val="00FA68E2"/>
    <w:rsid w:val="00FA7750"/>
    <w:rsid w:val="00FB00EA"/>
    <w:rsid w:val="00FB37E2"/>
    <w:rsid w:val="00FC11E8"/>
    <w:rsid w:val="00FC1FAB"/>
    <w:rsid w:val="00FC3CD0"/>
    <w:rsid w:val="00FC3FE3"/>
    <w:rsid w:val="00FD0D07"/>
    <w:rsid w:val="00FD3276"/>
    <w:rsid w:val="00FD6905"/>
    <w:rsid w:val="00FE22E8"/>
    <w:rsid w:val="00FE444A"/>
    <w:rsid w:val="00FE51E1"/>
    <w:rsid w:val="00FF09B3"/>
    <w:rsid w:val="00FF1EC9"/>
    <w:rsid w:val="00FF3F84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6378E"/>
  <w15:chartTrackingRefBased/>
  <w15:docId w15:val="{B9DD5D6E-722B-438D-946A-A172B786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EE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B2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75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816C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7816CA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unhideWhenUsed/>
    <w:rsid w:val="000E0A63"/>
    <w:pPr>
      <w:spacing w:after="0" w:line="240" w:lineRule="auto"/>
    </w:pPr>
    <w:rPr>
      <w:rFonts w:ascii="Segoe UI" w:eastAsia="Calibri" w:hAnsi="Segoe UI" w:cs="Segoe UI"/>
      <w:noProof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E0A63"/>
    <w:rPr>
      <w:rFonts w:ascii="Segoe UI" w:eastAsia="Calibri" w:hAnsi="Segoe UI" w:cs="Segoe UI"/>
      <w:noProof/>
      <w:sz w:val="18"/>
      <w:szCs w:val="18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FB0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E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FB0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EA"/>
    <w:rPr>
      <w:lang w:val="sq-AL"/>
    </w:rPr>
  </w:style>
  <w:style w:type="character" w:styleId="CommentReference">
    <w:name w:val="annotation reference"/>
    <w:basedOn w:val="DefaultParagraphFont"/>
    <w:uiPriority w:val="99"/>
    <w:semiHidden/>
    <w:unhideWhenUsed/>
    <w:rsid w:val="005752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2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24F"/>
    <w:rPr>
      <w:sz w:val="20"/>
      <w:szCs w:val="20"/>
      <w:lang w:val="sq-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2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24F"/>
    <w:rPr>
      <w:b/>
      <w:bCs/>
      <w:sz w:val="20"/>
      <w:szCs w:val="20"/>
      <w:lang w:val="sq-AL"/>
    </w:rPr>
  </w:style>
  <w:style w:type="paragraph" w:customStyle="1" w:styleId="Default">
    <w:name w:val="Default"/>
    <w:rsid w:val="00B374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t-IT"/>
    </w:rPr>
  </w:style>
  <w:style w:type="paragraph" w:styleId="NormalWeb">
    <w:name w:val="Normal (Web)"/>
    <w:basedOn w:val="Normal"/>
    <w:uiPriority w:val="99"/>
    <w:unhideWhenUsed/>
    <w:rsid w:val="00EE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B2920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0B2920"/>
    <w:rPr>
      <w:color w:val="0000FF"/>
      <w:u w:val="single"/>
    </w:rPr>
  </w:style>
  <w:style w:type="paragraph" w:customStyle="1" w:styleId="xmsolistparagraph">
    <w:name w:val="x_msolistparagraph"/>
    <w:basedOn w:val="Normal"/>
    <w:rsid w:val="00A11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73F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sq-AL"/>
    </w:rPr>
  </w:style>
  <w:style w:type="table" w:customStyle="1" w:styleId="tabelahalcom">
    <w:name w:val="tabela halcom"/>
    <w:basedOn w:val="TableNormal"/>
    <w:uiPriority w:val="99"/>
    <w:rsid w:val="00773F98"/>
    <w:pPr>
      <w:spacing w:after="0" w:line="240" w:lineRule="auto"/>
      <w:contextualSpacing/>
      <w:jc w:val="center"/>
    </w:pPr>
    <w:rPr>
      <w:rFonts w:ascii="Open Sans" w:hAnsi="Open Sans" w:cs="Open Sans Light"/>
      <w:color w:val="8A8C8E"/>
      <w:sz w:val="16"/>
      <w:szCs w:val="20"/>
      <w:lang w:val="sl-SI"/>
    </w:rPr>
    <w:tblPr>
      <w:tblInd w:w="0" w:type="nil"/>
      <w:tblBorders>
        <w:top w:val="single" w:sz="4" w:space="0" w:color="003974"/>
        <w:left w:val="single" w:sz="4" w:space="0" w:color="003974"/>
        <w:bottom w:val="single" w:sz="4" w:space="0" w:color="003974"/>
        <w:right w:val="single" w:sz="4" w:space="0" w:color="003974"/>
        <w:insideH w:val="single" w:sz="4" w:space="0" w:color="003974"/>
        <w:insideV w:val="single" w:sz="4" w:space="0" w:color="003974"/>
      </w:tblBorders>
      <w:tblCellMar>
        <w:top w:w="108" w:type="dxa"/>
        <w:bottom w:w="108" w:type="dxa"/>
      </w:tblCellMar>
    </w:tblPr>
    <w:tcPr>
      <w:vAlign w:val="center"/>
    </w:tcPr>
    <w:tblStylePr w:type="firstRow">
      <w:rPr>
        <w:rFonts w:ascii="Open Sans SemiBold" w:hAnsi="Open Sans SemiBold" w:cs="Open Sans SemiBold" w:hint="default"/>
        <w:color w:val="FFFFFF" w:themeColor="background1"/>
        <w:sz w:val="16"/>
        <w:szCs w:val="16"/>
      </w:rPr>
      <w:tblPr/>
      <w:tcPr>
        <w:shd w:val="clear" w:color="auto" w:fill="44546A" w:themeFill="text2"/>
      </w:tcPr>
    </w:tblStylePr>
    <w:tblStylePr w:type="firstCol">
      <w:rPr>
        <w:rFonts w:ascii="Open Sans Light" w:hAnsi="Open Sans Light" w:cs="Open Sans Light" w:hint="default"/>
        <w:color w:val="44546A" w:themeColor="text2"/>
        <w:sz w:val="16"/>
        <w:szCs w:val="16"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A7CA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7CA7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F15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0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0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4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3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6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3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9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ksk.gov.al" TargetMode="External"/><Relationship Id="rId1" Type="http://schemas.openxmlformats.org/officeDocument/2006/relationships/hyperlink" Target="http://www.aksk.gov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3EF04-1DDA-4E02-9971-47D7F5AFB7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5d8b812-606a-42ba-8cf9-3371cfe29c72}" enabled="0" method="" siteId="{f5d8b812-606a-42ba-8cf9-3371cfe29c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Erand Elmazi</dc:creator>
  <cp:keywords/>
  <dc:description/>
  <cp:lastModifiedBy>Igli Bregu</cp:lastModifiedBy>
  <cp:revision>18</cp:revision>
  <cp:lastPrinted>2023-03-01T07:49:00Z</cp:lastPrinted>
  <dcterms:created xsi:type="dcterms:W3CDTF">2024-11-18T15:49:00Z</dcterms:created>
  <dcterms:modified xsi:type="dcterms:W3CDTF">2024-12-26T15:39:00Z</dcterms:modified>
</cp:coreProperties>
</file>