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46BE5" w14:textId="77777777" w:rsidR="00DE201C" w:rsidRPr="00A03CBA" w:rsidRDefault="00DE201C" w:rsidP="00DE201C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bookmarkStart w:id="0" w:name="_Hlk178658641"/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LAPORAN PRAKTIKUM </w:t>
      </w:r>
    </w:p>
    <w:p w14:paraId="2A6BF594" w14:textId="3F8172A8" w:rsidR="00DE201C" w:rsidRDefault="00DE201C" w:rsidP="00DE201C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MODUL</w:t>
      </w: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6</w:t>
      </w:r>
    </w:p>
    <w:p w14:paraId="0AB8E9E3" w14:textId="52F74560" w:rsidR="00DE201C" w:rsidRPr="00A03CBA" w:rsidRDefault="00DE201C" w:rsidP="00DE201C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“</w:t>
      </w:r>
      <w:r w:rsidRPr="00DE201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DOUBLE LINKED LIST (BAGIAN PERTAMA)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”</w:t>
      </w:r>
    </w:p>
    <w:p w14:paraId="72F16900" w14:textId="77777777" w:rsidR="00DE201C" w:rsidRPr="00A03CBA" w:rsidRDefault="00DE201C" w:rsidP="00DE201C">
      <w:pPr>
        <w:widowControl w:val="0"/>
        <w:spacing w:before="61" w:after="0" w:line="379" w:lineRule="auto"/>
        <w:ind w:right="-2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</w:p>
    <w:p w14:paraId="32562667" w14:textId="77777777" w:rsidR="00DE201C" w:rsidRPr="00A03CBA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id" w:eastAsia="en-ID"/>
          <w14:ligatures w14:val="none"/>
        </w:rPr>
      </w:pPr>
    </w:p>
    <w:p w14:paraId="2E0C0B92" w14:textId="77777777" w:rsidR="00DE201C" w:rsidRPr="00A03CBA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</w:pPr>
    </w:p>
    <w:p w14:paraId="1F24A4D3" w14:textId="77777777" w:rsidR="00DE201C" w:rsidRPr="00A03CBA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18"/>
          <w:szCs w:val="1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  <w:drawing>
          <wp:inline distT="0" distB="0" distL="0" distR="0" wp14:anchorId="59ED1C10" wp14:editId="42CEF596">
            <wp:extent cx="2209800" cy="3143250"/>
            <wp:effectExtent l="0" t="0" r="0" b="0"/>
            <wp:docPr id="815752068" name="Picture 4" descr="Sebuah gambar berisi logo, simbol, Grafis, papan klip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2068" name="Picture 4" descr="Sebuah gambar berisi logo, simbol, Grafis, papan klip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r="14546"/>
                    <a:stretch/>
                  </pic:blipFill>
                  <pic:spPr bwMode="auto"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402C0" w14:textId="77777777" w:rsidR="00DE201C" w:rsidRPr="00A03CBA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0"/>
          <w:szCs w:val="30"/>
          <w:lang w:val="id" w:eastAsia="en-ID"/>
          <w14:ligatures w14:val="none"/>
        </w:rPr>
      </w:pPr>
    </w:p>
    <w:p w14:paraId="6F7A6041" w14:textId="77777777" w:rsidR="00DE201C" w:rsidRPr="00A03CBA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43"/>
          <w:szCs w:val="43"/>
          <w:lang w:val="id" w:eastAsia="en-ID"/>
          <w14:ligatures w14:val="none"/>
        </w:rPr>
      </w:pPr>
    </w:p>
    <w:p w14:paraId="44CB9C04" w14:textId="77777777" w:rsidR="00DE201C" w:rsidRPr="00A03CBA" w:rsidRDefault="00DE201C" w:rsidP="00DE201C">
      <w:pPr>
        <w:widowControl w:val="0"/>
        <w:spacing w:after="0" w:line="240" w:lineRule="auto"/>
        <w:ind w:left="2660" w:right="3157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Disusun Oleh:</w:t>
      </w:r>
    </w:p>
    <w:p w14:paraId="522D2FC7" w14:textId="77777777" w:rsidR="00DE201C" w:rsidRPr="0051725C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MARSELLA DWI JULIANTI (2311104004)</w:t>
      </w:r>
    </w:p>
    <w:p w14:paraId="2A8EB578" w14:textId="77777777" w:rsidR="00DE201C" w:rsidRPr="0051725C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SE 07-01</w:t>
      </w:r>
    </w:p>
    <w:p w14:paraId="3FD47DB5" w14:textId="77777777" w:rsidR="00DE201C" w:rsidRPr="0051725C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9"/>
          <w:szCs w:val="29"/>
          <w:lang w:val="id" w:eastAsia="en-ID"/>
          <w14:ligatures w14:val="none"/>
        </w:rPr>
      </w:pPr>
    </w:p>
    <w:p w14:paraId="55E75CAC" w14:textId="77777777" w:rsidR="00DE201C" w:rsidRPr="0051725C" w:rsidRDefault="00DE201C" w:rsidP="00DE201C">
      <w:pPr>
        <w:widowControl w:val="0"/>
        <w:spacing w:after="0" w:line="240" w:lineRule="auto"/>
        <w:ind w:left="2660" w:right="3155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Dosen :</w:t>
      </w:r>
    </w:p>
    <w:p w14:paraId="27DB1D1C" w14:textId="77777777" w:rsidR="00DE201C" w:rsidRPr="0051725C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after="0" w:line="240" w:lineRule="auto"/>
        <w:ind w:left="720" w:right="1133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Yudha Islami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 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Sulistya, </w:t>
      </w:r>
      <w:proofErr w:type="spellStart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S.kom</w:t>
      </w:r>
      <w:proofErr w:type="spellEnd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M.Cs</w:t>
      </w:r>
      <w:proofErr w:type="spellEnd"/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.</w:t>
      </w:r>
    </w:p>
    <w:p w14:paraId="1BF880DC" w14:textId="77777777" w:rsidR="00DE201C" w:rsidRPr="00A03CBA" w:rsidRDefault="00DE201C" w:rsidP="00DE20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id" w:eastAsia="en-ID"/>
          <w14:ligatures w14:val="none"/>
        </w:rPr>
      </w:pPr>
    </w:p>
    <w:p w14:paraId="2774288D" w14:textId="77777777" w:rsidR="00DE201C" w:rsidRPr="00A03CBA" w:rsidRDefault="00DE201C" w:rsidP="00DE201C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PROGRAM STUDI S1 REKAYASA PERANGKAT LUNAK</w:t>
      </w:r>
    </w:p>
    <w:p w14:paraId="2E447EA4" w14:textId="77777777" w:rsidR="00DE201C" w:rsidRPr="00A03CBA" w:rsidRDefault="00DE201C" w:rsidP="00DE201C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FAKULTAS INFORMATIKA</w:t>
      </w:r>
    </w:p>
    <w:p w14:paraId="14BB361E" w14:textId="77777777" w:rsidR="00DE201C" w:rsidRDefault="00DE201C" w:rsidP="00DE201C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 xml:space="preserve">TELKOM UNIVERSITY PURWOKERTO </w:t>
      </w:r>
    </w:p>
    <w:p w14:paraId="2B2DE11D" w14:textId="0F37CA94" w:rsidR="00DE201C" w:rsidRDefault="00DE201C" w:rsidP="000D3BC1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>2024</w:t>
      </w:r>
    </w:p>
    <w:p w14:paraId="51BEF71D" w14:textId="77777777" w:rsidR="000D3BC1" w:rsidRDefault="000D3BC1" w:rsidP="000D3BC1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</w:p>
    <w:bookmarkEnd w:id="0"/>
    <w:p w14:paraId="04D9D589" w14:textId="5B5E0C09" w:rsidR="008B6A36" w:rsidRDefault="000D3BC1" w:rsidP="000D3B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3B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00A6F0" wp14:editId="1E5DEEC8">
            <wp:extent cx="2794000" cy="1792497"/>
            <wp:effectExtent l="0" t="0" r="6350" b="0"/>
            <wp:docPr id="6240554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5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1879" cy="179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C7C9" w14:textId="40B7F81F" w:rsidR="000D3BC1" w:rsidRDefault="000D3BC1" w:rsidP="000D3BC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3BC1"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62D31732" w14:textId="763264B6" w:rsidR="000D3BC1" w:rsidRDefault="000D3BC1" w:rsidP="000D3B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SOAL01.cpp:</w:t>
      </w:r>
    </w:p>
    <w:p w14:paraId="0231EF4D" w14:textId="6D38A960" w:rsidR="000D3BC1" w:rsidRDefault="000D3BC1" w:rsidP="000D3B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3B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C6C66E" wp14:editId="3F808778">
            <wp:extent cx="2216150" cy="3055756"/>
            <wp:effectExtent l="0" t="0" r="0" b="0"/>
            <wp:docPr id="1119618420" name="Gambar 1" descr="Sebuah gambar berisi teks, elektronik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18420" name="Gambar 1" descr="Sebuah gambar berisi teks, elektronik, cuplikan layar, software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0928" cy="30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38B" w14:textId="3D994179" w:rsidR="000D3BC1" w:rsidRDefault="000D3BC1" w:rsidP="000D3B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3B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194E6" wp14:editId="06A105F9">
            <wp:extent cx="2542883" cy="2540000"/>
            <wp:effectExtent l="0" t="0" r="0" b="0"/>
            <wp:docPr id="1102665309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5309" name="Gambar 1" descr="Sebuah gambar berisi teks, cuplikan layar, tampilan, software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115" cy="25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3A88" w14:textId="0A3BC689" w:rsidR="000D3BC1" w:rsidRDefault="000D3BC1" w:rsidP="000D3B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3B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3C2D84" wp14:editId="1C104318">
            <wp:extent cx="2292350" cy="2579724"/>
            <wp:effectExtent l="0" t="0" r="0" b="0"/>
            <wp:docPr id="648081923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81923" name="Gambar 1" descr="Sebuah gambar berisi teks, cuplikan layar, tampilan, software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698" cy="25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2672" w14:textId="0669A51F" w:rsidR="000D3BC1" w:rsidRDefault="000D3BC1" w:rsidP="000D3B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0D3BC1">
        <w:rPr>
          <w:rFonts w:ascii="Times New Roman" w:hAnsi="Times New Roman" w:cs="Times New Roman"/>
          <w:b/>
          <w:bCs/>
          <w:sz w:val="24"/>
          <w:szCs w:val="24"/>
        </w:rPr>
        <w:t>insertFirst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0D3BC1">
        <w:rPr>
          <w:rFonts w:ascii="Times New Roman" w:hAnsi="Times New Roman" w:cs="Times New Roman"/>
          <w:sz w:val="24"/>
          <w:szCs w:val="24"/>
        </w:rPr>
        <w:t> dan 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0D3BC1">
        <w:rPr>
          <w:rFonts w:ascii="Times New Roman" w:hAnsi="Times New Roman" w:cs="Times New Roman"/>
          <w:b/>
          <w:bCs/>
          <w:sz w:val="24"/>
          <w:szCs w:val="24"/>
        </w:rPr>
        <w:t>insertLast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0D3B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B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3BC1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0D3BC1">
        <w:rPr>
          <w:rFonts w:ascii="Times New Roman" w:hAnsi="Times New Roman" w:cs="Times New Roman"/>
          <w:b/>
          <w:bCs/>
          <w:sz w:val="24"/>
          <w:szCs w:val="24"/>
        </w:rPr>
        <w:t>printList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0D3BC1">
        <w:rPr>
          <w:rFonts w:ascii="Times New Roman" w:hAnsi="Times New Roman" w:cs="Times New Roman"/>
          <w:sz w:val="24"/>
          <w:szCs w:val="24"/>
        </w:rPr>
        <w:t>.</w:t>
      </w:r>
    </w:p>
    <w:p w14:paraId="10DC299B" w14:textId="0FF2CED2" w:rsidR="000D3BC1" w:rsidRPr="000D3BC1" w:rsidRDefault="000D3BC1" w:rsidP="000D3B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program:</w:t>
      </w:r>
    </w:p>
    <w:p w14:paraId="4FCC1F58" w14:textId="7C160BCB" w:rsidR="000D3BC1" w:rsidRDefault="000D3BC1">
      <w:r w:rsidRPr="000D3BC1">
        <w:drawing>
          <wp:inline distT="0" distB="0" distL="0" distR="0" wp14:anchorId="74CF64A7" wp14:editId="7844D99B">
            <wp:extent cx="4233119" cy="1352550"/>
            <wp:effectExtent l="0" t="0" r="0" b="0"/>
            <wp:docPr id="2101673684" name="Gambar 1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73684" name="Gambar 1" descr="Sebuah gambar berisi teks, cuplikan layar, Font, software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034" cy="13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2CD1" w14:textId="77777777" w:rsidR="000D3BC1" w:rsidRDefault="000D3BC1"/>
    <w:p w14:paraId="1619A8DF" w14:textId="5081A88E" w:rsidR="000D3BC1" w:rsidRDefault="000D3BC1">
      <w:r w:rsidRPr="000D3BC1">
        <w:drawing>
          <wp:inline distT="0" distB="0" distL="0" distR="0" wp14:anchorId="192C3FAE" wp14:editId="41D85623">
            <wp:extent cx="3846195" cy="2405507"/>
            <wp:effectExtent l="0" t="0" r="1905" b="0"/>
            <wp:docPr id="809041379" name="Gambar 1" descr="Sebuah gambar berisi teks, cuplikan layar, Font, dokume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41379" name="Gambar 1" descr="Sebuah gambar berisi teks, cuplikan layar, Font, dokumen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63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5F54" w14:textId="47C16F9A" w:rsidR="00F86745" w:rsidRPr="00F86745" w:rsidRDefault="00F867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745"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42DD34D4" w14:textId="37B6014D" w:rsidR="00F86745" w:rsidRDefault="00F867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6745">
        <w:rPr>
          <w:rFonts w:ascii="Times New Roman" w:hAnsi="Times New Roman" w:cs="Times New Roman"/>
          <w:sz w:val="24"/>
          <w:szCs w:val="24"/>
        </w:rPr>
        <w:lastRenderedPageBreak/>
        <w:t>Inputan</w:t>
      </w:r>
      <w:proofErr w:type="spellEnd"/>
      <w:r w:rsidRPr="00F86745">
        <w:rPr>
          <w:rFonts w:ascii="Times New Roman" w:hAnsi="Times New Roman" w:cs="Times New Roman"/>
          <w:sz w:val="24"/>
          <w:szCs w:val="24"/>
        </w:rPr>
        <w:t xml:space="preserve"> file SOAL02.cpp:</w:t>
      </w:r>
    </w:p>
    <w:p w14:paraId="21BB500F" w14:textId="0F5E08D3" w:rsidR="00F86745" w:rsidRDefault="00F86745">
      <w:pPr>
        <w:rPr>
          <w:rFonts w:ascii="Times New Roman" w:hAnsi="Times New Roman" w:cs="Times New Roman"/>
          <w:sz w:val="24"/>
          <w:szCs w:val="24"/>
        </w:rPr>
      </w:pPr>
      <w:r w:rsidRPr="00F867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853123" wp14:editId="758ADE2D">
            <wp:extent cx="3003550" cy="4081302"/>
            <wp:effectExtent l="0" t="0" r="6350" b="0"/>
            <wp:docPr id="8740395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9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224" cy="409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D186" w14:textId="2CF6EEFE" w:rsidR="00F86745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3B42D1" wp14:editId="1CC4F6CD">
            <wp:extent cx="3154045" cy="3841918"/>
            <wp:effectExtent l="0" t="0" r="8255" b="6350"/>
            <wp:docPr id="1278599150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99150" name="Gambar 1" descr="Sebuah gambar berisi teks, cuplikan layar, software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8103" cy="38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7FFC" w14:textId="1F0DD847" w:rsidR="00F9395C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2ECF57" wp14:editId="7F1E38CA">
            <wp:extent cx="2834788" cy="3219450"/>
            <wp:effectExtent l="0" t="0" r="3810" b="0"/>
            <wp:docPr id="674367496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67496" name="Gambar 1" descr="Sebuah gambar berisi teks, cuplikan layar, software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542" cy="32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13F7" w14:textId="46B481DB" w:rsidR="00F9395C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E685DA" wp14:editId="5BDC479C">
            <wp:extent cx="2774111" cy="2520712"/>
            <wp:effectExtent l="0" t="0" r="7620" b="0"/>
            <wp:docPr id="1676865821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5821" name="Gambar 1" descr="Sebuah gambar berisi teks, cuplikan layar, software, tampilan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253" cy="25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984B" w14:textId="7E631D58" w:rsidR="00F9395C" w:rsidRPr="00F9395C" w:rsidRDefault="00F9395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Pada program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Semua fungsi yang disebutkan di atas akan melakukan hal-hal </w:t>
      </w:r>
      <w:r>
        <w:rPr>
          <w:rFonts w:ascii="Times New Roman" w:hAnsi="Times New Roman" w:cs="Times New Roman"/>
          <w:sz w:val="24"/>
          <w:szCs w:val="24"/>
          <w:lang w:val="id-ID"/>
        </w:rPr>
        <w:t>seperti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insertLast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memungkinkan pengguna memasukkan tiga elemen ke dalam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Ganda Terhubung</w:t>
      </w:r>
      <w:r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deleteFirst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menghapus elemen pertama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dan 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deleteLast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menghapus elemen terakhir; dan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printList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menampilkan elemen yang tersisa dalam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setelah penghapusan.</w:t>
      </w:r>
    </w:p>
    <w:p w14:paraId="6A7AFE78" w14:textId="10B5759B" w:rsidR="00F86745" w:rsidRPr="00F86745" w:rsidRDefault="00F86745">
      <w:pPr>
        <w:rPr>
          <w:rFonts w:ascii="Times New Roman" w:hAnsi="Times New Roman" w:cs="Times New Roman"/>
          <w:sz w:val="24"/>
          <w:szCs w:val="24"/>
        </w:rPr>
      </w:pPr>
      <w:r w:rsidRPr="00F86745">
        <w:rPr>
          <w:rFonts w:ascii="Times New Roman" w:hAnsi="Times New Roman" w:cs="Times New Roman"/>
          <w:sz w:val="24"/>
          <w:szCs w:val="24"/>
        </w:rPr>
        <w:t>Output:</w:t>
      </w:r>
    </w:p>
    <w:p w14:paraId="653A520D" w14:textId="096A9E6F" w:rsidR="00F9395C" w:rsidRDefault="00F86745">
      <w:r w:rsidRPr="00F86745">
        <w:drawing>
          <wp:inline distT="0" distB="0" distL="0" distR="0" wp14:anchorId="4F74B93A" wp14:editId="62A38D75">
            <wp:extent cx="3556000" cy="1100805"/>
            <wp:effectExtent l="0" t="0" r="6350" b="4445"/>
            <wp:docPr id="1636144064" name="Gambar 1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4064" name="Gambar 1" descr="Sebuah gambar berisi teks, cuplikan layar, Font, software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4331" cy="11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8275" w14:textId="566DDDF3" w:rsidR="00F9395C" w:rsidRDefault="00F9395C">
      <w:r w:rsidRPr="00F9395C">
        <w:lastRenderedPageBreak/>
        <w:drawing>
          <wp:inline distT="0" distB="0" distL="0" distR="0" wp14:anchorId="4FE88F37" wp14:editId="78F21CBC">
            <wp:extent cx="3454400" cy="1844494"/>
            <wp:effectExtent l="0" t="0" r="0" b="3810"/>
            <wp:docPr id="1740597582" name="Gambar 1" descr="Sebuah gambar berisi teks, cuplikan layar, Font, dokume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97582" name="Gambar 1" descr="Sebuah gambar berisi teks, cuplikan layar, Font, dokumen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569" cy="18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7691" w14:textId="7DF275E1" w:rsidR="00F9395C" w:rsidRPr="00F9395C" w:rsidRDefault="00F939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395C"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9518474" w14:textId="6AC27334" w:rsidR="00F9395C" w:rsidRDefault="00F939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395C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F9395C">
        <w:rPr>
          <w:rFonts w:ascii="Times New Roman" w:hAnsi="Times New Roman" w:cs="Times New Roman"/>
          <w:sz w:val="24"/>
          <w:szCs w:val="24"/>
        </w:rPr>
        <w:t xml:space="preserve"> file SOAL03.cpp:</w:t>
      </w:r>
    </w:p>
    <w:p w14:paraId="6297BE85" w14:textId="662CF5EF" w:rsidR="00F9395C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E3CB0E" wp14:editId="188AE16E">
            <wp:extent cx="2432050" cy="3406465"/>
            <wp:effectExtent l="0" t="0" r="6350" b="3810"/>
            <wp:docPr id="1710093250" name="Gambar 1" descr="Sebuah gambar berisi teks, elektronik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93250" name="Gambar 1" descr="Sebuah gambar berisi teks, elektronik, cuplikan layar, software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952" cy="34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7109" w14:textId="6479DA52" w:rsidR="00F9395C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9739A" wp14:editId="070889F8">
            <wp:extent cx="2571139" cy="2442210"/>
            <wp:effectExtent l="0" t="0" r="635" b="0"/>
            <wp:docPr id="957948854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48854" name="Gambar 1" descr="Sebuah gambar berisi teks, cuplikan layar, software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4923" cy="24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DE3A" w14:textId="40B26A7A" w:rsidR="00F9395C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ABB159" wp14:editId="71A5BF83">
            <wp:extent cx="2381250" cy="2689068"/>
            <wp:effectExtent l="0" t="0" r="0" b="0"/>
            <wp:docPr id="85081675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675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848" cy="26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AE7C" w14:textId="77777777" w:rsidR="00F9395C" w:rsidRDefault="00F9395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>terdapat:</w:t>
      </w:r>
    </w:p>
    <w:p w14:paraId="72544308" w14:textId="77777777" w:rsidR="00820B66" w:rsidRDefault="00F9395C" w:rsidP="00F9395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Node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Doubly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Linked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Program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ini 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menggunakan struktur </w:t>
      </w:r>
      <w:r w:rsidR="00820B66"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Node</w:t>
      </w:r>
      <w:proofErr w:type="spellEnd"/>
      <w:r w:rsidR="00820B66"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untuk menyimpan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pointer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dan data ke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node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sebelumnya dan berikutnya, dan struktur </w:t>
      </w:r>
      <w:r w:rsidR="00820B66"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Doubly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LinkedList</w:t>
      </w:r>
      <w:proofErr w:type="spellEnd"/>
      <w:r w:rsidR="00820B66"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menyimpan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pointer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ke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head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tail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dari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list.</w:t>
      </w:r>
      <w:proofErr w:type="spellEnd"/>
    </w:p>
    <w:p w14:paraId="485D6957" w14:textId="4BC79541" w:rsidR="00820B66" w:rsidRDefault="00F9395C" w:rsidP="00F9395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Fungsi </w:t>
      </w:r>
      <w:r w:rsidR="00820B66"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createNode</w:t>
      </w:r>
      <w:proofErr w:type="spellEnd"/>
      <w:r w:rsidR="00820B66">
        <w:rPr>
          <w:rFonts w:ascii="Times New Roman" w:hAnsi="Times New Roman" w:cs="Times New Roman"/>
          <w:sz w:val="24"/>
          <w:szCs w:val="24"/>
          <w:lang w:val="id-ID"/>
        </w:rPr>
        <w:t xml:space="preserve">’ untuk 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Memungkinkan program untuk membuat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node</w:t>
      </w:r>
      <w:proofErr w:type="spellEnd"/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baru dengan data yang diberikan. </w:t>
      </w:r>
    </w:p>
    <w:p w14:paraId="076A0ECB" w14:textId="77777777" w:rsidR="00820B66" w:rsidRDefault="00F9395C" w:rsidP="00F9395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Fungsi </w:t>
      </w:r>
      <w:r w:rsidR="00820B66"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insertLast</w:t>
      </w:r>
      <w:proofErr w:type="spellEnd"/>
      <w:r w:rsidR="00820B66">
        <w:rPr>
          <w:rFonts w:ascii="Times New Roman" w:hAnsi="Times New Roman" w:cs="Times New Roman"/>
          <w:sz w:val="24"/>
          <w:szCs w:val="24"/>
          <w:lang w:val="id-ID"/>
        </w:rPr>
        <w:t>’ untuk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memungkinkan penambahan elemen baru di akhir </w:t>
      </w:r>
      <w:proofErr w:type="spellStart"/>
      <w:r w:rsidRPr="00F9395C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="00820B6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DE443D0" w14:textId="1F842D68" w:rsidR="00820B66" w:rsidRDefault="00820B66" w:rsidP="00F9395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</w:t>
      </w:r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>ungsi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‘</w:t>
      </w:r>
      <w:proofErr w:type="spellStart"/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>printListForward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 untuk</w:t>
      </w:r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memungkinkan penampilan elemen dalam </w:t>
      </w:r>
      <w:proofErr w:type="spellStart"/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dari depan ke belakang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A8CF8C2" w14:textId="77777777" w:rsidR="00820B66" w:rsidRDefault="00820B66" w:rsidP="00F9395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9395C">
        <w:rPr>
          <w:rFonts w:ascii="Times New Roman" w:hAnsi="Times New Roman" w:cs="Times New Roman"/>
          <w:sz w:val="24"/>
          <w:szCs w:val="24"/>
          <w:lang w:val="id-ID"/>
        </w:rPr>
        <w:t>F</w:t>
      </w:r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>ungsi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‘</w:t>
      </w:r>
      <w:proofErr w:type="spellStart"/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>printListBackward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 untuk</w:t>
      </w:r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memungkinkan penampilan elemen dalam </w:t>
      </w:r>
      <w:proofErr w:type="spellStart"/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>list</w:t>
      </w:r>
      <w:proofErr w:type="spellEnd"/>
      <w:r w:rsidR="00F9395C"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dari belakang ke depan.</w:t>
      </w:r>
    </w:p>
    <w:p w14:paraId="669362C4" w14:textId="243ED031" w:rsidR="00F9395C" w:rsidRPr="00F9395C" w:rsidRDefault="00F9395C" w:rsidP="00F9395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Fungsi </w:t>
      </w:r>
      <w:r w:rsidR="00820B66"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>main</w:t>
      </w:r>
      <w:r w:rsidR="00820B66">
        <w:rPr>
          <w:rFonts w:ascii="Times New Roman" w:hAnsi="Times New Roman" w:cs="Times New Roman"/>
          <w:sz w:val="24"/>
          <w:szCs w:val="24"/>
          <w:lang w:val="id-ID"/>
        </w:rPr>
        <w:t>’ untuk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t xml:space="preserve"> mengaktifkan dua daftar terhubung, meminta pengguna untuk memasukkan empat elemen secara berurutan</w:t>
      </w:r>
      <w:r w:rsidR="00820B66">
        <w:rPr>
          <w:rFonts w:ascii="Times New Roman" w:hAnsi="Times New Roman" w:cs="Times New Roman"/>
          <w:sz w:val="24"/>
          <w:szCs w:val="24"/>
          <w:lang w:val="id-ID"/>
        </w:rPr>
        <w:t xml:space="preserve"> dan</w:t>
      </w:r>
      <w:r w:rsidRPr="00F9395C">
        <w:rPr>
          <w:rFonts w:ascii="Times New Roman" w:hAnsi="Times New Roman" w:cs="Times New Roman"/>
          <w:sz w:val="24"/>
          <w:szCs w:val="24"/>
          <w:lang w:val="id-ID"/>
        </w:rPr>
        <w:br/>
        <w:t>memanggil pilihan untuk menampilkan elemen dari belakang ke depan dan dari depan ke belakang.</w:t>
      </w:r>
    </w:p>
    <w:p w14:paraId="358A3D72" w14:textId="05ED2EC3" w:rsidR="00F9395C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t>Output:</w:t>
      </w:r>
    </w:p>
    <w:p w14:paraId="08A508B8" w14:textId="4870E23D" w:rsidR="00F9395C" w:rsidRPr="00F9395C" w:rsidRDefault="00F9395C">
      <w:pPr>
        <w:rPr>
          <w:rFonts w:ascii="Times New Roman" w:hAnsi="Times New Roman" w:cs="Times New Roman"/>
          <w:sz w:val="24"/>
          <w:szCs w:val="24"/>
        </w:rPr>
      </w:pPr>
      <w:r w:rsidRPr="00F93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A41C6C" wp14:editId="5723063D">
            <wp:extent cx="3530600" cy="1261087"/>
            <wp:effectExtent l="0" t="0" r="0" b="0"/>
            <wp:docPr id="1630842650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42650" name="Gambar 1" descr="Sebuah gambar berisi teks, cuplikan layar, software, Font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0605" cy="12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95C" w:rsidRPr="00F9395C" w:rsidSect="00DE201C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00B78"/>
    <w:multiLevelType w:val="hybridMultilevel"/>
    <w:tmpl w:val="F6B2C0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016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01C"/>
    <w:rsid w:val="000D3BC1"/>
    <w:rsid w:val="003B7466"/>
    <w:rsid w:val="007265DD"/>
    <w:rsid w:val="00820B66"/>
    <w:rsid w:val="008B6A36"/>
    <w:rsid w:val="00901548"/>
    <w:rsid w:val="00966504"/>
    <w:rsid w:val="00995E06"/>
    <w:rsid w:val="00A514FC"/>
    <w:rsid w:val="00DE201C"/>
    <w:rsid w:val="00F86745"/>
    <w:rsid w:val="00F9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039DB"/>
  <w15:chartTrackingRefBased/>
  <w15:docId w15:val="{3F0C80F3-1F90-4932-8915-1A4618BDB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01C"/>
  </w:style>
  <w:style w:type="paragraph" w:styleId="Judul1">
    <w:name w:val="heading 1"/>
    <w:basedOn w:val="Normal"/>
    <w:next w:val="Normal"/>
    <w:link w:val="Judul1KAR"/>
    <w:uiPriority w:val="9"/>
    <w:qFormat/>
    <w:rsid w:val="00DE2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DE2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DE201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DE2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DE201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DE2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DE2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DE2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DE2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DE201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DE20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DE201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DE201C"/>
    <w:rPr>
      <w:rFonts w:eastAsiaTheme="majorEastAsia" w:cstheme="majorBidi"/>
      <w:i/>
      <w:iCs/>
      <w:color w:val="2E74B5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DE201C"/>
    <w:rPr>
      <w:rFonts w:eastAsiaTheme="majorEastAsia" w:cstheme="majorBidi"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DE201C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DE201C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DE201C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DE201C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DE2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DE2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DE2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DE2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DE2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DE201C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DE201C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DE201C"/>
    <w:rPr>
      <w:i/>
      <w:iCs/>
      <w:color w:val="2E74B5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DE201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DE201C"/>
    <w:rPr>
      <w:i/>
      <w:iCs/>
      <w:color w:val="2E74B5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DE201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7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MARSELLA DWI JULIANTI</dc:creator>
  <cp:keywords/>
  <dc:description/>
  <cp:lastModifiedBy>MARSELLA DWI JULIANTI</cp:lastModifiedBy>
  <cp:revision>2</cp:revision>
  <dcterms:created xsi:type="dcterms:W3CDTF">2024-10-21T12:39:00Z</dcterms:created>
  <dcterms:modified xsi:type="dcterms:W3CDTF">2024-10-21T13:27:00Z</dcterms:modified>
</cp:coreProperties>
</file>