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86D4C" w14:textId="77777777" w:rsidR="009C410C" w:rsidRPr="00A03CBA" w:rsidRDefault="009C410C" w:rsidP="009C410C">
      <w:pPr>
        <w:widowControl w:val="0"/>
        <w:spacing w:before="61" w:after="0" w:line="379" w:lineRule="auto"/>
        <w:ind w:left="2660" w:right="-22" w:hanging="2660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bookmarkStart w:id="0" w:name="_Hlk178658641"/>
      <w:r w:rsidRPr="00A03C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 xml:space="preserve">LAPORAN PRAKTIKUM </w:t>
      </w:r>
    </w:p>
    <w:p w14:paraId="7205CAAF" w14:textId="3082B5C9" w:rsidR="009C410C" w:rsidRDefault="009C410C" w:rsidP="009C410C">
      <w:pPr>
        <w:widowControl w:val="0"/>
        <w:spacing w:before="61" w:after="0" w:line="379" w:lineRule="auto"/>
        <w:ind w:left="2660" w:right="-22" w:hanging="2660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MODUL</w:t>
      </w:r>
      <w:r w:rsidRPr="00A03C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 xml:space="preserve"> </w:t>
      </w:r>
      <w:r w:rsidR="00A024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7</w:t>
      </w:r>
    </w:p>
    <w:p w14:paraId="633D7FC0" w14:textId="29F97AA5" w:rsidR="009C410C" w:rsidRPr="00A03CBA" w:rsidRDefault="009C410C" w:rsidP="009C410C">
      <w:pPr>
        <w:widowControl w:val="0"/>
        <w:spacing w:before="61" w:after="0" w:line="379" w:lineRule="auto"/>
        <w:ind w:left="2660" w:right="-22" w:hanging="2660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“</w:t>
      </w:r>
      <w:r w:rsidR="00A024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STACK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”</w:t>
      </w:r>
    </w:p>
    <w:p w14:paraId="495AE368" w14:textId="77777777" w:rsidR="009C410C" w:rsidRPr="00A03CBA" w:rsidRDefault="009C410C" w:rsidP="009C410C">
      <w:pPr>
        <w:widowControl w:val="0"/>
        <w:spacing w:before="61" w:after="0" w:line="379" w:lineRule="auto"/>
        <w:ind w:right="-22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</w:p>
    <w:p w14:paraId="3ED2F3E2" w14:textId="77777777" w:rsidR="009C410C" w:rsidRPr="00A03CBA" w:rsidRDefault="009C410C" w:rsidP="009C41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  <w:lang w:val="id" w:eastAsia="en-ID"/>
          <w14:ligatures w14:val="none"/>
        </w:rPr>
      </w:pPr>
    </w:p>
    <w:p w14:paraId="3DE2FC8B" w14:textId="77777777" w:rsidR="009C410C" w:rsidRPr="00A03CBA" w:rsidRDefault="009C410C" w:rsidP="009C41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jc w:val="center"/>
        <w:rPr>
          <w:rFonts w:ascii="Times New Roman" w:eastAsia="Times New Roman" w:hAnsi="Times New Roman" w:cs="Times New Roman"/>
          <w:noProof/>
          <w:kern w:val="0"/>
          <w:lang w:val="id" w:eastAsia="en-ID"/>
          <w14:ligatures w14:val="none"/>
        </w:rPr>
      </w:pPr>
    </w:p>
    <w:p w14:paraId="47FF395C" w14:textId="77777777" w:rsidR="009C410C" w:rsidRPr="00A03CBA" w:rsidRDefault="009C410C" w:rsidP="009C41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18"/>
          <w:szCs w:val="18"/>
          <w:lang w:val="id" w:eastAsia="en-ID"/>
          <w14:ligatures w14:val="none"/>
        </w:rPr>
      </w:pPr>
      <w:r w:rsidRPr="00A03CBA">
        <w:rPr>
          <w:rFonts w:ascii="Times New Roman" w:eastAsia="Times New Roman" w:hAnsi="Times New Roman" w:cs="Times New Roman"/>
          <w:noProof/>
          <w:kern w:val="0"/>
          <w:lang w:val="id" w:eastAsia="en-ID"/>
          <w14:ligatures w14:val="none"/>
        </w:rPr>
        <w:drawing>
          <wp:inline distT="0" distB="0" distL="0" distR="0" wp14:anchorId="5835C5C9" wp14:editId="21F18A3C">
            <wp:extent cx="2209800" cy="3143250"/>
            <wp:effectExtent l="0" t="0" r="0" b="0"/>
            <wp:docPr id="815752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2" r="14546"/>
                    <a:stretch/>
                  </pic:blipFill>
                  <pic:spPr bwMode="auto">
                    <a:xfrm>
                      <a:off x="0" y="0"/>
                      <a:ext cx="2209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86899" w14:textId="77777777" w:rsidR="009C410C" w:rsidRPr="00A03CBA" w:rsidRDefault="009C410C" w:rsidP="009C41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30"/>
          <w:szCs w:val="30"/>
          <w:lang w:val="id" w:eastAsia="en-ID"/>
          <w14:ligatures w14:val="none"/>
        </w:rPr>
      </w:pPr>
    </w:p>
    <w:p w14:paraId="65E177D1" w14:textId="77777777" w:rsidR="009C410C" w:rsidRPr="00A03CBA" w:rsidRDefault="009C410C" w:rsidP="009C41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43"/>
          <w:szCs w:val="43"/>
          <w:lang w:val="id" w:eastAsia="en-ID"/>
          <w14:ligatures w14:val="none"/>
        </w:rPr>
      </w:pPr>
    </w:p>
    <w:p w14:paraId="15BE7CA6" w14:textId="77777777" w:rsidR="009C410C" w:rsidRPr="00A03CBA" w:rsidRDefault="009C410C" w:rsidP="009C410C">
      <w:pPr>
        <w:widowControl w:val="0"/>
        <w:spacing w:after="0" w:line="240" w:lineRule="auto"/>
        <w:ind w:left="2660" w:right="3157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"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" w:eastAsia="en-ID"/>
          <w14:ligatures w14:val="none"/>
        </w:rPr>
        <w:t>Disusun Oleh:</w:t>
      </w:r>
    </w:p>
    <w:p w14:paraId="47C0991D" w14:textId="77777777" w:rsidR="009C410C" w:rsidRPr="0051725C" w:rsidRDefault="009C410C" w:rsidP="009C410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183" w:after="0" w:line="240" w:lineRule="auto"/>
        <w:ind w:right="49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</w:pPr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>MARSELLA DWI JULIANTI (2311104004)</w:t>
      </w:r>
    </w:p>
    <w:p w14:paraId="42BEB8D7" w14:textId="77777777" w:rsidR="009C410C" w:rsidRPr="0051725C" w:rsidRDefault="009C410C" w:rsidP="009C410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183" w:after="0" w:line="240" w:lineRule="auto"/>
        <w:ind w:right="497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</w:pPr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>SE 07-01</w:t>
      </w:r>
    </w:p>
    <w:p w14:paraId="29C5D8A3" w14:textId="77777777" w:rsidR="009C410C" w:rsidRPr="0051725C" w:rsidRDefault="009C410C" w:rsidP="009C41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9"/>
          <w:szCs w:val="29"/>
          <w:lang w:val="id" w:eastAsia="en-ID"/>
          <w14:ligatures w14:val="none"/>
        </w:rPr>
      </w:pPr>
    </w:p>
    <w:p w14:paraId="2614B876" w14:textId="77777777" w:rsidR="009C410C" w:rsidRPr="0051725C" w:rsidRDefault="009C410C" w:rsidP="009C410C">
      <w:pPr>
        <w:widowControl w:val="0"/>
        <w:spacing w:after="0" w:line="240" w:lineRule="auto"/>
        <w:ind w:left="2660" w:right="3155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" w:eastAsia="en-ID"/>
          <w14:ligatures w14:val="none"/>
        </w:rPr>
      </w:pPr>
      <w:r w:rsidRPr="005172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d" w:eastAsia="en-ID"/>
          <w14:ligatures w14:val="none"/>
        </w:rPr>
        <w:t>Dosen :</w:t>
      </w:r>
    </w:p>
    <w:p w14:paraId="03F55924" w14:textId="77777777" w:rsidR="009C410C" w:rsidRPr="0051725C" w:rsidRDefault="009C410C" w:rsidP="009C41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after="0" w:line="240" w:lineRule="auto"/>
        <w:ind w:left="720" w:right="1133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</w:pPr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>Yudha Islami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 xml:space="preserve"> </w:t>
      </w:r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 xml:space="preserve">Sulistya, </w:t>
      </w:r>
      <w:proofErr w:type="spellStart"/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>S.kom</w:t>
      </w:r>
      <w:proofErr w:type="spellEnd"/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 xml:space="preserve">, </w:t>
      </w:r>
      <w:proofErr w:type="spellStart"/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>M.Cs</w:t>
      </w:r>
      <w:proofErr w:type="spellEnd"/>
      <w:r w:rsidRPr="0051725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id" w:eastAsia="en-ID"/>
          <w14:ligatures w14:val="none"/>
        </w:rPr>
        <w:t>.</w:t>
      </w:r>
    </w:p>
    <w:p w14:paraId="76697E7C" w14:textId="77777777" w:rsidR="009C410C" w:rsidRPr="00A03CBA" w:rsidRDefault="009C410C" w:rsidP="009C41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id" w:eastAsia="en-ID"/>
          <w14:ligatures w14:val="none"/>
        </w:rPr>
      </w:pPr>
    </w:p>
    <w:p w14:paraId="48265508" w14:textId="77777777" w:rsidR="009C410C" w:rsidRPr="00A03CBA" w:rsidRDefault="009C410C" w:rsidP="009C410C">
      <w:pPr>
        <w:widowControl w:val="0"/>
        <w:spacing w:before="1" w:after="0" w:line="360" w:lineRule="auto"/>
        <w:ind w:right="-22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 w:rsidRPr="00A03C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>PROGRAM STUDI S1 REKAYASA PERANGKAT LUNAK</w:t>
      </w:r>
    </w:p>
    <w:p w14:paraId="0198E2A9" w14:textId="77777777" w:rsidR="009C410C" w:rsidRPr="00A03CBA" w:rsidRDefault="009C410C" w:rsidP="009C410C">
      <w:pPr>
        <w:widowControl w:val="0"/>
        <w:spacing w:before="1" w:after="0" w:line="360" w:lineRule="auto"/>
        <w:ind w:right="-22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</w:pPr>
      <w:r w:rsidRPr="00A03C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id" w:eastAsia="en-ID"/>
          <w14:ligatures w14:val="none"/>
        </w:rPr>
        <w:t xml:space="preserve"> FAKULTAS INFORMATIKA</w:t>
      </w:r>
    </w:p>
    <w:p w14:paraId="613C1D32" w14:textId="77777777" w:rsidR="009C410C" w:rsidRDefault="009C410C" w:rsidP="009C410C">
      <w:pPr>
        <w:widowControl w:val="0"/>
        <w:spacing w:after="0" w:line="360" w:lineRule="auto"/>
        <w:ind w:right="-22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id" w:eastAsia="en-ID"/>
          <w14:ligatures w14:val="none"/>
        </w:rPr>
      </w:pPr>
      <w:r w:rsidRPr="00A03CBA">
        <w:rPr>
          <w:rFonts w:ascii="Times New Roman" w:eastAsia="Times New Roman" w:hAnsi="Times New Roman" w:cs="Times New Roman"/>
          <w:b/>
          <w:kern w:val="0"/>
          <w:sz w:val="28"/>
          <w:szCs w:val="28"/>
          <w:lang w:val="id" w:eastAsia="en-ID"/>
          <w14:ligatures w14:val="none"/>
        </w:rPr>
        <w:t xml:space="preserve">TELKOM UNIVERSITY PURWOKERTO </w:t>
      </w:r>
    </w:p>
    <w:p w14:paraId="5A390305" w14:textId="77777777" w:rsidR="009C410C" w:rsidRDefault="009C410C" w:rsidP="009C410C">
      <w:pPr>
        <w:widowControl w:val="0"/>
        <w:spacing w:after="0" w:line="360" w:lineRule="auto"/>
        <w:ind w:right="-22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id" w:eastAsia="en-ID"/>
          <w14:ligatures w14:val="none"/>
        </w:rPr>
      </w:pPr>
      <w:r w:rsidRPr="00A03CBA">
        <w:rPr>
          <w:rFonts w:ascii="Times New Roman" w:eastAsia="Times New Roman" w:hAnsi="Times New Roman" w:cs="Times New Roman"/>
          <w:b/>
          <w:kern w:val="0"/>
          <w:sz w:val="28"/>
          <w:szCs w:val="28"/>
          <w:lang w:val="id" w:eastAsia="en-ID"/>
          <w14:ligatures w14:val="none"/>
        </w:rPr>
        <w:t>2024</w:t>
      </w:r>
    </w:p>
    <w:p w14:paraId="793A5CDA" w14:textId="77777777" w:rsidR="00A024BD" w:rsidRDefault="00A024BD" w:rsidP="009C410C">
      <w:pPr>
        <w:widowControl w:val="0"/>
        <w:spacing w:after="0" w:line="360" w:lineRule="auto"/>
        <w:ind w:right="-22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id" w:eastAsia="en-ID"/>
          <w14:ligatures w14:val="none"/>
        </w:rPr>
      </w:pPr>
    </w:p>
    <w:bookmarkEnd w:id="0"/>
    <w:p w14:paraId="21E4E9FD" w14:textId="77777777" w:rsidR="008B6A36" w:rsidRDefault="008B6A36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val="id" w:eastAsia="en-ID"/>
          <w14:ligatures w14:val="none"/>
        </w:rPr>
      </w:pPr>
    </w:p>
    <w:p w14:paraId="6EF26CEF" w14:textId="021F47B4" w:rsidR="009C157B" w:rsidRDefault="009C157B">
      <w:pPr>
        <w:rPr>
          <w:rFonts w:ascii="Times New Roman" w:hAnsi="Times New Roman" w:cs="Times New Roman"/>
          <w:sz w:val="24"/>
          <w:szCs w:val="24"/>
        </w:rPr>
      </w:pPr>
      <w:r w:rsidRPr="009C157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0E67C3" wp14:editId="355B9908">
            <wp:extent cx="3407399" cy="4197350"/>
            <wp:effectExtent l="0" t="0" r="3175" b="0"/>
            <wp:docPr id="1900422746" name="Gambar 1" descr="Sebuah gambar berisi teks, cuplikan layar, Font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22746" name="Gambar 1" descr="Sebuah gambar berisi teks, cuplikan layar, Font, nomor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0747" cy="421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40DD" w14:textId="1A754DB7" w:rsidR="009C157B" w:rsidRDefault="009C157B">
      <w:pPr>
        <w:rPr>
          <w:rFonts w:ascii="Times New Roman" w:hAnsi="Times New Roman" w:cs="Times New Roman"/>
          <w:sz w:val="24"/>
          <w:szCs w:val="24"/>
        </w:rPr>
      </w:pPr>
      <w:r w:rsidRPr="009C15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332459" wp14:editId="1BBAE867">
            <wp:extent cx="3302000" cy="3975281"/>
            <wp:effectExtent l="0" t="0" r="0" b="6350"/>
            <wp:docPr id="73767199" name="Gambar 1" descr="Sebuah gambar berisi teks, cuplikan layar, Paralel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7199" name="Gambar 1" descr="Sebuah gambar berisi teks, cuplikan layar, Paralel, nomor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572" cy="399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E942" w14:textId="09EF167D" w:rsidR="009C157B" w:rsidRDefault="009C157B">
      <w:pPr>
        <w:rPr>
          <w:rFonts w:ascii="Times New Roman" w:hAnsi="Times New Roman" w:cs="Times New Roman"/>
          <w:sz w:val="24"/>
          <w:szCs w:val="24"/>
        </w:rPr>
      </w:pPr>
      <w:r w:rsidRPr="009C157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3E5C7A" wp14:editId="297AF11A">
            <wp:extent cx="3613150" cy="4655054"/>
            <wp:effectExtent l="0" t="0" r="6350" b="0"/>
            <wp:docPr id="1338455435" name="Gambar 1" descr="Sebuah gambar berisi teks, cuplikan layar, nomor, dokume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55435" name="Gambar 1" descr="Sebuah gambar berisi teks, cuplikan layar, nomor, dokumen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078" cy="468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8379" w14:textId="06F3B05A" w:rsidR="009C157B" w:rsidRDefault="009C15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stack.</w:t>
      </w: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8E4C0B" w14:textId="69B69FB2" w:rsidR="009C157B" w:rsidRDefault="009C157B">
      <w:pPr>
        <w:rPr>
          <w:rFonts w:ascii="Times New Roman" w:hAnsi="Times New Roman" w:cs="Times New Roman"/>
          <w:sz w:val="24"/>
          <w:szCs w:val="24"/>
        </w:rPr>
      </w:pPr>
      <w:r w:rsidRPr="009C15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19598A" wp14:editId="0A94E73C">
            <wp:extent cx="2317560" cy="2724150"/>
            <wp:effectExtent l="0" t="0" r="6985" b="0"/>
            <wp:docPr id="1535519023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19023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9727" cy="273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90AC" w14:textId="7D504191" w:rsidR="009C157B" w:rsidRDefault="009C15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stack.cpp :</w:t>
      </w:r>
      <w:proofErr w:type="gramEnd"/>
    </w:p>
    <w:p w14:paraId="403D31EF" w14:textId="65B07DAC" w:rsidR="009C157B" w:rsidRDefault="009C157B">
      <w:pPr>
        <w:rPr>
          <w:rFonts w:ascii="Times New Roman" w:hAnsi="Times New Roman" w:cs="Times New Roman"/>
          <w:sz w:val="24"/>
          <w:szCs w:val="24"/>
        </w:rPr>
      </w:pPr>
      <w:r w:rsidRPr="009C157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D22D5D" wp14:editId="7072A1CF">
            <wp:extent cx="2300833" cy="4146550"/>
            <wp:effectExtent l="0" t="0" r="4445" b="6350"/>
            <wp:docPr id="379514751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14751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103" cy="416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5C8C" w14:textId="748021A0" w:rsidR="009C157B" w:rsidRDefault="009C157B">
      <w:pPr>
        <w:rPr>
          <w:rFonts w:ascii="Times New Roman" w:hAnsi="Times New Roman" w:cs="Times New Roman"/>
          <w:sz w:val="24"/>
          <w:szCs w:val="24"/>
        </w:rPr>
      </w:pPr>
      <w:r w:rsidRPr="009C15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96FA06" wp14:editId="7EBFD1F6">
            <wp:extent cx="1238250" cy="390134"/>
            <wp:effectExtent l="0" t="0" r="0" b="0"/>
            <wp:docPr id="2073680132" name="Gambar 1" descr="Sebuah gambar berisi teks, Font, cuplikan layar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80132" name="Gambar 1" descr="Sebuah gambar berisi teks, Font, cuplikan layar, nomor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8817" cy="3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A4A9" w14:textId="59934D9A" w:rsidR="009C157B" w:rsidRDefault="009C15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main.cpp :</w:t>
      </w:r>
      <w:proofErr w:type="gramEnd"/>
    </w:p>
    <w:p w14:paraId="641C4049" w14:textId="1CA621B2" w:rsidR="009C157B" w:rsidRDefault="009C157B">
      <w:pPr>
        <w:rPr>
          <w:rFonts w:ascii="Times New Roman" w:hAnsi="Times New Roman" w:cs="Times New Roman"/>
          <w:sz w:val="24"/>
          <w:szCs w:val="24"/>
        </w:rPr>
      </w:pPr>
      <w:r w:rsidRPr="009C15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6777AA" wp14:editId="6425FE46">
            <wp:extent cx="2810731" cy="3746500"/>
            <wp:effectExtent l="0" t="0" r="8890" b="6350"/>
            <wp:docPr id="1180332988" name="Gambar 1" descr="Sebuah gambar berisi teks, cuplikan layar, software, tampila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32988" name="Gambar 1" descr="Sebuah gambar berisi teks, cuplikan layar, software, tampilan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4342" cy="375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1BC2" w14:textId="6A6573E2" w:rsidR="009C157B" w:rsidRDefault="009C157B">
      <w:pPr>
        <w:rPr>
          <w:rFonts w:ascii="Times New Roman" w:hAnsi="Times New Roman" w:cs="Times New Roman"/>
          <w:sz w:val="24"/>
          <w:szCs w:val="24"/>
        </w:rPr>
      </w:pPr>
      <w:r w:rsidRPr="009C157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1BA0CF" wp14:editId="39544E72">
            <wp:extent cx="1879406" cy="2857500"/>
            <wp:effectExtent l="0" t="0" r="6985" b="0"/>
            <wp:docPr id="2042980463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80463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0641" cy="287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45D4" w14:textId="654A07DB" w:rsidR="00A024BD" w:rsidRDefault="009C1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program:</w:t>
      </w:r>
    </w:p>
    <w:p w14:paraId="3F0F63F6" w14:textId="602187B0" w:rsidR="009C157B" w:rsidRDefault="009C157B">
      <w:pPr>
        <w:rPr>
          <w:rFonts w:ascii="Times New Roman" w:hAnsi="Times New Roman" w:cs="Times New Roman"/>
          <w:sz w:val="24"/>
          <w:szCs w:val="24"/>
        </w:rPr>
      </w:pPr>
      <w:r w:rsidRPr="009C15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5F45AE" wp14:editId="1B8E3EFA">
            <wp:extent cx="3111500" cy="1943567"/>
            <wp:effectExtent l="0" t="0" r="0" b="0"/>
            <wp:docPr id="1253541167" name="Gambar 1" descr="Sebuah gambar berisi teks, cuplikan layar, software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41167" name="Gambar 1" descr="Sebuah gambar berisi teks, cuplikan layar, software, Font&#10;&#10;Deskripsi dibuat secara otomat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0937" cy="194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CAB0" w14:textId="2375A16B" w:rsidR="004D16BA" w:rsidRDefault="004D16BA" w:rsidP="00ED30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program diatas, terdapat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EA1A2A" w14:textId="466E9606" w:rsidR="004D16BA" w:rsidRDefault="004D16BA" w:rsidP="00ED30A7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createStack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stack &amp;S),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‘Top’ menjadi 0,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mennadakan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kosong.</w:t>
      </w:r>
    </w:p>
    <w:p w14:paraId="527A95E1" w14:textId="55B4FD19" w:rsidR="004D16BA" w:rsidRDefault="004D16BA" w:rsidP="00ED30A7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stack S), dimana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‘true’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kosong (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‘Top’ 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0), dan ‘false’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tidak.</w:t>
      </w:r>
    </w:p>
    <w:p w14:paraId="1757021F" w14:textId="27F5CFED" w:rsidR="004D16BA" w:rsidRDefault="004D16BA" w:rsidP="00ED30A7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isFull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stack S),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‘true’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penuh</w:t>
      </w:r>
      <w:r w:rsidR="00ED30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D30A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D30A7">
        <w:rPr>
          <w:rFonts w:ascii="Times New Roman" w:hAnsi="Times New Roman" w:cs="Times New Roman"/>
          <w:sz w:val="24"/>
          <w:szCs w:val="24"/>
        </w:rPr>
        <w:t xml:space="preserve"> ‘Top’ sama </w:t>
      </w:r>
      <w:proofErr w:type="spellStart"/>
      <w:r w:rsidR="00ED30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D30A7">
        <w:rPr>
          <w:rFonts w:ascii="Times New Roman" w:hAnsi="Times New Roman" w:cs="Times New Roman"/>
          <w:sz w:val="24"/>
          <w:szCs w:val="24"/>
        </w:rPr>
        <w:t xml:space="preserve"> 15), dan ‘false’ </w:t>
      </w:r>
      <w:proofErr w:type="spellStart"/>
      <w:r w:rsidR="00ED30A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D30A7">
        <w:rPr>
          <w:rFonts w:ascii="Times New Roman" w:hAnsi="Times New Roman" w:cs="Times New Roman"/>
          <w:sz w:val="24"/>
          <w:szCs w:val="24"/>
        </w:rPr>
        <w:t xml:space="preserve"> tidak.</w:t>
      </w:r>
    </w:p>
    <w:p w14:paraId="6FD6ED3C" w14:textId="50F12446" w:rsidR="00ED30A7" w:rsidRDefault="00ED30A7" w:rsidP="00ED30A7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stack &amp;S,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x),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 ‘x’ ke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tidak penuh. Jika stack penuh,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1CA871" w14:textId="68B3FD1A" w:rsidR="00ED30A7" w:rsidRDefault="00ED30A7" w:rsidP="00ED30A7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stack &amp;S),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‘Top’. Jika stack kosong,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84066D" w14:textId="197C4564" w:rsidR="00ED30A7" w:rsidRPr="004D16BA" w:rsidRDefault="00ED30A7" w:rsidP="00ED30A7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printInfo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Stack S),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semua elemen dalam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ED30A7" w:rsidRPr="004D16BA" w:rsidSect="009C41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45815"/>
    <w:multiLevelType w:val="hybridMultilevel"/>
    <w:tmpl w:val="CDF60D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14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0C"/>
    <w:rsid w:val="003B7466"/>
    <w:rsid w:val="004D16BA"/>
    <w:rsid w:val="0072402F"/>
    <w:rsid w:val="007265DD"/>
    <w:rsid w:val="008B6A36"/>
    <w:rsid w:val="00966504"/>
    <w:rsid w:val="009C157B"/>
    <w:rsid w:val="009C410C"/>
    <w:rsid w:val="00A024BD"/>
    <w:rsid w:val="00A514FC"/>
    <w:rsid w:val="00B86D9A"/>
    <w:rsid w:val="00D12599"/>
    <w:rsid w:val="00ED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EDD32"/>
  <w15:chartTrackingRefBased/>
  <w15:docId w15:val="{9E700D4E-8A14-445B-BBD2-5F12AD1E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10C"/>
  </w:style>
  <w:style w:type="paragraph" w:styleId="Judul1">
    <w:name w:val="heading 1"/>
    <w:basedOn w:val="Normal"/>
    <w:next w:val="Normal"/>
    <w:link w:val="Judul1KAR"/>
    <w:uiPriority w:val="9"/>
    <w:qFormat/>
    <w:rsid w:val="009C4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C4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C410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C4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C410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C4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C4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C4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C4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C410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C41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C410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C410C"/>
    <w:rPr>
      <w:rFonts w:eastAsiaTheme="majorEastAsia" w:cstheme="majorBidi"/>
      <w:i/>
      <w:iCs/>
      <w:color w:val="2E74B5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C410C"/>
    <w:rPr>
      <w:rFonts w:eastAsiaTheme="majorEastAsia" w:cstheme="majorBidi"/>
      <w:color w:val="2E74B5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C410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C410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C410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C410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C4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C4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C4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C4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C4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C410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C410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C410C"/>
    <w:rPr>
      <w:i/>
      <w:iCs/>
      <w:color w:val="2E74B5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C410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C410C"/>
    <w:rPr>
      <w:i/>
      <w:iCs/>
      <w:color w:val="2E74B5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C410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MARSELLA DWI JULIANTI</dc:creator>
  <cp:keywords/>
  <dc:description/>
  <cp:lastModifiedBy>MARSELLA DWI JULIANTI</cp:lastModifiedBy>
  <cp:revision>2</cp:revision>
  <dcterms:created xsi:type="dcterms:W3CDTF">2024-10-29T04:14:00Z</dcterms:created>
  <dcterms:modified xsi:type="dcterms:W3CDTF">2024-10-30T07:21:00Z</dcterms:modified>
</cp:coreProperties>
</file>