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11641" w:rsidRDefault="4C3644BD" w:rsidP="4C3644BD">
      <w:pPr>
        <w:pStyle w:val="Normal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b/>
          <w:bCs/>
          <w:sz w:val="24"/>
          <w:szCs w:val="24"/>
        </w:rPr>
        <w:t>Jurnal Praktikum</w:t>
      </w:r>
    </w:p>
    <w:p w14:paraId="00000002" w14:textId="77777777" w:rsidR="00011641" w:rsidRDefault="4C3644BD" w:rsidP="4C3644BD">
      <w:pPr>
        <w:pStyle w:val="Normal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b/>
          <w:bCs/>
          <w:sz w:val="24"/>
          <w:szCs w:val="24"/>
        </w:rPr>
        <w:t>Sistem Operasi</w:t>
      </w:r>
    </w:p>
    <w:p w14:paraId="00000003" w14:textId="77777777" w:rsidR="00011641" w:rsidRDefault="4C3644BD" w:rsidP="4C3644BD">
      <w:pPr>
        <w:pStyle w:val="Normal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b/>
          <w:bCs/>
          <w:sz w:val="24"/>
          <w:szCs w:val="24"/>
        </w:rPr>
        <w:t>Modul 7: Semaphore</w:t>
      </w:r>
    </w:p>
    <w:p w14:paraId="00000004" w14:textId="77777777" w:rsidR="00011641" w:rsidRDefault="00000000" w:rsidP="4C3644BD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</w:rPr>
        <w:tab/>
      </w:r>
      <w:r w:rsidR="4C3644BD" w:rsidRPr="4C3644BD">
        <w:rPr>
          <w:rFonts w:ascii="Times New Roman" w:eastAsia="Times New Roman" w:hAnsi="Times New Roman" w:cs="Times New Roman"/>
          <w:b/>
          <w:bCs/>
          <w:sz w:val="24"/>
          <w:szCs w:val="24"/>
        </w:rPr>
        <w:t>Tujuan:</w:t>
      </w:r>
    </w:p>
    <w:p w14:paraId="00000005" w14:textId="77777777" w:rsidR="00011641" w:rsidRDefault="4C3644BD" w:rsidP="4C3644B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 mampu mengimplementasikan semaphore dengan benar</w:t>
      </w:r>
    </w:p>
    <w:p w14:paraId="00000006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07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08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Catatan:</w:t>
      </w:r>
    </w:p>
    <w:p w14:paraId="00000009" w14:textId="77777777" w:rsidR="00011641" w:rsidRDefault="4C3644BD" w:rsidP="4C3644BD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FF0000"/>
          <w:sz w:val="24"/>
          <w:szCs w:val="24"/>
        </w:rPr>
        <w:t>Praktikan wajib untuk screenshot setiap langkah yang dikerjakan hingga tampilan   output akhir</w:t>
      </w:r>
    </w:p>
    <w:p w14:paraId="0000000A" w14:textId="77777777" w:rsidR="00011641" w:rsidRDefault="4C3644BD" w:rsidP="4C3644BD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FF0000"/>
          <w:sz w:val="24"/>
          <w:szCs w:val="24"/>
        </w:rPr>
        <w:t>Untuk soal source code, kumpulkan SS-nya saja</w:t>
      </w:r>
    </w:p>
    <w:p w14:paraId="0000000B" w14:textId="77777777" w:rsidR="00011641" w:rsidRDefault="4C3644BD" w:rsidP="4C3644BD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FF0000"/>
          <w:sz w:val="24"/>
          <w:szCs w:val="24"/>
        </w:rPr>
        <w:t>Praktikan wajib untuk melakukan screenshot lengkap dengan nama root. Contoh: root@username</w:t>
      </w:r>
    </w:p>
    <w:p w14:paraId="0000000C" w14:textId="77777777" w:rsidR="00011641" w:rsidRDefault="4C3644BD" w:rsidP="4C3644BD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FF0000"/>
          <w:sz w:val="24"/>
          <w:szCs w:val="24"/>
        </w:rPr>
        <w:t>Berikan identitas nama - nim dalam bentuk comment di Source Code</w:t>
      </w:r>
    </w:p>
    <w:p w14:paraId="0000000D" w14:textId="77777777" w:rsidR="00011641" w:rsidRDefault="4C3644BD" w:rsidP="4C3644BD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FF0000"/>
          <w:sz w:val="24"/>
          <w:szCs w:val="24"/>
        </w:rPr>
        <w:t>Harap kerjakan secara mandiri, jika tidak paham silahkan bertanya kepada Asisten Praktikum masing-masing. Dilarang mengcopy jawaban dan source code dari teman!</w:t>
      </w:r>
    </w:p>
    <w:p w14:paraId="0000000E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0F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0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1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2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3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4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5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6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7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8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9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A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B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C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D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E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F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20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21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22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23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24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25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26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27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Jurnal</w:t>
      </w:r>
    </w:p>
    <w:p w14:paraId="00000028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29" w14:textId="2F212F48" w:rsidR="00011641" w:rsidRDefault="3D71ABE4" w:rsidP="4C3644BD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[50 poin]</w:t>
      </w:r>
      <w:r w:rsidRPr="4C3644B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4C3644BD"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Buatlah 3 buah proses yaitu P1, P2 dan P3. P1 selalu menampilkan “kwak”, P2 selalu menampilkan “kwik”, P3 selalu menampilkan “kwek”. Menggunakan 3 proses tersebut dan beberapa buah semaphore, buatlah program yang dapat menampilkan: </w:t>
      </w:r>
    </w:p>
    <w:p w14:paraId="0000002A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Kwak</w:t>
      </w:r>
    </w:p>
    <w:p w14:paraId="0000002B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Kwik</w:t>
      </w:r>
    </w:p>
    <w:p w14:paraId="0000002C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Kwek</w:t>
      </w:r>
    </w:p>
    <w:p w14:paraId="0000002D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Kwak</w:t>
      </w:r>
    </w:p>
    <w:p w14:paraId="0000002E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Kwik</w:t>
      </w:r>
    </w:p>
    <w:p w14:paraId="0000002F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Kwek</w:t>
      </w:r>
    </w:p>
    <w:p w14:paraId="00000030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…</w:t>
      </w:r>
    </w:p>
    <w:p w14:paraId="00000031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32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33" w14:textId="4487337F" w:rsidR="00011641" w:rsidRDefault="105A56D4" w:rsidP="4C3644BD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[</w:t>
      </w:r>
      <w:r w:rsidRPr="4C3644B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50 poin</w:t>
      </w:r>
      <w:r w:rsidRPr="4C3644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]</w:t>
      </w: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Buatlah proses bernama produser yang memproduksi bilangan 1-1000. Buatlah proses bernama konsumer yang akan menampilkan nilai yang diproduksi oleh produser. Gunakan</w:t>
      </w:r>
      <w:r w:rsidRPr="4C3644B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semaphore! </w:t>
      </w:r>
    </w:p>
    <w:p w14:paraId="00000034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Produser memproduksi nilai 1</w:t>
      </w:r>
    </w:p>
    <w:p w14:paraId="00000035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Konsumer menampilkan nilai 1</w:t>
      </w:r>
    </w:p>
    <w:p w14:paraId="00000036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Produser memproduksi nilai 2</w:t>
      </w:r>
    </w:p>
    <w:p w14:paraId="00000037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Konsumer menampilkan nilai 2</w:t>
      </w:r>
    </w:p>
    <w:p w14:paraId="00000038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….</w:t>
      </w:r>
    </w:p>
    <w:p w14:paraId="00000039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Produser memproduksi nilai 1000</w:t>
      </w:r>
    </w:p>
    <w:p w14:paraId="0000003A" w14:textId="77777777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Konsumer menampilkan nilai 1000</w:t>
      </w:r>
    </w:p>
    <w:p w14:paraId="0000003B" w14:textId="77777777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EE665A" w14:textId="77777777" w:rsidR="00F0696D" w:rsidRDefault="00F0696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3E" w14:textId="4A9DE20E" w:rsidR="00011641" w:rsidRDefault="4C3644BD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4C3644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Catatan</w:t>
      </w:r>
      <w:r w:rsidRPr="4C3644BD">
        <w:rPr>
          <w:rFonts w:ascii="Times New Roman" w:eastAsia="Times New Roman" w:hAnsi="Times New Roman" w:cs="Times New Roman"/>
          <w:color w:val="000000"/>
          <w:sz w:val="24"/>
          <w:szCs w:val="24"/>
        </w:rPr>
        <w:t>: harus menggunakan semaphore, proses konkuren, tidak boleh hanya 1 proses dan hanya menggunakan while loop kemudian print.</w:t>
      </w:r>
    </w:p>
    <w:p w14:paraId="00000040" w14:textId="6A79061F" w:rsidR="00011641" w:rsidRDefault="00011641" w:rsidP="4C3644BD">
      <w:pPr>
        <w:pStyle w:val="Normal0"/>
        <w:pBdr>
          <w:top w:val="nil"/>
          <w:left w:val="nil"/>
          <w:bottom w:val="nil"/>
          <w:right w:val="nil"/>
          <w:between w:val="nil"/>
        </w:pBdr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sectPr w:rsidR="000116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D1347"/>
    <w:multiLevelType w:val="multilevel"/>
    <w:tmpl w:val="C500390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3."/>
      <w:lvlJc w:val="left"/>
      <w:pPr>
        <w:ind w:left="2520" w:hanging="36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decimal"/>
      <w:lvlText w:val="%5."/>
      <w:lvlJc w:val="left"/>
      <w:pPr>
        <w:ind w:left="3960" w:hanging="360"/>
      </w:pPr>
    </w:lvl>
    <w:lvl w:ilvl="5">
      <w:start w:val="1"/>
      <w:numFmt w:val="decimal"/>
      <w:lvlText w:val="%6."/>
      <w:lvlJc w:val="left"/>
      <w:pPr>
        <w:ind w:left="4680" w:hanging="36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decimal"/>
      <w:lvlText w:val="%8."/>
      <w:lvlJc w:val="left"/>
      <w:pPr>
        <w:ind w:left="6120" w:hanging="360"/>
      </w:pPr>
    </w:lvl>
    <w:lvl w:ilvl="8">
      <w:start w:val="1"/>
      <w:numFmt w:val="decimal"/>
      <w:lvlText w:val="%9."/>
      <w:lvlJc w:val="left"/>
      <w:pPr>
        <w:ind w:left="6840" w:hanging="360"/>
      </w:pPr>
    </w:lvl>
  </w:abstractNum>
  <w:abstractNum w:abstractNumId="1" w15:restartNumberingAfterBreak="0">
    <w:nsid w:val="21E1A604"/>
    <w:multiLevelType w:val="multilevel"/>
    <w:tmpl w:val="4AE6DB1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27B9E6C"/>
    <w:multiLevelType w:val="multilevel"/>
    <w:tmpl w:val="BE7C2B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187595245">
    <w:abstractNumId w:val="1"/>
  </w:num>
  <w:num w:numId="2" w16cid:durableId="699087767">
    <w:abstractNumId w:val="0"/>
  </w:num>
  <w:num w:numId="3" w16cid:durableId="2071994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5A56D4"/>
    <w:rsid w:val="00011641"/>
    <w:rsid w:val="00034C83"/>
    <w:rsid w:val="00F0696D"/>
    <w:rsid w:val="105A56D4"/>
    <w:rsid w:val="3D71ABE4"/>
    <w:rsid w:val="4C3644BD"/>
    <w:rsid w:val="66F48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5F7A1"/>
  <w15:docId w15:val="{131722CA-AE7C-4831-B565-93A0D0A01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0"/>
    <w:uiPriority w:val="34"/>
    <w:qFormat/>
    <w:rsid w:val="001372B2"/>
    <w:pPr>
      <w:ind w:left="720"/>
      <w:contextualSpacing/>
    </w:pPr>
  </w:style>
  <w:style w:type="table" w:styleId="TableGrid">
    <w:name w:val="Table Grid"/>
    <w:basedOn w:val="NormalTable0"/>
    <w:uiPriority w:val="39"/>
    <w:rsid w:val="00153F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0"/>
    <w:uiPriority w:val="34"/>
    <w:qFormat/>
    <w:rsid w:val="00F207A1"/>
    <w:pPr>
      <w:spacing w:after="0" w:line="240" w:lineRule="auto"/>
      <w:contextualSpacing/>
      <w:jc w:val="both"/>
    </w:pPr>
    <w:rPr>
      <w:rFonts w:eastAsiaTheme="minorEastAsia"/>
    </w:rPr>
  </w:style>
  <w:style w:type="paragraph" w:styleId="NormalWeb">
    <w:name w:val="Normal (Web)"/>
    <w:basedOn w:val="Normal0"/>
    <w:uiPriority w:val="99"/>
    <w:semiHidden/>
    <w:unhideWhenUsed/>
    <w:rsid w:val="00855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Z1cstPubP7znp8XN3xNqOj5hyQ==">AMUW2mW2OxrHwUPjWc0XRaYXqFldRSXNanYn+XrPt2QXSG7Fo3/N9gSXOM9qjaqlA49wzN+btOgjYX+Z+GymMLNiW0JoO5PO7k0Nu00qNNXiU6b/P4D7Zhc=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ERWID MUSTHOFA JADIED</dc:creator>
  <cp:lastModifiedBy>RANGGA ALDORA PERMADI</cp:lastModifiedBy>
  <cp:revision>2</cp:revision>
  <dcterms:created xsi:type="dcterms:W3CDTF">2022-04-01T12:09:00Z</dcterms:created>
  <dcterms:modified xsi:type="dcterms:W3CDTF">2025-10-25T12:57:00Z</dcterms:modified>
</cp:coreProperties>
</file>