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B20BD" w14:textId="48D80005" w:rsidR="0008408C" w:rsidRPr="00647428" w:rsidRDefault="006723C7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47428">
        <w:rPr>
          <w:rFonts w:ascii="Times New Roman" w:hAnsi="Times New Roman"/>
          <w:sz w:val="28"/>
          <w:szCs w:val="28"/>
        </w:rPr>
        <w:t>К</w:t>
      </w:r>
      <w:r w:rsidR="0008408C" w:rsidRPr="00647428">
        <w:rPr>
          <w:rFonts w:ascii="Times New Roman" w:hAnsi="Times New Roman"/>
          <w:sz w:val="28"/>
          <w:szCs w:val="28"/>
        </w:rPr>
        <w:t>раевое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государственное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автономное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профессиональное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образовательное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учреждение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«Пермский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авиационный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техникум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им.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А.Д.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08408C" w:rsidRPr="00647428">
        <w:rPr>
          <w:rFonts w:ascii="Times New Roman" w:hAnsi="Times New Roman"/>
          <w:sz w:val="28"/>
          <w:szCs w:val="28"/>
        </w:rPr>
        <w:t>Швецова»</w:t>
      </w:r>
    </w:p>
    <w:p w14:paraId="0373E1DC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AC5751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i/>
          <w:sz w:val="28"/>
          <w:szCs w:val="28"/>
        </w:rPr>
      </w:pPr>
    </w:p>
    <w:p w14:paraId="619E8036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A983E4" w14:textId="77777777" w:rsidR="008D2599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35875D" w14:textId="77777777" w:rsidR="00647428" w:rsidRPr="00647428" w:rsidRDefault="00647428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96C3D7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CE3ECC4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EFEF6FE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656354F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447D2AB" w14:textId="5089277D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647428">
        <w:rPr>
          <w:rFonts w:ascii="Times New Roman" w:hAnsi="Times New Roman"/>
          <w:b/>
          <w:caps/>
          <w:sz w:val="28"/>
          <w:szCs w:val="28"/>
        </w:rPr>
        <w:t>отчет</w:t>
      </w:r>
      <w:r w:rsidR="00731988">
        <w:rPr>
          <w:rFonts w:ascii="Times New Roman" w:hAnsi="Times New Roman"/>
          <w:b/>
          <w:caps/>
          <w:sz w:val="28"/>
          <w:szCs w:val="28"/>
        </w:rPr>
        <w:t xml:space="preserve"> </w:t>
      </w:r>
      <w:r w:rsidRPr="00647428">
        <w:rPr>
          <w:rFonts w:ascii="Times New Roman" w:hAnsi="Times New Roman"/>
          <w:b/>
          <w:caps/>
          <w:sz w:val="28"/>
          <w:szCs w:val="28"/>
        </w:rPr>
        <w:t>по</w:t>
      </w:r>
      <w:r w:rsidR="00731988">
        <w:rPr>
          <w:rFonts w:ascii="Times New Roman" w:hAnsi="Times New Roman"/>
          <w:b/>
          <w:caps/>
          <w:sz w:val="28"/>
          <w:szCs w:val="28"/>
        </w:rPr>
        <w:t xml:space="preserve"> </w:t>
      </w:r>
      <w:r w:rsidR="008C3765" w:rsidRPr="00647428">
        <w:rPr>
          <w:rFonts w:ascii="Times New Roman" w:hAnsi="Times New Roman"/>
          <w:b/>
          <w:caps/>
          <w:sz w:val="28"/>
          <w:szCs w:val="28"/>
        </w:rPr>
        <w:t>практическим</w:t>
      </w:r>
      <w:r w:rsidR="00731988">
        <w:rPr>
          <w:rFonts w:ascii="Times New Roman" w:hAnsi="Times New Roman"/>
          <w:b/>
          <w:caps/>
          <w:sz w:val="28"/>
          <w:szCs w:val="28"/>
        </w:rPr>
        <w:t xml:space="preserve"> </w:t>
      </w:r>
      <w:r w:rsidRPr="00647428">
        <w:rPr>
          <w:rFonts w:ascii="Times New Roman" w:hAnsi="Times New Roman"/>
          <w:b/>
          <w:caps/>
          <w:sz w:val="28"/>
          <w:szCs w:val="28"/>
        </w:rPr>
        <w:t>работам</w:t>
      </w:r>
      <w:r w:rsidR="00731988">
        <w:rPr>
          <w:rFonts w:ascii="Times New Roman" w:hAnsi="Times New Roman"/>
          <w:b/>
          <w:caps/>
          <w:sz w:val="28"/>
          <w:szCs w:val="28"/>
        </w:rPr>
        <w:t xml:space="preserve"> </w:t>
      </w:r>
      <w:r w:rsidRPr="00647428">
        <w:rPr>
          <w:rFonts w:ascii="Times New Roman" w:hAnsi="Times New Roman"/>
          <w:b/>
          <w:caps/>
          <w:sz w:val="28"/>
          <w:szCs w:val="28"/>
        </w:rPr>
        <w:t>№</w:t>
      </w:r>
      <w:r w:rsidR="0018593A" w:rsidRPr="00647428">
        <w:rPr>
          <w:rFonts w:ascii="Times New Roman" w:hAnsi="Times New Roman"/>
          <w:b/>
          <w:caps/>
          <w:sz w:val="28"/>
          <w:szCs w:val="28"/>
        </w:rPr>
        <w:t>1-№</w:t>
      </w:r>
      <w:r w:rsidR="003C6052">
        <w:rPr>
          <w:rFonts w:ascii="Times New Roman" w:hAnsi="Times New Roman"/>
          <w:b/>
          <w:caps/>
          <w:sz w:val="28"/>
          <w:szCs w:val="28"/>
        </w:rPr>
        <w:t>54</w:t>
      </w:r>
    </w:p>
    <w:p w14:paraId="4269C216" w14:textId="03AD4664" w:rsidR="008D2599" w:rsidRPr="0022629D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i/>
          <w:sz w:val="28"/>
          <w:szCs w:val="28"/>
        </w:rPr>
      </w:pPr>
      <w:r w:rsidRPr="00647428">
        <w:rPr>
          <w:rFonts w:ascii="Times New Roman" w:hAnsi="Times New Roman"/>
          <w:i/>
          <w:sz w:val="28"/>
          <w:szCs w:val="28"/>
        </w:rPr>
        <w:t>дисциплина:</w:t>
      </w:r>
      <w:r w:rsidR="00731988">
        <w:rPr>
          <w:rFonts w:ascii="Times New Roman" w:hAnsi="Times New Roman"/>
          <w:i/>
          <w:sz w:val="28"/>
          <w:szCs w:val="28"/>
        </w:rPr>
        <w:t xml:space="preserve"> </w:t>
      </w:r>
      <w:r w:rsidR="00FE2FD1">
        <w:rPr>
          <w:rFonts w:ascii="Times New Roman" w:hAnsi="Times New Roman"/>
          <w:i/>
          <w:sz w:val="28"/>
          <w:szCs w:val="28"/>
        </w:rPr>
        <w:t>МДК</w:t>
      </w:r>
      <w:r w:rsidR="00731988">
        <w:rPr>
          <w:rFonts w:ascii="Times New Roman" w:hAnsi="Times New Roman"/>
          <w:i/>
          <w:sz w:val="28"/>
          <w:szCs w:val="28"/>
        </w:rPr>
        <w:t xml:space="preserve"> </w:t>
      </w:r>
      <w:r w:rsidR="003C6052">
        <w:rPr>
          <w:rFonts w:ascii="Times New Roman" w:hAnsi="Times New Roman"/>
          <w:i/>
          <w:sz w:val="28"/>
          <w:szCs w:val="28"/>
        </w:rPr>
        <w:t>01</w:t>
      </w:r>
      <w:r w:rsidR="00FE2FD1">
        <w:rPr>
          <w:rFonts w:ascii="Times New Roman" w:hAnsi="Times New Roman"/>
          <w:i/>
          <w:sz w:val="28"/>
          <w:szCs w:val="28"/>
        </w:rPr>
        <w:t>.0</w:t>
      </w:r>
      <w:r w:rsidR="00680AB7">
        <w:rPr>
          <w:rFonts w:ascii="Times New Roman" w:hAnsi="Times New Roman"/>
          <w:i/>
          <w:sz w:val="28"/>
          <w:szCs w:val="28"/>
        </w:rPr>
        <w:t>1</w:t>
      </w:r>
      <w:r w:rsidR="0022629D" w:rsidRPr="0022629D">
        <w:rPr>
          <w:rFonts w:ascii="Times New Roman" w:hAnsi="Times New Roman"/>
          <w:i/>
          <w:sz w:val="28"/>
          <w:szCs w:val="28"/>
        </w:rPr>
        <w:t xml:space="preserve"> </w:t>
      </w:r>
      <w:r w:rsidR="003C6052">
        <w:rPr>
          <w:rFonts w:ascii="Times New Roman" w:hAnsi="Times New Roman"/>
          <w:i/>
          <w:sz w:val="28"/>
          <w:szCs w:val="28"/>
        </w:rPr>
        <w:t>Разработка программных модулей</w:t>
      </w:r>
    </w:p>
    <w:p w14:paraId="6E47A945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35AFC1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A46A55" w14:textId="77777777" w:rsidR="008D2599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A903C4F" w14:textId="77777777" w:rsidR="00647428" w:rsidRDefault="00647428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A667F3D" w14:textId="77777777" w:rsidR="00647428" w:rsidRDefault="00647428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2C0726" w14:textId="77777777" w:rsidR="00647428" w:rsidRPr="00647428" w:rsidRDefault="00647428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1B1B4A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F2C197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F9CAA6" w14:textId="53888C1A" w:rsidR="008D2599" w:rsidRPr="00647428" w:rsidRDefault="008D2599" w:rsidP="00647428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  <w:r w:rsidRPr="00647428">
        <w:rPr>
          <w:rFonts w:ascii="Times New Roman" w:hAnsi="Times New Roman"/>
          <w:sz w:val="28"/>
          <w:szCs w:val="28"/>
        </w:rPr>
        <w:t>Преподаватель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Pr="00647428">
        <w:rPr>
          <w:rFonts w:ascii="Times New Roman" w:hAnsi="Times New Roman"/>
          <w:sz w:val="28"/>
          <w:szCs w:val="28"/>
        </w:rPr>
        <w:t>__________________</w:t>
      </w:r>
      <w:r w:rsidR="003C6052">
        <w:rPr>
          <w:rFonts w:ascii="Times New Roman" w:hAnsi="Times New Roman"/>
          <w:sz w:val="28"/>
          <w:szCs w:val="28"/>
        </w:rPr>
        <w:t>__</w:t>
      </w:r>
      <w:r w:rsidRPr="00647428">
        <w:rPr>
          <w:rFonts w:ascii="Times New Roman" w:hAnsi="Times New Roman"/>
          <w:sz w:val="28"/>
          <w:szCs w:val="28"/>
        </w:rPr>
        <w:t>___________</w:t>
      </w:r>
      <w:r w:rsidR="00F71911">
        <w:rPr>
          <w:rFonts w:ascii="Times New Roman" w:hAnsi="Times New Roman"/>
          <w:sz w:val="28"/>
          <w:szCs w:val="28"/>
        </w:rPr>
        <w:t>_</w:t>
      </w:r>
      <w:r w:rsidRPr="00647428">
        <w:rPr>
          <w:rFonts w:ascii="Times New Roman" w:hAnsi="Times New Roman"/>
          <w:sz w:val="28"/>
          <w:szCs w:val="28"/>
        </w:rPr>
        <w:t>_________</w:t>
      </w:r>
      <w:r w:rsidR="00680AB7">
        <w:rPr>
          <w:rFonts w:ascii="Times New Roman" w:hAnsi="Times New Roman"/>
          <w:sz w:val="28"/>
          <w:szCs w:val="28"/>
        </w:rPr>
        <w:t>_</w:t>
      </w:r>
      <w:r w:rsidRPr="00647428">
        <w:rPr>
          <w:rFonts w:ascii="Times New Roman" w:hAnsi="Times New Roman"/>
          <w:sz w:val="28"/>
          <w:szCs w:val="28"/>
        </w:rPr>
        <w:t>_</w:t>
      </w:r>
      <w:r w:rsidR="0018593A" w:rsidRPr="00647428">
        <w:rPr>
          <w:rFonts w:ascii="Times New Roman" w:hAnsi="Times New Roman"/>
          <w:sz w:val="28"/>
          <w:szCs w:val="28"/>
        </w:rPr>
        <w:t>_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3C6052">
        <w:rPr>
          <w:rFonts w:ascii="Times New Roman" w:hAnsi="Times New Roman"/>
          <w:sz w:val="28"/>
          <w:szCs w:val="28"/>
        </w:rPr>
        <w:t>А.А. Ощепков</w:t>
      </w:r>
    </w:p>
    <w:p w14:paraId="6FE00177" w14:textId="22E789AF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47428">
        <w:rPr>
          <w:rFonts w:ascii="Times New Roman" w:hAnsi="Times New Roman"/>
          <w:sz w:val="28"/>
          <w:szCs w:val="28"/>
        </w:rPr>
        <w:t>(подпись,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Pr="00647428">
        <w:rPr>
          <w:rFonts w:ascii="Times New Roman" w:hAnsi="Times New Roman"/>
          <w:sz w:val="28"/>
          <w:szCs w:val="28"/>
        </w:rPr>
        <w:t>дата)</w:t>
      </w:r>
    </w:p>
    <w:p w14:paraId="7FA53726" w14:textId="1AC9A42C" w:rsidR="008D2599" w:rsidRPr="00647428" w:rsidRDefault="008D2599" w:rsidP="00647428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  <w:r w:rsidRPr="00647428">
        <w:rPr>
          <w:rFonts w:ascii="Times New Roman" w:hAnsi="Times New Roman"/>
          <w:sz w:val="28"/>
          <w:szCs w:val="28"/>
        </w:rPr>
        <w:t>Студент,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Pr="00647428">
        <w:rPr>
          <w:rFonts w:ascii="Times New Roman" w:hAnsi="Times New Roman"/>
          <w:sz w:val="28"/>
          <w:szCs w:val="28"/>
        </w:rPr>
        <w:t>гр.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CF5B89">
        <w:rPr>
          <w:rFonts w:ascii="Times New Roman" w:hAnsi="Times New Roman"/>
          <w:sz w:val="28"/>
          <w:szCs w:val="28"/>
        </w:rPr>
        <w:t>ИСП</w:t>
      </w:r>
      <w:r w:rsidR="00647428" w:rsidRPr="00647428">
        <w:rPr>
          <w:rFonts w:ascii="Times New Roman" w:hAnsi="Times New Roman"/>
          <w:sz w:val="28"/>
          <w:szCs w:val="28"/>
        </w:rPr>
        <w:t>-2</w:t>
      </w:r>
      <w:r w:rsidR="00CF5B89">
        <w:rPr>
          <w:rFonts w:ascii="Times New Roman" w:hAnsi="Times New Roman"/>
          <w:sz w:val="28"/>
          <w:szCs w:val="28"/>
        </w:rPr>
        <w:t>4</w:t>
      </w:r>
      <w:r w:rsidR="00647428" w:rsidRPr="00647428">
        <w:rPr>
          <w:rFonts w:ascii="Times New Roman" w:hAnsi="Times New Roman"/>
          <w:sz w:val="28"/>
          <w:szCs w:val="28"/>
        </w:rPr>
        <w:t>-1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Pr="00647428">
        <w:rPr>
          <w:rFonts w:ascii="Times New Roman" w:hAnsi="Times New Roman"/>
          <w:sz w:val="28"/>
          <w:szCs w:val="28"/>
        </w:rPr>
        <w:t>______________________________</w:t>
      </w:r>
      <w:r w:rsidR="00CF5B89">
        <w:rPr>
          <w:rFonts w:ascii="Times New Roman" w:hAnsi="Times New Roman"/>
          <w:sz w:val="28"/>
          <w:szCs w:val="28"/>
        </w:rPr>
        <w:t>_</w:t>
      </w:r>
      <w:r w:rsidRPr="00647428">
        <w:rPr>
          <w:rFonts w:ascii="Times New Roman" w:hAnsi="Times New Roman"/>
          <w:sz w:val="28"/>
          <w:szCs w:val="28"/>
        </w:rPr>
        <w:t>_______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CF5B89">
        <w:rPr>
          <w:rFonts w:ascii="Times New Roman" w:hAnsi="Times New Roman"/>
          <w:sz w:val="28"/>
          <w:szCs w:val="28"/>
        </w:rPr>
        <w:t>К</w:t>
      </w:r>
      <w:r w:rsidRPr="00647428">
        <w:rPr>
          <w:rFonts w:ascii="Times New Roman" w:hAnsi="Times New Roman"/>
          <w:sz w:val="28"/>
          <w:szCs w:val="28"/>
        </w:rPr>
        <w:t>.</w:t>
      </w:r>
      <w:r w:rsidR="00CF5B89">
        <w:rPr>
          <w:rFonts w:ascii="Times New Roman" w:hAnsi="Times New Roman"/>
          <w:sz w:val="28"/>
          <w:szCs w:val="28"/>
        </w:rPr>
        <w:t>Е</w:t>
      </w:r>
      <w:r w:rsidRPr="00647428">
        <w:rPr>
          <w:rFonts w:ascii="Times New Roman" w:hAnsi="Times New Roman"/>
          <w:sz w:val="28"/>
          <w:szCs w:val="28"/>
        </w:rPr>
        <w:t>.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="00CF5B89">
        <w:rPr>
          <w:rFonts w:ascii="Times New Roman" w:hAnsi="Times New Roman"/>
          <w:sz w:val="28"/>
          <w:szCs w:val="28"/>
        </w:rPr>
        <w:t>Копытин</w:t>
      </w:r>
    </w:p>
    <w:p w14:paraId="0041B601" w14:textId="15378F09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47428">
        <w:rPr>
          <w:rFonts w:ascii="Times New Roman" w:hAnsi="Times New Roman"/>
          <w:sz w:val="28"/>
          <w:szCs w:val="28"/>
        </w:rPr>
        <w:t>(подпись,</w:t>
      </w:r>
      <w:r w:rsidR="00731988">
        <w:rPr>
          <w:rFonts w:ascii="Times New Roman" w:hAnsi="Times New Roman"/>
          <w:sz w:val="28"/>
          <w:szCs w:val="28"/>
        </w:rPr>
        <w:t xml:space="preserve"> </w:t>
      </w:r>
      <w:r w:rsidRPr="00647428">
        <w:rPr>
          <w:rFonts w:ascii="Times New Roman" w:hAnsi="Times New Roman"/>
          <w:sz w:val="28"/>
          <w:szCs w:val="28"/>
        </w:rPr>
        <w:t>дата)</w:t>
      </w:r>
    </w:p>
    <w:p w14:paraId="73EFE7F4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5A26032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1513D3F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4A786FC" w14:textId="77777777" w:rsidR="008D2599" w:rsidRPr="00647428" w:rsidRDefault="008D2599" w:rsidP="00647428">
      <w:pPr>
        <w:widowControl w:val="0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F23702" w14:textId="77777777" w:rsidR="00B213D3" w:rsidRDefault="00B213D3" w:rsidP="006474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3509CF" w14:textId="1B9C091E" w:rsidR="00DF70E5" w:rsidRPr="00647428" w:rsidRDefault="0018593A" w:rsidP="006474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47428">
        <w:rPr>
          <w:rFonts w:ascii="Times New Roman" w:hAnsi="Times New Roman"/>
          <w:sz w:val="28"/>
          <w:szCs w:val="28"/>
        </w:rPr>
        <w:t>20</w:t>
      </w:r>
      <w:r w:rsidR="00003FDE" w:rsidRPr="00647428">
        <w:rPr>
          <w:rFonts w:ascii="Times New Roman" w:hAnsi="Times New Roman"/>
          <w:sz w:val="28"/>
          <w:szCs w:val="28"/>
        </w:rPr>
        <w:t>2</w:t>
      </w:r>
      <w:r w:rsidR="0022629D">
        <w:rPr>
          <w:rFonts w:ascii="Times New Roman" w:hAnsi="Times New Roman"/>
          <w:sz w:val="28"/>
          <w:szCs w:val="28"/>
        </w:rPr>
        <w:t>6</w:t>
      </w:r>
    </w:p>
    <w:p w14:paraId="19C65259" w14:textId="77777777" w:rsidR="00647428" w:rsidRPr="00CF5B89" w:rsidRDefault="00647428" w:rsidP="00647428">
      <w:pPr>
        <w:spacing w:line="360" w:lineRule="auto"/>
        <w:jc w:val="center"/>
        <w:rPr>
          <w:rFonts w:ascii="Times New Roman" w:hAnsi="Times New Roman"/>
          <w:sz w:val="28"/>
          <w:szCs w:val="28"/>
        </w:rPr>
        <w:sectPr w:rsidR="00647428" w:rsidRPr="00CF5B89" w:rsidSect="00B466D1">
          <w:footerReference w:type="first" r:id="rId8"/>
          <w:pgSz w:w="11906" w:h="16838" w:code="9"/>
          <w:pgMar w:top="794" w:right="624" w:bottom="851" w:left="1418" w:header="720" w:footer="720" w:gutter="0"/>
          <w:cols w:space="720"/>
        </w:sectPr>
      </w:pPr>
    </w:p>
    <w:p w14:paraId="6851D574" w14:textId="77777777" w:rsidR="00647428" w:rsidRDefault="008D2599" w:rsidP="00B213D3">
      <w:pPr>
        <w:widowControl w:val="0"/>
        <w:spacing w:line="720" w:lineRule="auto"/>
        <w:ind w:firstLine="7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47428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2DD1E8BA" w14:textId="49625493" w:rsidR="00A603DE" w:rsidRPr="00A603DE" w:rsidRDefault="00CC41FA" w:rsidP="00A603DE">
      <w:pPr>
        <w:pStyle w:val="12"/>
        <w:jc w:val="both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val="en-US"/>
        </w:rPr>
        <w:fldChar w:fldCharType="begin"/>
      </w:r>
      <w:r>
        <w:rPr>
          <w:rFonts w:ascii="Times New Roman" w:hAnsi="Times New Roman"/>
          <w:b/>
          <w:sz w:val="28"/>
          <w:szCs w:val="28"/>
          <w:lang w:val="en-US"/>
        </w:rPr>
        <w:instrText xml:space="preserve"> TOC \o "1-1" \h \z \u </w:instrText>
      </w:r>
      <w:r>
        <w:rPr>
          <w:rFonts w:ascii="Times New Roman" w:hAnsi="Times New Roman"/>
          <w:b/>
          <w:sz w:val="28"/>
          <w:szCs w:val="28"/>
          <w:lang w:val="en-US"/>
        </w:rPr>
        <w:fldChar w:fldCharType="separate"/>
      </w:r>
      <w:hyperlink w:anchor="_Toc240979436" w:history="1">
        <w:r w:rsidR="00A603DE" w:rsidRPr="00A603DE">
          <w:rPr>
            <w:rStyle w:val="aa"/>
            <w:rFonts w:ascii="Times New Roman" w:hAnsi="Times New Roman"/>
            <w:noProof/>
            <w:sz w:val="28"/>
            <w:szCs w:val="28"/>
          </w:rPr>
          <w:t>Отчет по практической работе №1</w:t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_Toc240979436 \h </w:instrText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8D9EE86" w14:textId="1BE83694" w:rsidR="00A603DE" w:rsidRPr="00A603DE" w:rsidRDefault="00B8748E" w:rsidP="00A603DE">
      <w:pPr>
        <w:pStyle w:val="12"/>
        <w:jc w:val="both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40979437" w:history="1">
        <w:r w:rsidR="00A603DE" w:rsidRPr="00A603DE">
          <w:rPr>
            <w:rStyle w:val="aa"/>
            <w:rFonts w:ascii="Times New Roman" w:hAnsi="Times New Roman"/>
            <w:noProof/>
            <w:sz w:val="28"/>
            <w:szCs w:val="28"/>
          </w:rPr>
          <w:t>Отчет по практической работе №2</w:t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_Toc240979437 \h </w:instrText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A603DE" w:rsidRPr="00A603D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28D05D1" w14:textId="0BA08B69" w:rsidR="00CC41FA" w:rsidRPr="00CC41FA" w:rsidRDefault="00CC41FA" w:rsidP="00CC41FA">
      <w:pPr>
        <w:widowControl w:val="0"/>
        <w:spacing w:line="720" w:lineRule="auto"/>
        <w:jc w:val="center"/>
        <w:rPr>
          <w:rFonts w:ascii="Times New Roman" w:hAnsi="Times New Roman"/>
          <w:b/>
          <w:sz w:val="28"/>
          <w:szCs w:val="28"/>
          <w:lang w:val="en-US"/>
        </w:rPr>
        <w:sectPr w:rsidR="00CC41FA" w:rsidRPr="00CC41FA" w:rsidSect="00B466D1">
          <w:headerReference w:type="default" r:id="rId9"/>
          <w:footerReference w:type="default" r:id="rId10"/>
          <w:pgSz w:w="11906" w:h="16838"/>
          <w:pgMar w:top="709" w:right="709" w:bottom="3402" w:left="1797" w:header="709" w:footer="709" w:gutter="0"/>
          <w:cols w:space="708"/>
          <w:docGrid w:linePitch="360"/>
        </w:sectPr>
      </w:pPr>
      <w:r>
        <w:rPr>
          <w:rFonts w:ascii="Times New Roman" w:hAnsi="Times New Roman"/>
          <w:b/>
          <w:sz w:val="28"/>
          <w:szCs w:val="28"/>
          <w:lang w:val="en-US"/>
        </w:rPr>
        <w:fldChar w:fldCharType="end"/>
      </w:r>
    </w:p>
    <w:p w14:paraId="4724CF95" w14:textId="51E5F1C0" w:rsidR="00DC4345" w:rsidRPr="00DC4345" w:rsidRDefault="00DC4345" w:rsidP="00DC4345">
      <w:pPr>
        <w:pStyle w:val="af1"/>
      </w:pPr>
      <w:bookmarkStart w:id="0" w:name="_Toc212331500"/>
      <w:bookmarkStart w:id="1" w:name="_Toc212331537"/>
      <w:bookmarkStart w:id="2" w:name="_Toc240979436"/>
      <w:r>
        <w:lastRenderedPageBreak/>
        <w:t>Отчет</w:t>
      </w:r>
      <w:r w:rsidR="00731988">
        <w:t xml:space="preserve"> </w:t>
      </w:r>
      <w:r>
        <w:t>по</w:t>
      </w:r>
      <w:r w:rsidR="00731988">
        <w:t xml:space="preserve"> </w:t>
      </w:r>
      <w:r>
        <w:t>п</w:t>
      </w:r>
      <w:r w:rsidRPr="00DC4345">
        <w:t>рактическо</w:t>
      </w:r>
      <w:r>
        <w:t>й</w:t>
      </w:r>
      <w:r w:rsidR="00731988">
        <w:t xml:space="preserve"> </w:t>
      </w:r>
      <w:r>
        <w:t>работе</w:t>
      </w:r>
      <w:r w:rsidR="00731988">
        <w:t xml:space="preserve"> </w:t>
      </w:r>
      <w:r w:rsidRPr="00DC4345">
        <w:t>№1</w:t>
      </w:r>
      <w:bookmarkEnd w:id="0"/>
      <w:bookmarkEnd w:id="1"/>
      <w:bookmarkEnd w:id="2"/>
    </w:p>
    <w:p w14:paraId="7059F84D" w14:textId="77777777" w:rsidR="003C6052" w:rsidRDefault="003C6052" w:rsidP="003C6052">
      <w:pPr>
        <w:pStyle w:val="Style4"/>
        <w:tabs>
          <w:tab w:val="left" w:pos="993"/>
        </w:tabs>
        <w:spacing w:line="360" w:lineRule="auto"/>
        <w:ind w:right="44" w:firstLine="0"/>
        <w:jc w:val="center"/>
        <w:rPr>
          <w:b/>
          <w:bCs/>
          <w:sz w:val="28"/>
          <w:szCs w:val="28"/>
          <w:lang w:eastAsia="en-US"/>
        </w:rPr>
      </w:pPr>
      <w:r w:rsidRPr="003C6052">
        <w:rPr>
          <w:b/>
          <w:bCs/>
          <w:sz w:val="28"/>
          <w:szCs w:val="28"/>
          <w:lang w:eastAsia="en-US"/>
        </w:rPr>
        <w:t>Жизненный цикл программного продукта</w:t>
      </w:r>
    </w:p>
    <w:p w14:paraId="4D76A67E" w14:textId="24BFFDBB" w:rsidR="00CC41FA" w:rsidRPr="003C6052" w:rsidRDefault="00DC4345" w:rsidP="003C6052">
      <w:pPr>
        <w:pStyle w:val="Style4"/>
        <w:tabs>
          <w:tab w:val="left" w:pos="993"/>
        </w:tabs>
        <w:spacing w:line="360" w:lineRule="auto"/>
        <w:ind w:right="44" w:firstLine="709"/>
        <w:jc w:val="both"/>
        <w:rPr>
          <w:sz w:val="28"/>
          <w:szCs w:val="28"/>
        </w:rPr>
      </w:pPr>
      <w:r w:rsidRPr="00DC4345">
        <w:rPr>
          <w:rStyle w:val="FontStyle35"/>
          <w:sz w:val="28"/>
          <w:szCs w:val="28"/>
        </w:rPr>
        <w:t>Цель</w:t>
      </w:r>
      <w:r w:rsidR="00DD2083" w:rsidRPr="00DD2083">
        <w:rPr>
          <w:rStyle w:val="FontStyle35"/>
          <w:sz w:val="28"/>
          <w:szCs w:val="28"/>
        </w:rPr>
        <w:t>:</w:t>
      </w:r>
      <w:r w:rsidR="00C0386B" w:rsidRPr="00C0386B">
        <w:rPr>
          <w:rStyle w:val="FontStyle35"/>
          <w:sz w:val="28"/>
          <w:szCs w:val="28"/>
        </w:rPr>
        <w:t xml:space="preserve"> </w:t>
      </w:r>
      <w:r w:rsidR="003C6052">
        <w:rPr>
          <w:rStyle w:val="FontStyle38"/>
          <w:sz w:val="28"/>
          <w:szCs w:val="28"/>
        </w:rPr>
        <w:t>н</w:t>
      </w:r>
      <w:r w:rsidR="003C6052" w:rsidRPr="003C6052">
        <w:rPr>
          <w:rStyle w:val="FontStyle38"/>
          <w:sz w:val="28"/>
          <w:szCs w:val="28"/>
        </w:rPr>
        <w:t>аучиться выполнять разработку программного продукта в команде с различным жизненным циклом.</w:t>
      </w:r>
      <w:r w:rsidR="003C6052">
        <w:rPr>
          <w:rStyle w:val="FontStyle38"/>
          <w:sz w:val="28"/>
          <w:szCs w:val="28"/>
        </w:rPr>
        <w:t xml:space="preserve"> </w:t>
      </w:r>
      <w:r w:rsidR="003C6052" w:rsidRPr="003C6052">
        <w:rPr>
          <w:rStyle w:val="FontStyle38"/>
          <w:sz w:val="28"/>
          <w:szCs w:val="28"/>
        </w:rPr>
        <w:t>Приобрести навыки создания технического задания.</w:t>
      </w:r>
      <w:r w:rsidR="003C6052">
        <w:rPr>
          <w:rStyle w:val="FontStyle38"/>
          <w:sz w:val="28"/>
          <w:szCs w:val="28"/>
        </w:rPr>
        <w:t xml:space="preserve"> </w:t>
      </w:r>
      <w:r w:rsidR="003C6052" w:rsidRPr="003C6052">
        <w:rPr>
          <w:rStyle w:val="FontStyle38"/>
          <w:sz w:val="28"/>
          <w:szCs w:val="28"/>
        </w:rPr>
        <w:t>Изучить основные модели жизненного цикла.</w:t>
      </w:r>
    </w:p>
    <w:p w14:paraId="1F1F7808" w14:textId="41973552" w:rsidR="003C6052" w:rsidRDefault="003C6052" w:rsidP="003C6052">
      <w:pPr>
        <w:pStyle w:val="Style4"/>
        <w:tabs>
          <w:tab w:val="left" w:pos="993"/>
        </w:tabs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4. Копытин Кирилл и Гумаров Марсель.</w:t>
      </w:r>
    </w:p>
    <w:p w14:paraId="30D03E42" w14:textId="4E87EA3E" w:rsidR="003C6052" w:rsidRDefault="003C6052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3C6052">
        <w:rPr>
          <w:b/>
          <w:bCs/>
          <w:sz w:val="28"/>
          <w:szCs w:val="28"/>
        </w:rPr>
        <w:t>Шаг 1. Выберите для вашей группы одну из моделей ЖЦПО и обсудите перечень работ по созданию программного обеспечения для своего варианта.</w:t>
      </w:r>
    </w:p>
    <w:p w14:paraId="31911818" w14:textId="4F0C61EE" w:rsidR="003C6052" w:rsidRDefault="003C6052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своей работы была выбрана каскадная модель по причине: </w:t>
      </w:r>
      <w:r w:rsidR="00FD319D">
        <w:rPr>
          <w:sz w:val="28"/>
          <w:szCs w:val="28"/>
        </w:rPr>
        <w:t>приложение имеет полностью ограниченный функционал без необходимости доработки и создания новых функций по окончанию работы.</w:t>
      </w:r>
    </w:p>
    <w:p w14:paraId="63D56949" w14:textId="70B9D8F4" w:rsidR="003C6052" w:rsidRPr="003C6052" w:rsidRDefault="003C6052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3C6052">
        <w:rPr>
          <w:sz w:val="28"/>
          <w:szCs w:val="28"/>
        </w:rPr>
        <w:t>Разработать Windows-приложения «Орфография</w:t>
      </w:r>
      <w:r w:rsidR="00686057" w:rsidRPr="003C6052">
        <w:rPr>
          <w:sz w:val="28"/>
          <w:szCs w:val="28"/>
        </w:rPr>
        <w:t>»</w:t>
      </w:r>
      <w:r w:rsidR="00686057">
        <w:rPr>
          <w:sz w:val="28"/>
          <w:szCs w:val="28"/>
        </w:rPr>
        <w:t>, которая</w:t>
      </w:r>
      <w:r w:rsidRPr="003C6052">
        <w:rPr>
          <w:sz w:val="28"/>
          <w:szCs w:val="28"/>
        </w:rPr>
        <w:t xml:space="preserve"> </w:t>
      </w:r>
      <w:r w:rsidR="00686057">
        <w:rPr>
          <w:sz w:val="28"/>
          <w:szCs w:val="28"/>
        </w:rPr>
        <w:t xml:space="preserve">бы </w:t>
      </w:r>
      <w:r w:rsidRPr="003C6052">
        <w:rPr>
          <w:sz w:val="28"/>
          <w:szCs w:val="28"/>
        </w:rPr>
        <w:t>проверяла</w:t>
      </w:r>
      <w:r w:rsidR="00686057">
        <w:rPr>
          <w:sz w:val="28"/>
          <w:szCs w:val="28"/>
        </w:rPr>
        <w:t xml:space="preserve"> </w:t>
      </w:r>
      <w:r w:rsidRPr="003C6052">
        <w:rPr>
          <w:sz w:val="28"/>
          <w:szCs w:val="28"/>
        </w:rPr>
        <w:t xml:space="preserve">правильность написания слов в некотором введенном пользователем тексте, сравнивая их со словами из словаря (словарь находится во внешнем текстовом файле) </w:t>
      </w:r>
      <w:r w:rsidR="00686057">
        <w:rPr>
          <w:sz w:val="28"/>
          <w:szCs w:val="28"/>
        </w:rPr>
        <w:t>и п</w:t>
      </w:r>
      <w:r w:rsidRPr="003C6052">
        <w:rPr>
          <w:sz w:val="28"/>
          <w:szCs w:val="28"/>
        </w:rPr>
        <w:t>ротестировать с помощью этой программы 10 пользователей.</w:t>
      </w:r>
    </w:p>
    <w:p w14:paraId="3FF14072" w14:textId="3412244D" w:rsidR="003C6052" w:rsidRDefault="003C6052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3C6052">
        <w:rPr>
          <w:b/>
          <w:bCs/>
          <w:sz w:val="28"/>
          <w:szCs w:val="28"/>
        </w:rPr>
        <w:t>Шаг 2. Распределите работы между участниками группы, пропишите сроки выполнения.</w:t>
      </w:r>
    </w:p>
    <w:p w14:paraId="354B3CA8" w14:textId="462AE552" w:rsidR="00686057" w:rsidRDefault="00686057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Один из участников группы будет заниматься написанием кода для приложения, а второй участник будет создавать текстовый файл с перечнем слов для приложения с использованием толкового словаря</w:t>
      </w:r>
      <w:r w:rsidR="00210BE0">
        <w:rPr>
          <w:sz w:val="28"/>
          <w:szCs w:val="28"/>
        </w:rPr>
        <w:t xml:space="preserve"> русского языка</w:t>
      </w:r>
      <w:r>
        <w:rPr>
          <w:sz w:val="28"/>
          <w:szCs w:val="28"/>
        </w:rPr>
        <w:t>.</w:t>
      </w:r>
      <w:r w:rsidR="00FD319D">
        <w:rPr>
          <w:sz w:val="28"/>
          <w:szCs w:val="28"/>
        </w:rPr>
        <w:t xml:space="preserve"> По окончанию работы написания код</w:t>
      </w:r>
      <w:r w:rsidR="00AA05AE">
        <w:rPr>
          <w:sz w:val="28"/>
          <w:szCs w:val="28"/>
        </w:rPr>
        <w:t xml:space="preserve">а, проводится тестирование программы на 10 пользователях, для получения данных, поступающих в базу данных. Разработать базу данных, которая на основе полученных результатов пользователей, будет присваивать соответствующие оценки. Доработать функционал базы данных, а именно: сортировка и поиск результатов по фамилии, проценту ошибок или оценкам. </w:t>
      </w:r>
    </w:p>
    <w:p w14:paraId="3707780A" w14:textId="05129783" w:rsidR="003C6052" w:rsidRPr="00686057" w:rsidRDefault="00686057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Сроки выполнения: 08.09.2026 – 08.10.2026.</w:t>
      </w:r>
    </w:p>
    <w:p w14:paraId="79BDE54C" w14:textId="1A6F87AC" w:rsidR="00686057" w:rsidRDefault="003C6052" w:rsidP="00210BE0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3C6052">
        <w:rPr>
          <w:b/>
          <w:bCs/>
          <w:sz w:val="28"/>
          <w:szCs w:val="28"/>
        </w:rPr>
        <w:t xml:space="preserve">Шаг 3. Составьте план работу по созданию программного продукта </w:t>
      </w:r>
      <w:r w:rsidRPr="003C6052">
        <w:rPr>
          <w:b/>
          <w:bCs/>
          <w:sz w:val="28"/>
          <w:szCs w:val="28"/>
        </w:rPr>
        <w:lastRenderedPageBreak/>
        <w:t>и оформите его в электронном виде.</w:t>
      </w:r>
    </w:p>
    <w:p w14:paraId="43B48962" w14:textId="1AB08055" w:rsidR="0049305A" w:rsidRPr="0049305A" w:rsidRDefault="0049305A" w:rsidP="00210BE0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 Составить первоначальный перечень слов для проверки работы кода по его написанию.</w:t>
      </w:r>
    </w:p>
    <w:p w14:paraId="69196625" w14:textId="283BEB29" w:rsidR="00210BE0" w:rsidRDefault="0049305A" w:rsidP="00210BE0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210BE0" w:rsidRPr="00210BE0">
        <w:rPr>
          <w:sz w:val="28"/>
          <w:szCs w:val="28"/>
        </w:rPr>
        <w:t>.</w:t>
      </w:r>
      <w:r w:rsidR="00210BE0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Используя средства разработки создать</w:t>
      </w:r>
      <w:r w:rsidR="00210BE0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приложение,</w:t>
      </w:r>
      <w:r w:rsidR="00210BE0">
        <w:rPr>
          <w:sz w:val="28"/>
          <w:szCs w:val="28"/>
        </w:rPr>
        <w:t xml:space="preserve"> запрашивающ</w:t>
      </w:r>
      <w:r>
        <w:rPr>
          <w:sz w:val="28"/>
          <w:szCs w:val="28"/>
        </w:rPr>
        <w:t>ее</w:t>
      </w:r>
      <w:r w:rsidR="00210BE0">
        <w:rPr>
          <w:sz w:val="28"/>
          <w:szCs w:val="28"/>
        </w:rPr>
        <w:t xml:space="preserve"> ФИО пользователя перед началом работы, с функционалом ввода текста с одновременной проверкой орфографии</w:t>
      </w:r>
      <w:r>
        <w:rPr>
          <w:sz w:val="28"/>
          <w:szCs w:val="28"/>
        </w:rPr>
        <w:t xml:space="preserve"> основываясь на созданном ранее перечнем слов.</w:t>
      </w:r>
    </w:p>
    <w:p w14:paraId="1DB95C17" w14:textId="0121ED15" w:rsidR="0049305A" w:rsidRDefault="0049305A" w:rsidP="00210BE0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Разработать часть кода, отправляющая данные об ошибках пользователей, при написании текста в приложении, в общую базу данных.</w:t>
      </w:r>
    </w:p>
    <w:p w14:paraId="0D90FB66" w14:textId="12B989A2" w:rsidR="0049305A" w:rsidRDefault="0049305A" w:rsidP="00210BE0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4. Тестирование работы приложения на 10-ых пользователях.</w:t>
      </w:r>
    </w:p>
    <w:p w14:paraId="72E1BA28" w14:textId="5997765F" w:rsidR="0049305A" w:rsidRPr="0049305A" w:rsidRDefault="0049305A" w:rsidP="00210BE0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5. Используя полученные результаты пользователей, в ходе тестирования, доработать базу данных, добавив средства поиска и сортировки.</w:t>
      </w:r>
    </w:p>
    <w:p w14:paraId="74E27BE4" w14:textId="22A503A3" w:rsidR="003C6052" w:rsidRDefault="003C6052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3C6052">
        <w:rPr>
          <w:b/>
          <w:bCs/>
          <w:sz w:val="28"/>
          <w:szCs w:val="28"/>
        </w:rPr>
        <w:t>Шаг 4. Опишите инструменты и технологии, которые будете использовать при разработке.</w:t>
      </w:r>
    </w:p>
    <w:p w14:paraId="2F8957FC" w14:textId="77DC3033" w:rsidR="0049305A" w:rsidRDefault="0049305A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835CE">
        <w:rPr>
          <w:sz w:val="28"/>
          <w:szCs w:val="28"/>
        </w:rPr>
        <w:t>написания</w:t>
      </w:r>
      <w:r>
        <w:rPr>
          <w:sz w:val="28"/>
          <w:szCs w:val="28"/>
        </w:rPr>
        <w:t xml:space="preserve"> кода будет использовано ср</w:t>
      </w:r>
      <w:r w:rsidR="004835CE">
        <w:rPr>
          <w:sz w:val="28"/>
          <w:szCs w:val="28"/>
        </w:rPr>
        <w:t>еда</w:t>
      </w:r>
      <w:r>
        <w:rPr>
          <w:sz w:val="28"/>
          <w:szCs w:val="28"/>
        </w:rPr>
        <w:t xml:space="preserve"> разработки</w:t>
      </w:r>
      <w:r w:rsidR="004835CE">
        <w:rPr>
          <w:sz w:val="28"/>
          <w:szCs w:val="28"/>
        </w:rPr>
        <w:t>: «</w:t>
      </w:r>
      <w:r w:rsidR="004835CE">
        <w:rPr>
          <w:sz w:val="28"/>
          <w:szCs w:val="28"/>
          <w:lang w:val="en-US"/>
        </w:rPr>
        <w:t>Visual</w:t>
      </w:r>
      <w:r w:rsidR="004835CE" w:rsidRPr="004835CE">
        <w:rPr>
          <w:sz w:val="28"/>
          <w:szCs w:val="28"/>
        </w:rPr>
        <w:t xml:space="preserve"> </w:t>
      </w:r>
      <w:r w:rsidR="004835CE">
        <w:rPr>
          <w:sz w:val="28"/>
          <w:szCs w:val="28"/>
          <w:lang w:val="en-US"/>
        </w:rPr>
        <w:t>Studio</w:t>
      </w:r>
      <w:r w:rsidR="004835CE">
        <w:rPr>
          <w:sz w:val="28"/>
          <w:szCs w:val="28"/>
        </w:rPr>
        <w:t>».</w:t>
      </w:r>
    </w:p>
    <w:p w14:paraId="55320212" w14:textId="169723FE" w:rsidR="004835CE" w:rsidRDefault="004835CE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Перечень слов для проверки орфографии будет хранится в текстовом документе.</w:t>
      </w:r>
    </w:p>
    <w:p w14:paraId="0B597996" w14:textId="7F750046" w:rsidR="004835CE" w:rsidRPr="004835CE" w:rsidRDefault="004835CE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базы данных хранящая результаты пользователей будет использовано приложение</w:t>
      </w:r>
      <w:r w:rsidRPr="004835CE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».</w:t>
      </w:r>
    </w:p>
    <w:p w14:paraId="2FB7BD8F" w14:textId="77777777" w:rsidR="003C6052" w:rsidRPr="003C6052" w:rsidRDefault="003C6052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3C6052">
        <w:rPr>
          <w:b/>
          <w:bCs/>
          <w:sz w:val="28"/>
          <w:szCs w:val="28"/>
        </w:rPr>
        <w:t>Шаг 5. Опишите организацию процесса разработки и коммуникабельности:</w:t>
      </w:r>
    </w:p>
    <w:p w14:paraId="62204B96" w14:textId="2FCFA83A" w:rsidR="004835CE" w:rsidRPr="006A431B" w:rsidRDefault="003C6052" w:rsidP="004835CE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3C6052">
        <w:rPr>
          <w:b/>
          <w:bCs/>
          <w:sz w:val="28"/>
          <w:szCs w:val="28"/>
        </w:rPr>
        <w:t>- управление командой</w:t>
      </w:r>
      <w:r w:rsidR="004835CE">
        <w:rPr>
          <w:b/>
          <w:bCs/>
          <w:sz w:val="28"/>
          <w:szCs w:val="28"/>
        </w:rPr>
        <w:t xml:space="preserve">: </w:t>
      </w:r>
      <w:r w:rsidR="006A431B">
        <w:rPr>
          <w:sz w:val="28"/>
          <w:szCs w:val="28"/>
        </w:rPr>
        <w:t>каждый участник независимой группы разработки будет подписывать контракт на полную</w:t>
      </w:r>
      <w:r w:rsidR="005D3C3F">
        <w:rPr>
          <w:sz w:val="28"/>
          <w:szCs w:val="28"/>
        </w:rPr>
        <w:t>,</w:t>
      </w:r>
      <w:r w:rsidR="006A431B">
        <w:rPr>
          <w:sz w:val="28"/>
          <w:szCs w:val="28"/>
        </w:rPr>
        <w:t xml:space="preserve"> фиксированную зарплат</w:t>
      </w:r>
      <w:r w:rsidR="005D3C3F">
        <w:rPr>
          <w:sz w:val="28"/>
          <w:szCs w:val="28"/>
        </w:rPr>
        <w:t>у</w:t>
      </w:r>
      <w:r w:rsidR="006A431B">
        <w:rPr>
          <w:sz w:val="28"/>
          <w:szCs w:val="28"/>
        </w:rPr>
        <w:t xml:space="preserve"> по окончанию разработки приложения</w:t>
      </w:r>
      <w:r w:rsidR="005D3C3F">
        <w:rPr>
          <w:sz w:val="28"/>
          <w:szCs w:val="28"/>
        </w:rPr>
        <w:t>, для исключения вероятности преждевременного ухода участников из группы и предотвращения затягивания сроков разработки.</w:t>
      </w:r>
    </w:p>
    <w:p w14:paraId="2C9C5693" w14:textId="0D44A1EF" w:rsidR="003C6052" w:rsidRPr="006A431B" w:rsidRDefault="003C6052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3C6052">
        <w:rPr>
          <w:b/>
          <w:bCs/>
          <w:sz w:val="28"/>
          <w:szCs w:val="28"/>
        </w:rPr>
        <w:t>- система контроля версий</w:t>
      </w:r>
      <w:r w:rsidR="006A431B">
        <w:rPr>
          <w:b/>
          <w:bCs/>
          <w:sz w:val="28"/>
          <w:szCs w:val="28"/>
        </w:rPr>
        <w:t xml:space="preserve">: </w:t>
      </w:r>
      <w:r w:rsidR="006A431B">
        <w:rPr>
          <w:sz w:val="28"/>
          <w:szCs w:val="28"/>
        </w:rPr>
        <w:t xml:space="preserve">каждое обновления словаря будут подписываться </w:t>
      </w:r>
      <w:r w:rsidR="00CB0AFC">
        <w:rPr>
          <w:sz w:val="28"/>
          <w:szCs w:val="28"/>
        </w:rPr>
        <w:t>в новой версии</w:t>
      </w:r>
      <w:r w:rsidR="006A431B">
        <w:rPr>
          <w:sz w:val="28"/>
          <w:szCs w:val="28"/>
        </w:rPr>
        <w:t xml:space="preserve"> приложения.</w:t>
      </w:r>
    </w:p>
    <w:p w14:paraId="04B21A9A" w14:textId="5EA67FC4" w:rsidR="003C6052" w:rsidRPr="006A431B" w:rsidRDefault="003C6052" w:rsidP="003C6052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3C6052">
        <w:rPr>
          <w:b/>
          <w:bCs/>
          <w:sz w:val="28"/>
          <w:szCs w:val="28"/>
        </w:rPr>
        <w:lastRenderedPageBreak/>
        <w:t>- коммуникация</w:t>
      </w:r>
      <w:r w:rsidR="006A431B">
        <w:rPr>
          <w:b/>
          <w:bCs/>
          <w:sz w:val="28"/>
          <w:szCs w:val="28"/>
        </w:rPr>
        <w:t xml:space="preserve">: </w:t>
      </w:r>
      <w:r w:rsidR="006A431B">
        <w:rPr>
          <w:sz w:val="28"/>
          <w:szCs w:val="28"/>
        </w:rPr>
        <w:t xml:space="preserve">для постоянного средства коммуникации будет создан </w:t>
      </w:r>
      <w:r w:rsidR="006A431B">
        <w:rPr>
          <w:sz w:val="28"/>
          <w:szCs w:val="28"/>
          <w:lang w:val="en-US"/>
        </w:rPr>
        <w:t>Telegram</w:t>
      </w:r>
      <w:r w:rsidR="006A431B" w:rsidRPr="006A431B">
        <w:rPr>
          <w:sz w:val="28"/>
          <w:szCs w:val="28"/>
        </w:rPr>
        <w:t>-</w:t>
      </w:r>
      <w:r w:rsidR="006A431B">
        <w:rPr>
          <w:sz w:val="28"/>
          <w:szCs w:val="28"/>
        </w:rPr>
        <w:t xml:space="preserve">чат, для быстрых и важных обсуждений всей командой, будут проходит звонки в </w:t>
      </w:r>
      <w:r w:rsidR="006A431B">
        <w:rPr>
          <w:sz w:val="28"/>
          <w:szCs w:val="28"/>
          <w:lang w:val="en-US"/>
        </w:rPr>
        <w:t>Discord</w:t>
      </w:r>
      <w:r w:rsidR="006A431B" w:rsidRPr="006A431B">
        <w:rPr>
          <w:sz w:val="28"/>
          <w:szCs w:val="28"/>
        </w:rPr>
        <w:t>-</w:t>
      </w:r>
      <w:r w:rsidR="006A431B">
        <w:rPr>
          <w:sz w:val="28"/>
          <w:szCs w:val="28"/>
        </w:rPr>
        <w:t>сервере.</w:t>
      </w:r>
    </w:p>
    <w:p w14:paraId="2F29055D" w14:textId="3025B6E4" w:rsidR="00CC41FA" w:rsidRPr="00C03BBD" w:rsidRDefault="003C6052" w:rsidP="006A431B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3C6052">
        <w:rPr>
          <w:b/>
          <w:bCs/>
          <w:sz w:val="28"/>
          <w:szCs w:val="28"/>
        </w:rPr>
        <w:t>- документаци</w:t>
      </w:r>
      <w:r w:rsidR="006A431B">
        <w:rPr>
          <w:b/>
          <w:bCs/>
          <w:sz w:val="28"/>
          <w:szCs w:val="28"/>
        </w:rPr>
        <w:t xml:space="preserve">я: </w:t>
      </w:r>
      <w:r w:rsidR="006A431B">
        <w:rPr>
          <w:sz w:val="28"/>
          <w:szCs w:val="28"/>
        </w:rPr>
        <w:t>п</w:t>
      </w:r>
      <w:r w:rsidR="006A431B" w:rsidRPr="006A431B">
        <w:rPr>
          <w:sz w:val="28"/>
          <w:szCs w:val="28"/>
        </w:rPr>
        <w:t>олное описание техническо</w:t>
      </w:r>
      <w:r w:rsidR="006A431B">
        <w:rPr>
          <w:sz w:val="28"/>
          <w:szCs w:val="28"/>
        </w:rPr>
        <w:t>го</w:t>
      </w:r>
      <w:r w:rsidR="006A431B" w:rsidRPr="006A431B">
        <w:rPr>
          <w:sz w:val="28"/>
          <w:szCs w:val="28"/>
        </w:rPr>
        <w:t xml:space="preserve"> задани</w:t>
      </w:r>
      <w:r w:rsidR="006A431B">
        <w:rPr>
          <w:sz w:val="28"/>
          <w:szCs w:val="28"/>
        </w:rPr>
        <w:t>я, с</w:t>
      </w:r>
      <w:r w:rsidR="006A431B" w:rsidRPr="006A431B">
        <w:rPr>
          <w:sz w:val="28"/>
          <w:szCs w:val="28"/>
        </w:rPr>
        <w:t xml:space="preserve">пецификация API: </w:t>
      </w:r>
      <w:r w:rsidR="006A431B">
        <w:rPr>
          <w:sz w:val="28"/>
          <w:szCs w:val="28"/>
        </w:rPr>
        <w:t>о</w:t>
      </w:r>
      <w:r w:rsidR="006A431B" w:rsidRPr="006A431B">
        <w:rPr>
          <w:sz w:val="28"/>
          <w:szCs w:val="28"/>
        </w:rPr>
        <w:t>писание классов и методов</w:t>
      </w:r>
      <w:r w:rsidR="006A431B">
        <w:rPr>
          <w:sz w:val="28"/>
          <w:szCs w:val="28"/>
        </w:rPr>
        <w:t>, о</w:t>
      </w:r>
      <w:r w:rsidR="006A431B" w:rsidRPr="006A431B">
        <w:rPr>
          <w:sz w:val="28"/>
          <w:szCs w:val="28"/>
        </w:rPr>
        <w:t>тчет по</w:t>
      </w:r>
      <w:r w:rsidR="006A431B">
        <w:rPr>
          <w:sz w:val="28"/>
          <w:szCs w:val="28"/>
        </w:rPr>
        <w:t xml:space="preserve"> проведённому</w:t>
      </w:r>
      <w:r w:rsidR="006A431B" w:rsidRPr="006A431B">
        <w:rPr>
          <w:sz w:val="28"/>
          <w:szCs w:val="28"/>
        </w:rPr>
        <w:t xml:space="preserve"> тестированию.</w:t>
      </w:r>
    </w:p>
    <w:p w14:paraId="5AA76D9A" w14:textId="77777777" w:rsidR="00C03BBD" w:rsidRDefault="00C03BBD" w:rsidP="00C03BBD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sz w:val="28"/>
          <w:szCs w:val="28"/>
        </w:rPr>
      </w:pPr>
      <w:r w:rsidRPr="00E67D68">
        <w:rPr>
          <w:b/>
          <w:sz w:val="28"/>
          <w:szCs w:val="28"/>
        </w:rPr>
        <w:t>Контрольные вопросы:</w:t>
      </w:r>
    </w:p>
    <w:p w14:paraId="6424A3DB" w14:textId="0ACF1DFE" w:rsidR="00C03BBD" w:rsidRPr="00C03BBD" w:rsidRDefault="00C03BBD" w:rsidP="00C03BBD">
      <w:pPr>
        <w:spacing w:line="36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C03BBD">
        <w:rPr>
          <w:rFonts w:ascii="Times New Roman" w:hAnsi="Times New Roman"/>
          <w:b/>
          <w:sz w:val="28"/>
          <w:szCs w:val="28"/>
        </w:rPr>
        <w:t>1</w:t>
      </w:r>
      <w:r w:rsidRPr="006E57EB">
        <w:rPr>
          <w:rFonts w:ascii="Times New Roman" w:hAnsi="Times New Roman"/>
          <w:b/>
          <w:sz w:val="28"/>
          <w:szCs w:val="28"/>
        </w:rPr>
        <w:t>.</w:t>
      </w:r>
      <w:r w:rsidRPr="00C03BBD">
        <w:rPr>
          <w:rFonts w:ascii="Times New Roman" w:hAnsi="Times New Roman"/>
          <w:b/>
          <w:sz w:val="28"/>
          <w:szCs w:val="28"/>
        </w:rPr>
        <w:t xml:space="preserve"> Перечислите модели ЖЦПО:</w:t>
      </w:r>
    </w:p>
    <w:p w14:paraId="6CAEEC83" w14:textId="77777777" w:rsidR="00C03BBD" w:rsidRPr="00061D4C" w:rsidRDefault="00C03BBD" w:rsidP="00C03BBD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061D4C">
        <w:rPr>
          <w:rFonts w:ascii="Times New Roman" w:hAnsi="Times New Roman"/>
          <w:bCs/>
          <w:sz w:val="28"/>
          <w:szCs w:val="28"/>
        </w:rPr>
        <w:t xml:space="preserve">Каскадная </w:t>
      </w:r>
    </w:p>
    <w:p w14:paraId="0DB44345" w14:textId="77777777" w:rsidR="00C03BBD" w:rsidRPr="00061D4C" w:rsidRDefault="00C03BBD" w:rsidP="00C03BBD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061D4C">
        <w:rPr>
          <w:rFonts w:ascii="Times New Roman" w:hAnsi="Times New Roman"/>
          <w:bCs/>
          <w:sz w:val="28"/>
          <w:szCs w:val="28"/>
        </w:rPr>
        <w:t>Инкрементная</w:t>
      </w:r>
    </w:p>
    <w:p w14:paraId="57857446" w14:textId="77777777" w:rsidR="00C03BBD" w:rsidRDefault="00C03BBD" w:rsidP="00C03BBD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061D4C">
        <w:rPr>
          <w:rFonts w:ascii="Times New Roman" w:hAnsi="Times New Roman"/>
          <w:bCs/>
          <w:sz w:val="28"/>
          <w:szCs w:val="28"/>
        </w:rPr>
        <w:t>Спиральная</w:t>
      </w:r>
    </w:p>
    <w:p w14:paraId="35CA82D6" w14:textId="581900A4" w:rsidR="00C03BBD" w:rsidRPr="00C03BBD" w:rsidRDefault="00C03BBD" w:rsidP="00C03BBD">
      <w:pPr>
        <w:pStyle w:val="ab"/>
        <w:spacing w:line="360" w:lineRule="auto"/>
        <w:ind w:left="0" w:firstLine="720"/>
        <w:contextualSpacing w:val="0"/>
        <w:jc w:val="both"/>
        <w:rPr>
          <w:rFonts w:ascii="Times New Roman" w:hAnsi="Times New Roman"/>
          <w:b/>
          <w:sz w:val="28"/>
          <w:szCs w:val="28"/>
        </w:rPr>
      </w:pPr>
      <w:r w:rsidRPr="00C03BBD">
        <w:rPr>
          <w:rFonts w:ascii="Times New Roman" w:hAnsi="Times New Roman"/>
          <w:b/>
          <w:sz w:val="28"/>
          <w:szCs w:val="28"/>
        </w:rPr>
        <w:t>2</w:t>
      </w:r>
      <w:r w:rsidRPr="00C03BBD">
        <w:rPr>
          <w:rFonts w:ascii="Times New Roman" w:hAnsi="Times New Roman"/>
          <w:b/>
          <w:sz w:val="28"/>
          <w:szCs w:val="28"/>
          <w:lang w:val="en-US"/>
        </w:rPr>
        <w:t>.</w:t>
      </w:r>
      <w:r w:rsidRPr="00C03BBD">
        <w:rPr>
          <w:rFonts w:ascii="Times New Roman" w:hAnsi="Times New Roman"/>
          <w:b/>
          <w:sz w:val="28"/>
          <w:szCs w:val="28"/>
        </w:rPr>
        <w:t xml:space="preserve"> Сравнительная характеристика моделей ЖЦПО</w:t>
      </w:r>
    </w:p>
    <w:p w14:paraId="350A2AAD" w14:textId="77777777" w:rsidR="00C03BBD" w:rsidRPr="00670F86" w:rsidRDefault="00C03BBD" w:rsidP="00C03BBD">
      <w:pPr>
        <w:spacing w:line="360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 w:rsidRPr="00670F86">
        <w:rPr>
          <w:rFonts w:ascii="Times New Roman" w:hAnsi="Times New Roman"/>
          <w:bCs/>
          <w:sz w:val="28"/>
          <w:szCs w:val="28"/>
        </w:rPr>
        <w:t>Каскадная модель — это строго последовательная разработка, где каждый этап завершается полностью до начала следующего. Она проста в управлении и планировании, но абсолютно негибкая: изменения требований на поздних стадиях практически невозможны, заказчик видит продукт только в конце, а ошибки интеграции обнаруживаются слишком поздно. Подходит только для простых проектов с чёткими, неизменными требованиями.</w:t>
      </w:r>
    </w:p>
    <w:p w14:paraId="62140E01" w14:textId="77777777" w:rsidR="00C03BBD" w:rsidRPr="00670F86" w:rsidRDefault="00C03BBD" w:rsidP="00C03BBD">
      <w:pPr>
        <w:spacing w:line="360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 w:rsidRPr="00670F86">
        <w:rPr>
          <w:rFonts w:ascii="Times New Roman" w:hAnsi="Times New Roman"/>
          <w:bCs/>
          <w:sz w:val="28"/>
          <w:szCs w:val="28"/>
        </w:rPr>
        <w:t>Инкрементная модель — разработка ведётся версиями. Сначала создаётся основная функциональность, затем продукт наращивается новыми компонентами. Заказчик получает работающие версии на ранних этапах, может давать обратную связь и корректировать требования. Недостаток — при постоянном добавлении функций ухудшается структура системы, требуются дополнительные затраты на её поддержку.</w:t>
      </w:r>
    </w:p>
    <w:p w14:paraId="366A306E" w14:textId="77777777" w:rsidR="00C03BBD" w:rsidRPr="00670F86" w:rsidRDefault="00C03BBD" w:rsidP="00C03BBD">
      <w:pPr>
        <w:spacing w:line="360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 w:rsidRPr="00670F86">
        <w:rPr>
          <w:rFonts w:ascii="Times New Roman" w:hAnsi="Times New Roman"/>
          <w:bCs/>
          <w:sz w:val="28"/>
          <w:szCs w:val="28"/>
        </w:rPr>
        <w:t xml:space="preserve">Спиральная модель — это итеративная разработка с акцентом на анализ рисков на каждом витке. Заказчик активно участвует на всех этапах, требования постоянно уточняются, ошибки исправляются рано. Это позволяет создать качественный и надёжный продукт. Однако модель очень дорогая, сложная в управлении, и есть риск бесконечных циклов разработки. </w:t>
      </w:r>
      <w:r w:rsidRPr="00670F86">
        <w:rPr>
          <w:rFonts w:ascii="Times New Roman" w:hAnsi="Times New Roman"/>
          <w:bCs/>
          <w:sz w:val="28"/>
          <w:szCs w:val="28"/>
        </w:rPr>
        <w:lastRenderedPageBreak/>
        <w:t>Применяется для крупных, инновационных проектов с высокой неопределённостью.</w:t>
      </w:r>
    </w:p>
    <w:p w14:paraId="2C4E8094" w14:textId="46E42589" w:rsidR="00C03BBD" w:rsidRPr="006E57EB" w:rsidRDefault="00C03BBD" w:rsidP="00C03BBD">
      <w:pPr>
        <w:spacing w:line="360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 w:rsidRPr="00670F86">
        <w:rPr>
          <w:rFonts w:ascii="Times New Roman" w:hAnsi="Times New Roman"/>
          <w:bCs/>
          <w:sz w:val="28"/>
          <w:szCs w:val="28"/>
        </w:rPr>
        <w:t>Краткий итог: каскадная — для простых и стабильных проектов, инкрементная — для проектов с поэтапным внедрением, спиральная — для сложных и рискованных разработок.</w:t>
      </w:r>
    </w:p>
    <w:p w14:paraId="6CEF3A4A" w14:textId="39ECA06C" w:rsidR="006E57EB" w:rsidRDefault="00647428" w:rsidP="00A25B90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80AB7">
        <w:rPr>
          <w:rFonts w:ascii="Times New Roman" w:hAnsi="Times New Roman"/>
          <w:b/>
          <w:bCs/>
          <w:sz w:val="28"/>
          <w:szCs w:val="28"/>
        </w:rPr>
        <w:t>Вывод</w:t>
      </w:r>
      <w:r w:rsidR="00A25B90" w:rsidRPr="00680AB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A25B90" w:rsidRPr="00A25B90">
        <w:rPr>
          <w:rFonts w:ascii="Times New Roman" w:hAnsi="Times New Roman"/>
          <w:sz w:val="28"/>
          <w:szCs w:val="28"/>
        </w:rPr>
        <w:t>в ходе практической работы было разработан</w:t>
      </w:r>
      <w:r w:rsidR="00A25B90">
        <w:rPr>
          <w:rFonts w:ascii="Times New Roman" w:hAnsi="Times New Roman"/>
          <w:sz w:val="28"/>
          <w:szCs w:val="28"/>
        </w:rPr>
        <w:t xml:space="preserve"> план создания</w:t>
      </w:r>
      <w:r w:rsidR="00A25B90" w:rsidRPr="00A25B90">
        <w:rPr>
          <w:rFonts w:ascii="Times New Roman" w:hAnsi="Times New Roman"/>
          <w:sz w:val="28"/>
          <w:szCs w:val="28"/>
        </w:rPr>
        <w:t xml:space="preserve"> Windows-приложени</w:t>
      </w:r>
      <w:r w:rsidR="00A25B90">
        <w:rPr>
          <w:rFonts w:ascii="Times New Roman" w:hAnsi="Times New Roman"/>
          <w:sz w:val="28"/>
          <w:szCs w:val="28"/>
        </w:rPr>
        <w:t>я</w:t>
      </w:r>
      <w:r w:rsidR="00A25B90" w:rsidRPr="00A25B90">
        <w:rPr>
          <w:rFonts w:ascii="Times New Roman" w:hAnsi="Times New Roman"/>
          <w:sz w:val="28"/>
          <w:szCs w:val="28"/>
        </w:rPr>
        <w:t xml:space="preserve"> «Орфография» для проверки правописания слов на основе внешнего словаря. В соответствии с каскадной моделью ЖЦПО были реализованы все этапы разработки.</w:t>
      </w:r>
    </w:p>
    <w:p w14:paraId="45D32B19" w14:textId="77777777" w:rsidR="006E57EB" w:rsidRDefault="006E57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1292C15" w14:textId="6C987A05" w:rsidR="006E57EB" w:rsidRPr="00DC4345" w:rsidRDefault="006E57EB" w:rsidP="006E57EB">
      <w:pPr>
        <w:pStyle w:val="af1"/>
      </w:pPr>
      <w:bookmarkStart w:id="3" w:name="_Toc240979437"/>
      <w:r>
        <w:lastRenderedPageBreak/>
        <w:t>Отчет по п</w:t>
      </w:r>
      <w:r w:rsidRPr="00DC4345">
        <w:t>рактическо</w:t>
      </w:r>
      <w:r>
        <w:t xml:space="preserve">й работе </w:t>
      </w:r>
      <w:r w:rsidRPr="00DC4345">
        <w:t>№</w:t>
      </w:r>
      <w:r>
        <w:t>2</w:t>
      </w:r>
      <w:bookmarkEnd w:id="3"/>
    </w:p>
    <w:p w14:paraId="76125B21" w14:textId="77777777" w:rsidR="006E57EB" w:rsidRDefault="006E57EB" w:rsidP="006E57EB">
      <w:pPr>
        <w:pStyle w:val="Style4"/>
        <w:tabs>
          <w:tab w:val="left" w:pos="993"/>
        </w:tabs>
        <w:spacing w:line="360" w:lineRule="auto"/>
        <w:ind w:right="44" w:firstLine="0"/>
        <w:jc w:val="center"/>
        <w:rPr>
          <w:b/>
          <w:bCs/>
          <w:sz w:val="28"/>
          <w:szCs w:val="28"/>
          <w:lang w:eastAsia="en-US"/>
        </w:rPr>
      </w:pPr>
      <w:r w:rsidRPr="006E57EB">
        <w:rPr>
          <w:b/>
          <w:bCs/>
          <w:sz w:val="28"/>
          <w:szCs w:val="28"/>
          <w:lang w:eastAsia="en-US"/>
        </w:rPr>
        <w:t>Установка и настройка системы контроля версий с разграничением ролей</w:t>
      </w:r>
    </w:p>
    <w:p w14:paraId="40D4AC8E" w14:textId="16F368A8" w:rsidR="00FA0772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rStyle w:val="FontStyle38"/>
          <w:sz w:val="28"/>
          <w:szCs w:val="28"/>
        </w:rPr>
      </w:pPr>
      <w:r w:rsidRPr="00DC4345">
        <w:rPr>
          <w:rStyle w:val="FontStyle35"/>
          <w:sz w:val="28"/>
          <w:szCs w:val="28"/>
        </w:rPr>
        <w:t>Цель</w:t>
      </w:r>
      <w:r w:rsidRPr="00DD2083">
        <w:rPr>
          <w:rStyle w:val="FontStyle35"/>
          <w:sz w:val="28"/>
          <w:szCs w:val="28"/>
        </w:rPr>
        <w:t>:</w:t>
      </w:r>
      <w:r w:rsidRPr="00C0386B">
        <w:rPr>
          <w:rStyle w:val="FontStyle35"/>
          <w:sz w:val="28"/>
          <w:szCs w:val="28"/>
        </w:rPr>
        <w:t xml:space="preserve"> </w:t>
      </w:r>
      <w:r w:rsidRPr="006E57EB">
        <w:rPr>
          <w:rStyle w:val="FontStyle38"/>
          <w:sz w:val="28"/>
          <w:szCs w:val="28"/>
        </w:rPr>
        <w:t>научиться устанавливать систему контроля версий.</w:t>
      </w:r>
      <w:r>
        <w:rPr>
          <w:rStyle w:val="FontStyle38"/>
          <w:sz w:val="28"/>
          <w:szCs w:val="28"/>
        </w:rPr>
        <w:t xml:space="preserve"> П</w:t>
      </w:r>
      <w:r w:rsidRPr="006E57EB">
        <w:rPr>
          <w:rStyle w:val="FontStyle38"/>
          <w:sz w:val="28"/>
          <w:szCs w:val="28"/>
        </w:rPr>
        <w:t>риобрести навыки загрузки проекта на удалённый репозиторий.</w:t>
      </w:r>
      <w:r>
        <w:rPr>
          <w:rStyle w:val="FontStyle38"/>
          <w:sz w:val="28"/>
          <w:szCs w:val="28"/>
        </w:rPr>
        <w:t xml:space="preserve"> П</w:t>
      </w:r>
      <w:r w:rsidRPr="006E57EB">
        <w:rPr>
          <w:rStyle w:val="FontStyle38"/>
          <w:sz w:val="28"/>
          <w:szCs w:val="28"/>
        </w:rPr>
        <w:t>риобрести навыки программирования создания WPF приложений.</w:t>
      </w:r>
    </w:p>
    <w:p w14:paraId="41752C63" w14:textId="77777777" w:rsidR="006E57EB" w:rsidRP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1. Перейти по ссылке: github.com</w:t>
      </w:r>
    </w:p>
    <w:p w14:paraId="4734A642" w14:textId="77777777" w:rsidR="006E57EB" w:rsidRP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2. Зарегистрировать пользователя.</w:t>
      </w:r>
    </w:p>
    <w:p w14:paraId="1302C116" w14:textId="09DE2F85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3. Создать новый репозиторий:</w:t>
      </w:r>
    </w:p>
    <w:p w14:paraId="2BD1BACA" w14:textId="49CE5397" w:rsidR="002E224F" w:rsidRDefault="002E224F" w:rsidP="002E224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2E224F">
        <w:rPr>
          <w:b/>
          <w:bCs/>
          <w:noProof/>
          <w:sz w:val="28"/>
          <w:szCs w:val="28"/>
        </w:rPr>
        <w:drawing>
          <wp:inline distT="0" distB="0" distL="0" distR="0" wp14:anchorId="0B69ADB0" wp14:editId="0C6ECA3E">
            <wp:extent cx="5937663" cy="2747116"/>
            <wp:effectExtent l="0" t="0" r="635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871" cy="27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B3FD" w14:textId="5EE5564D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4. Ознакомиться с инструкцией по загрузки файлов в текущий репозиторий</w:t>
      </w:r>
      <w:r w:rsidR="002E224F" w:rsidRPr="002E224F">
        <w:rPr>
          <w:b/>
          <w:bCs/>
          <w:sz w:val="28"/>
          <w:szCs w:val="28"/>
        </w:rPr>
        <w:t>:</w:t>
      </w:r>
    </w:p>
    <w:p w14:paraId="1F2CBD3D" w14:textId="2F992D63" w:rsidR="002E224F" w:rsidRPr="002E224F" w:rsidRDefault="002E224F" w:rsidP="002E224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2E224F">
        <w:rPr>
          <w:b/>
          <w:bCs/>
          <w:noProof/>
          <w:sz w:val="28"/>
          <w:szCs w:val="28"/>
        </w:rPr>
        <w:drawing>
          <wp:inline distT="0" distB="0" distL="0" distR="0" wp14:anchorId="226F0429" wp14:editId="1F513801">
            <wp:extent cx="5969000" cy="1959610"/>
            <wp:effectExtent l="0" t="0" r="0" b="254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FE86" w14:textId="1D050400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5. На рабочем столе, создать папку «Git»:</w:t>
      </w:r>
    </w:p>
    <w:p w14:paraId="647733FD" w14:textId="2043B18C" w:rsidR="00CB0AFC" w:rsidRDefault="00CB0AFC" w:rsidP="00CB0AFC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CB0AFC">
        <w:rPr>
          <w:b/>
          <w:bCs/>
          <w:noProof/>
          <w:sz w:val="28"/>
          <w:szCs w:val="28"/>
        </w:rPr>
        <w:drawing>
          <wp:inline distT="0" distB="0" distL="0" distR="0" wp14:anchorId="5FFF1A0E" wp14:editId="58976EE4">
            <wp:extent cx="1286054" cy="276264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4955" w14:textId="11516A7E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lastRenderedPageBreak/>
        <w:t>Шаг 6. В папке «Git», создать файл, со своими данными: ФИО и группа.</w:t>
      </w:r>
    </w:p>
    <w:p w14:paraId="7B6F1F90" w14:textId="7D0FCA43" w:rsidR="00CB0AFC" w:rsidRDefault="00CB0AFC" w:rsidP="00CB0AFC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CB0AFC">
        <w:rPr>
          <w:b/>
          <w:bCs/>
          <w:noProof/>
          <w:sz w:val="28"/>
          <w:szCs w:val="28"/>
        </w:rPr>
        <w:drawing>
          <wp:inline distT="0" distB="0" distL="0" distR="0" wp14:anchorId="61CF7455" wp14:editId="79B214FD">
            <wp:extent cx="2778826" cy="1009071"/>
            <wp:effectExtent l="0" t="0" r="254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3847" cy="10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5BE4" w14:textId="44264983" w:rsidR="006E57EB" w:rsidRPr="00A603DE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7. Перейти в папку и нажать «ПКМ», выбрать пункт: «Git Bash Here»:</w:t>
      </w:r>
    </w:p>
    <w:p w14:paraId="0BDEF172" w14:textId="5E7A0236" w:rsidR="00CB0AFC" w:rsidRPr="00CB0AFC" w:rsidRDefault="00CB0AFC" w:rsidP="00CB0AFC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CB0AF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9B3A7CA" wp14:editId="059D6471">
            <wp:extent cx="2517691" cy="2125683"/>
            <wp:effectExtent l="0" t="0" r="0" b="825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244" cy="213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570D" w14:textId="069B1479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8. В появившемся консольном окне, необходимо ввести следующие команды:</w:t>
      </w:r>
    </w:p>
    <w:p w14:paraId="066D1E28" w14:textId="70302C23" w:rsidR="00CB0AFC" w:rsidRDefault="00CB0AFC" w:rsidP="00CB0AFC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CB0AFC">
        <w:rPr>
          <w:b/>
          <w:bCs/>
          <w:noProof/>
          <w:sz w:val="28"/>
          <w:szCs w:val="28"/>
        </w:rPr>
        <w:drawing>
          <wp:inline distT="0" distB="0" distL="0" distR="0" wp14:anchorId="4D99F9D4" wp14:editId="52D948CF">
            <wp:extent cx="3491346" cy="76723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6493" cy="7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3514" w14:textId="741595E0" w:rsidR="00F9079B" w:rsidRDefault="00F9079B" w:rsidP="00CB0AFC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03CF1373" wp14:editId="68988709">
            <wp:extent cx="4548250" cy="1310229"/>
            <wp:effectExtent l="0" t="0" r="5080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447" cy="131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A11E" w14:textId="0222EACE" w:rsidR="00F9079B" w:rsidRDefault="00F9079B" w:rsidP="00CB0AFC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2B3A328F" wp14:editId="623A959D">
            <wp:extent cx="3895107" cy="1396866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0477" cy="139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8471" w14:textId="21E72487" w:rsidR="00F9079B" w:rsidRPr="006E57EB" w:rsidRDefault="00F9079B" w:rsidP="00CB0AFC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14A4DBB" wp14:editId="1E950641">
            <wp:extent cx="5969000" cy="146939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C7F3" w14:textId="6015EE1C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9. Изменить файл, вписав туда данные соседа справа и слева, сидящих от вас:</w:t>
      </w:r>
    </w:p>
    <w:p w14:paraId="7C013CE3" w14:textId="28189746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3D38B0F8" wp14:editId="72FE0D2D">
            <wp:extent cx="4286992" cy="1346048"/>
            <wp:effectExtent l="0" t="0" r="0" b="698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0102" cy="13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EC2E" w14:textId="1D3F3DD4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10. Вернуться в консоль git`a, и прописать команды на отправление новых изменений:</w:t>
      </w:r>
    </w:p>
    <w:p w14:paraId="1E339DF9" w14:textId="52701DE3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1DD43040" wp14:editId="17B6F95F">
            <wp:extent cx="5019427" cy="2897579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77" cy="290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75EB" w14:textId="16527279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73FE4593" wp14:editId="4B539D86">
            <wp:extent cx="5969000" cy="1466215"/>
            <wp:effectExtent l="0" t="0" r="0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2FD4" w14:textId="61CEEADB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lastRenderedPageBreak/>
        <w:t>Шаг 11. Самостоятельно создать ещё одну фиксацию изменений в удалённый репозиторий, с различными данными.</w:t>
      </w:r>
    </w:p>
    <w:p w14:paraId="6AD57681" w14:textId="18BAFDBB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258FF0E5" wp14:editId="0C394FED">
            <wp:extent cx="4916385" cy="2895953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696" cy="290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AA34" w14:textId="40129D9C" w:rsidR="00F9079B" w:rsidRPr="006E57E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25354FCD" wp14:editId="27E41A2A">
            <wp:extent cx="5969000" cy="161988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C75D" w14:textId="77777777" w:rsidR="006E57EB" w:rsidRP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12. Открыть Visual Studio и создать проект WPF Framework (не на флешке, GIT не доверяет флеш накопителям).</w:t>
      </w:r>
    </w:p>
    <w:p w14:paraId="1B08EB44" w14:textId="77777777" w:rsidR="006E57EB" w:rsidRP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13. Создать новый репозиторий (второй).</w:t>
      </w:r>
    </w:p>
    <w:p w14:paraId="40BD5225" w14:textId="74CC85EF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14. В нижнем окне программы, выбрать пункт «Добавить в систему управления версиями»:</w:t>
      </w:r>
    </w:p>
    <w:p w14:paraId="653B295E" w14:textId="40DF1399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48FFB7F0" wp14:editId="67DBD710">
            <wp:extent cx="3415815" cy="605641"/>
            <wp:effectExtent l="0" t="0" r="0" b="444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2642" cy="6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3EC7" w14:textId="5DDCC3C9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15. Скопировать ссылку для работы с Gogs и вставить в окно Visual Studio.</w:t>
      </w:r>
    </w:p>
    <w:p w14:paraId="794FCD75" w14:textId="62A6E48F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379B3DBB" wp14:editId="77015EC4">
            <wp:extent cx="5969000" cy="66992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F56B" w14:textId="0A9D6BA2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lastRenderedPageBreak/>
        <w:t>Шаг 16. Убедиться, что произошло подключение к удалённому Git, и данные загружены:</w:t>
      </w:r>
    </w:p>
    <w:p w14:paraId="5436E504" w14:textId="3EB85AB7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417CECDB" wp14:editId="4C635043">
            <wp:extent cx="5969000" cy="385572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51B" w14:textId="0DBBF48B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17. Нажать по кнопке «master», выбрать пункт «Создать ветвь»:</w:t>
      </w:r>
    </w:p>
    <w:p w14:paraId="7EA129DF" w14:textId="18E7CD69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2E74A1CB" wp14:editId="19F5BC49">
            <wp:extent cx="4715510" cy="1328518"/>
            <wp:effectExtent l="0" t="0" r="8890" b="508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0180" cy="134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E8C6" w14:textId="5EDB4955" w:rsidR="00F9079B" w:rsidRP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F9079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9935B8" wp14:editId="19AEA6A4">
            <wp:extent cx="4715533" cy="2238687"/>
            <wp:effectExtent l="0" t="0" r="8890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DC39" w14:textId="0344F159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lastRenderedPageBreak/>
        <w:t>Шаг 18. Выполнить программу по варианту в соответствии с номером компьютера.</w:t>
      </w:r>
    </w:p>
    <w:p w14:paraId="06EB98FC" w14:textId="776BFC99" w:rsidR="00F9079B" w:rsidRDefault="00F9079B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F9079B">
        <w:rPr>
          <w:b/>
          <w:bCs/>
          <w:noProof/>
          <w:sz w:val="28"/>
          <w:szCs w:val="28"/>
        </w:rPr>
        <w:drawing>
          <wp:inline distT="0" distB="0" distL="0" distR="0" wp14:anchorId="2BBD2CF0" wp14:editId="1371C490">
            <wp:extent cx="1762371" cy="276264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778A" w14:textId="54C31113" w:rsidR="00615F9F" w:rsidRDefault="00615F9F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615F9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E927B9" wp14:editId="3EA7F98F">
            <wp:extent cx="5969000" cy="3343910"/>
            <wp:effectExtent l="0" t="0" r="0" b="889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EF7A" w14:textId="652A38D7" w:rsidR="00615F9F" w:rsidRDefault="00615F9F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615F9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D38DEA" wp14:editId="0061FC64">
            <wp:extent cx="5969000" cy="144843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2A0B" w14:textId="0D5CB5E1" w:rsidR="00615F9F" w:rsidRPr="00615F9F" w:rsidRDefault="00615F9F" w:rsidP="00F9079B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615F9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BA31AF" wp14:editId="785A1D70">
            <wp:extent cx="5830785" cy="2874658"/>
            <wp:effectExtent l="0" t="0" r="0" b="19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8424" cy="288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062B" w14:textId="34285ABB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lastRenderedPageBreak/>
        <w:t>Шаг 19. Выбрать пункт «Изменение»:</w:t>
      </w:r>
    </w:p>
    <w:p w14:paraId="0B2D9A51" w14:textId="34130B73" w:rsidR="00615F9F" w:rsidRDefault="00615F9F" w:rsidP="00615F9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615F9F">
        <w:rPr>
          <w:b/>
          <w:bCs/>
          <w:noProof/>
          <w:sz w:val="28"/>
          <w:szCs w:val="28"/>
        </w:rPr>
        <w:drawing>
          <wp:inline distT="0" distB="0" distL="0" distR="0" wp14:anchorId="59AB04BB" wp14:editId="47ADB8A2">
            <wp:extent cx="5617029" cy="2054996"/>
            <wp:effectExtent l="0" t="0" r="3175" b="254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3483" cy="207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500" w14:textId="3096AB1D" w:rsidR="006E57EB" w:rsidRDefault="006E57EB" w:rsidP="006E57E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E57EB">
        <w:rPr>
          <w:b/>
          <w:bCs/>
          <w:sz w:val="28"/>
          <w:szCs w:val="28"/>
        </w:rPr>
        <w:t>Шаг 20. Убедиться, что новая ветка была отправлена в удалённый репозиторий.</w:t>
      </w:r>
    </w:p>
    <w:p w14:paraId="1F2F4AEF" w14:textId="56BA0CDE" w:rsidR="00615F9F" w:rsidRDefault="00615F9F" w:rsidP="00615F9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F6AA9C" wp14:editId="33951FAA">
            <wp:extent cx="5640705" cy="3191200"/>
            <wp:effectExtent l="0" t="0" r="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8096" cy="320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922A" w14:textId="293B954B" w:rsidR="00615F9F" w:rsidRDefault="00615F9F" w:rsidP="00615F9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34C0AF" wp14:editId="5DF35BBA">
            <wp:extent cx="5640779" cy="2401531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8861" cy="241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773" w14:textId="764A871E" w:rsidR="00615F9F" w:rsidRPr="00A603DE" w:rsidRDefault="00615F9F" w:rsidP="00615F9F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Контрольные вопросы</w:t>
      </w:r>
      <w:r w:rsidRPr="00A603DE">
        <w:rPr>
          <w:b/>
          <w:bCs/>
          <w:sz w:val="28"/>
          <w:szCs w:val="28"/>
        </w:rPr>
        <w:t>:</w:t>
      </w:r>
    </w:p>
    <w:p w14:paraId="22CF24B1" w14:textId="31597726" w:rsidR="00615F9F" w:rsidRPr="00615F9F" w:rsidRDefault="00615F9F" w:rsidP="00615F9F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615F9F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 w:rsidRPr="00615F9F">
        <w:rPr>
          <w:b/>
          <w:bCs/>
          <w:sz w:val="28"/>
          <w:szCs w:val="28"/>
        </w:rPr>
        <w:t xml:space="preserve"> Что такое Git?</w:t>
      </w:r>
      <w:r>
        <w:rPr>
          <w:b/>
          <w:bCs/>
          <w:sz w:val="28"/>
          <w:szCs w:val="28"/>
        </w:rPr>
        <w:t xml:space="preserve"> – </w:t>
      </w:r>
      <w:r w:rsidRPr="00615F9F">
        <w:rPr>
          <w:sz w:val="28"/>
          <w:szCs w:val="28"/>
        </w:rPr>
        <w:t>распределённая система контроля версий, которая отслеживает изменения файлов и позволяет возвращаться к предыдущим состояниям, работать параллельно и объединять правки.</w:t>
      </w:r>
    </w:p>
    <w:p w14:paraId="7FBF4FDF" w14:textId="14561586" w:rsidR="00615F9F" w:rsidRPr="00615F9F" w:rsidRDefault="00615F9F" w:rsidP="00615F9F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615F9F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 w:rsidRPr="00615F9F">
        <w:rPr>
          <w:b/>
          <w:bCs/>
          <w:sz w:val="28"/>
          <w:szCs w:val="28"/>
        </w:rPr>
        <w:t xml:space="preserve"> Что такое репозитории и ветви?</w:t>
      </w:r>
      <w:r>
        <w:rPr>
          <w:b/>
          <w:bCs/>
          <w:sz w:val="28"/>
          <w:szCs w:val="28"/>
        </w:rPr>
        <w:t xml:space="preserve"> – </w:t>
      </w:r>
      <w:r w:rsidRPr="00615F9F">
        <w:rPr>
          <w:sz w:val="28"/>
          <w:szCs w:val="28"/>
        </w:rPr>
        <w:t>репозиторий – хранилище проекта со всей историей изменений. Ветвь – независимая линия разработки внутри репозитория</w:t>
      </w:r>
    </w:p>
    <w:p w14:paraId="11B775C3" w14:textId="1A2E5AB2" w:rsidR="00615F9F" w:rsidRDefault="00615F9F" w:rsidP="00615F9F">
      <w:pPr>
        <w:pStyle w:val="Style4"/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615F9F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 w:rsidRPr="00615F9F">
        <w:rPr>
          <w:b/>
          <w:bCs/>
          <w:sz w:val="28"/>
          <w:szCs w:val="28"/>
        </w:rPr>
        <w:t xml:space="preserve"> Как осуществить контроль версий?</w:t>
      </w:r>
      <w:r>
        <w:rPr>
          <w:b/>
          <w:bCs/>
          <w:sz w:val="28"/>
          <w:szCs w:val="28"/>
        </w:rPr>
        <w:t xml:space="preserve"> – </w:t>
      </w:r>
      <w:r w:rsidRPr="00615F9F">
        <w:rPr>
          <w:sz w:val="28"/>
          <w:szCs w:val="28"/>
        </w:rPr>
        <w:t xml:space="preserve">git init </w:t>
      </w:r>
      <w:r>
        <w:rPr>
          <w:sz w:val="28"/>
          <w:szCs w:val="28"/>
        </w:rPr>
        <w:t>–</w:t>
      </w:r>
      <w:r w:rsidRPr="00615F9F">
        <w:rPr>
          <w:sz w:val="28"/>
          <w:szCs w:val="28"/>
        </w:rPr>
        <w:t xml:space="preserve"> создать репозиторий, git add </w:t>
      </w:r>
      <w:r>
        <w:rPr>
          <w:sz w:val="28"/>
          <w:szCs w:val="28"/>
        </w:rPr>
        <w:t xml:space="preserve">– </w:t>
      </w:r>
      <w:r w:rsidRPr="00615F9F">
        <w:rPr>
          <w:sz w:val="28"/>
          <w:szCs w:val="28"/>
        </w:rPr>
        <w:t xml:space="preserve">подготовить изменения, git commit </w:t>
      </w:r>
      <w:r>
        <w:rPr>
          <w:sz w:val="28"/>
          <w:szCs w:val="28"/>
        </w:rPr>
        <w:t>–</w:t>
      </w:r>
      <w:r w:rsidRPr="00615F9F">
        <w:rPr>
          <w:sz w:val="28"/>
          <w:szCs w:val="28"/>
        </w:rPr>
        <w:t xml:space="preserve"> зафиксировать версию, </w:t>
      </w:r>
      <w:r w:rsidRPr="00615F9F">
        <w:rPr>
          <w:sz w:val="28"/>
          <w:szCs w:val="28"/>
          <w:lang w:val="en-US"/>
        </w:rPr>
        <w:t>git</w:t>
      </w:r>
      <w:r w:rsidRPr="00615F9F">
        <w:rPr>
          <w:sz w:val="28"/>
          <w:szCs w:val="28"/>
        </w:rPr>
        <w:t xml:space="preserve"> </w:t>
      </w:r>
      <w:r w:rsidRPr="00615F9F">
        <w:rPr>
          <w:sz w:val="28"/>
          <w:szCs w:val="28"/>
          <w:lang w:val="en-US"/>
        </w:rPr>
        <w:t>push</w:t>
      </w:r>
      <w:r w:rsidRPr="00615F9F">
        <w:rPr>
          <w:sz w:val="28"/>
          <w:szCs w:val="28"/>
        </w:rPr>
        <w:t xml:space="preserve"> – отправить новую версию на сервер.</w:t>
      </w:r>
    </w:p>
    <w:p w14:paraId="0A499282" w14:textId="547DB8F9" w:rsidR="008B37F4" w:rsidRPr="006159B1" w:rsidRDefault="006159B1" w:rsidP="006159B1">
      <w:pPr>
        <w:spacing w:line="360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 w:rsidRPr="00065614">
        <w:rPr>
          <w:rFonts w:ascii="Times New Roman" w:hAnsi="Times New Roman"/>
          <w:bCs/>
          <w:sz w:val="28"/>
          <w:szCs w:val="28"/>
        </w:rPr>
        <w:t>научи</w:t>
      </w:r>
      <w:r>
        <w:rPr>
          <w:rFonts w:ascii="Times New Roman" w:hAnsi="Times New Roman"/>
          <w:bCs/>
          <w:sz w:val="28"/>
          <w:szCs w:val="28"/>
        </w:rPr>
        <w:t>лись</w:t>
      </w:r>
      <w:r w:rsidRPr="00065614">
        <w:rPr>
          <w:rFonts w:ascii="Times New Roman" w:hAnsi="Times New Roman"/>
          <w:bCs/>
          <w:sz w:val="28"/>
          <w:szCs w:val="28"/>
        </w:rPr>
        <w:t xml:space="preserve"> устанавливать систему контроля версий. Приобре</w:t>
      </w:r>
      <w:r>
        <w:rPr>
          <w:rFonts w:ascii="Times New Roman" w:hAnsi="Times New Roman"/>
          <w:bCs/>
          <w:sz w:val="28"/>
          <w:szCs w:val="28"/>
        </w:rPr>
        <w:t xml:space="preserve">ли </w:t>
      </w:r>
      <w:r w:rsidRPr="00065614">
        <w:rPr>
          <w:rFonts w:ascii="Times New Roman" w:hAnsi="Times New Roman"/>
          <w:bCs/>
          <w:sz w:val="28"/>
          <w:szCs w:val="28"/>
        </w:rPr>
        <w:t>навыки загрузки проекта на удалённый репозиторий. Приобр</w:t>
      </w:r>
      <w:r>
        <w:rPr>
          <w:rFonts w:ascii="Times New Roman" w:hAnsi="Times New Roman"/>
          <w:bCs/>
          <w:sz w:val="28"/>
          <w:szCs w:val="28"/>
        </w:rPr>
        <w:t>ели</w:t>
      </w:r>
      <w:r w:rsidRPr="00065614">
        <w:rPr>
          <w:rFonts w:ascii="Times New Roman" w:hAnsi="Times New Roman"/>
          <w:bCs/>
          <w:sz w:val="28"/>
          <w:szCs w:val="28"/>
        </w:rPr>
        <w:t xml:space="preserve"> навыки программирования создания WPF приложений.</w:t>
      </w:r>
      <w:r w:rsidR="008B37F4">
        <w:rPr>
          <w:rFonts w:ascii="Times New Roman" w:hAnsi="Times New Roman"/>
          <w:sz w:val="28"/>
          <w:szCs w:val="28"/>
        </w:rPr>
        <w:br w:type="page"/>
      </w:r>
    </w:p>
    <w:p w14:paraId="43864C1C" w14:textId="06BC1341" w:rsidR="008B37F4" w:rsidRPr="00DC4345" w:rsidRDefault="008B37F4" w:rsidP="008B37F4">
      <w:pPr>
        <w:pStyle w:val="af1"/>
      </w:pPr>
      <w:r>
        <w:lastRenderedPageBreak/>
        <w:t>Отчет по п</w:t>
      </w:r>
      <w:r w:rsidRPr="00DC4345">
        <w:t>рактическо</w:t>
      </w:r>
      <w:r>
        <w:t xml:space="preserve">й работе </w:t>
      </w:r>
      <w:r w:rsidRPr="00DC4345">
        <w:t>№</w:t>
      </w:r>
      <w:r>
        <w:t>3</w:t>
      </w:r>
    </w:p>
    <w:p w14:paraId="16E4B27B" w14:textId="77777777" w:rsidR="008B37F4" w:rsidRDefault="008B37F4" w:rsidP="008B37F4">
      <w:pPr>
        <w:pStyle w:val="Style4"/>
        <w:tabs>
          <w:tab w:val="left" w:pos="993"/>
        </w:tabs>
        <w:spacing w:line="360" w:lineRule="auto"/>
        <w:ind w:firstLine="0"/>
        <w:jc w:val="center"/>
        <w:rPr>
          <w:b/>
          <w:bCs/>
          <w:sz w:val="28"/>
          <w:szCs w:val="28"/>
          <w:lang w:eastAsia="en-US"/>
        </w:rPr>
      </w:pPr>
      <w:r w:rsidRPr="008B37F4">
        <w:rPr>
          <w:b/>
          <w:bCs/>
          <w:sz w:val="28"/>
          <w:szCs w:val="28"/>
          <w:lang w:eastAsia="en-US"/>
        </w:rPr>
        <w:t>Объявление классов и создание объектов в С#</w:t>
      </w:r>
    </w:p>
    <w:p w14:paraId="00124841" w14:textId="783B52C4" w:rsidR="00A603DE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rStyle w:val="FontStyle38"/>
          <w:sz w:val="28"/>
          <w:szCs w:val="28"/>
        </w:rPr>
      </w:pPr>
      <w:r w:rsidRPr="00DC4345">
        <w:rPr>
          <w:rStyle w:val="FontStyle35"/>
          <w:sz w:val="28"/>
          <w:szCs w:val="28"/>
        </w:rPr>
        <w:t>Цель</w:t>
      </w:r>
      <w:r w:rsidRPr="00DD2083">
        <w:rPr>
          <w:rStyle w:val="FontStyle35"/>
          <w:sz w:val="28"/>
          <w:szCs w:val="28"/>
        </w:rPr>
        <w:t>:</w:t>
      </w:r>
      <w:r w:rsidRPr="00C0386B">
        <w:rPr>
          <w:rStyle w:val="FontStyle35"/>
          <w:sz w:val="28"/>
          <w:szCs w:val="28"/>
        </w:rPr>
        <w:t xml:space="preserve"> </w:t>
      </w:r>
      <w:r w:rsidRPr="008B37F4">
        <w:rPr>
          <w:rStyle w:val="FontStyle38"/>
          <w:sz w:val="28"/>
          <w:szCs w:val="28"/>
        </w:rPr>
        <w:t xml:space="preserve">изучить синтаксис языка программирования C#, </w:t>
      </w:r>
      <w:r>
        <w:rPr>
          <w:rStyle w:val="FontStyle38"/>
          <w:sz w:val="28"/>
          <w:szCs w:val="28"/>
        </w:rPr>
        <w:t>п</w:t>
      </w:r>
      <w:r w:rsidRPr="008B37F4">
        <w:rPr>
          <w:rStyle w:val="FontStyle38"/>
          <w:sz w:val="28"/>
          <w:szCs w:val="28"/>
        </w:rPr>
        <w:t>ознакомиться с созданием классов и объявлением объектов в С#</w:t>
      </w:r>
      <w:r>
        <w:rPr>
          <w:rStyle w:val="FontStyle38"/>
          <w:sz w:val="28"/>
          <w:szCs w:val="28"/>
        </w:rPr>
        <w:t xml:space="preserve"> и </w:t>
      </w:r>
      <w:r w:rsidRPr="008B37F4">
        <w:rPr>
          <w:rStyle w:val="FontStyle38"/>
          <w:sz w:val="28"/>
          <w:szCs w:val="28"/>
        </w:rPr>
        <w:t>приобрести практические навыки при работе с WPF.</w:t>
      </w:r>
    </w:p>
    <w:p w14:paraId="78F7A825" w14:textId="77777777" w:rsidR="008B37F4" w:rsidRP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1. Открыть приложение Microsoft Visual Studio.</w:t>
      </w:r>
    </w:p>
    <w:p w14:paraId="16E32536" w14:textId="5AD0F4C2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2. Создать Приложение WPF - Visual C#.</w:t>
      </w:r>
    </w:p>
    <w:p w14:paraId="081F174A" w14:textId="32D1FB20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3. Загрузить проект в систему контроля версий GitHub.</w:t>
      </w:r>
    </w:p>
    <w:p w14:paraId="3C9BD477" w14:textId="4C599226" w:rsidR="008B37F4" w:rsidRPr="008B37F4" w:rsidRDefault="008B37F4" w:rsidP="008B37F4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bookmarkStart w:id="4" w:name="_GoBack"/>
      <w:r w:rsidRPr="008B37F4">
        <w:rPr>
          <w:b/>
          <w:bCs/>
          <w:noProof/>
          <w:sz w:val="28"/>
          <w:szCs w:val="28"/>
        </w:rPr>
        <w:drawing>
          <wp:inline distT="0" distB="0" distL="0" distR="0" wp14:anchorId="2348A78E" wp14:editId="1346A0F1">
            <wp:extent cx="3295650" cy="2510655"/>
            <wp:effectExtent l="0" t="0" r="0" b="444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9636" cy="25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D4A8C0C" w14:textId="08150146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4. В окне «MainWindow» в XAML-разметке установить минимальные значения высоты и ширины окна, а также текущее разрешение, дать наименование «Игра-кликер».</w:t>
      </w:r>
    </w:p>
    <w:p w14:paraId="28DE842B" w14:textId="3B7A494F" w:rsidR="008B37F4" w:rsidRDefault="008B37F4" w:rsidP="008B37F4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8B37F4">
        <w:rPr>
          <w:b/>
          <w:bCs/>
          <w:noProof/>
          <w:sz w:val="28"/>
          <w:szCs w:val="28"/>
        </w:rPr>
        <w:drawing>
          <wp:inline distT="0" distB="0" distL="0" distR="0" wp14:anchorId="5D5B311E" wp14:editId="6983E797">
            <wp:extent cx="5969000" cy="186690"/>
            <wp:effectExtent l="0" t="0" r="0" b="381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392B" w14:textId="7A68D2FB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5. Создать следующий интерфейс в программе:</w:t>
      </w:r>
    </w:p>
    <w:p w14:paraId="2272D2A2" w14:textId="3D7CAD1B" w:rsidR="001D0E19" w:rsidRDefault="001D0E19" w:rsidP="001D0E19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1D0E19">
        <w:rPr>
          <w:b/>
          <w:bCs/>
          <w:noProof/>
          <w:sz w:val="28"/>
          <w:szCs w:val="28"/>
        </w:rPr>
        <w:drawing>
          <wp:inline distT="0" distB="0" distL="0" distR="0" wp14:anchorId="7309BE32" wp14:editId="6570434A">
            <wp:extent cx="4042860" cy="227647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1890" cy="2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40AF" w14:textId="1798E6C4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lastRenderedPageBreak/>
        <w:t>Шаг 6. Загрузить изменения в систему контроля версий, указать комментарий «Разработанный интерфейс. Фамилия.»</w:t>
      </w:r>
    </w:p>
    <w:p w14:paraId="5FD99CEE" w14:textId="0A8755CF" w:rsidR="001D0E19" w:rsidRPr="008B37F4" w:rsidRDefault="001D0E19" w:rsidP="001D0E19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1D0E19">
        <w:rPr>
          <w:b/>
          <w:bCs/>
          <w:noProof/>
          <w:sz w:val="28"/>
          <w:szCs w:val="28"/>
        </w:rPr>
        <w:drawing>
          <wp:inline distT="0" distB="0" distL="0" distR="0" wp14:anchorId="04F3A239" wp14:editId="1681F73F">
            <wp:extent cx="5934075" cy="2586057"/>
            <wp:effectExtent l="0" t="0" r="0" b="508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5931" cy="2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ED0C" w14:textId="35FB163E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7. Присвоить атрибут x:Name согласно изображению ниже, для всех элементов, с которыми будет происходить взаимодействие непосредственно из кода.</w:t>
      </w:r>
    </w:p>
    <w:p w14:paraId="7C911B17" w14:textId="2F8686AE" w:rsidR="001D0E19" w:rsidRPr="001D0E19" w:rsidRDefault="001D0E19" w:rsidP="001D0E19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1D0E19">
        <w:rPr>
          <w:b/>
          <w:bCs/>
          <w:noProof/>
          <w:sz w:val="28"/>
          <w:szCs w:val="28"/>
        </w:rPr>
        <w:drawing>
          <wp:inline distT="0" distB="0" distL="0" distR="0" wp14:anchorId="56E986E5" wp14:editId="3B8BD10D">
            <wp:extent cx="5969000" cy="152527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0772" w14:textId="7DDFBE5B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8. Создать папку «Classes», в которой будут содержаться все классы программы:</w:t>
      </w:r>
    </w:p>
    <w:p w14:paraId="0B9692B6" w14:textId="0AE1E85E" w:rsidR="001D0E19" w:rsidRDefault="001D0E19" w:rsidP="001D0E19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1D0E19">
        <w:rPr>
          <w:b/>
          <w:bCs/>
          <w:noProof/>
          <w:sz w:val="28"/>
          <w:szCs w:val="28"/>
        </w:rPr>
        <w:drawing>
          <wp:inline distT="0" distB="0" distL="0" distR="0" wp14:anchorId="179C0FAE" wp14:editId="400053DB">
            <wp:extent cx="3448050" cy="242165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73394" cy="243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C003" w14:textId="2B9AC258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lastRenderedPageBreak/>
        <w:t>Шаг 9. В папке «Classes», создать класс характеристик, дать наименование «PersonInfo», класс будет содержать информацию о игроке и о монстрах, с которыми он будет сражаться, прописать следующий код:</w:t>
      </w:r>
    </w:p>
    <w:p w14:paraId="6B1E6E73" w14:textId="23DB32F7" w:rsidR="001D0E19" w:rsidRDefault="001D0E19" w:rsidP="001D0E19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1D0E19">
        <w:rPr>
          <w:b/>
          <w:bCs/>
          <w:noProof/>
          <w:sz w:val="28"/>
          <w:szCs w:val="28"/>
        </w:rPr>
        <w:drawing>
          <wp:inline distT="0" distB="0" distL="0" distR="0" wp14:anchorId="2B3F0180" wp14:editId="2B296830">
            <wp:extent cx="3077004" cy="2562583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30D1" w14:textId="18CBE425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10. Прописать конструктор для класса, который принимает аналогичные аргументы:</w:t>
      </w:r>
    </w:p>
    <w:p w14:paraId="60FC184F" w14:textId="5BE96771" w:rsidR="0089250D" w:rsidRDefault="0089250D" w:rsidP="0089250D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89250D">
        <w:rPr>
          <w:b/>
          <w:bCs/>
          <w:noProof/>
          <w:sz w:val="28"/>
          <w:szCs w:val="28"/>
        </w:rPr>
        <w:drawing>
          <wp:inline distT="0" distB="0" distL="0" distR="0" wp14:anchorId="24323C0F" wp14:editId="012D1B23">
            <wp:extent cx="5969000" cy="132143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11F1" w14:textId="3A76CBC2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11. Загрузить изменения в систему контроля версий, указать комментарий «Разработанный класс. Фамилия.».</w:t>
      </w:r>
    </w:p>
    <w:p w14:paraId="7A73943C" w14:textId="6F2D7A05" w:rsidR="0089250D" w:rsidRPr="008B37F4" w:rsidRDefault="0089250D" w:rsidP="0089250D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89250D">
        <w:rPr>
          <w:b/>
          <w:bCs/>
          <w:noProof/>
          <w:sz w:val="28"/>
          <w:szCs w:val="28"/>
        </w:rPr>
        <w:drawing>
          <wp:inline distT="0" distB="0" distL="0" distR="0" wp14:anchorId="3EAF14CB" wp14:editId="1B8FD7BC">
            <wp:extent cx="5838825" cy="2638369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2985" cy="26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0404" w14:textId="78541AFD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lastRenderedPageBreak/>
        <w:t>Шаг 12. На окне «MainWindow», создать объект Player и проинициализировать со следующими значениями: Name = student, Health = 100, Armor = 10, Level = 1, Glasses = 0, Money = 0, Damage = 5</w:t>
      </w:r>
    </w:p>
    <w:p w14:paraId="4D9C57FE" w14:textId="76D73EDA" w:rsidR="0089250D" w:rsidRPr="008B37F4" w:rsidRDefault="0089250D" w:rsidP="0089250D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89250D">
        <w:rPr>
          <w:b/>
          <w:bCs/>
          <w:noProof/>
          <w:sz w:val="28"/>
          <w:szCs w:val="28"/>
        </w:rPr>
        <w:drawing>
          <wp:inline distT="0" distB="0" distL="0" distR="0" wp14:anchorId="3A933A17" wp14:editId="664CA9B9">
            <wp:extent cx="5591175" cy="92016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4220" cy="9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90C5" w14:textId="7E32C0F2" w:rsidR="00615F9F" w:rsidRDefault="008B37F4" w:rsidP="00615F9F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13. Создать функцию обновления характеристик игрока в зависимости от уровня, а также обновление уровня в зависимости от набранных очков, а также обновляющих данные на форме.</w:t>
      </w:r>
    </w:p>
    <w:p w14:paraId="7C211007" w14:textId="060D097A" w:rsidR="0089250D" w:rsidRDefault="0089250D" w:rsidP="0089250D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89250D">
        <w:rPr>
          <w:b/>
          <w:bCs/>
          <w:noProof/>
          <w:sz w:val="28"/>
          <w:szCs w:val="28"/>
        </w:rPr>
        <w:drawing>
          <wp:inline distT="0" distB="0" distL="0" distR="0" wp14:anchorId="3D314BD0" wp14:editId="13818A18">
            <wp:extent cx="5278839" cy="34290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96564" cy="34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948E" w14:textId="18EB2D1D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14. Загрузить изменения в систему контроля версий, указать комментарий «Разработанный метод UserInfoPlayer. Фамилия.».</w:t>
      </w:r>
    </w:p>
    <w:p w14:paraId="112E72E0" w14:textId="779FE3E8" w:rsidR="0089250D" w:rsidRPr="008B37F4" w:rsidRDefault="0089250D" w:rsidP="0089250D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89250D">
        <w:rPr>
          <w:b/>
          <w:bCs/>
          <w:noProof/>
          <w:sz w:val="28"/>
          <w:szCs w:val="28"/>
        </w:rPr>
        <w:drawing>
          <wp:inline distT="0" distB="0" distL="0" distR="0" wp14:anchorId="4BF73317" wp14:editId="0052A3C9">
            <wp:extent cx="4257675" cy="1869424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7595" cy="187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D5A6" w14:textId="6B9B7FBA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lastRenderedPageBreak/>
        <w:t>Шаг 15. Для элемента «Border», который отображает вражеских персонажей, реализовать обработчик события нажатия мыши, дать наименование «AttackEnemy».</w:t>
      </w:r>
    </w:p>
    <w:p w14:paraId="477FE793" w14:textId="4CFFBA56" w:rsidR="0089250D" w:rsidRDefault="0089250D" w:rsidP="0089250D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89250D">
        <w:rPr>
          <w:b/>
          <w:bCs/>
          <w:noProof/>
          <w:sz w:val="28"/>
          <w:szCs w:val="28"/>
        </w:rPr>
        <w:drawing>
          <wp:inline distT="0" distB="0" distL="0" distR="0" wp14:anchorId="099C4EC9" wp14:editId="7116926A">
            <wp:extent cx="4924425" cy="44477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9975" cy="45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4B87" w14:textId="4EB0D762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16. Создать коллекцию объектов с противниками и заполнить её данными:</w:t>
      </w:r>
    </w:p>
    <w:p w14:paraId="71439946" w14:textId="63A087C4" w:rsidR="0057676F" w:rsidRPr="0057676F" w:rsidRDefault="0057676F" w:rsidP="0057676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57676F">
        <w:rPr>
          <w:b/>
          <w:bCs/>
          <w:noProof/>
          <w:sz w:val="28"/>
          <w:szCs w:val="28"/>
        </w:rPr>
        <w:drawing>
          <wp:inline distT="0" distB="0" distL="0" distR="0" wp14:anchorId="20856204" wp14:editId="1EF406E4">
            <wp:extent cx="4867275" cy="174134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01337" cy="175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FBA9" w14:textId="00F691C5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17. Далее необходимо обавить библиотеку using System.Windows.Threading; и создать переменную DispatcherTimer dispatcherTimer = new DispatcherTimer(); Это позволит реализовать таймер, который будет наносить игроку периодический урон:</w:t>
      </w:r>
    </w:p>
    <w:p w14:paraId="0E42DB1B" w14:textId="00230B59" w:rsidR="0057676F" w:rsidRPr="008B37F4" w:rsidRDefault="0057676F" w:rsidP="0057676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57676F">
        <w:rPr>
          <w:b/>
          <w:bCs/>
          <w:noProof/>
          <w:sz w:val="28"/>
          <w:szCs w:val="28"/>
        </w:rPr>
        <w:drawing>
          <wp:inline distT="0" distB="0" distL="0" distR="0" wp14:anchorId="5B7710F9" wp14:editId="32FAAAA0">
            <wp:extent cx="1933575" cy="545951"/>
            <wp:effectExtent l="0" t="0" r="0" b="698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68282" cy="5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67E0" w14:textId="39000797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 xml:space="preserve">Шаг 18. Задать параметры таймера и создайте </w:t>
      </w:r>
      <w:r w:rsidR="0057676F" w:rsidRPr="008B37F4">
        <w:rPr>
          <w:b/>
          <w:bCs/>
          <w:sz w:val="28"/>
          <w:szCs w:val="28"/>
        </w:rPr>
        <w:t>метод,</w:t>
      </w:r>
      <w:r w:rsidRPr="008B37F4">
        <w:rPr>
          <w:b/>
          <w:bCs/>
          <w:sz w:val="28"/>
          <w:szCs w:val="28"/>
        </w:rPr>
        <w:t xml:space="preserve"> который будет наносить урон игроку:</w:t>
      </w:r>
    </w:p>
    <w:p w14:paraId="27C749D9" w14:textId="6D0C95A3" w:rsidR="0057676F" w:rsidRDefault="0057676F" w:rsidP="0057676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57676F">
        <w:rPr>
          <w:b/>
          <w:bCs/>
          <w:noProof/>
          <w:sz w:val="28"/>
          <w:szCs w:val="28"/>
        </w:rPr>
        <w:drawing>
          <wp:inline distT="0" distB="0" distL="0" distR="0" wp14:anchorId="16D586EE" wp14:editId="7039018A">
            <wp:extent cx="2809875" cy="246242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3692" cy="25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4140" w14:textId="0D883DBC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lastRenderedPageBreak/>
        <w:t>Шаг 19. Загрузить изменения в систему контроля версий, указать комментарий «Создание таймера и метода AttackPlayer. Фамилия.».</w:t>
      </w:r>
    </w:p>
    <w:p w14:paraId="3EB51CEE" w14:textId="4585C165" w:rsidR="0057676F" w:rsidRPr="008B37F4" w:rsidRDefault="0057676F" w:rsidP="0057676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57676F">
        <w:rPr>
          <w:b/>
          <w:bCs/>
          <w:noProof/>
          <w:sz w:val="28"/>
          <w:szCs w:val="28"/>
        </w:rPr>
        <w:drawing>
          <wp:inline distT="0" distB="0" distL="0" distR="0" wp14:anchorId="375916D5" wp14:editId="6FCDCCBB">
            <wp:extent cx="4848902" cy="2133898"/>
            <wp:effectExtent l="0" t="0" r="889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1848" w14:textId="4332D32C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20. Создать объект PersonInfo и дать ему наименование enemy: public Classes.PersonInfo Enemy; Данный объект будет содержать в себе определённого противника в определенный момент.</w:t>
      </w:r>
    </w:p>
    <w:p w14:paraId="3743B2C6" w14:textId="594F4594" w:rsidR="0057676F" w:rsidRPr="008B37F4" w:rsidRDefault="0057676F" w:rsidP="0057676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57676F">
        <w:rPr>
          <w:b/>
          <w:bCs/>
          <w:noProof/>
          <w:sz w:val="28"/>
          <w:szCs w:val="28"/>
        </w:rPr>
        <w:drawing>
          <wp:inline distT="0" distB="0" distL="0" distR="0" wp14:anchorId="38E01B0C" wp14:editId="087A798C">
            <wp:extent cx="2724530" cy="543001"/>
            <wp:effectExtent l="0" t="0" r="0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DBA4" w14:textId="6A478CB7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21. Создать метод</w:t>
      </w:r>
      <w:r>
        <w:rPr>
          <w:b/>
          <w:bCs/>
          <w:sz w:val="28"/>
          <w:szCs w:val="28"/>
        </w:rPr>
        <w:t>,</w:t>
      </w:r>
      <w:r w:rsidRPr="008B37F4">
        <w:rPr>
          <w:b/>
          <w:bCs/>
          <w:sz w:val="28"/>
          <w:szCs w:val="28"/>
        </w:rPr>
        <w:t xml:space="preserve"> который будет определять противника и вызовать его после инициализации формы.</w:t>
      </w:r>
    </w:p>
    <w:p w14:paraId="55EE2CA9" w14:textId="4562C8AE" w:rsidR="00FB43EF" w:rsidRDefault="00FB43EF" w:rsidP="00FB43E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57676F">
        <w:rPr>
          <w:b/>
          <w:bCs/>
          <w:noProof/>
          <w:sz w:val="28"/>
          <w:szCs w:val="28"/>
        </w:rPr>
        <w:drawing>
          <wp:inline distT="0" distB="0" distL="0" distR="0" wp14:anchorId="79B998DE" wp14:editId="53F95D1B">
            <wp:extent cx="3448050" cy="1699742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78213" cy="171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7AA9" w14:textId="512D2711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22. Прописать функцию нанесения урона игроку. Урон отнимается в зависимости от повреждений, наносимых противником, а также брони игрока. После нанесения урона, важно вызвать функцию обновления данных персонажа.</w:t>
      </w:r>
    </w:p>
    <w:p w14:paraId="4C408B05" w14:textId="29A9D851" w:rsidR="00FB43EF" w:rsidRDefault="00FB43EF" w:rsidP="00FB43E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B43EF">
        <w:rPr>
          <w:b/>
          <w:bCs/>
          <w:noProof/>
          <w:sz w:val="28"/>
          <w:szCs w:val="28"/>
        </w:rPr>
        <w:drawing>
          <wp:inline distT="0" distB="0" distL="0" distR="0" wp14:anchorId="73DC74F6" wp14:editId="570ABD63">
            <wp:extent cx="5969000" cy="80200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82B1" w14:textId="2075C1E8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lastRenderedPageBreak/>
        <w:t>Шаг 23. Загрузить изменения в систему контроля версий, указать комментарий «Создание метода выбора противника. Фамилия.».</w:t>
      </w:r>
    </w:p>
    <w:p w14:paraId="609CA6BD" w14:textId="299B6C0F" w:rsidR="00FB43EF" w:rsidRPr="008B37F4" w:rsidRDefault="00FB43EF" w:rsidP="00FB43E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B43EF">
        <w:rPr>
          <w:b/>
          <w:bCs/>
          <w:noProof/>
          <w:sz w:val="28"/>
          <w:szCs w:val="28"/>
        </w:rPr>
        <w:drawing>
          <wp:inline distT="0" distB="0" distL="0" distR="0" wp14:anchorId="4A8D469A" wp14:editId="28DA62E7">
            <wp:extent cx="4848902" cy="2095792"/>
            <wp:effectExtent l="0" t="0" r="889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F692" w14:textId="5D111367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24. Реализовать метод, наносящий урон противнику, а также проверку, которая отвечает за смерть противника.</w:t>
      </w:r>
    </w:p>
    <w:p w14:paraId="73224E4D" w14:textId="1169720B" w:rsidR="00FB43EF" w:rsidRDefault="00FB43EF" w:rsidP="00FB43E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B43EF">
        <w:rPr>
          <w:b/>
          <w:bCs/>
          <w:noProof/>
          <w:sz w:val="28"/>
          <w:szCs w:val="28"/>
        </w:rPr>
        <w:drawing>
          <wp:inline distT="0" distB="0" distL="0" distR="0" wp14:anchorId="1548C3ED" wp14:editId="72C69FB2">
            <wp:extent cx="5969000" cy="3090545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0B42" w14:textId="48E9598A" w:rsidR="008B37F4" w:rsidRDefault="008B37F4" w:rsidP="008B37F4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8B37F4">
        <w:rPr>
          <w:b/>
          <w:bCs/>
          <w:sz w:val="28"/>
          <w:szCs w:val="28"/>
        </w:rPr>
        <w:t>Шаг 25. Загрузить изменения в систему контроля версий, указать комментарий «Выполненная практическая работа. Фамилия.».</w:t>
      </w:r>
    </w:p>
    <w:p w14:paraId="3B1CCFEF" w14:textId="00C162DD" w:rsidR="00FB43EF" w:rsidRDefault="00FB43EF" w:rsidP="00FB43E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FB43E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0138425" wp14:editId="0A53BEC3">
            <wp:extent cx="3609975" cy="1601312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22415" cy="16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7A99" w14:textId="770DEAC8" w:rsidR="00FB43EF" w:rsidRDefault="00FB43EF" w:rsidP="00FB43EF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FB43EF">
        <w:rPr>
          <w:b/>
          <w:bCs/>
          <w:sz w:val="28"/>
          <w:szCs w:val="28"/>
        </w:rPr>
        <w:lastRenderedPageBreak/>
        <w:t>Самостоятельно по варианту реализовать следующую механику:</w:t>
      </w:r>
    </w:p>
    <w:p w14:paraId="2E8BE485" w14:textId="22D3E37C" w:rsidR="00D1410B" w:rsidRDefault="00FB43EF" w:rsidP="00FB43E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FB43EF">
        <w:rPr>
          <w:b/>
          <w:bCs/>
          <w:sz w:val="28"/>
          <w:szCs w:val="28"/>
        </w:rPr>
        <w:t>6) проникающий урон – вероятность, что урон, нанесённый игроком, минует броню врага и нанесётся в полном количестве.</w:t>
      </w:r>
    </w:p>
    <w:p w14:paraId="433BA726" w14:textId="217DECB7" w:rsidR="00FB43EF" w:rsidRPr="00D1410B" w:rsidRDefault="00D1410B" w:rsidP="00FB43E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</w:rPr>
      </w:pPr>
      <w:r w:rsidRPr="00D1410B">
        <w:rPr>
          <w:b/>
          <w:bCs/>
          <w:noProof/>
          <w:sz w:val="28"/>
          <w:szCs w:val="28"/>
        </w:rPr>
        <w:drawing>
          <wp:inline distT="0" distB="0" distL="0" distR="0" wp14:anchorId="6F2E21A1" wp14:editId="187CF086">
            <wp:extent cx="5969000" cy="1622425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2F2A" w14:textId="64589A9F" w:rsidR="00FB43EF" w:rsidRDefault="00FB43EF" w:rsidP="00FB43E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FB43E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C21837" wp14:editId="1AAC2EE1">
            <wp:extent cx="5969000" cy="490220"/>
            <wp:effectExtent l="0" t="0" r="0" b="508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ADD7" w14:textId="01728A4E" w:rsidR="00A564AF" w:rsidRDefault="00A564AF" w:rsidP="00A564AF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  <w:r w:rsidRPr="00A564AF">
        <w:rPr>
          <w:b/>
          <w:bCs/>
          <w:sz w:val="28"/>
          <w:szCs w:val="28"/>
          <w:lang w:val="en-US"/>
        </w:rPr>
        <w:t>Дополнительно</w:t>
      </w:r>
      <w:r>
        <w:rPr>
          <w:b/>
          <w:bCs/>
          <w:sz w:val="28"/>
          <w:szCs w:val="28"/>
          <w:lang w:val="en-US"/>
        </w:rPr>
        <w:t>:</w:t>
      </w:r>
    </w:p>
    <w:p w14:paraId="223095A0" w14:textId="68D7B44A" w:rsidR="00A564AF" w:rsidRDefault="00A564AF" w:rsidP="00A564A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A564AF">
        <w:rPr>
          <w:b/>
          <w:bCs/>
          <w:sz w:val="28"/>
          <w:szCs w:val="28"/>
          <w:lang w:val="en-US"/>
        </w:rPr>
        <w:drawing>
          <wp:inline distT="0" distB="0" distL="0" distR="0" wp14:anchorId="5215E9D5" wp14:editId="442F6237">
            <wp:extent cx="5969000" cy="164274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72B2" w14:textId="72947254" w:rsidR="00A564AF" w:rsidRDefault="00A564AF" w:rsidP="00A564A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A564AF">
        <w:rPr>
          <w:b/>
          <w:bCs/>
          <w:sz w:val="28"/>
          <w:szCs w:val="28"/>
          <w:lang w:val="en-US"/>
        </w:rPr>
        <w:drawing>
          <wp:inline distT="0" distB="0" distL="0" distR="0" wp14:anchorId="198E5194" wp14:editId="1554D5A2">
            <wp:extent cx="5969000" cy="322262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EF7C" w14:textId="00744170" w:rsidR="00A564AF" w:rsidRPr="00A564AF" w:rsidRDefault="00A564AF" w:rsidP="00A564AF">
      <w:pPr>
        <w:pStyle w:val="Style4"/>
        <w:tabs>
          <w:tab w:val="left" w:pos="993"/>
        </w:tabs>
        <w:spacing w:line="360" w:lineRule="auto"/>
        <w:ind w:firstLine="0"/>
        <w:jc w:val="both"/>
        <w:rPr>
          <w:b/>
          <w:bCs/>
          <w:sz w:val="28"/>
          <w:szCs w:val="28"/>
          <w:lang w:val="en-US"/>
        </w:rPr>
      </w:pPr>
      <w:r w:rsidRPr="00A564AF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6FF084F" wp14:editId="6FD2FFAE">
            <wp:extent cx="5969000" cy="2334260"/>
            <wp:effectExtent l="0" t="0" r="0" b="889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D9CC" w14:textId="77777777" w:rsidR="00D1410B" w:rsidRPr="00A603DE" w:rsidRDefault="00D1410B" w:rsidP="00D1410B">
      <w:pPr>
        <w:pStyle w:val="Style4"/>
        <w:tabs>
          <w:tab w:val="left" w:pos="993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  <w:r w:rsidRPr="00A603DE">
        <w:rPr>
          <w:b/>
          <w:bCs/>
          <w:sz w:val="28"/>
          <w:szCs w:val="28"/>
        </w:rPr>
        <w:t>:</w:t>
      </w:r>
    </w:p>
    <w:p w14:paraId="148A76BD" w14:textId="0F29CFAC" w:rsidR="00A451BA" w:rsidRPr="00A451BA" w:rsidRDefault="00A451BA" w:rsidP="00A451BA">
      <w:pPr>
        <w:spacing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1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.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Какие члены могут содержать классы в С#?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– </w:t>
      </w:r>
      <w:r>
        <w:rPr>
          <w:rFonts w:ascii="Times New Roman" w:hAnsi="Times New Roman"/>
          <w:sz w:val="28"/>
          <w:szCs w:val="28"/>
          <w:lang w:eastAsia="ru-RU"/>
        </w:rPr>
        <w:t>п</w:t>
      </w:r>
      <w:r w:rsidRPr="00A451BA">
        <w:rPr>
          <w:rFonts w:ascii="Times New Roman" w:hAnsi="Times New Roman"/>
          <w:sz w:val="28"/>
          <w:szCs w:val="28"/>
          <w:lang w:eastAsia="ru-RU"/>
        </w:rPr>
        <w:t>оля</w:t>
      </w:r>
      <w:r w:rsidRPr="00A451B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к</w:t>
      </w:r>
      <w:r w:rsidRPr="00A451BA">
        <w:rPr>
          <w:rFonts w:ascii="Times New Roman" w:hAnsi="Times New Roman"/>
          <w:sz w:val="28"/>
          <w:szCs w:val="28"/>
          <w:lang w:eastAsia="ru-RU"/>
        </w:rPr>
        <w:t>онстанты</w:t>
      </w:r>
      <w:r w:rsidRPr="00A451B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с</w:t>
      </w:r>
      <w:r w:rsidRPr="00A451BA">
        <w:rPr>
          <w:rFonts w:ascii="Times New Roman" w:hAnsi="Times New Roman"/>
          <w:sz w:val="28"/>
          <w:szCs w:val="28"/>
          <w:lang w:eastAsia="ru-RU"/>
        </w:rPr>
        <w:t>войства</w:t>
      </w:r>
      <w:r w:rsidRPr="00A451B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м</w:t>
      </w:r>
      <w:r w:rsidRPr="00A451BA">
        <w:rPr>
          <w:rFonts w:ascii="Times New Roman" w:hAnsi="Times New Roman"/>
          <w:sz w:val="28"/>
          <w:szCs w:val="28"/>
          <w:lang w:eastAsia="ru-RU"/>
        </w:rPr>
        <w:t>етоды</w:t>
      </w:r>
      <w:r w:rsidRPr="00A451B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к</w:t>
      </w:r>
      <w:r w:rsidRPr="00A451BA">
        <w:rPr>
          <w:rFonts w:ascii="Times New Roman" w:hAnsi="Times New Roman"/>
          <w:sz w:val="28"/>
          <w:szCs w:val="28"/>
          <w:lang w:eastAsia="ru-RU"/>
        </w:rPr>
        <w:t>онструкторы и деструкторы</w:t>
      </w:r>
      <w:r w:rsidRPr="00A451B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и</w:t>
      </w:r>
      <w:r w:rsidRPr="00A451BA">
        <w:rPr>
          <w:rFonts w:ascii="Times New Roman" w:hAnsi="Times New Roman"/>
          <w:sz w:val="28"/>
          <w:szCs w:val="28"/>
          <w:lang w:eastAsia="ru-RU"/>
        </w:rPr>
        <w:t>ндексаторы</w:t>
      </w:r>
      <w:r w:rsidRPr="00A451B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с</w:t>
      </w:r>
      <w:r w:rsidRPr="00A451BA">
        <w:rPr>
          <w:rFonts w:ascii="Times New Roman" w:hAnsi="Times New Roman"/>
          <w:sz w:val="28"/>
          <w:szCs w:val="28"/>
          <w:lang w:eastAsia="ru-RU"/>
        </w:rPr>
        <w:t>обытия</w:t>
      </w:r>
      <w:r w:rsidRPr="00A451B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о</w:t>
      </w:r>
      <w:r w:rsidRPr="00A451BA">
        <w:rPr>
          <w:rFonts w:ascii="Times New Roman" w:hAnsi="Times New Roman"/>
          <w:sz w:val="28"/>
          <w:szCs w:val="28"/>
          <w:lang w:eastAsia="ru-RU"/>
        </w:rPr>
        <w:t>ператоры</w:t>
      </w:r>
      <w:r w:rsidRPr="00A451BA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в</w:t>
      </w:r>
      <w:r w:rsidRPr="00A451BA">
        <w:rPr>
          <w:rFonts w:ascii="Times New Roman" w:hAnsi="Times New Roman"/>
          <w:sz w:val="28"/>
          <w:szCs w:val="28"/>
          <w:lang w:eastAsia="ru-RU"/>
        </w:rPr>
        <w:t>ложенные типы</w:t>
      </w:r>
      <w:r w:rsidRPr="00A451BA">
        <w:rPr>
          <w:rFonts w:ascii="Times New Roman" w:hAnsi="Times New Roman"/>
          <w:sz w:val="28"/>
          <w:szCs w:val="28"/>
          <w:lang w:eastAsia="ru-RU"/>
        </w:rPr>
        <w:t>.</w:t>
      </w:r>
    </w:p>
    <w:p w14:paraId="1EF9FFF0" w14:textId="7D49B59C" w:rsidR="00A451BA" w:rsidRPr="00A451BA" w:rsidRDefault="00A451BA" w:rsidP="00A451BA">
      <w:pPr>
        <w:spacing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  <w:lang w:val="en-US" w:eastAsia="ru-RU"/>
        </w:rPr>
      </w:pP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2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.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Какие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уровни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имеют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члены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класса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?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 – 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public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, 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private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, 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protected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, 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internal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, 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protected internal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 xml:space="preserve">, 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private protected</w:t>
      </w:r>
      <w:r w:rsidRPr="00A451BA">
        <w:rPr>
          <w:rFonts w:ascii="Times New Roman" w:hAnsi="Times New Roman"/>
          <w:b/>
          <w:bCs/>
          <w:sz w:val="28"/>
          <w:szCs w:val="28"/>
          <w:lang w:val="en-US" w:eastAsia="ru-RU"/>
        </w:rPr>
        <w:t>.</w:t>
      </w:r>
    </w:p>
    <w:p w14:paraId="77DC5467" w14:textId="6676C9BD" w:rsidR="00A451BA" w:rsidRPr="00A451BA" w:rsidRDefault="00A451BA" w:rsidP="00A451BA">
      <w:pPr>
        <w:spacing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3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.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Что такое константа?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– </w:t>
      </w:r>
      <w:r w:rsidRPr="00A451BA">
        <w:rPr>
          <w:rFonts w:ascii="Times New Roman" w:hAnsi="Times New Roman"/>
          <w:sz w:val="28"/>
          <w:szCs w:val="28"/>
          <w:lang w:eastAsia="ru-RU"/>
        </w:rPr>
        <w:t>это неизменяемое значение, известное на этапе компиляции. Объявляется через const, обязательно инициализируется при объявлении, не может быть изменена после.</w:t>
      </w:r>
    </w:p>
    <w:p w14:paraId="6E19C22B" w14:textId="3450C288" w:rsidR="00A451BA" w:rsidRPr="00A451BA" w:rsidRDefault="00A451BA" w:rsidP="00A451BA">
      <w:pPr>
        <w:spacing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4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>.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Что такое класс и как его объявить?</w:t>
      </w:r>
      <w:r w:rsidRPr="00A451B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– </w:t>
      </w:r>
      <w:r w:rsidRPr="00A451BA">
        <w:rPr>
          <w:rFonts w:ascii="Times New Roman" w:hAnsi="Times New Roman"/>
          <w:sz w:val="28"/>
          <w:szCs w:val="28"/>
          <w:lang w:eastAsia="ru-RU"/>
        </w:rPr>
        <w:t>это ссылочный тип, описывающий структуру (данные) и поведение (методы) объектов. Это «чертёж», по которому создаются экземпляры.</w:t>
      </w:r>
    </w:p>
    <w:p w14:paraId="410ECD18" w14:textId="7EB8226C" w:rsidR="00D1410B" w:rsidRPr="00D1410B" w:rsidRDefault="00D1410B" w:rsidP="00A451BA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80AB7"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 w:rsidR="00A451BA" w:rsidRPr="00A451BA">
        <w:rPr>
          <w:rFonts w:ascii="Times New Roman" w:hAnsi="Times New Roman"/>
          <w:sz w:val="28"/>
          <w:szCs w:val="28"/>
        </w:rPr>
        <w:t>освоены основные принципы объектно-ориентированного подхода, включая создание классов, объявление их членов, использование различных уровней доступа, констант и конструкторов для инициализации объектов, что позволило на практике закрепить теоретические знания о структуре классов и работе с экземплярами.</w:t>
      </w:r>
    </w:p>
    <w:sectPr w:rsidR="00D1410B" w:rsidRPr="00D1410B" w:rsidSect="00B466D1">
      <w:headerReference w:type="default" r:id="rId65"/>
      <w:footerReference w:type="default" r:id="rId66"/>
      <w:pgSz w:w="11906" w:h="16838"/>
      <w:pgMar w:top="709" w:right="709" w:bottom="1843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7C0D84" w14:textId="77777777" w:rsidR="004A4103" w:rsidRDefault="004A4103">
      <w:r>
        <w:separator/>
      </w:r>
    </w:p>
  </w:endnote>
  <w:endnote w:type="continuationSeparator" w:id="0">
    <w:p w14:paraId="3557FEFF" w14:textId="77777777" w:rsidR="004A4103" w:rsidRDefault="004A4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53B04" w14:textId="77777777" w:rsidR="0022629D" w:rsidRDefault="0022629D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4247E" w14:textId="77777777" w:rsidR="0022629D" w:rsidRDefault="0022629D">
    <w:pPr>
      <w:pStyle w:val="a4"/>
    </w:pPr>
  </w:p>
  <w:p w14:paraId="1F58EDF6" w14:textId="77777777" w:rsidR="0022629D" w:rsidRDefault="0022629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F2B164" w14:textId="77777777" w:rsidR="0022629D" w:rsidRDefault="0022629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0CAC7A" w14:textId="77777777" w:rsidR="004A4103" w:rsidRDefault="004A4103">
      <w:r>
        <w:separator/>
      </w:r>
    </w:p>
  </w:footnote>
  <w:footnote w:type="continuationSeparator" w:id="0">
    <w:p w14:paraId="7A14D1C2" w14:textId="77777777" w:rsidR="004A4103" w:rsidRDefault="004A4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F5C453" w14:textId="77777777" w:rsidR="0022629D" w:rsidRDefault="0022629D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AE38A59" wp14:editId="563F31A7">
              <wp:simplePos x="0" y="0"/>
              <wp:positionH relativeFrom="column">
                <wp:posOffset>-439420</wp:posOffset>
              </wp:positionH>
              <wp:positionV relativeFrom="paragraph">
                <wp:posOffset>-180340</wp:posOffset>
              </wp:positionV>
              <wp:extent cx="6687820" cy="10173970"/>
              <wp:effectExtent l="0" t="0" r="0" b="0"/>
              <wp:wrapNone/>
              <wp:docPr id="24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7820" cy="10173970"/>
                        <a:chOff x="1105" y="425"/>
                        <a:chExt cx="10532" cy="16022"/>
                      </a:xfrm>
                    </wpg:grpSpPr>
                    <wps:wsp>
                      <wps:cNvPr id="25" name="Line 108"/>
                      <wps:cNvCnPr>
                        <a:cxnSpLocks noChangeShapeType="1"/>
                      </wps:cNvCnPr>
                      <wps:spPr bwMode="auto">
                        <a:xfrm>
                          <a:off x="1139" y="1529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09"/>
                      <wps:cNvCnPr>
                        <a:cxnSpLocks noChangeShapeType="1"/>
                      </wps:cNvCnPr>
                      <wps:spPr bwMode="auto">
                        <a:xfrm>
                          <a:off x="8658" y="15582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10"/>
                      <wps:cNvCnPr>
                        <a:cxnSpLocks noChangeShapeType="1"/>
                      </wps:cNvCnPr>
                      <wps:spPr bwMode="auto">
                        <a:xfrm>
                          <a:off x="8658" y="15010"/>
                          <a:ext cx="0" cy="1417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11"/>
                      <wps:cNvCnPr>
                        <a:cxnSpLocks noChangeShapeType="1"/>
                      </wps:cNvCnPr>
                      <wps:spPr bwMode="auto">
                        <a:xfrm>
                          <a:off x="10500" y="15015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12"/>
                      <wps:cNvCnPr>
                        <a:cxnSpLocks noChangeShapeType="1"/>
                      </wps:cNvCnPr>
                      <wps:spPr bwMode="auto">
                        <a:xfrm>
                          <a:off x="9645" y="14999"/>
                          <a:ext cx="0" cy="59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13"/>
                      <wps:cNvCnPr>
                        <a:cxnSpLocks noChangeShapeType="1"/>
                      </wps:cNvCnPr>
                      <wps:spPr bwMode="auto">
                        <a:xfrm>
                          <a:off x="9063" y="15315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4"/>
                      <wps:cNvCnPr>
                        <a:cxnSpLocks noChangeShapeType="1"/>
                      </wps:cNvCnPr>
                      <wps:spPr bwMode="auto">
                        <a:xfrm>
                          <a:off x="9360" y="15315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15"/>
                      <wps:cNvCnPr>
                        <a:cxnSpLocks noChangeShapeType="1"/>
                      </wps:cNvCnPr>
                      <wps:spPr bwMode="auto">
                        <a:xfrm>
                          <a:off x="1134" y="425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16"/>
                      <wps:cNvCnPr>
                        <a:cxnSpLocks noChangeShapeType="1"/>
                      </wps:cNvCnPr>
                      <wps:spPr bwMode="auto">
                        <a:xfrm>
                          <a:off x="1128" y="16415"/>
                          <a:ext cx="1037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17"/>
                      <wps:cNvCnPr>
                        <a:cxnSpLocks noChangeShapeType="1"/>
                      </wps:cNvCnPr>
                      <wps:spPr bwMode="auto">
                        <a:xfrm>
                          <a:off x="1134" y="15575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18"/>
                      <wps:cNvCnPr>
                        <a:cxnSpLocks noChangeShapeType="1"/>
                      </wps:cNvCnPr>
                      <wps:spPr bwMode="auto">
                        <a:xfrm>
                          <a:off x="1134" y="16142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119"/>
                      <wps:cNvCnPr>
                        <a:cxnSpLocks noChangeShapeType="1"/>
                      </wps:cNvCnPr>
                      <wps:spPr bwMode="auto">
                        <a:xfrm>
                          <a:off x="1134" y="1585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120"/>
                      <wps:cNvCnPr>
                        <a:cxnSpLocks noChangeShapeType="1"/>
                      </wps:cNvCnPr>
                      <wps:spPr bwMode="auto">
                        <a:xfrm>
                          <a:off x="11493" y="425"/>
                          <a:ext cx="0" cy="1597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123"/>
                      <wps:cNvCnPr>
                        <a:cxnSpLocks noChangeShapeType="1"/>
                      </wps:cNvCnPr>
                      <wps:spPr bwMode="auto">
                        <a:xfrm>
                          <a:off x="1531" y="14149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124"/>
                      <wps:cNvCnPr>
                        <a:cxnSpLocks noChangeShapeType="1"/>
                      </wps:cNvCnPr>
                      <wps:spPr bwMode="auto">
                        <a:xfrm>
                          <a:off x="2098" y="14135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125"/>
                      <wps:cNvCnPr>
                        <a:cxnSpLocks noChangeShapeType="1"/>
                      </wps:cNvCnPr>
                      <wps:spPr bwMode="auto">
                        <a:xfrm>
                          <a:off x="3402" y="14134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126"/>
                      <wps:cNvCnPr>
                        <a:cxnSpLocks noChangeShapeType="1"/>
                      </wps:cNvCnPr>
                      <wps:spPr bwMode="auto">
                        <a:xfrm>
                          <a:off x="4250" y="14152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127"/>
                      <wps:cNvCnPr>
                        <a:cxnSpLocks noChangeShapeType="1"/>
                      </wps:cNvCnPr>
                      <wps:spPr bwMode="auto">
                        <a:xfrm>
                          <a:off x="4817" y="14136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128"/>
                      <wps:cNvCnPr>
                        <a:cxnSpLocks noChangeShapeType="1"/>
                      </wps:cNvCnPr>
                      <wps:spPr bwMode="auto">
                        <a:xfrm>
                          <a:off x="8658" y="1531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29"/>
                      <wps:cNvCnPr>
                        <a:cxnSpLocks noChangeShapeType="1"/>
                      </wps:cNvCnPr>
                      <wps:spPr bwMode="auto">
                        <a:xfrm>
                          <a:off x="1140" y="1472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Text Box 130"/>
                      <wps:cNvSpPr txBox="1">
                        <a:spLocks noChangeArrowheads="1"/>
                      </wps:cNvSpPr>
                      <wps:spPr bwMode="auto">
                        <a:xfrm>
                          <a:off x="1158" y="15233"/>
                          <a:ext cx="907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2759B4" w14:textId="77777777" w:rsidR="0022629D" w:rsidRPr="00647428" w:rsidRDefault="0022629D" w:rsidP="00565C02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46" name="Text Box 131"/>
                      <wps:cNvSpPr txBox="1">
                        <a:spLocks noChangeArrowheads="1"/>
                      </wps:cNvSpPr>
                      <wps:spPr bwMode="auto">
                        <a:xfrm>
                          <a:off x="2121" y="14944"/>
                          <a:ext cx="1247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F77A1" w14:textId="77777777" w:rsidR="0022629D" w:rsidRPr="00CF5B89" w:rsidRDefault="0022629D" w:rsidP="00565C02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Копытин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47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2121" y="15220"/>
                          <a:ext cx="1247" cy="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43D4B3" w14:textId="4F4A0944" w:rsidR="0022629D" w:rsidRDefault="003C6052" w:rsidP="00F737A5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Ощепков</w:t>
                            </w:r>
                          </w:p>
                          <w:p w14:paraId="768FF383" w14:textId="77777777" w:rsidR="0022629D" w:rsidRPr="00647428" w:rsidRDefault="0022629D" w:rsidP="00F737A5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48" name="Line 133"/>
                      <wps:cNvCnPr>
                        <a:cxnSpLocks noChangeShapeType="1"/>
                      </wps:cNvCnPr>
                      <wps:spPr bwMode="auto">
                        <a:xfrm>
                          <a:off x="1117" y="14995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Text Box 134"/>
                      <wps:cNvSpPr txBox="1">
                        <a:spLocks noChangeArrowheads="1"/>
                      </wps:cNvSpPr>
                      <wps:spPr bwMode="auto">
                        <a:xfrm>
                          <a:off x="9639" y="14958"/>
                          <a:ext cx="850" cy="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4D0432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0" name="Line 144"/>
                      <wps:cNvCnPr>
                        <a:cxnSpLocks noChangeShapeType="1"/>
                      </wps:cNvCnPr>
                      <wps:spPr bwMode="auto">
                        <a:xfrm>
                          <a:off x="1134" y="425"/>
                          <a:ext cx="0" cy="1597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Text Box 146"/>
                      <wps:cNvSpPr txBox="1">
                        <a:spLocks noChangeArrowheads="1"/>
                      </wps:cNvSpPr>
                      <wps:spPr bwMode="auto">
                        <a:xfrm>
                          <a:off x="1971" y="14654"/>
                          <a:ext cx="1514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CAC118" w14:textId="050C1803" w:rsidR="0022629D" w:rsidRPr="00BB5234" w:rsidRDefault="0022629D" w:rsidP="00565C0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№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документа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2" name="Text Box 147"/>
                      <wps:cNvSpPr txBox="1">
                        <a:spLocks noChangeArrowheads="1"/>
                      </wps:cNvSpPr>
                      <wps:spPr bwMode="auto">
                        <a:xfrm>
                          <a:off x="4833" y="14291"/>
                          <a:ext cx="6637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B875B24" w14:textId="77777777" w:rsidR="0022629D" w:rsidRPr="00CF5B89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АТПР.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09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.07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.1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3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1105" y="14666"/>
                          <a:ext cx="457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ED2861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4" name="Text Box 149"/>
                      <wps:cNvSpPr txBox="1">
                        <a:spLocks noChangeArrowheads="1"/>
                      </wps:cNvSpPr>
                      <wps:spPr bwMode="auto">
                        <a:xfrm>
                          <a:off x="1582" y="14664"/>
                          <a:ext cx="510" cy="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E6DF1F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5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3446" y="14669"/>
                          <a:ext cx="794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102D6E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6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4269" y="14664"/>
                          <a:ext cx="510" cy="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EEAA40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7" name="Line 152"/>
                      <wps:cNvCnPr>
                        <a:cxnSpLocks noChangeShapeType="1"/>
                      </wps:cNvCnPr>
                      <wps:spPr bwMode="auto">
                        <a:xfrm>
                          <a:off x="1139" y="1440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153"/>
                      <wps:cNvCnPr>
                        <a:cxnSpLocks noChangeShapeType="1"/>
                      </wps:cNvCnPr>
                      <wps:spPr bwMode="auto">
                        <a:xfrm>
                          <a:off x="1139" y="14125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8721" y="14944"/>
                          <a:ext cx="850" cy="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3F496A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0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10619" y="14965"/>
                          <a:ext cx="850" cy="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D938C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1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4933" y="15239"/>
                          <a:ext cx="3683" cy="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ED8E38" w14:textId="7C20BDBD" w:rsidR="0022629D" w:rsidRPr="00647428" w:rsidRDefault="0022629D" w:rsidP="005B024A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>Отчет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7428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>по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7428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>практическим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7428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>работам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7428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>№1-№</w:t>
                            </w:r>
                            <w:r w:rsidR="003C6052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>54</w:t>
                            </w:r>
                          </w:p>
                          <w:p w14:paraId="6275B157" w14:textId="77777777" w:rsidR="0022629D" w:rsidRPr="00174663" w:rsidRDefault="0022629D" w:rsidP="00174663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2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777" y="15721"/>
                          <a:ext cx="2809" cy="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29819F" w14:textId="77777777" w:rsidR="0022629D" w:rsidRPr="00647428" w:rsidRDefault="0022629D" w:rsidP="005B024A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ИСП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-2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-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3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173" y="14942"/>
                          <a:ext cx="907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1E3F7C" w14:textId="77777777" w:rsidR="0022629D" w:rsidRPr="00BB5234" w:rsidRDefault="0022629D" w:rsidP="00565C0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Разраб</w:t>
                            </w:r>
                            <w:r w:rsidRPr="00BB523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4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158" y="15816"/>
                          <a:ext cx="990" cy="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74E904" w14:textId="3A92F698" w:rsidR="0022629D" w:rsidRPr="00647428" w:rsidRDefault="0022629D" w:rsidP="00565C02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Н.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контр.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5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1160" y="16086"/>
                          <a:ext cx="907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C675FD" w14:textId="77777777" w:rsidR="0022629D" w:rsidRPr="00647428" w:rsidRDefault="0022629D" w:rsidP="00565C02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6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9578" y="15236"/>
                          <a:ext cx="988" cy="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34354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10499" y="15220"/>
                          <a:ext cx="1138" cy="4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ECE62" w14:textId="77777777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instrText xml:space="preserve"> NUMPAGES </w:instrText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8991" y="15220"/>
                          <a:ext cx="436" cy="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447EA" w14:textId="44279F51" w:rsidR="0022629D" w:rsidRPr="00647428" w:rsidRDefault="0022629D" w:rsidP="00565C0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Line 164"/>
                      <wps:cNvCnPr>
                        <a:cxnSpLocks noChangeShapeType="1"/>
                      </wps:cNvCnPr>
                      <wps:spPr bwMode="auto">
                        <a:xfrm>
                          <a:off x="1139" y="14995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E38A59" id="Group 201" o:spid="_x0000_s1026" style="position:absolute;margin-left:-34.6pt;margin-top:-14.2pt;width:526.6pt;height:801.1pt;z-index:251657216" coordorigin="1105,425" coordsize="10532,16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">
              <v:line id="Line 108" o:spid="_x0000_s1027" style="position:absolute;visibility:visible;mso-wrap-style:square" from="1139,15296" to="4824,1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<v:line id="Line 109" o:spid="_x0000_s1028" style="position:absolute;visibility:visible;mso-wrap-style:square" from="8658,15582" to="11493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" strokeweight="1.25pt"/>
              <v:line id="Line 110" o:spid="_x0000_s1029" style="position:absolute;visibility:visible;mso-wrap-style:square" from="8658,15010" to="8658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" strokeweight="1.25pt"/>
              <v:line id="Line 111" o:spid="_x0000_s1030" style="position:absolute;visibility:visible;mso-wrap-style:square" from="10500,15015" to="10500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" strokeweight="1.25pt"/>
              <v:line id="Line 112" o:spid="_x0000_s1031" style="position:absolute;visibility:visible;mso-wrap-style:square" from="9645,14999" to="9645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" strokeweight="1.25pt"/>
              <v:line id="Line 113" o:spid="_x0000_s1032" style="position:absolute;visibility:visible;mso-wrap-style:square" from="9063,15315" to="9063,15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<v:line id="Line 114" o:spid="_x0000_s1033" style="position:absolute;visibility:visible;mso-wrap-style:square" from="9360,15315" to="9360,15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" strokeweight="1.25pt"/>
              <v:line id="Line 115" o:spid="_x0000_s1034" style="position:absolute;visibility:visible;mso-wrap-style:square" from="1134,425" to="11509,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" strokeweight="1.25pt"/>
              <v:line id="Line 116" o:spid="_x0000_s1035" style="position:absolute;visibility:visible;mso-wrap-style:square" from="1128,16415" to="11506,1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" strokeweight="1.25pt"/>
              <v:line id="Line 117" o:spid="_x0000_s1036" style="position:absolute;visibility:visible;mso-wrap-style:square" from="1134,15575" to="4819,1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<v:line id="Line 118" o:spid="_x0000_s1037" style="position:absolute;visibility:visible;mso-wrap-style:square" from="1134,16142" to="4819,16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line id="Line 119" o:spid="_x0000_s1038" style="position:absolute;visibility:visible;mso-wrap-style:square" from="1134,15859" to="4819,15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" strokeweight=".5pt"/>
              <v:line id="Line 120" o:spid="_x0000_s1039" style="position:absolute;visibility:visible;mso-wrap-style:square" from="11493,425" to="11493,16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" strokeweight="1.25pt"/>
              <v:line id="Line 123" o:spid="_x0000_s1040" style="position:absolute;visibility:visible;mso-wrap-style:square" from="1531,14149" to="1531,14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dIX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HBu/xB8g9w8AAAD//wMAUEsBAi0AFAAGAAgAAAAhANvh9svuAAAAhQEAABMAAAAAAAAAAAAAAAAA&#10;AAAAAFtDb250ZW50X1R5cGVzXS54bWxQSwECLQAUAAYACAAAACEAWvQsW78AAAAVAQAACwAAAAAA&#10;AAAAAAAAAAAfAQAAX3JlbHMvLnJlbHNQSwECLQAUAAYACAAAACEA9RHSF8AAAADbAAAADwAAAAAA&#10;AAAAAAAAAAAHAgAAZHJzL2Rvd25yZXYueG1sUEsFBgAAAAADAAMAtwAAAPQCAAAAAA==&#10;" strokeweight="1.25pt"/>
              <v:line id="Line 124" o:spid="_x0000_s1041" style="position:absolute;visibility:visible;mso-wrap-style:square" from="2098,14135" to="2098,16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<v:line id="Line 125" o:spid="_x0000_s1042" style="position:absolute;visibility:visible;mso-wrap-style:square" from="3402,14134" to="3402,16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<v:line id="Line 126" o:spid="_x0000_s1043" style="position:absolute;visibility:visible;mso-wrap-style:square" from="4250,14152" to="4250,16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" strokeweight="1.25pt"/>
              <v:line id="Line 127" o:spid="_x0000_s1044" style="position:absolute;visibility:visible;mso-wrap-style:square" from="4817,14136" to="4817,16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" strokeweight="1.25pt"/>
              <v:line id="Line 128" o:spid="_x0000_s1045" style="position:absolute;visibility:visible;mso-wrap-style:square" from="8658,15311" to="11493,15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" strokeweight="1.25pt"/>
              <v:line id="Line 129" o:spid="_x0000_s1046" style="position:absolute;visibility:visible;mso-wrap-style:square" from="1140,14726" to="4825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" strokeweight="1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0" o:spid="_x0000_s1047" type="#_x0000_t202" style="position:absolute;left:1158;top:15233;width:90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" filled="f" stroked="f" strokeweight="1pt">
                <v:textbox inset="0,1mm,0,0">
                  <w:txbxContent>
                    <w:p w14:paraId="612759B4" w14:textId="77777777" w:rsidR="0022629D" w:rsidRPr="00647428" w:rsidRDefault="0022629D" w:rsidP="00565C02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Проверил</w:t>
                      </w:r>
                    </w:p>
                  </w:txbxContent>
                </v:textbox>
              </v:shape>
              <v:shape id="Text Box 131" o:spid="_x0000_s1048" type="#_x0000_t202" style="position:absolute;left:2121;top:14944;width:1247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" filled="f" stroked="f" strokeweight="1pt">
                <v:textbox inset="0,1mm,0,0">
                  <w:txbxContent>
                    <w:p w14:paraId="1FAF77A1" w14:textId="77777777" w:rsidR="0022629D" w:rsidRPr="00CF5B89" w:rsidRDefault="0022629D" w:rsidP="00565C02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Копытин</w:t>
                      </w:r>
                    </w:p>
                  </w:txbxContent>
                </v:textbox>
              </v:shape>
              <v:shape id="Text Box 132" o:spid="_x0000_s1049" type="#_x0000_t202" style="position:absolute;left:2121;top:15220;width:1247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" filled="f" stroked="f" strokeweight="1pt">
                <v:textbox inset="0,1mm,0,0">
                  <w:txbxContent>
                    <w:p w14:paraId="2843D4B3" w14:textId="4F4A0944" w:rsidR="0022629D" w:rsidRDefault="003C6052" w:rsidP="00F737A5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Ощепков</w:t>
                      </w:r>
                    </w:p>
                    <w:p w14:paraId="768FF383" w14:textId="77777777" w:rsidR="0022629D" w:rsidRPr="00647428" w:rsidRDefault="0022629D" w:rsidP="00F737A5">
                      <w:pPr>
                        <w:rPr>
                          <w:rFonts w:ascii="Times New Roman" w:hAnsi="Times New Roman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  <v:line id="Line 133" o:spid="_x0000_s1050" style="position:absolute;visibility:visible;mso-wrap-style:square" from="1117,14995" to="11492,14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<v:shape id="Text Box 134" o:spid="_x0000_s1051" type="#_x0000_t202" style="position:absolute;left:9639;top:14958;width:85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" filled="f" stroked="f" strokeweight="1pt">
                <v:textbox inset="0,1mm,0,0">
                  <w:txbxContent>
                    <w:p w14:paraId="364D0432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line id="Line 144" o:spid="_x0000_s1052" style="position:absolute;visibility:visible;mso-wrap-style:square" from="1134,425" to="1134,16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DuxvwAAANsAAAAPAAAAZHJzL2Rvd25yZXYueG1sRE/NisIw&#10;EL4LvkMYwZtN3c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DWuDuxvwAAANsAAAAPAAAAAAAA&#10;AAAAAAAAAAcCAABkcnMvZG93bnJldi54bWxQSwUGAAAAAAMAAwC3AAAA8wIAAAAA&#10;" strokeweight="1.25pt"/>
              <v:shape id="Text Box 146" o:spid="_x0000_s1053" type="#_x0000_t202" style="position:absolute;left:1971;top:14654;width:1514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" filled="f" stroked="f" strokeweight="1pt">
                <v:textbox inset="0,1mm,0,0">
                  <w:txbxContent>
                    <w:p w14:paraId="6FCAC118" w14:textId="050C1803" w:rsidR="0022629D" w:rsidRPr="00BB5234" w:rsidRDefault="0022629D" w:rsidP="00565C0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№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документа</w:t>
                      </w:r>
                    </w:p>
                  </w:txbxContent>
                </v:textbox>
              </v:shape>
              <v:shape id="Text Box 147" o:spid="_x0000_s1054" type="#_x0000_t202" style="position:absolute;left:4833;top:14291;width:663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" stroked="f" strokeweight="1pt">
                <v:textbox inset="0,1mm,0,0">
                  <w:txbxContent>
                    <w:p w14:paraId="5B875B24" w14:textId="77777777" w:rsidR="0022629D" w:rsidRPr="00CF5B89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АТПР.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09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.07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4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.1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.09</w:t>
                      </w:r>
                    </w:p>
                  </w:txbxContent>
                </v:textbox>
              </v:shape>
              <v:shape id="Text Box 148" o:spid="_x0000_s1055" type="#_x0000_t202" style="position:absolute;left:1105;top:14666;width:457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" filled="f" stroked="f" strokeweight="1pt">
                <v:textbox inset="0,1mm,0,0">
                  <w:txbxContent>
                    <w:p w14:paraId="55ED2861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Изм</w:t>
                      </w:r>
                    </w:p>
                  </w:txbxContent>
                </v:textbox>
              </v:shape>
              <v:shape id="Text Box 149" o:spid="_x0000_s1056" type="#_x0000_t202" style="position:absolute;left:1582;top:14664;width:51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" filled="f" stroked="f" strokeweight="1pt">
                <v:textbox inset="0,1mm,0,0">
                  <w:txbxContent>
                    <w:p w14:paraId="6BE6DF1F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150" o:spid="_x0000_s1057" type="#_x0000_t202" style="position:absolute;left:3446;top:14669;width:794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" filled="f" stroked="f" strokeweight="1pt">
                <v:textbox inset="0,1mm,0,0">
                  <w:txbxContent>
                    <w:p w14:paraId="1B102D6E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  <v:shape id="Text Box 151" o:spid="_x0000_s1058" type="#_x0000_t202" style="position:absolute;left:4269;top:14664;width:51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" filled="f" stroked="f" strokeweight="1pt">
                <v:textbox inset="0,1mm,0,0">
                  <w:txbxContent>
                    <w:p w14:paraId="0CEEAA40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shape>
              <v:line id="Line 152" o:spid="_x0000_s1059" style="position:absolute;visibility:visible;mso-wrap-style:square" from="1139,14409" to="4824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<v:line id="Line 153" o:spid="_x0000_s1060" style="position:absolute;visibility:visible;mso-wrap-style:square" from="1139,14125" to="11497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je3vwAAANsAAAAPAAAAZHJzL2Rvd25yZXYueG1sRE/NisIw&#10;EL4LvkMYwZtN3c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Aozje3vwAAANsAAAAPAAAAAAAA&#10;AAAAAAAAAAcCAABkcnMvZG93bnJldi54bWxQSwUGAAAAAAMAAwC3AAAA8wIAAAAA&#10;" strokeweight="1.25pt"/>
              <v:shape id="Text Box 154" o:spid="_x0000_s1061" type="#_x0000_t202" style="position:absolute;left:8721;top:14944;width:850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" filled="f" stroked="f" strokeweight="1pt">
                <v:textbox inset="0,1mm,0,0">
                  <w:txbxContent>
                    <w:p w14:paraId="753F496A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Литера</w:t>
                      </w:r>
                    </w:p>
                  </w:txbxContent>
                </v:textbox>
              </v:shape>
              <v:shape id="Text Box 155" o:spid="_x0000_s1062" type="#_x0000_t202" style="position:absolute;left:10619;top:14965;width:85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" filled="f" stroked="f" strokeweight="1pt">
                <v:textbox inset="0,1mm,0,0">
                  <w:txbxContent>
                    <w:p w14:paraId="7E1D938C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shape>
              <v:shape id="Text Box 156" o:spid="_x0000_s1063" type="#_x0000_t202" style="position:absolute;left:4933;top:15239;width:3683;height: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" filled="f" stroked="f" strokeweight="1pt">
                <v:textbox inset="0,1mm,0,0">
                  <w:txbxContent>
                    <w:p w14:paraId="06ED8E38" w14:textId="7C20BDBD" w:rsidR="0022629D" w:rsidRPr="00647428" w:rsidRDefault="0022629D" w:rsidP="005B024A">
                      <w:pPr>
                        <w:jc w:val="center"/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</w:pPr>
                      <w:r w:rsidRPr="00647428"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>Отчет</w:t>
                      </w:r>
                      <w:r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47428"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>по</w:t>
                      </w:r>
                      <w:r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47428"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>практическим</w:t>
                      </w:r>
                      <w:r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47428"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>работам</w:t>
                      </w:r>
                      <w:r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47428"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>№1-№</w:t>
                      </w:r>
                      <w:r w:rsidR="003C6052"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>54</w:t>
                      </w:r>
                    </w:p>
                    <w:p w14:paraId="6275B157" w14:textId="77777777" w:rsidR="0022629D" w:rsidRPr="00174663" w:rsidRDefault="0022629D" w:rsidP="00174663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  <v:shape id="Text Box 157" o:spid="_x0000_s1064" type="#_x0000_t202" style="position:absolute;left:8777;top:15721;width:2809;height: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" filled="f" stroked="f" strokeweight="1pt">
                <v:textbox inset="0,1mm,0,0">
                  <w:txbxContent>
                    <w:p w14:paraId="0E29819F" w14:textId="77777777" w:rsidR="0022629D" w:rsidRPr="00647428" w:rsidRDefault="0022629D" w:rsidP="005B024A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ИСП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-2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4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-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Text Box 158" o:spid="_x0000_s1065" type="#_x0000_t202" style="position:absolute;left:1173;top:14942;width:907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" filled="f" stroked="f" strokeweight="1pt">
                <v:textbox inset="0,1mm,0,0">
                  <w:txbxContent>
                    <w:p w14:paraId="661E3F7C" w14:textId="77777777" w:rsidR="0022629D" w:rsidRPr="00BB5234" w:rsidRDefault="0022629D" w:rsidP="00565C02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Разраб</w:t>
                      </w:r>
                      <w:r w:rsidRPr="00BB523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159" o:spid="_x0000_s1066" type="#_x0000_t202" style="position:absolute;left:1158;top:15816;width:99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" filled="f" stroked="f" strokeweight="1pt">
                <v:textbox inset="0,1mm,0,0">
                  <w:txbxContent>
                    <w:p w14:paraId="2574E904" w14:textId="3A92F698" w:rsidR="0022629D" w:rsidRPr="00647428" w:rsidRDefault="0022629D" w:rsidP="00565C02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Н.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</w:t>
                      </w: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контр.</w:t>
                      </w:r>
                    </w:p>
                  </w:txbxContent>
                </v:textbox>
              </v:shape>
              <v:shape id="Text Box 160" o:spid="_x0000_s1067" type="#_x0000_t202" style="position:absolute;left:1160;top:16086;width:90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" filled="f" stroked="f" strokeweight="1pt">
                <v:textbox inset="0,1mm,0,0">
                  <w:txbxContent>
                    <w:p w14:paraId="79C675FD" w14:textId="77777777" w:rsidR="0022629D" w:rsidRPr="00647428" w:rsidRDefault="0022629D" w:rsidP="00565C02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Утв.</w:t>
                      </w:r>
                    </w:p>
                  </w:txbxContent>
                </v:textbox>
              </v:shape>
              <v:shape id="Text Box 161" o:spid="_x0000_s1068" type="#_x0000_t202" style="position:absolute;left:9578;top:15236;width:988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<v:textbox>
                  <w:txbxContent>
                    <w:p w14:paraId="78034354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begin"/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instrText xml:space="preserve"> PAGE </w:instrText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separate"/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t>3</w:t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v:shape id="Text Box 162" o:spid="_x0000_s1069" type="#_x0000_t202" style="position:absolute;left:10499;top:15220;width:1138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<v:textbox>
                  <w:txbxContent>
                    <w:p w14:paraId="610ECE62" w14:textId="77777777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begin"/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instrText xml:space="preserve"> NUMPAGES </w:instrText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separate"/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t>4</w:t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v:shape id="Text Box 163" o:spid="_x0000_s1070" type="#_x0000_t202" style="position:absolute;left:8991;top:15220;width:436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<v:textbox>
                  <w:txbxContent>
                    <w:p w14:paraId="619447EA" w14:textId="44279F51" w:rsidR="0022629D" w:rsidRPr="00647428" w:rsidRDefault="0022629D" w:rsidP="00565C0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У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  <v:line id="Line 164" o:spid="_x0000_s1071" style="position:absolute;visibility:visible;mso-wrap-style:square" from="1139,14995" to="11497,14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" strokeweight="1.25pt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EFDDC" w14:textId="77777777" w:rsidR="0022629D" w:rsidRDefault="0022629D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60C2C7" wp14:editId="081D2529">
              <wp:simplePos x="0" y="0"/>
              <wp:positionH relativeFrom="column">
                <wp:posOffset>-421005</wp:posOffset>
              </wp:positionH>
              <wp:positionV relativeFrom="paragraph">
                <wp:posOffset>-180340</wp:posOffset>
              </wp:positionV>
              <wp:extent cx="6671310" cy="10194290"/>
              <wp:effectExtent l="0" t="0" r="0" b="0"/>
              <wp:wrapNone/>
              <wp:docPr id="1" name="Group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194290"/>
                        <a:chOff x="1134" y="436"/>
                        <a:chExt cx="10506" cy="16054"/>
                      </a:xfrm>
                    </wpg:grpSpPr>
                    <wps:wsp>
                      <wps:cNvPr id="2" name="Text Box 166"/>
                      <wps:cNvSpPr txBox="1">
                        <a:spLocks noChangeArrowheads="1"/>
                      </wps:cNvSpPr>
                      <wps:spPr bwMode="auto">
                        <a:xfrm>
                          <a:off x="10790" y="15502"/>
                          <a:ext cx="850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49BC67" w14:textId="77777777" w:rsidR="0022629D" w:rsidRPr="00647428" w:rsidRDefault="0022629D" w:rsidP="00185ECE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3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5118" y="15691"/>
                          <a:ext cx="5647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04B7D81" w14:textId="77777777" w:rsidR="0022629D" w:rsidRPr="00CF5B89" w:rsidRDefault="0022629D" w:rsidP="00544311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АТПР.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09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Pr="0064742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.09</w:t>
                            </w:r>
                          </w:p>
                          <w:p w14:paraId="0B1A8B7E" w14:textId="77777777" w:rsidR="0022629D" w:rsidRPr="00544311" w:rsidRDefault="0022629D" w:rsidP="00544311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4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1159" y="16097"/>
                          <a:ext cx="407" cy="3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2C2107" w14:textId="77777777" w:rsidR="0022629D" w:rsidRPr="00647428" w:rsidRDefault="0022629D" w:rsidP="00185ECE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" name="Text Box 174"/>
                      <wps:cNvSpPr txBox="1">
                        <a:spLocks noChangeArrowheads="1"/>
                      </wps:cNvSpPr>
                      <wps:spPr bwMode="auto">
                        <a:xfrm>
                          <a:off x="1582" y="16109"/>
                          <a:ext cx="510" cy="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2A7381" w14:textId="77777777" w:rsidR="0022629D" w:rsidRPr="00647428" w:rsidRDefault="0022629D" w:rsidP="00185ECE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" name="Text Box 175"/>
                      <wps:cNvSpPr txBox="1">
                        <a:spLocks noChangeArrowheads="1"/>
                      </wps:cNvSpPr>
                      <wps:spPr bwMode="auto">
                        <a:xfrm>
                          <a:off x="2172" y="16080"/>
                          <a:ext cx="1230" cy="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FBBFA6" w14:textId="0C744B2C" w:rsidR="0022629D" w:rsidRPr="00BB5234" w:rsidRDefault="0022629D" w:rsidP="00185EC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№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документа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7" name="Text Box 176"/>
                      <wps:cNvSpPr txBox="1">
                        <a:spLocks noChangeArrowheads="1"/>
                      </wps:cNvSpPr>
                      <wps:spPr bwMode="auto">
                        <a:xfrm>
                          <a:off x="3446" y="16080"/>
                          <a:ext cx="877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31BB94" w14:textId="77777777" w:rsidR="0022629D" w:rsidRPr="00647428" w:rsidRDefault="0022629D" w:rsidP="00185ECE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8" name="Text Box 177"/>
                      <wps:cNvSpPr txBox="1">
                        <a:spLocks noChangeArrowheads="1"/>
                      </wps:cNvSpPr>
                      <wps:spPr bwMode="auto">
                        <a:xfrm>
                          <a:off x="4269" y="16092"/>
                          <a:ext cx="510" cy="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B9B3A9" w14:textId="679FCF23" w:rsidR="0022629D" w:rsidRPr="00647428" w:rsidRDefault="0022629D" w:rsidP="00185ECE">
                            <w:pPr>
                              <w:pStyle w:val="1"/>
                              <w:rPr>
                                <w:rFonts w:ascii="Times New Roman" w:hAnsi="Times New Roman"/>
                                <w:b w:val="0"/>
                                <w:i w:val="0"/>
                              </w:rPr>
                            </w:pPr>
                            <w:r w:rsidRPr="00647428">
                              <w:rPr>
                                <w:rFonts w:ascii="Times New Roman" w:hAnsi="Times New Roman"/>
                                <w:b w:val="0"/>
                                <w:i w:val="0"/>
                              </w:rPr>
                              <w:t>Дата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i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9" name="Line 178"/>
                      <wps:cNvCnPr>
                        <a:cxnSpLocks noChangeShapeType="1"/>
                      </wps:cNvCnPr>
                      <wps:spPr bwMode="auto">
                        <a:xfrm>
                          <a:off x="1134" y="436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79"/>
                      <wps:cNvCnPr>
                        <a:cxnSpLocks noChangeShapeType="1"/>
                      </wps:cNvCnPr>
                      <wps:spPr bwMode="auto">
                        <a:xfrm>
                          <a:off x="1149" y="16395"/>
                          <a:ext cx="10357" cy="2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80"/>
                      <wps:cNvCnPr>
                        <a:cxnSpLocks noChangeShapeType="1"/>
                      </wps:cNvCnPr>
                      <wps:spPr bwMode="auto">
                        <a:xfrm>
                          <a:off x="1134" y="15575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81"/>
                      <wps:cNvCnPr>
                        <a:cxnSpLocks noChangeShapeType="1"/>
                      </wps:cNvCnPr>
                      <wps:spPr bwMode="auto">
                        <a:xfrm>
                          <a:off x="1134" y="16142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82"/>
                      <wps:cNvCnPr>
                        <a:cxnSpLocks noChangeShapeType="1"/>
                      </wps:cNvCnPr>
                      <wps:spPr bwMode="auto">
                        <a:xfrm>
                          <a:off x="1134" y="1585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87"/>
                      <wps:cNvCnPr>
                        <a:cxnSpLocks noChangeShapeType="1"/>
                      </wps:cNvCnPr>
                      <wps:spPr bwMode="auto">
                        <a:xfrm>
                          <a:off x="1134" y="436"/>
                          <a:ext cx="0" cy="1597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188"/>
                      <wps:cNvCnPr>
                        <a:cxnSpLocks noChangeShapeType="1"/>
                      </wps:cNvCnPr>
                      <wps:spPr bwMode="auto">
                        <a:xfrm>
                          <a:off x="11493" y="436"/>
                          <a:ext cx="0" cy="1597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" name="Line 191"/>
                      <wps:cNvCnPr>
                        <a:cxnSpLocks noChangeShapeType="1"/>
                      </wps:cNvCnPr>
                      <wps:spPr bwMode="auto">
                        <a:xfrm>
                          <a:off x="1531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" name="Line 192"/>
                      <wps:cNvCnPr>
                        <a:cxnSpLocks noChangeShapeType="1"/>
                      </wps:cNvCnPr>
                      <wps:spPr bwMode="auto">
                        <a:xfrm>
                          <a:off x="2098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" name="Line 193"/>
                      <wps:cNvCnPr>
                        <a:cxnSpLocks noChangeShapeType="1"/>
                      </wps:cNvCnPr>
                      <wps:spPr bwMode="auto">
                        <a:xfrm>
                          <a:off x="3402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194"/>
                      <wps:cNvCnPr>
                        <a:cxnSpLocks noChangeShapeType="1"/>
                      </wps:cNvCnPr>
                      <wps:spPr bwMode="auto">
                        <a:xfrm>
                          <a:off x="4250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195"/>
                      <wps:cNvCnPr>
                        <a:cxnSpLocks noChangeShapeType="1"/>
                      </wps:cNvCnPr>
                      <wps:spPr bwMode="auto">
                        <a:xfrm>
                          <a:off x="4817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197"/>
                      <wps:cNvCnPr>
                        <a:cxnSpLocks noChangeShapeType="1"/>
                      </wps:cNvCnPr>
                      <wps:spPr bwMode="auto">
                        <a:xfrm>
                          <a:off x="10926" y="15844"/>
                          <a:ext cx="567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Freeform 198"/>
                      <wps:cNvSpPr>
                        <a:spLocks/>
                      </wps:cNvSpPr>
                      <wps:spPr bwMode="auto">
                        <a:xfrm>
                          <a:off x="10926" y="15560"/>
                          <a:ext cx="1" cy="854"/>
                        </a:xfrm>
                        <a:custGeom>
                          <a:avLst/>
                          <a:gdLst>
                            <a:gd name="T0" fmla="*/ 0 w 1"/>
                            <a:gd name="T1" fmla="*/ 0 h 854"/>
                            <a:gd name="T2" fmla="*/ 0 w 1"/>
                            <a:gd name="T3" fmla="*/ 854 h 8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" h="854">
                              <a:moveTo>
                                <a:pt x="0" y="0"/>
                              </a:moveTo>
                              <a:lnTo>
                                <a:pt x="0" y="854"/>
                              </a:lnTo>
                            </a:path>
                          </a:pathLst>
                        </a:custGeom>
                        <a:noFill/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s:wsp>
                      <wps:cNvPr id="23" name="Text Box 199"/>
                      <wps:cNvSpPr txBox="1">
                        <a:spLocks noChangeArrowheads="1"/>
                      </wps:cNvSpPr>
                      <wps:spPr bwMode="auto">
                        <a:xfrm>
                          <a:off x="10881" y="15899"/>
                          <a:ext cx="737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9E799C" w14:textId="77777777" w:rsidR="0022629D" w:rsidRPr="00647428" w:rsidRDefault="0022629D" w:rsidP="00185ECE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647428">
                              <w:rPr>
                                <w:rStyle w:val="a5"/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60C2C7" id="Group 200" o:spid="_x0000_s1072" style="position:absolute;margin-left:-33.15pt;margin-top:-14.2pt;width:525.3pt;height:802.7pt;z-index:251658240" coordorigin="1134,436" coordsize="10506,1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73" type="#_x0000_t202" style="position:absolute;left:10790;top:15502;width:850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" filled="f" stroked="f" strokeweight="1pt">
                <v:textbox inset="0,1mm,0,0">
                  <w:txbxContent>
                    <w:p w14:paraId="2C49BC67" w14:textId="77777777" w:rsidR="0022629D" w:rsidRPr="00647428" w:rsidRDefault="0022629D" w:rsidP="00185ECE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172" o:spid="_x0000_s1074" type="#_x0000_t202" style="position:absolute;left:5118;top:15691;width:564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" stroked="f" strokeweight="1pt">
                <v:textbox inset="0,1mm,0,0">
                  <w:txbxContent>
                    <w:p w14:paraId="204B7D81" w14:textId="77777777" w:rsidR="0022629D" w:rsidRPr="00CF5B89" w:rsidRDefault="0022629D" w:rsidP="00544311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АТПР.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09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7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4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r w:rsidRPr="00647428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.09</w:t>
                      </w:r>
                    </w:p>
                    <w:p w14:paraId="0B1A8B7E" w14:textId="77777777" w:rsidR="0022629D" w:rsidRPr="00544311" w:rsidRDefault="0022629D" w:rsidP="00544311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  <v:shape id="Text Box 173" o:spid="_x0000_s1075" type="#_x0000_t202" style="position:absolute;left:1159;top:16097;width:40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" stroked="f" strokeweight="1pt">
                <v:textbox inset="0,1mm,0,0">
                  <w:txbxContent>
                    <w:p w14:paraId="2C2C2107" w14:textId="77777777" w:rsidR="0022629D" w:rsidRPr="00647428" w:rsidRDefault="0022629D" w:rsidP="00185ECE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Изм</w:t>
                      </w:r>
                    </w:p>
                  </w:txbxContent>
                </v:textbox>
              </v:shape>
              <v:shape id="Text Box 174" o:spid="_x0000_s1076" type="#_x0000_t202" style="position:absolute;left:1582;top:16109;width:510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" filled="f" stroked="f" strokeweight="1pt">
                <v:textbox inset="0,1mm,0,0">
                  <w:txbxContent>
                    <w:p w14:paraId="5C2A7381" w14:textId="77777777" w:rsidR="0022629D" w:rsidRPr="00647428" w:rsidRDefault="0022629D" w:rsidP="00185ECE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175" o:spid="_x0000_s1077" type="#_x0000_t202" style="position:absolute;left:2172;top:16080;width:123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" filled="f" stroked="f" strokeweight="1pt">
                <v:textbox inset="0,1mm,0,0">
                  <w:txbxContent>
                    <w:p w14:paraId="3EFBBFA6" w14:textId="0C744B2C" w:rsidR="0022629D" w:rsidRPr="00BB5234" w:rsidRDefault="0022629D" w:rsidP="00185EC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№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документа</w:t>
                      </w:r>
                    </w:p>
                  </w:txbxContent>
                </v:textbox>
              </v:shape>
              <v:shape id="Text Box 176" o:spid="_x0000_s1078" type="#_x0000_t202" style="position:absolute;left:3446;top:16080;width:87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" filled="f" stroked="f" strokeweight="1pt">
                <v:textbox inset="0,1mm,0,0">
                  <w:txbxContent>
                    <w:p w14:paraId="6031BB94" w14:textId="77777777" w:rsidR="0022629D" w:rsidRPr="00647428" w:rsidRDefault="0022629D" w:rsidP="00185ECE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  <v:shape id="Text Box 177" o:spid="_x0000_s1079" type="#_x0000_t202" style="position:absolute;left:4269;top:16092;width:510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" filled="f" stroked="f" strokeweight="1pt">
                <v:textbox inset="0,1mm,0,0">
                  <w:txbxContent>
                    <w:p w14:paraId="71B9B3A9" w14:textId="679FCF23" w:rsidR="0022629D" w:rsidRPr="00647428" w:rsidRDefault="0022629D" w:rsidP="00185ECE">
                      <w:pPr>
                        <w:pStyle w:val="1"/>
                        <w:rPr>
                          <w:rFonts w:ascii="Times New Roman" w:hAnsi="Times New Roman"/>
                          <w:b w:val="0"/>
                          <w:i w:val="0"/>
                        </w:rPr>
                      </w:pPr>
                      <w:r w:rsidRPr="00647428">
                        <w:rPr>
                          <w:rFonts w:ascii="Times New Roman" w:hAnsi="Times New Roman"/>
                          <w:b w:val="0"/>
                          <w:i w:val="0"/>
                        </w:rPr>
                        <w:t>Дата</w:t>
                      </w:r>
                      <w:r>
                        <w:rPr>
                          <w:rFonts w:ascii="Times New Roman" w:hAnsi="Times New Roman"/>
                          <w:b w:val="0"/>
                          <w:i w:val="0"/>
                        </w:rPr>
                        <w:t xml:space="preserve"> </w:t>
                      </w:r>
                    </w:p>
                  </w:txbxContent>
                </v:textbox>
              </v:shape>
              <v:line id="Line 178" o:spid="_x0000_s1080" style="position:absolute;visibility:visible;mso-wrap-style:square" from="1134,436" to="11509,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" strokeweight="1.25pt"/>
              <v:line id="Line 179" o:spid="_x0000_s1081" style="position:absolute;visibility:visible;mso-wrap-style:square" from="1149,16395" to="11506,1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" strokeweight="1.25pt"/>
              <v:line id="Line 180" o:spid="_x0000_s1082" style="position:absolute;visibility:visible;mso-wrap-style:square" from="1134,15575" to="11509,1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" strokeweight="1.25pt"/>
              <v:line id="Line 181" o:spid="_x0000_s1083" style="position:absolute;visibility:visible;mso-wrap-style:square" from="1134,16142" to="4819,16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" strokeweight="1.25pt"/>
              <v:line id="Line 182" o:spid="_x0000_s1084" style="position:absolute;visibility:visible;mso-wrap-style:square" from="1134,15859" to="4819,15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" strokeweight=".5pt"/>
              <v:line id="Line 187" o:spid="_x0000_s1085" style="position:absolute;visibility:visible;mso-wrap-style:square" from="1134,436" to="1134,16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" strokeweight="1.25pt"/>
              <v:line id="Line 188" o:spid="_x0000_s1086" style="position:absolute;visibility:visible;mso-wrap-style:square" from="11493,436" to="11493,16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" strokeweight="1.25pt"/>
              <v:line id="Line 191" o:spid="_x0000_s1087" style="position:absolute;visibility:visible;mso-wrap-style:square" from="1531,15575" to="1531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" strokeweight="1.25pt"/>
              <v:line id="Line 192" o:spid="_x0000_s1088" style="position:absolute;visibility:visible;mso-wrap-style:square" from="2098,15575" to="2098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" strokeweight="1.25pt"/>
              <v:line id="Line 193" o:spid="_x0000_s1089" style="position:absolute;visibility:visible;mso-wrap-style:square" from="3402,15575" to="3402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" strokeweight="1.25pt"/>
              <v:line id="Line 194" o:spid="_x0000_s1090" style="position:absolute;visibility:visible;mso-wrap-style:square" from="4250,15575" to="4250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" strokeweight="1.25pt"/>
              <v:line id="Line 195" o:spid="_x0000_s1091" style="position:absolute;visibility:visible;mso-wrap-style:square" from="4817,15575" to="4817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" strokeweight="1.25pt"/>
              <v:line id="Line 197" o:spid="_x0000_s1092" style="position:absolute;visibility:visible;mso-wrap-style:square" from="10926,15844" to="11493,15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<v:shape id="Freeform 198" o:spid="_x0000_s1093" style="position:absolute;left:10926;top:15560;width:1;height:854;visibility:visible;mso-wrap-style:square;v-text-anchor:top" coordsize="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" path="m,l,854e" filled="f" strokeweight="1.25pt">
                <v:path arrowok="t" o:connecttype="custom" o:connectlocs="0,0;0,854" o:connectangles="0,0"/>
              </v:shape>
              <v:shape id="Text Box 199" o:spid="_x0000_s1094" type="#_x0000_t202" style="position:absolute;left:10881;top:15899;width:737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<v:textbox>
                  <w:txbxContent>
                    <w:p w14:paraId="189E799C" w14:textId="77777777" w:rsidR="0022629D" w:rsidRPr="00647428" w:rsidRDefault="0022629D" w:rsidP="00185ECE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begin"/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instrText xml:space="preserve"> PAGE </w:instrText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separate"/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t>3</w:t>
                      </w:r>
                      <w:r w:rsidRPr="00647428">
                        <w:rPr>
                          <w:rStyle w:val="a5"/>
                          <w:rFonts w:ascii="Times New Roman" w:hAnsi="Times New Roman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A00403"/>
    <w:multiLevelType w:val="hybridMultilevel"/>
    <w:tmpl w:val="D44E63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55777B"/>
    <w:multiLevelType w:val="hybridMultilevel"/>
    <w:tmpl w:val="DE4A37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2C1670"/>
    <w:multiLevelType w:val="multilevel"/>
    <w:tmpl w:val="10F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7325A"/>
    <w:multiLevelType w:val="hybridMultilevel"/>
    <w:tmpl w:val="97564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57060"/>
    <w:multiLevelType w:val="hybridMultilevel"/>
    <w:tmpl w:val="0250F1B2"/>
    <w:lvl w:ilvl="0" w:tplc="24E0081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A3970"/>
    <w:multiLevelType w:val="hybridMultilevel"/>
    <w:tmpl w:val="CA14D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002FD"/>
    <w:multiLevelType w:val="multilevel"/>
    <w:tmpl w:val="CC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B0EAC"/>
    <w:multiLevelType w:val="hybridMultilevel"/>
    <w:tmpl w:val="268AC70C"/>
    <w:lvl w:ilvl="0" w:tplc="867A70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772514"/>
    <w:multiLevelType w:val="multilevel"/>
    <w:tmpl w:val="6340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83BCB"/>
    <w:multiLevelType w:val="hybridMultilevel"/>
    <w:tmpl w:val="3350E836"/>
    <w:lvl w:ilvl="0" w:tplc="887C8F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CD3FB8"/>
    <w:multiLevelType w:val="hybridMultilevel"/>
    <w:tmpl w:val="85E4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B7C76"/>
    <w:multiLevelType w:val="multilevel"/>
    <w:tmpl w:val="12D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D6677"/>
    <w:multiLevelType w:val="multilevel"/>
    <w:tmpl w:val="5F3A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0"/>
  </w:num>
  <w:num w:numId="5">
    <w:abstractNumId w:val="12"/>
  </w:num>
  <w:num w:numId="6">
    <w:abstractNumId w:val="6"/>
  </w:num>
  <w:num w:numId="7">
    <w:abstractNumId w:val="11"/>
  </w:num>
  <w:num w:numId="8">
    <w:abstractNumId w:val="1"/>
  </w:num>
  <w:num w:numId="9">
    <w:abstractNumId w:val="4"/>
  </w:num>
  <w:num w:numId="10">
    <w:abstractNumId w:val="5"/>
  </w:num>
  <w:num w:numId="11">
    <w:abstractNumId w:val="9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33"/>
    <w:rsid w:val="000005CA"/>
    <w:rsid w:val="00003FDE"/>
    <w:rsid w:val="0000685D"/>
    <w:rsid w:val="00006A30"/>
    <w:rsid w:val="00010AD1"/>
    <w:rsid w:val="00013CEC"/>
    <w:rsid w:val="00013F78"/>
    <w:rsid w:val="00017C5C"/>
    <w:rsid w:val="000203CE"/>
    <w:rsid w:val="0003310E"/>
    <w:rsid w:val="00035204"/>
    <w:rsid w:val="00035683"/>
    <w:rsid w:val="0003638D"/>
    <w:rsid w:val="00041C07"/>
    <w:rsid w:val="00043677"/>
    <w:rsid w:val="00044C06"/>
    <w:rsid w:val="00050C88"/>
    <w:rsid w:val="000527E0"/>
    <w:rsid w:val="00057CCC"/>
    <w:rsid w:val="0006053B"/>
    <w:rsid w:val="000700CD"/>
    <w:rsid w:val="0007051B"/>
    <w:rsid w:val="0008231B"/>
    <w:rsid w:val="00083959"/>
    <w:rsid w:val="0008408C"/>
    <w:rsid w:val="00085F3A"/>
    <w:rsid w:val="00086462"/>
    <w:rsid w:val="00093D9A"/>
    <w:rsid w:val="00094242"/>
    <w:rsid w:val="000A01A7"/>
    <w:rsid w:val="000A06BD"/>
    <w:rsid w:val="000A2F4A"/>
    <w:rsid w:val="000A768D"/>
    <w:rsid w:val="000B31D8"/>
    <w:rsid w:val="000B608E"/>
    <w:rsid w:val="000B655F"/>
    <w:rsid w:val="000D6694"/>
    <w:rsid w:val="000E04C1"/>
    <w:rsid w:val="000E0842"/>
    <w:rsid w:val="000E2AA5"/>
    <w:rsid w:val="000E3DD0"/>
    <w:rsid w:val="000E78E9"/>
    <w:rsid w:val="000F04B4"/>
    <w:rsid w:val="000F4A3B"/>
    <w:rsid w:val="00104481"/>
    <w:rsid w:val="001048BD"/>
    <w:rsid w:val="00105D4B"/>
    <w:rsid w:val="00112186"/>
    <w:rsid w:val="00112816"/>
    <w:rsid w:val="00126F63"/>
    <w:rsid w:val="001302E6"/>
    <w:rsid w:val="00145B42"/>
    <w:rsid w:val="00147004"/>
    <w:rsid w:val="00147287"/>
    <w:rsid w:val="0015333E"/>
    <w:rsid w:val="0015790A"/>
    <w:rsid w:val="001615E4"/>
    <w:rsid w:val="0016470C"/>
    <w:rsid w:val="001669FE"/>
    <w:rsid w:val="00171AD7"/>
    <w:rsid w:val="00174663"/>
    <w:rsid w:val="0017614E"/>
    <w:rsid w:val="00177D65"/>
    <w:rsid w:val="001822FD"/>
    <w:rsid w:val="00182421"/>
    <w:rsid w:val="0018593A"/>
    <w:rsid w:val="00185ECE"/>
    <w:rsid w:val="00186C1F"/>
    <w:rsid w:val="00193832"/>
    <w:rsid w:val="001A1ACF"/>
    <w:rsid w:val="001A6EFF"/>
    <w:rsid w:val="001B2E75"/>
    <w:rsid w:val="001B42F4"/>
    <w:rsid w:val="001B64EA"/>
    <w:rsid w:val="001C1793"/>
    <w:rsid w:val="001C4BD7"/>
    <w:rsid w:val="001C57FF"/>
    <w:rsid w:val="001D0E19"/>
    <w:rsid w:val="001D575D"/>
    <w:rsid w:val="001D6540"/>
    <w:rsid w:val="001E357C"/>
    <w:rsid w:val="001E3CE3"/>
    <w:rsid w:val="001E5C39"/>
    <w:rsid w:val="001E76AD"/>
    <w:rsid w:val="001F42DB"/>
    <w:rsid w:val="001F4EA6"/>
    <w:rsid w:val="001F6350"/>
    <w:rsid w:val="0020558C"/>
    <w:rsid w:val="00210391"/>
    <w:rsid w:val="00210BE0"/>
    <w:rsid w:val="00217292"/>
    <w:rsid w:val="00225CB7"/>
    <w:rsid w:val="0022629D"/>
    <w:rsid w:val="0023141F"/>
    <w:rsid w:val="00242922"/>
    <w:rsid w:val="00244C19"/>
    <w:rsid w:val="0024660D"/>
    <w:rsid w:val="00264CFC"/>
    <w:rsid w:val="00272135"/>
    <w:rsid w:val="00277CC6"/>
    <w:rsid w:val="00280832"/>
    <w:rsid w:val="0028201B"/>
    <w:rsid w:val="002832DB"/>
    <w:rsid w:val="00283B09"/>
    <w:rsid w:val="00283CC0"/>
    <w:rsid w:val="00286D4A"/>
    <w:rsid w:val="002907B5"/>
    <w:rsid w:val="00291074"/>
    <w:rsid w:val="002A146F"/>
    <w:rsid w:val="002C60D7"/>
    <w:rsid w:val="002E224F"/>
    <w:rsid w:val="002E5126"/>
    <w:rsid w:val="002F0E05"/>
    <w:rsid w:val="00301C2F"/>
    <w:rsid w:val="003041F8"/>
    <w:rsid w:val="0030799E"/>
    <w:rsid w:val="003111FD"/>
    <w:rsid w:val="00313A3D"/>
    <w:rsid w:val="00320EB1"/>
    <w:rsid w:val="003264CD"/>
    <w:rsid w:val="003313EA"/>
    <w:rsid w:val="0034305C"/>
    <w:rsid w:val="00344564"/>
    <w:rsid w:val="003512EA"/>
    <w:rsid w:val="00361E3A"/>
    <w:rsid w:val="0036275C"/>
    <w:rsid w:val="003814F2"/>
    <w:rsid w:val="00383F5F"/>
    <w:rsid w:val="00387694"/>
    <w:rsid w:val="00393AB6"/>
    <w:rsid w:val="0039482E"/>
    <w:rsid w:val="003A2C0E"/>
    <w:rsid w:val="003A315E"/>
    <w:rsid w:val="003A760A"/>
    <w:rsid w:val="003B2394"/>
    <w:rsid w:val="003B61FE"/>
    <w:rsid w:val="003B7BCE"/>
    <w:rsid w:val="003C19F7"/>
    <w:rsid w:val="003C53B0"/>
    <w:rsid w:val="003C6052"/>
    <w:rsid w:val="003C71D4"/>
    <w:rsid w:val="003D05A1"/>
    <w:rsid w:val="003D26D7"/>
    <w:rsid w:val="003E2266"/>
    <w:rsid w:val="003E32F7"/>
    <w:rsid w:val="003E3B89"/>
    <w:rsid w:val="003E4634"/>
    <w:rsid w:val="003E49FD"/>
    <w:rsid w:val="003E4CD7"/>
    <w:rsid w:val="003E4DF4"/>
    <w:rsid w:val="003F0467"/>
    <w:rsid w:val="003F2D67"/>
    <w:rsid w:val="003F447F"/>
    <w:rsid w:val="003F4BAC"/>
    <w:rsid w:val="003F69B6"/>
    <w:rsid w:val="00400841"/>
    <w:rsid w:val="00400860"/>
    <w:rsid w:val="00400F2A"/>
    <w:rsid w:val="00402FDF"/>
    <w:rsid w:val="004033FF"/>
    <w:rsid w:val="00407307"/>
    <w:rsid w:val="00410250"/>
    <w:rsid w:val="0041267C"/>
    <w:rsid w:val="00412F5F"/>
    <w:rsid w:val="00424295"/>
    <w:rsid w:val="00424CB0"/>
    <w:rsid w:val="00427CE9"/>
    <w:rsid w:val="004307A6"/>
    <w:rsid w:val="00434C0D"/>
    <w:rsid w:val="00434D5F"/>
    <w:rsid w:val="00436D21"/>
    <w:rsid w:val="00437D40"/>
    <w:rsid w:val="00440538"/>
    <w:rsid w:val="00440F8C"/>
    <w:rsid w:val="00441E54"/>
    <w:rsid w:val="00441F09"/>
    <w:rsid w:val="00443EC5"/>
    <w:rsid w:val="00446411"/>
    <w:rsid w:val="00450D3F"/>
    <w:rsid w:val="00464761"/>
    <w:rsid w:val="004667B6"/>
    <w:rsid w:val="004815BE"/>
    <w:rsid w:val="004835CE"/>
    <w:rsid w:val="00484282"/>
    <w:rsid w:val="00490D14"/>
    <w:rsid w:val="00492255"/>
    <w:rsid w:val="0049305A"/>
    <w:rsid w:val="00493240"/>
    <w:rsid w:val="00496B70"/>
    <w:rsid w:val="004A1E74"/>
    <w:rsid w:val="004A4103"/>
    <w:rsid w:val="004A523B"/>
    <w:rsid w:val="004A7ECC"/>
    <w:rsid w:val="004B4D54"/>
    <w:rsid w:val="004C14BD"/>
    <w:rsid w:val="004C2F42"/>
    <w:rsid w:val="004C788A"/>
    <w:rsid w:val="004D6F27"/>
    <w:rsid w:val="004E5AFE"/>
    <w:rsid w:val="004E6D45"/>
    <w:rsid w:val="004F09EE"/>
    <w:rsid w:val="004F3680"/>
    <w:rsid w:val="00504478"/>
    <w:rsid w:val="00505E69"/>
    <w:rsid w:val="00506006"/>
    <w:rsid w:val="00510EFD"/>
    <w:rsid w:val="005159F6"/>
    <w:rsid w:val="005162EB"/>
    <w:rsid w:val="005179E7"/>
    <w:rsid w:val="00521549"/>
    <w:rsid w:val="0052323E"/>
    <w:rsid w:val="00525578"/>
    <w:rsid w:val="0052678F"/>
    <w:rsid w:val="00530DA0"/>
    <w:rsid w:val="00532589"/>
    <w:rsid w:val="0053300C"/>
    <w:rsid w:val="00533285"/>
    <w:rsid w:val="0053707D"/>
    <w:rsid w:val="005405CF"/>
    <w:rsid w:val="00544311"/>
    <w:rsid w:val="00554688"/>
    <w:rsid w:val="00560E38"/>
    <w:rsid w:val="00565C02"/>
    <w:rsid w:val="0057353D"/>
    <w:rsid w:val="0057676F"/>
    <w:rsid w:val="00576925"/>
    <w:rsid w:val="00577800"/>
    <w:rsid w:val="00580FE6"/>
    <w:rsid w:val="00584470"/>
    <w:rsid w:val="00585D2C"/>
    <w:rsid w:val="0058706C"/>
    <w:rsid w:val="00587E45"/>
    <w:rsid w:val="00594434"/>
    <w:rsid w:val="0059504B"/>
    <w:rsid w:val="005A456C"/>
    <w:rsid w:val="005A6EA4"/>
    <w:rsid w:val="005B024A"/>
    <w:rsid w:val="005C2099"/>
    <w:rsid w:val="005D03FF"/>
    <w:rsid w:val="005D0D1E"/>
    <w:rsid w:val="005D3C3F"/>
    <w:rsid w:val="00600D32"/>
    <w:rsid w:val="00602AB9"/>
    <w:rsid w:val="00604B6E"/>
    <w:rsid w:val="00610B1D"/>
    <w:rsid w:val="00613D59"/>
    <w:rsid w:val="006159B1"/>
    <w:rsid w:val="00615F9F"/>
    <w:rsid w:val="006213C9"/>
    <w:rsid w:val="00625648"/>
    <w:rsid w:val="006269AD"/>
    <w:rsid w:val="00630EDC"/>
    <w:rsid w:val="00631ED5"/>
    <w:rsid w:val="00635056"/>
    <w:rsid w:val="006370FE"/>
    <w:rsid w:val="00645D9A"/>
    <w:rsid w:val="00647428"/>
    <w:rsid w:val="006612D6"/>
    <w:rsid w:val="00665971"/>
    <w:rsid w:val="00671797"/>
    <w:rsid w:val="006723C7"/>
    <w:rsid w:val="00675CC3"/>
    <w:rsid w:val="00677342"/>
    <w:rsid w:val="00680AB7"/>
    <w:rsid w:val="00683C38"/>
    <w:rsid w:val="00683DF1"/>
    <w:rsid w:val="006852F8"/>
    <w:rsid w:val="00686057"/>
    <w:rsid w:val="00693920"/>
    <w:rsid w:val="00695F9C"/>
    <w:rsid w:val="00696724"/>
    <w:rsid w:val="006968CE"/>
    <w:rsid w:val="006A17FF"/>
    <w:rsid w:val="006A260B"/>
    <w:rsid w:val="006A431B"/>
    <w:rsid w:val="006A4C68"/>
    <w:rsid w:val="006B2F50"/>
    <w:rsid w:val="006B43C5"/>
    <w:rsid w:val="006B5F30"/>
    <w:rsid w:val="006C7556"/>
    <w:rsid w:val="006D27DD"/>
    <w:rsid w:val="006D7BE7"/>
    <w:rsid w:val="006E57EB"/>
    <w:rsid w:val="006E691D"/>
    <w:rsid w:val="006F5C90"/>
    <w:rsid w:val="0070141A"/>
    <w:rsid w:val="00705DC5"/>
    <w:rsid w:val="00713D8C"/>
    <w:rsid w:val="00714D25"/>
    <w:rsid w:val="00717CD9"/>
    <w:rsid w:val="007204E5"/>
    <w:rsid w:val="0072145D"/>
    <w:rsid w:val="00731988"/>
    <w:rsid w:val="0073205F"/>
    <w:rsid w:val="007375E2"/>
    <w:rsid w:val="00740642"/>
    <w:rsid w:val="00743601"/>
    <w:rsid w:val="00753BC5"/>
    <w:rsid w:val="007700A1"/>
    <w:rsid w:val="00771184"/>
    <w:rsid w:val="00775D2E"/>
    <w:rsid w:val="00776E9A"/>
    <w:rsid w:val="00786FA7"/>
    <w:rsid w:val="007878BE"/>
    <w:rsid w:val="0079446C"/>
    <w:rsid w:val="007A0F65"/>
    <w:rsid w:val="007A35E5"/>
    <w:rsid w:val="007A4D03"/>
    <w:rsid w:val="007A7B1F"/>
    <w:rsid w:val="007B196D"/>
    <w:rsid w:val="007B1C6A"/>
    <w:rsid w:val="007C1440"/>
    <w:rsid w:val="007C4C58"/>
    <w:rsid w:val="007C567B"/>
    <w:rsid w:val="007C783C"/>
    <w:rsid w:val="007D6FCE"/>
    <w:rsid w:val="007D7256"/>
    <w:rsid w:val="007E3936"/>
    <w:rsid w:val="00800B18"/>
    <w:rsid w:val="00801434"/>
    <w:rsid w:val="00802DC1"/>
    <w:rsid w:val="00813137"/>
    <w:rsid w:val="00813F0F"/>
    <w:rsid w:val="00820C43"/>
    <w:rsid w:val="00822D51"/>
    <w:rsid w:val="0082344F"/>
    <w:rsid w:val="00824E37"/>
    <w:rsid w:val="008253E2"/>
    <w:rsid w:val="0083196B"/>
    <w:rsid w:val="0083502E"/>
    <w:rsid w:val="00836601"/>
    <w:rsid w:val="00837C4F"/>
    <w:rsid w:val="00844147"/>
    <w:rsid w:val="00847E5F"/>
    <w:rsid w:val="00851932"/>
    <w:rsid w:val="00857BF2"/>
    <w:rsid w:val="008631CF"/>
    <w:rsid w:val="0086337C"/>
    <w:rsid w:val="00863F81"/>
    <w:rsid w:val="00864C06"/>
    <w:rsid w:val="00865F31"/>
    <w:rsid w:val="00871DA6"/>
    <w:rsid w:val="0087229F"/>
    <w:rsid w:val="008728C1"/>
    <w:rsid w:val="00873C79"/>
    <w:rsid w:val="00876CED"/>
    <w:rsid w:val="00882AF6"/>
    <w:rsid w:val="00886BCF"/>
    <w:rsid w:val="0089250D"/>
    <w:rsid w:val="008A2420"/>
    <w:rsid w:val="008A411A"/>
    <w:rsid w:val="008A5ED0"/>
    <w:rsid w:val="008A75E4"/>
    <w:rsid w:val="008B00E7"/>
    <w:rsid w:val="008B0CA3"/>
    <w:rsid w:val="008B14EB"/>
    <w:rsid w:val="008B18E1"/>
    <w:rsid w:val="008B37F4"/>
    <w:rsid w:val="008B4114"/>
    <w:rsid w:val="008C3765"/>
    <w:rsid w:val="008C6BC1"/>
    <w:rsid w:val="008C6FBD"/>
    <w:rsid w:val="008D2599"/>
    <w:rsid w:val="008D339C"/>
    <w:rsid w:val="008D3973"/>
    <w:rsid w:val="008E079C"/>
    <w:rsid w:val="008E0DB7"/>
    <w:rsid w:val="008E15B2"/>
    <w:rsid w:val="008E2570"/>
    <w:rsid w:val="008E298A"/>
    <w:rsid w:val="008F25D0"/>
    <w:rsid w:val="00900A11"/>
    <w:rsid w:val="00903B74"/>
    <w:rsid w:val="00910747"/>
    <w:rsid w:val="00911DF8"/>
    <w:rsid w:val="00914A32"/>
    <w:rsid w:val="00914F2A"/>
    <w:rsid w:val="00926712"/>
    <w:rsid w:val="00932E5F"/>
    <w:rsid w:val="00935ED0"/>
    <w:rsid w:val="0094072E"/>
    <w:rsid w:val="009408FA"/>
    <w:rsid w:val="00943C91"/>
    <w:rsid w:val="00945AD7"/>
    <w:rsid w:val="00956983"/>
    <w:rsid w:val="00960724"/>
    <w:rsid w:val="0096625B"/>
    <w:rsid w:val="0097184A"/>
    <w:rsid w:val="00973885"/>
    <w:rsid w:val="0097433B"/>
    <w:rsid w:val="00976A33"/>
    <w:rsid w:val="00995D3C"/>
    <w:rsid w:val="009A0251"/>
    <w:rsid w:val="009A296B"/>
    <w:rsid w:val="009C6DFF"/>
    <w:rsid w:val="009D4368"/>
    <w:rsid w:val="009D5127"/>
    <w:rsid w:val="009D654C"/>
    <w:rsid w:val="009E260C"/>
    <w:rsid w:val="009E3399"/>
    <w:rsid w:val="009E4E0E"/>
    <w:rsid w:val="009F0CBF"/>
    <w:rsid w:val="009F1F69"/>
    <w:rsid w:val="009F42C7"/>
    <w:rsid w:val="009F4CE3"/>
    <w:rsid w:val="009F6297"/>
    <w:rsid w:val="009F7375"/>
    <w:rsid w:val="00A049EC"/>
    <w:rsid w:val="00A148B2"/>
    <w:rsid w:val="00A16BAB"/>
    <w:rsid w:val="00A25B90"/>
    <w:rsid w:val="00A27EF5"/>
    <w:rsid w:val="00A31B40"/>
    <w:rsid w:val="00A36BB2"/>
    <w:rsid w:val="00A44A41"/>
    <w:rsid w:val="00A451BA"/>
    <w:rsid w:val="00A45FDB"/>
    <w:rsid w:val="00A506C3"/>
    <w:rsid w:val="00A50DF6"/>
    <w:rsid w:val="00A55D67"/>
    <w:rsid w:val="00A564AF"/>
    <w:rsid w:val="00A603DE"/>
    <w:rsid w:val="00A65231"/>
    <w:rsid w:val="00A74536"/>
    <w:rsid w:val="00A75409"/>
    <w:rsid w:val="00A76F70"/>
    <w:rsid w:val="00A81EB9"/>
    <w:rsid w:val="00A81FAD"/>
    <w:rsid w:val="00A84EB0"/>
    <w:rsid w:val="00A87B01"/>
    <w:rsid w:val="00A90ABD"/>
    <w:rsid w:val="00A939BC"/>
    <w:rsid w:val="00A94BDF"/>
    <w:rsid w:val="00AA05AE"/>
    <w:rsid w:val="00AA1BA9"/>
    <w:rsid w:val="00AB2D16"/>
    <w:rsid w:val="00AB3BE9"/>
    <w:rsid w:val="00AC1036"/>
    <w:rsid w:val="00AC10A5"/>
    <w:rsid w:val="00AC3235"/>
    <w:rsid w:val="00AC393D"/>
    <w:rsid w:val="00AD0A7F"/>
    <w:rsid w:val="00AD1372"/>
    <w:rsid w:val="00AE3D9D"/>
    <w:rsid w:val="00AE6C57"/>
    <w:rsid w:val="00AF4854"/>
    <w:rsid w:val="00AF5C5C"/>
    <w:rsid w:val="00B027CC"/>
    <w:rsid w:val="00B1110B"/>
    <w:rsid w:val="00B213D3"/>
    <w:rsid w:val="00B360CE"/>
    <w:rsid w:val="00B40779"/>
    <w:rsid w:val="00B40C5F"/>
    <w:rsid w:val="00B418F7"/>
    <w:rsid w:val="00B41FDB"/>
    <w:rsid w:val="00B45E1A"/>
    <w:rsid w:val="00B46301"/>
    <w:rsid w:val="00B466D1"/>
    <w:rsid w:val="00B51E0B"/>
    <w:rsid w:val="00B524DE"/>
    <w:rsid w:val="00B5277C"/>
    <w:rsid w:val="00B548F5"/>
    <w:rsid w:val="00B6001F"/>
    <w:rsid w:val="00B658D9"/>
    <w:rsid w:val="00B706B1"/>
    <w:rsid w:val="00B7165F"/>
    <w:rsid w:val="00B75F4A"/>
    <w:rsid w:val="00B7750C"/>
    <w:rsid w:val="00B77E49"/>
    <w:rsid w:val="00B81DCF"/>
    <w:rsid w:val="00B82003"/>
    <w:rsid w:val="00B86CD4"/>
    <w:rsid w:val="00B8748E"/>
    <w:rsid w:val="00B90F55"/>
    <w:rsid w:val="00BC060B"/>
    <w:rsid w:val="00BC22AB"/>
    <w:rsid w:val="00BC2A5E"/>
    <w:rsid w:val="00BC6739"/>
    <w:rsid w:val="00BC6B68"/>
    <w:rsid w:val="00BD43B8"/>
    <w:rsid w:val="00BD5BC0"/>
    <w:rsid w:val="00BD7CD8"/>
    <w:rsid w:val="00BE3082"/>
    <w:rsid w:val="00BE5BE8"/>
    <w:rsid w:val="00BE76D9"/>
    <w:rsid w:val="00BF427C"/>
    <w:rsid w:val="00C00160"/>
    <w:rsid w:val="00C0386B"/>
    <w:rsid w:val="00C03BBD"/>
    <w:rsid w:val="00C05CBD"/>
    <w:rsid w:val="00C071FB"/>
    <w:rsid w:val="00C10491"/>
    <w:rsid w:val="00C10D2E"/>
    <w:rsid w:val="00C11A47"/>
    <w:rsid w:val="00C14C8B"/>
    <w:rsid w:val="00C17FDD"/>
    <w:rsid w:val="00C229E7"/>
    <w:rsid w:val="00C32CB9"/>
    <w:rsid w:val="00C33737"/>
    <w:rsid w:val="00C44A1F"/>
    <w:rsid w:val="00C532BD"/>
    <w:rsid w:val="00C5418C"/>
    <w:rsid w:val="00C55928"/>
    <w:rsid w:val="00C56926"/>
    <w:rsid w:val="00C61A41"/>
    <w:rsid w:val="00C90238"/>
    <w:rsid w:val="00C90E3D"/>
    <w:rsid w:val="00C91A29"/>
    <w:rsid w:val="00CA105A"/>
    <w:rsid w:val="00CA14D9"/>
    <w:rsid w:val="00CA4448"/>
    <w:rsid w:val="00CA4C90"/>
    <w:rsid w:val="00CA4FAC"/>
    <w:rsid w:val="00CA71BD"/>
    <w:rsid w:val="00CB0AFC"/>
    <w:rsid w:val="00CB12C0"/>
    <w:rsid w:val="00CB2B5A"/>
    <w:rsid w:val="00CB3B7E"/>
    <w:rsid w:val="00CB4436"/>
    <w:rsid w:val="00CB7D1B"/>
    <w:rsid w:val="00CC0CAA"/>
    <w:rsid w:val="00CC41FA"/>
    <w:rsid w:val="00CC4FB6"/>
    <w:rsid w:val="00CD11C0"/>
    <w:rsid w:val="00CD4CDE"/>
    <w:rsid w:val="00CE58FA"/>
    <w:rsid w:val="00CF0B8D"/>
    <w:rsid w:val="00CF4D5E"/>
    <w:rsid w:val="00CF5B89"/>
    <w:rsid w:val="00CF6343"/>
    <w:rsid w:val="00CF714D"/>
    <w:rsid w:val="00D01052"/>
    <w:rsid w:val="00D01B6F"/>
    <w:rsid w:val="00D02423"/>
    <w:rsid w:val="00D029F9"/>
    <w:rsid w:val="00D03462"/>
    <w:rsid w:val="00D05AD3"/>
    <w:rsid w:val="00D13550"/>
    <w:rsid w:val="00D135B8"/>
    <w:rsid w:val="00D13D72"/>
    <w:rsid w:val="00D13D94"/>
    <w:rsid w:val="00D1410B"/>
    <w:rsid w:val="00D276D1"/>
    <w:rsid w:val="00D5226F"/>
    <w:rsid w:val="00D65172"/>
    <w:rsid w:val="00D6676B"/>
    <w:rsid w:val="00D747EC"/>
    <w:rsid w:val="00D74BD4"/>
    <w:rsid w:val="00D763E6"/>
    <w:rsid w:val="00D81894"/>
    <w:rsid w:val="00D872DB"/>
    <w:rsid w:val="00D940B4"/>
    <w:rsid w:val="00DA3E82"/>
    <w:rsid w:val="00DA60FA"/>
    <w:rsid w:val="00DB3644"/>
    <w:rsid w:val="00DB397A"/>
    <w:rsid w:val="00DB44F1"/>
    <w:rsid w:val="00DB73BF"/>
    <w:rsid w:val="00DC1981"/>
    <w:rsid w:val="00DC4345"/>
    <w:rsid w:val="00DC4DB8"/>
    <w:rsid w:val="00DC5BAC"/>
    <w:rsid w:val="00DD088B"/>
    <w:rsid w:val="00DD2083"/>
    <w:rsid w:val="00DE1189"/>
    <w:rsid w:val="00DE7017"/>
    <w:rsid w:val="00DE7E75"/>
    <w:rsid w:val="00DF2CD3"/>
    <w:rsid w:val="00DF376D"/>
    <w:rsid w:val="00DF60D6"/>
    <w:rsid w:val="00DF70E5"/>
    <w:rsid w:val="00E037CE"/>
    <w:rsid w:val="00E052D7"/>
    <w:rsid w:val="00E0568E"/>
    <w:rsid w:val="00E1154A"/>
    <w:rsid w:val="00E2520E"/>
    <w:rsid w:val="00E255F5"/>
    <w:rsid w:val="00E266A8"/>
    <w:rsid w:val="00E27A00"/>
    <w:rsid w:val="00E30D55"/>
    <w:rsid w:val="00E4044E"/>
    <w:rsid w:val="00E41DCA"/>
    <w:rsid w:val="00E44556"/>
    <w:rsid w:val="00E447DC"/>
    <w:rsid w:val="00E5020E"/>
    <w:rsid w:val="00E5282A"/>
    <w:rsid w:val="00E56352"/>
    <w:rsid w:val="00E6009D"/>
    <w:rsid w:val="00E73CF0"/>
    <w:rsid w:val="00E81CE1"/>
    <w:rsid w:val="00E826AC"/>
    <w:rsid w:val="00E8550D"/>
    <w:rsid w:val="00E8719F"/>
    <w:rsid w:val="00E90094"/>
    <w:rsid w:val="00E917AD"/>
    <w:rsid w:val="00E9363F"/>
    <w:rsid w:val="00E93CDA"/>
    <w:rsid w:val="00E96715"/>
    <w:rsid w:val="00EA24FE"/>
    <w:rsid w:val="00EA33FF"/>
    <w:rsid w:val="00EA6530"/>
    <w:rsid w:val="00EB000D"/>
    <w:rsid w:val="00EB0490"/>
    <w:rsid w:val="00EC0D1F"/>
    <w:rsid w:val="00EC22E8"/>
    <w:rsid w:val="00EC3553"/>
    <w:rsid w:val="00EC5B2B"/>
    <w:rsid w:val="00ED4206"/>
    <w:rsid w:val="00EE0031"/>
    <w:rsid w:val="00EE46B1"/>
    <w:rsid w:val="00EE774D"/>
    <w:rsid w:val="00EF159D"/>
    <w:rsid w:val="00EF2F3D"/>
    <w:rsid w:val="00EF30A0"/>
    <w:rsid w:val="00F05612"/>
    <w:rsid w:val="00F16A76"/>
    <w:rsid w:val="00F2012F"/>
    <w:rsid w:val="00F216E9"/>
    <w:rsid w:val="00F246F0"/>
    <w:rsid w:val="00F247FF"/>
    <w:rsid w:val="00F25360"/>
    <w:rsid w:val="00F33020"/>
    <w:rsid w:val="00F40705"/>
    <w:rsid w:val="00F41D2A"/>
    <w:rsid w:val="00F54FAD"/>
    <w:rsid w:val="00F62585"/>
    <w:rsid w:val="00F63DEC"/>
    <w:rsid w:val="00F67814"/>
    <w:rsid w:val="00F70367"/>
    <w:rsid w:val="00F7037C"/>
    <w:rsid w:val="00F71911"/>
    <w:rsid w:val="00F737A5"/>
    <w:rsid w:val="00F837F7"/>
    <w:rsid w:val="00F9079B"/>
    <w:rsid w:val="00F95279"/>
    <w:rsid w:val="00FA0772"/>
    <w:rsid w:val="00FA09C0"/>
    <w:rsid w:val="00FA2E47"/>
    <w:rsid w:val="00FA46DE"/>
    <w:rsid w:val="00FA5598"/>
    <w:rsid w:val="00FB04AA"/>
    <w:rsid w:val="00FB1372"/>
    <w:rsid w:val="00FB3FB6"/>
    <w:rsid w:val="00FB43EF"/>
    <w:rsid w:val="00FB5D16"/>
    <w:rsid w:val="00FC06C8"/>
    <w:rsid w:val="00FC0C9E"/>
    <w:rsid w:val="00FC59C4"/>
    <w:rsid w:val="00FD2D57"/>
    <w:rsid w:val="00FD319D"/>
    <w:rsid w:val="00FD496D"/>
    <w:rsid w:val="00FE2FD1"/>
    <w:rsid w:val="00FF297C"/>
    <w:rsid w:val="00FF33B4"/>
    <w:rsid w:val="00FF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289E49"/>
  <w15:chartTrackingRefBased/>
  <w15:docId w15:val="{F45DBC16-8921-4D2D-80A3-F5A9F853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10B"/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DF70E5"/>
    <w:pPr>
      <w:keepNext/>
      <w:jc w:val="center"/>
      <w:outlineLvl w:val="0"/>
    </w:pPr>
    <w:rPr>
      <w:rFonts w:ascii="ISOCPEUR" w:hAnsi="ISOCPEUR"/>
      <w:b/>
      <w:i/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DC434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11218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F70E5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F70E5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40705"/>
  </w:style>
  <w:style w:type="paragraph" w:styleId="a6">
    <w:name w:val="Normal (Web)"/>
    <w:basedOn w:val="a"/>
    <w:rsid w:val="00A16BAB"/>
    <w:pPr>
      <w:spacing w:before="100" w:beforeAutospacing="1" w:after="100" w:afterAutospacing="1"/>
    </w:pPr>
    <w:rPr>
      <w:color w:val="000000"/>
    </w:rPr>
  </w:style>
  <w:style w:type="character" w:customStyle="1" w:styleId="10">
    <w:name w:val="Заголовок 1 Знак"/>
    <w:link w:val="1"/>
    <w:rsid w:val="00A16BAB"/>
    <w:rPr>
      <w:rFonts w:ascii="ISOCPEUR" w:hAnsi="ISOCPEUR"/>
      <w:b/>
      <w:i/>
    </w:rPr>
  </w:style>
  <w:style w:type="paragraph" w:styleId="a7">
    <w:name w:val="Body Text Indent"/>
    <w:basedOn w:val="a"/>
    <w:link w:val="a8"/>
    <w:semiHidden/>
    <w:rsid w:val="00801434"/>
    <w:pPr>
      <w:ind w:firstLine="567"/>
      <w:jc w:val="both"/>
    </w:pPr>
    <w:rPr>
      <w:rFonts w:ascii="Courier New" w:hAnsi="Courier New"/>
      <w:szCs w:val="20"/>
    </w:rPr>
  </w:style>
  <w:style w:type="character" w:customStyle="1" w:styleId="a8">
    <w:name w:val="Основной текст с отступом Знак"/>
    <w:link w:val="a7"/>
    <w:semiHidden/>
    <w:rsid w:val="00801434"/>
    <w:rPr>
      <w:rFonts w:ascii="Courier New" w:hAnsi="Courier New"/>
      <w:sz w:val="24"/>
    </w:rPr>
  </w:style>
  <w:style w:type="character" w:customStyle="1" w:styleId="30">
    <w:name w:val="Заголовок 3 Знак"/>
    <w:link w:val="3"/>
    <w:uiPriority w:val="9"/>
    <w:rsid w:val="00112186"/>
    <w:rPr>
      <w:rFonts w:ascii="Cambria" w:eastAsia="Times New Roman" w:hAnsi="Cambria" w:cs="Times New Roman"/>
      <w:b/>
      <w:bCs/>
      <w:sz w:val="26"/>
      <w:szCs w:val="26"/>
    </w:rPr>
  </w:style>
  <w:style w:type="table" w:styleId="a9">
    <w:name w:val="Table Grid"/>
    <w:basedOn w:val="a1"/>
    <w:rsid w:val="008B41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rsid w:val="00DF376D"/>
    <w:rPr>
      <w:color w:val="0000FF"/>
      <w:u w:val="single"/>
    </w:rPr>
  </w:style>
  <w:style w:type="paragraph" w:customStyle="1" w:styleId="11">
    <w:name w:val="Заголовок 11"/>
    <w:basedOn w:val="3"/>
    <w:rsid w:val="00264CFC"/>
    <w:pPr>
      <w:spacing w:before="0" w:after="0" w:line="480" w:lineRule="auto"/>
      <w:ind w:left="720"/>
    </w:pPr>
    <w:rPr>
      <w:rFonts w:ascii="Times New Roman" w:hAnsi="Times New Roman"/>
      <w:b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E9363F"/>
    <w:pPr>
      <w:ind w:left="480"/>
    </w:pPr>
  </w:style>
  <w:style w:type="paragraph" w:styleId="12">
    <w:name w:val="toc 1"/>
    <w:basedOn w:val="a"/>
    <w:next w:val="a"/>
    <w:autoRedefine/>
    <w:uiPriority w:val="39"/>
    <w:unhideWhenUsed/>
    <w:rsid w:val="00225CB7"/>
    <w:pPr>
      <w:tabs>
        <w:tab w:val="right" w:leader="dot" w:pos="9390"/>
      </w:tabs>
      <w:spacing w:line="360" w:lineRule="auto"/>
    </w:pPr>
  </w:style>
  <w:style w:type="paragraph" w:styleId="ab">
    <w:name w:val="List Paragraph"/>
    <w:basedOn w:val="a"/>
    <w:uiPriority w:val="34"/>
    <w:qFormat/>
    <w:rsid w:val="0058706C"/>
    <w:pPr>
      <w:ind w:left="720"/>
      <w:contextualSpacing/>
    </w:pPr>
    <w:rPr>
      <w:sz w:val="20"/>
      <w:szCs w:val="20"/>
    </w:rPr>
  </w:style>
  <w:style w:type="paragraph" w:styleId="ac">
    <w:name w:val="TOC Heading"/>
    <w:basedOn w:val="1"/>
    <w:next w:val="a"/>
    <w:uiPriority w:val="39"/>
    <w:qFormat/>
    <w:rsid w:val="00510EFD"/>
    <w:pPr>
      <w:keepLines/>
      <w:spacing w:before="480" w:line="276" w:lineRule="auto"/>
      <w:jc w:val="left"/>
      <w:outlineLvl w:val="9"/>
    </w:pPr>
    <w:rPr>
      <w:rFonts w:ascii="Cambria" w:hAnsi="Cambria"/>
      <w:bCs/>
      <w:i w:val="0"/>
      <w:color w:val="365F91"/>
      <w:sz w:val="28"/>
      <w:szCs w:val="28"/>
    </w:rPr>
  </w:style>
  <w:style w:type="paragraph" w:customStyle="1" w:styleId="13">
    <w:name w:val="Обычный1"/>
    <w:rsid w:val="004C788A"/>
    <w:pPr>
      <w:spacing w:line="340" w:lineRule="auto"/>
      <w:ind w:firstLine="220"/>
      <w:jc w:val="both"/>
    </w:pPr>
    <w:rPr>
      <w:rFonts w:ascii="Courier New" w:hAnsi="Courier New"/>
      <w:snapToGrid w:val="0"/>
    </w:rPr>
  </w:style>
  <w:style w:type="paragraph" w:customStyle="1" w:styleId="ad">
    <w:name w:val="Название"/>
    <w:basedOn w:val="a"/>
    <w:next w:val="a"/>
    <w:link w:val="ae"/>
    <w:uiPriority w:val="10"/>
    <w:qFormat/>
    <w:rsid w:val="00D0242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e">
    <w:name w:val="Название Знак"/>
    <w:link w:val="ad"/>
    <w:uiPriority w:val="10"/>
    <w:rsid w:val="00D0242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">
    <w:name w:val="No Spacing"/>
    <w:uiPriority w:val="1"/>
    <w:qFormat/>
    <w:rsid w:val="00D02423"/>
    <w:rPr>
      <w:sz w:val="24"/>
      <w:szCs w:val="24"/>
    </w:rPr>
  </w:style>
  <w:style w:type="paragraph" w:customStyle="1" w:styleId="af0">
    <w:basedOn w:val="a"/>
    <w:next w:val="a"/>
    <w:uiPriority w:val="10"/>
    <w:qFormat/>
    <w:rsid w:val="0064742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1">
    <w:name w:val="ПОН НЕ ПОН"/>
    <w:basedOn w:val="1"/>
    <w:qFormat/>
    <w:rsid w:val="000D6694"/>
    <w:pPr>
      <w:shd w:val="clear" w:color="auto" w:fill="FFFFFF"/>
      <w:autoSpaceDE w:val="0"/>
      <w:autoSpaceDN w:val="0"/>
      <w:adjustRightInd w:val="0"/>
      <w:spacing w:line="360" w:lineRule="auto"/>
    </w:pPr>
    <w:rPr>
      <w:rFonts w:ascii="Times New Roman" w:hAnsi="Times New Roman"/>
      <w:bCs/>
      <w:i w:val="0"/>
      <w:color w:val="00000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0D6694"/>
    <w:pPr>
      <w:ind w:left="220"/>
    </w:pPr>
  </w:style>
  <w:style w:type="character" w:customStyle="1" w:styleId="20">
    <w:name w:val="Заголовок 2 Знак"/>
    <w:link w:val="2"/>
    <w:uiPriority w:val="9"/>
    <w:rsid w:val="00DC4345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customStyle="1" w:styleId="Style4">
    <w:name w:val="Style4"/>
    <w:basedOn w:val="a"/>
    <w:rsid w:val="00DC4345"/>
    <w:pPr>
      <w:widowControl w:val="0"/>
      <w:autoSpaceDE w:val="0"/>
      <w:autoSpaceDN w:val="0"/>
      <w:adjustRightInd w:val="0"/>
      <w:spacing w:line="283" w:lineRule="exact"/>
      <w:ind w:firstLine="3854"/>
    </w:pPr>
    <w:rPr>
      <w:rFonts w:ascii="Times New Roman" w:hAnsi="Times New Roman"/>
      <w:sz w:val="24"/>
      <w:szCs w:val="24"/>
      <w:lang w:eastAsia="ru-RU"/>
    </w:rPr>
  </w:style>
  <w:style w:type="character" w:customStyle="1" w:styleId="FontStyle35">
    <w:name w:val="Font Style35"/>
    <w:rsid w:val="00DC4345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38">
    <w:name w:val="Font Style38"/>
    <w:rsid w:val="00DC4345"/>
    <w:rPr>
      <w:rFonts w:ascii="Times New Roman" w:hAnsi="Times New Roman" w:cs="Times New Roman" w:hint="default"/>
      <w:sz w:val="22"/>
      <w:szCs w:val="22"/>
    </w:rPr>
  </w:style>
  <w:style w:type="character" w:customStyle="1" w:styleId="kursiv">
    <w:name w:val="kursiv"/>
    <w:basedOn w:val="a0"/>
    <w:rsid w:val="006213C9"/>
  </w:style>
  <w:style w:type="character" w:styleId="af2">
    <w:name w:val="Unresolved Mention"/>
    <w:basedOn w:val="a0"/>
    <w:uiPriority w:val="99"/>
    <w:semiHidden/>
    <w:unhideWhenUsed/>
    <w:rsid w:val="00177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7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8" Type="http://schemas.openxmlformats.org/officeDocument/2006/relationships/footer" Target="footer1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B72C4-33E4-4254-85B2-F19063D3A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23</Pages>
  <Words>1613</Words>
  <Characters>11183</Characters>
  <Application>Microsoft Office Word</Application>
  <DocSecurity>0</DocSecurity>
  <Lines>93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Рабочее место студента В422</dc:creator>
  <cp:keywords/>
  <cp:lastModifiedBy>Рабочее место студента А502</cp:lastModifiedBy>
  <cp:revision>17</cp:revision>
  <cp:lastPrinted>2026-07-01T05:55:00Z</cp:lastPrinted>
  <dcterms:created xsi:type="dcterms:W3CDTF">2026-06-27T04:37:00Z</dcterms:created>
  <dcterms:modified xsi:type="dcterms:W3CDTF">2026-09-23T10:40:00Z</dcterms:modified>
</cp:coreProperties>
</file>