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49" w:rsidRPr="00897649" w:rsidRDefault="00897649" w:rsidP="0089764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89764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Ejercicio 1: Tabla 1</w:t>
      </w:r>
    </w:p>
    <w:p w:rsidR="00897649" w:rsidRDefault="0089764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8082CB9" wp14:editId="6CA8BFF9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1390650" cy="3400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0" t="34602" r="41405" b="40122"/>
                    <a:stretch/>
                  </pic:blipFill>
                  <pic:spPr bwMode="auto">
                    <a:xfrm>
                      <a:off x="0" y="0"/>
                      <a:ext cx="139065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Default="00897649" w:rsidP="00897649"/>
    <w:p w:rsidR="00980FB3" w:rsidRDefault="00980FB3" w:rsidP="00897649"/>
    <w:p w:rsidR="00897649" w:rsidRDefault="00897649" w:rsidP="00897649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Ejercicio 2: Tabla 2</w:t>
      </w:r>
    </w:p>
    <w:p w:rsidR="00897649" w:rsidRDefault="00897649" w:rsidP="00897649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B6CEDA0" wp14:editId="1CE505C5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2990850" cy="3478047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2" t="34319" r="38182" b="46919"/>
                    <a:stretch/>
                  </pic:blipFill>
                  <pic:spPr bwMode="auto">
                    <a:xfrm>
                      <a:off x="0" y="0"/>
                      <a:ext cx="2990850" cy="347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Default="00897649" w:rsidP="00897649"/>
    <w:p w:rsidR="00897649" w:rsidRDefault="00897649" w:rsidP="00897649">
      <w:pPr>
        <w:ind w:firstLine="708"/>
      </w:pPr>
    </w:p>
    <w:p w:rsidR="00897649" w:rsidRDefault="00897649" w:rsidP="00897649">
      <w:pPr>
        <w:ind w:firstLine="708"/>
      </w:pPr>
    </w:p>
    <w:p w:rsidR="00897649" w:rsidRDefault="00897649" w:rsidP="00897649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Ejercicio 3: Tabla 3</w:t>
      </w:r>
    </w:p>
    <w:p w:rsidR="00897649" w:rsidRDefault="00897649" w:rsidP="00897649">
      <w:pPr>
        <w:ind w:firstLine="708"/>
      </w:pPr>
    </w:p>
    <w:p w:rsidR="00897649" w:rsidRDefault="00897649" w:rsidP="00897649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DAD8E6B" wp14:editId="763D7B7B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3962400" cy="335026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32" t="34176" r="30679" b="29766"/>
                    <a:stretch/>
                  </pic:blipFill>
                  <pic:spPr bwMode="auto">
                    <a:xfrm>
                      <a:off x="0" y="0"/>
                      <a:ext cx="3962400" cy="33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Pr="00897649" w:rsidRDefault="00897649" w:rsidP="00897649"/>
    <w:p w:rsidR="00897649" w:rsidRDefault="00897649" w:rsidP="00897649"/>
    <w:p w:rsidR="00897649" w:rsidRDefault="00897649" w:rsidP="00897649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6C668" wp14:editId="20C651EF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5353050" cy="3593483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3" t="34177" r="23977" b="20359"/>
                    <a:stretch/>
                  </pic:blipFill>
                  <pic:spPr bwMode="auto">
                    <a:xfrm>
                      <a:off x="0" y="0"/>
                      <a:ext cx="5353050" cy="359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 w:val="0"/>
          <w:bCs w:val="0"/>
          <w:color w:val="212529"/>
        </w:rPr>
        <w:t>Ejercicio 4: Estilos</w:t>
      </w:r>
    </w:p>
    <w:p w:rsidR="00897649" w:rsidRDefault="00897649" w:rsidP="00897649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9ACD04" wp14:editId="31B7EE64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6766560" cy="26765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4" t="34490" r="26975" b="43562"/>
                    <a:stretch/>
                  </pic:blipFill>
                  <pic:spPr bwMode="auto">
                    <a:xfrm>
                      <a:off x="0" y="0"/>
                      <a:ext cx="676656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 w:val="0"/>
          <w:bCs w:val="0"/>
          <w:color w:val="212529"/>
        </w:rPr>
        <w:t>Ejercicio 5: Horario como tabla con estilos</w:t>
      </w:r>
    </w:p>
    <w:p w:rsidR="00897649" w:rsidRPr="00897649" w:rsidRDefault="00897649" w:rsidP="00897649">
      <w:bookmarkStart w:id="0" w:name="_GoBack"/>
      <w:bookmarkEnd w:id="0"/>
    </w:p>
    <w:sectPr w:rsidR="00897649" w:rsidRPr="0089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49"/>
    <w:rsid w:val="00897649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DB1E"/>
  <w15:chartTrackingRefBased/>
  <w15:docId w15:val="{7D1A78B5-C6E3-4D7F-80C3-E7AA3872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7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764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2021-12-02T11:43:00Z</dcterms:created>
  <dcterms:modified xsi:type="dcterms:W3CDTF">2021-12-02T12:32:00Z</dcterms:modified>
</cp:coreProperties>
</file>