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54" w:rsidRDefault="0066195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6114C72" wp14:editId="40AE97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905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b="919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939767F" wp14:editId="5C83D734">
            <wp:simplePos x="0" y="0"/>
            <wp:positionH relativeFrom="margin">
              <wp:align>right</wp:align>
            </wp:positionH>
            <wp:positionV relativeFrom="paragraph">
              <wp:posOffset>3386455</wp:posOffset>
            </wp:positionV>
            <wp:extent cx="5400040" cy="28860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" b="1860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954" w:rsidRDefault="00661954"/>
    <w:p w:rsid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Default="00661954" w:rsidP="00661954"/>
    <w:p w:rsidR="00661954" w:rsidRDefault="00661954">
      <w:r>
        <w:br w:type="page"/>
      </w:r>
    </w:p>
    <w:p w:rsidR="00661954" w:rsidRDefault="00661954" w:rsidP="00661954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3329305</wp:posOffset>
            </wp:positionV>
            <wp:extent cx="5400040" cy="2857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3" b="2173"/>
                    <a:stretch/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100330</wp:posOffset>
            </wp:positionV>
            <wp:extent cx="5400040" cy="2895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" b="1233"/>
                    <a:stretch/>
                  </pic:blipFill>
                  <pic:spPr bwMode="auto"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954" w:rsidRPr="00661954" w:rsidRDefault="00661954" w:rsidP="00661954"/>
    <w:p w:rsidR="00661954" w:rsidRDefault="00661954">
      <w:r>
        <w:br w:type="page"/>
      </w:r>
    </w:p>
    <w:p w:rsidR="00661954" w:rsidRPr="00661954" w:rsidRDefault="00661954" w:rsidP="00661954">
      <w:pPr>
        <w:ind w:firstLine="708"/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008FA303" wp14:editId="216D4810">
            <wp:simplePos x="0" y="0"/>
            <wp:positionH relativeFrom="margin">
              <wp:align>right</wp:align>
            </wp:positionH>
            <wp:positionV relativeFrom="paragraph">
              <wp:posOffset>3186430</wp:posOffset>
            </wp:positionV>
            <wp:extent cx="5400040" cy="2876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3" b="1547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5C50219" wp14:editId="51EE65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8860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" b="1547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661954" w:rsidRPr="00661954" w:rsidRDefault="00661954" w:rsidP="00661954"/>
    <w:p w:rsidR="00980FB3" w:rsidRPr="00661954" w:rsidRDefault="00980FB3" w:rsidP="00661954"/>
    <w:sectPr w:rsidR="00980FB3" w:rsidRPr="0066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54"/>
    <w:rsid w:val="00661954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B3AA"/>
  <w15:chartTrackingRefBased/>
  <w15:docId w15:val="{0786C73A-4364-4337-A8F0-A0005685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2021-12-02T13:11:00Z</dcterms:created>
  <dcterms:modified xsi:type="dcterms:W3CDTF">2021-12-02T13:16:00Z</dcterms:modified>
</cp:coreProperties>
</file>