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1FB" w:rsidRPr="003C71FB" w:rsidRDefault="003C71FB" w:rsidP="003C71F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3C71F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Ejercicios </w:t>
      </w:r>
      <w:proofErr w:type="spellStart"/>
      <w:r w:rsidRPr="003C71F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Arrays</w:t>
      </w:r>
      <w:proofErr w:type="spellEnd"/>
      <w:r w:rsidRPr="003C71F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 Unidimensionales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ARRAYS UNIDIMENSIONALES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1)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Crea un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10 posiciones de números con valores pedidos por teclado. Muestra por consola el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indice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el valor al que corresponde. Haz dos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métodos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uno para rellenar valores y otro para mostrar.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2) Crea un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números donde le indicamos por teclado el tamaño del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, rellenaremos el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con números aleatorios entre 0 y 9, al final muestra por pantalla el valor de cada posición y la suma de todos los valores. Haz un método para rellenar el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(que tenga como parámetros los números entre los que tenga que generar), para mostrar el contenido y la suma del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un método privado para generar número aleatorio (lo puedes usar para otros ejercicios).</w:t>
      </w:r>
    </w:p>
    <w:p w:rsidR="003C71FB" w:rsidRPr="003C71FB" w:rsidRDefault="003C71FB" w:rsidP="003C71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3)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Crea un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números de un tamaño pasado por teclado, el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contendrá números aleatorios primos entre los números deseados, por último nos indica cual es el mayor de todos.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Haz un método para comprobar que el número aleatorio es primo, puedes hacer todos lo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métodos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que necesites.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4)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Crea un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números de 100 posiciones, que contendrá los números del 1 al 100. Obtén la suma de todos ellos y la media.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5)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Dado un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números de 5 posiciones con los siguiente valores {1,2,3,4,5}, guardar los valores de este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en otro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distinto pero con los valores invertidos, es decir, que el segundo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debera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tener los valores {5,4,3,2,1}. Utilizar una única sentencia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para recorrer el primer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rellenar el segundo.</w:t>
      </w:r>
    </w:p>
    <w:p w:rsidR="003C71FB" w:rsidRDefault="003C71FB">
      <w:r>
        <w:br w:type="page"/>
      </w:r>
    </w:p>
    <w:p w:rsidR="003C71FB" w:rsidRDefault="003C71FB" w:rsidP="003C71FB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 xml:space="preserve">Ejercicios </w:t>
      </w:r>
      <w:proofErr w:type="spellStart"/>
      <w:r>
        <w:rPr>
          <w:rFonts w:ascii="Helvetica" w:hAnsi="Helvetica" w:cs="Helvetica"/>
          <w:b w:val="0"/>
          <w:bCs w:val="0"/>
          <w:color w:val="212529"/>
        </w:rPr>
        <w:t>Arrays</w:t>
      </w:r>
      <w:proofErr w:type="spellEnd"/>
      <w:r>
        <w:rPr>
          <w:rFonts w:ascii="Helvetica" w:hAnsi="Helvetica" w:cs="Helvetica"/>
          <w:b w:val="0"/>
          <w:bCs w:val="0"/>
          <w:color w:val="212529"/>
        </w:rPr>
        <w:t xml:space="preserve"> Unidimensionales (Soluciones)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ARRAYS UNIDIMENSIONALES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1) Crea un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 de 10 posiciones de números con valores pedidos por teclado. Muestra por consola el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indice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 y el valor al que corresponde. Haz dos </w:t>
      </w: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métodos</w:t>
      </w: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, uno para rellenar valores y otro para mostrar.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Style w:val="rangyselectionboundary"/>
          <w:rFonts w:ascii="Tahoma" w:hAnsi="Tahoma" w:cs="Tahoma"/>
          <w:b/>
          <w:bCs/>
          <w:color w:val="212529"/>
          <w:sz w:val="19"/>
          <w:szCs w:val="19"/>
        </w:rPr>
        <w:t>﻿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package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misArrays01;</w:t>
      </w:r>
      <w:r>
        <w:rPr>
          <w:rFonts w:ascii="Helvetica" w:hAnsi="Helvetica" w:cs="Helvetica"/>
          <w:color w:val="212529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import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java.util.Scanner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;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class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Arrays01 {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>    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void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main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String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[]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args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 {</w:t>
      </w:r>
      <w:r>
        <w:rPr>
          <w:rFonts w:ascii="Helvetica" w:hAnsi="Helvetica" w:cs="Helvetica"/>
          <w:color w:val="212529"/>
          <w:sz w:val="19"/>
          <w:szCs w:val="19"/>
        </w:rPr>
        <w:br/>
        <w:t>        //Esto es opcional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final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TAMANIO=10;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[]=new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[TAMANIO];</w:t>
      </w:r>
      <w:r>
        <w:rPr>
          <w:rFonts w:ascii="Helvetica" w:hAnsi="Helvetica" w:cs="Helvetica"/>
          <w:color w:val="212529"/>
          <w:sz w:val="19"/>
          <w:szCs w:val="19"/>
        </w:rPr>
        <w:br/>
        <w:t> 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//Invocamos las funciones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rellenarArray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);</w:t>
      </w:r>
      <w:r>
        <w:rPr>
          <w:rFonts w:ascii="Helvetica" w:hAnsi="Helvetica" w:cs="Helvetica"/>
          <w:color w:val="212529"/>
          <w:sz w:val="19"/>
          <w:szCs w:val="19"/>
        </w:rPr>
        <w:br/>
        <w:t>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mostrarArray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);</w:t>
      </w:r>
      <w:r>
        <w:rPr>
          <w:rFonts w:ascii="Helvetica" w:hAnsi="Helvetica" w:cs="Helvetica"/>
          <w:color w:val="212529"/>
          <w:sz w:val="19"/>
          <w:szCs w:val="19"/>
        </w:rPr>
        <w:br/>
        <w:t>    }</w:t>
      </w:r>
      <w:r>
        <w:rPr>
          <w:rFonts w:ascii="Helvetica" w:hAnsi="Helvetica" w:cs="Helvetica"/>
          <w:color w:val="212529"/>
          <w:sz w:val="19"/>
          <w:szCs w:val="19"/>
        </w:rPr>
        <w:br/>
        <w:t>    </w:t>
      </w:r>
      <w:r>
        <w:rPr>
          <w:rFonts w:ascii="Helvetica" w:hAnsi="Helvetica" w:cs="Helvetica"/>
          <w:color w:val="212529"/>
          <w:sz w:val="19"/>
          <w:szCs w:val="19"/>
        </w:rPr>
        <w:br/>
        <w:t>    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void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rellenarArray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lista[]){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Scanner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= new Scanner(System.in);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for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i=0;i&lt;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lista.length;i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++){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 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("Introduce el valor "+i+"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esta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el valor ");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    lista[i]=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sc.nextInt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();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}</w:t>
      </w:r>
      <w:r>
        <w:rPr>
          <w:rFonts w:ascii="Helvetica" w:hAnsi="Helvetica" w:cs="Helvetica"/>
          <w:color w:val="212529"/>
          <w:sz w:val="19"/>
          <w:szCs w:val="19"/>
        </w:rPr>
        <w:br/>
        <w:t>    }</w:t>
      </w:r>
      <w:r>
        <w:rPr>
          <w:rFonts w:ascii="Helvetica" w:hAnsi="Helvetica" w:cs="Helvetica"/>
          <w:color w:val="212529"/>
          <w:sz w:val="19"/>
          <w:szCs w:val="19"/>
        </w:rPr>
        <w:br/>
        <w:t>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void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mostrarArray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lista[]){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for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i=0;i&lt;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lista.length;i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++){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("En 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indice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"+i+"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esta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el valor "+lista[i]);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}</w:t>
      </w:r>
      <w:r>
        <w:rPr>
          <w:rFonts w:ascii="Helvetica" w:hAnsi="Helvetica" w:cs="Helvetica"/>
          <w:color w:val="212529"/>
          <w:sz w:val="19"/>
          <w:szCs w:val="19"/>
        </w:rPr>
        <w:br/>
        <w:t>    }   </w:t>
      </w:r>
      <w:r>
        <w:rPr>
          <w:rFonts w:ascii="Helvetica" w:hAnsi="Helvetica" w:cs="Helvetica"/>
          <w:color w:val="212529"/>
          <w:sz w:val="19"/>
          <w:szCs w:val="19"/>
        </w:rPr>
        <w:br/>
        <w:t> </w:t>
      </w:r>
      <w:r>
        <w:rPr>
          <w:rFonts w:ascii="Helvetica" w:hAnsi="Helvetica" w:cs="Helvetica"/>
          <w:color w:val="212529"/>
          <w:sz w:val="19"/>
          <w:szCs w:val="19"/>
        </w:rPr>
        <w:br/>
        <w:t>}</w:t>
      </w:r>
      <w:r>
        <w:rPr>
          <w:rFonts w:ascii="Helvetica" w:hAnsi="Helvetica" w:cs="Helvetica"/>
          <w:color w:val="212529"/>
          <w:sz w:val="19"/>
          <w:szCs w:val="19"/>
        </w:rPr>
        <w:br/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2) Crea un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 de números donde le indicamos por teclado el tamaño del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, rellenaremos el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 con números aleatorios entre 0 y 9, al final muestra por pantalla el valor de cada posición y la suma de todos los valores. Haz un método para rellenar el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 (que tenga como parámetros los números entre los que tenga que generar), para mostrar el contenido y la suma del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 y un método privado para generar número aleatorio (lo puedes usar para otros ejercicios).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proofErr w:type="spellStart"/>
      <w:r>
        <w:rPr>
          <w:rFonts w:ascii="Helvetica" w:hAnsi="Helvetica" w:cs="Helvetica"/>
          <w:color w:val="212529"/>
          <w:sz w:val="19"/>
          <w:szCs w:val="19"/>
        </w:rPr>
        <w:t>package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misArrays02;</w:t>
      </w:r>
      <w:r>
        <w:rPr>
          <w:rFonts w:ascii="Helvetica" w:hAnsi="Helvetica" w:cs="Helvetica"/>
          <w:color w:val="212529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import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java.util.Scanner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;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class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Arrays02 {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>    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void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main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String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[]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args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 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Scanner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= new Scanner(System.in);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final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tamanio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//Preguntamos el tamaño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("Introduce el tamaño del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: ");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tamanio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=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sc.nextInt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();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lastRenderedPageBreak/>
        <w:t>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[]=new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[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tamanio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];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//Invocamos las funciones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rellenarNumAleatorioArray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);</w:t>
      </w:r>
      <w:r>
        <w:rPr>
          <w:rFonts w:ascii="Helvetica" w:hAnsi="Helvetica" w:cs="Helvetica"/>
          <w:color w:val="212529"/>
          <w:sz w:val="19"/>
          <w:szCs w:val="19"/>
        </w:rPr>
        <w:br/>
        <w:t>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mostrarArray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);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>    }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>    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void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rellenarNumAleatorioArray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lista[]){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for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i=0;i&lt;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lista.length;i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++){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     //Generamos un número entre los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parametros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pasados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    lista[i]=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generarAleatorio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(0,9);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}</w:t>
      </w:r>
      <w:r>
        <w:rPr>
          <w:rFonts w:ascii="Helvetica" w:hAnsi="Helvetica" w:cs="Helvetica"/>
          <w:color w:val="212529"/>
          <w:sz w:val="19"/>
          <w:szCs w:val="19"/>
        </w:rPr>
        <w:br/>
        <w:t>    }</w:t>
      </w:r>
      <w:r>
        <w:rPr>
          <w:rFonts w:ascii="Helvetica" w:hAnsi="Helvetica" w:cs="Helvetica"/>
          <w:color w:val="212529"/>
          <w:sz w:val="19"/>
          <w:szCs w:val="19"/>
        </w:rPr>
        <w:br/>
        <w:t>     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void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mostrarArray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lista[]){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suma = 0;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for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i=0;i&lt;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lista.length;i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++){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      suma = suma + lista[i];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("En 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indice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"+i+"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esta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el valor "+lista[i]);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}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("La suma del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es "+suma);</w:t>
      </w:r>
      <w:r>
        <w:rPr>
          <w:rFonts w:ascii="Helvetica" w:hAnsi="Helvetica" w:cs="Helvetica"/>
          <w:color w:val="212529"/>
          <w:sz w:val="19"/>
          <w:szCs w:val="19"/>
        </w:rPr>
        <w:br/>
        <w:t>    }   </w:t>
      </w:r>
      <w:r>
        <w:rPr>
          <w:rFonts w:ascii="Helvetica" w:hAnsi="Helvetica" w:cs="Helvetica"/>
          <w:color w:val="212529"/>
          <w:sz w:val="19"/>
          <w:szCs w:val="19"/>
        </w:rPr>
        <w:br/>
        <w:t>   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private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generarAleatorio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(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num1,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num2) {</w:t>
      </w:r>
      <w:r>
        <w:rPr>
          <w:rFonts w:ascii="Helvetica" w:hAnsi="Helvetica" w:cs="Helvetica"/>
          <w:color w:val="212529"/>
          <w:sz w:val="19"/>
          <w:szCs w:val="19"/>
        </w:rPr>
        <w:br/>
        <w:t>        //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return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Math.floor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Math.random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()*(num1-num2)+num2);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return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)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Math.random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()*(num1-num2)+num2;</w:t>
      </w:r>
      <w:r>
        <w:rPr>
          <w:rFonts w:ascii="Helvetica" w:hAnsi="Helvetica" w:cs="Helvetica"/>
          <w:color w:val="212529"/>
          <w:sz w:val="19"/>
          <w:szCs w:val="19"/>
        </w:rPr>
        <w:br/>
        <w:t>    }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>}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3) Crea un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 de números de un tamaño pasado por teclado, el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 contendrá números aleatorios primos entre los números deseados, por último nos indica cual es el mayor de todos.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Haz un método para comprobar que el número aleatorio es primo, puedes hacer todos lo</w:t>
      </w: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s</w:t>
      </w: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 </w:t>
      </w: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métodos</w:t>
      </w: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 que necesites.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proofErr w:type="spellStart"/>
      <w:r>
        <w:rPr>
          <w:rFonts w:ascii="Helvetica" w:hAnsi="Helvetica" w:cs="Helvetica"/>
          <w:color w:val="212529"/>
          <w:sz w:val="19"/>
          <w:szCs w:val="19"/>
        </w:rPr>
        <w:t>package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misArrays03;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import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java.util.Scanner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;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class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Arrays03 {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>    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void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main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String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[]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args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 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Scanner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= new Scanner(System.in);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final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tamanio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//Preguntamos el tamaño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("Introduce el tamaño del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: ");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tamanio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=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sc.nextInt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();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[]=new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[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tamanio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];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//Invocamos las funciones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rellenarNumPrimosAleatorioArray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, 1, 100);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mostrarArray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//Saco el primo mayor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primoMayor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=mayor(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("El primo más grande es el "+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primoMayor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);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lastRenderedPageBreak/>
        <w:br/>
        <w:t>    }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void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rellenarNumPrimosAleatorioArray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lista[],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a,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b){     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i=0;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//Usamos mejor un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while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, ya que solo aumentara cuando genere un primo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while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(i&lt;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lista.length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){   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 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=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generarAleatorio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a,b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    //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if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esPrimoTablaRaizCuadrada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)){  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 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if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esPrimo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)){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        lista[i]=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;       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        i++;    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    }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}   </w:t>
      </w:r>
      <w:r>
        <w:rPr>
          <w:rFonts w:ascii="Helvetica" w:hAnsi="Helvetica" w:cs="Helvetica"/>
          <w:color w:val="212529"/>
          <w:sz w:val="19"/>
          <w:szCs w:val="19"/>
        </w:rPr>
        <w:br/>
        <w:t>    }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private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generarAleatorio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(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num1,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num2) 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return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Math.floor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Math.random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()*(num1-num2)+num2);</w:t>
      </w:r>
      <w:r>
        <w:rPr>
          <w:rFonts w:ascii="Helvetica" w:hAnsi="Helvetica" w:cs="Helvetica"/>
          <w:color w:val="212529"/>
          <w:sz w:val="19"/>
          <w:szCs w:val="19"/>
        </w:rPr>
        <w:br/>
        <w:t>    }</w:t>
      </w:r>
      <w:r>
        <w:rPr>
          <w:rFonts w:ascii="Helvetica" w:hAnsi="Helvetica" w:cs="Helvetica"/>
          <w:color w:val="212529"/>
          <w:sz w:val="19"/>
          <w:szCs w:val="19"/>
        </w:rPr>
        <w:br/>
        <w:t>    </w:t>
      </w:r>
      <w:r>
        <w:rPr>
          <w:rFonts w:ascii="Helvetica" w:hAnsi="Helvetica" w:cs="Helvetica"/>
          <w:color w:val="212529"/>
          <w:sz w:val="19"/>
          <w:szCs w:val="19"/>
        </w:rPr>
        <w:br/>
        <w:t>    /* El método más antiguo y conocido de obtener todos los números primos menores que un entero dado n es la criba de Eratóstenes,</w:t>
      </w:r>
      <w:r>
        <w:rPr>
          <w:rFonts w:ascii="Helvetica" w:hAnsi="Helvetica" w:cs="Helvetica"/>
          <w:color w:val="212529"/>
          <w:sz w:val="19"/>
          <w:szCs w:val="19"/>
        </w:rPr>
        <w:br/>
        <w:t>     * Consiste en disponer en una tabla todos los enteros entre 2 y n.</w:t>
      </w:r>
      <w:r>
        <w:rPr>
          <w:rFonts w:ascii="Helvetica" w:hAnsi="Helvetica" w:cs="Helvetica"/>
          <w:color w:val="212529"/>
          <w:sz w:val="19"/>
          <w:szCs w:val="19"/>
        </w:rPr>
        <w:br/>
        <w:t>     * Se empieza eliminando de la tabla todos los múltiplos de 2.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 * En el siguiente paso se hace igual con los múltiplos de 3, luego con los múltiplos de 5 (pues el 4 y sus múltiplos quedaron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elimimados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en el primer paso), etc.</w:t>
      </w:r>
      <w:r>
        <w:rPr>
          <w:rFonts w:ascii="Helvetica" w:hAnsi="Helvetica" w:cs="Helvetica"/>
          <w:color w:val="212529"/>
          <w:sz w:val="19"/>
          <w:szCs w:val="19"/>
        </w:rPr>
        <w:br/>
        <w:t>     * Así hasta que no puedan eliminarse más múltiplos de la tabla.</w:t>
      </w:r>
      <w:r>
        <w:rPr>
          <w:rFonts w:ascii="Helvetica" w:hAnsi="Helvetica" w:cs="Helvetica"/>
          <w:color w:val="212529"/>
          <w:sz w:val="19"/>
          <w:szCs w:val="19"/>
        </w:rPr>
        <w:br/>
        <w:t>     * Los números que finalmente queden en la tabla serán todos números primos, entre 2 y n.</w:t>
      </w:r>
      <w:r>
        <w:rPr>
          <w:rFonts w:ascii="Helvetica" w:hAnsi="Helvetica" w:cs="Helvetica"/>
          <w:color w:val="212529"/>
          <w:sz w:val="19"/>
          <w:szCs w:val="19"/>
        </w:rPr>
        <w:br/>
        <w:t>     */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>    /* Por la observación hecha anteriormente sobre los números compuestos,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 * ocurre que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sólamente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es necesario cribar en la tabla hasta que lleguemos al paso correspondiente a un número mayor o igual</w:t>
      </w:r>
      <w:r>
        <w:rPr>
          <w:rFonts w:ascii="Helvetica" w:hAnsi="Helvetica" w:cs="Helvetica"/>
          <w:color w:val="212529"/>
          <w:sz w:val="19"/>
          <w:szCs w:val="19"/>
        </w:rPr>
        <w:br/>
        <w:t>     * que √n. El resto de números que queden por tachar a partir de este momento ya serán todos números primos.</w:t>
      </w:r>
      <w:r>
        <w:rPr>
          <w:rFonts w:ascii="Helvetica" w:hAnsi="Helvetica" w:cs="Helvetica"/>
          <w:color w:val="212529"/>
          <w:sz w:val="19"/>
          <w:szCs w:val="19"/>
        </w:rPr>
        <w:br/>
        <w:t>     */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private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boolean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esPrimoTablaRaizCuadrada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){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//Un numero negativo, el 0 y el 1, son directamente no primos.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if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&lt;=1){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return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false;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}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else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{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    //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declaracion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prueba; 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contador=0;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     //Hacemos la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raiz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cuadrada y lo usamos para dividir el numero original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    prueba=(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Math.sqrt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     //Bucle que cuenta los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numeros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divisibles, podemos hacerlo con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while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for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(;prueba&gt;1;prueba--){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 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if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num%prueba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==0){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            contador+=1;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        }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    }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return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contador &lt; 1;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}</w:t>
      </w:r>
      <w:r>
        <w:rPr>
          <w:rFonts w:ascii="Helvetica" w:hAnsi="Helvetica" w:cs="Helvetica"/>
          <w:color w:val="212529"/>
          <w:sz w:val="19"/>
          <w:szCs w:val="19"/>
        </w:rPr>
        <w:br/>
        <w:t>    }</w:t>
      </w:r>
      <w:r>
        <w:rPr>
          <w:rFonts w:ascii="Helvetica" w:hAnsi="Helvetica" w:cs="Helvetica"/>
          <w:color w:val="212529"/>
          <w:sz w:val="19"/>
          <w:szCs w:val="19"/>
        </w:rPr>
        <w:br/>
        <w:t>   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private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boolean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esPrimo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numero) {</w:t>
      </w:r>
      <w:r>
        <w:rPr>
          <w:rFonts w:ascii="Helvetica" w:hAnsi="Helvetica" w:cs="Helvetica"/>
          <w:color w:val="212529"/>
          <w:sz w:val="19"/>
          <w:szCs w:val="19"/>
        </w:rPr>
        <w:br/>
        <w:t>          // El 0, 1 y 4 no son primos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if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(numero == 0 || numero == 1 || numero == 4) 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return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false;</w:t>
      </w:r>
      <w:r>
        <w:rPr>
          <w:rFonts w:ascii="Helvetica" w:hAnsi="Helvetica" w:cs="Helvetica"/>
          <w:color w:val="212529"/>
          <w:sz w:val="19"/>
          <w:szCs w:val="19"/>
        </w:rPr>
        <w:br/>
        <w:t>          }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for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x = 2; x &lt; numero / 2; x++) {</w:t>
      </w:r>
      <w:r>
        <w:rPr>
          <w:rFonts w:ascii="Helvetica" w:hAnsi="Helvetica" w:cs="Helvetica"/>
          <w:color w:val="212529"/>
          <w:sz w:val="19"/>
          <w:szCs w:val="19"/>
        </w:rPr>
        <w:br/>
        <w:t>            // Si es divisible por cualquiera de estos números, no</w:t>
      </w:r>
      <w:r>
        <w:rPr>
          <w:rFonts w:ascii="Helvetica" w:hAnsi="Helvetica" w:cs="Helvetica"/>
          <w:color w:val="212529"/>
          <w:sz w:val="19"/>
          <w:szCs w:val="19"/>
        </w:rPr>
        <w:br/>
        <w:t>            // es primo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lastRenderedPageBreak/>
        <w:t xml:space="preserve">        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if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(numero % x == 0)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return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false;</w:t>
      </w:r>
      <w:r>
        <w:rPr>
          <w:rFonts w:ascii="Helvetica" w:hAnsi="Helvetica" w:cs="Helvetica"/>
          <w:color w:val="212529"/>
          <w:sz w:val="19"/>
          <w:szCs w:val="19"/>
        </w:rPr>
        <w:br/>
        <w:t>          }</w:t>
      </w:r>
      <w:r>
        <w:rPr>
          <w:rFonts w:ascii="Helvetica" w:hAnsi="Helvetica" w:cs="Helvetica"/>
          <w:color w:val="212529"/>
          <w:sz w:val="19"/>
          <w:szCs w:val="19"/>
        </w:rPr>
        <w:br/>
        <w:t>          // Si no se pudo dividir por ninguno de los de arriba, sí es primo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return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true;</w:t>
      </w:r>
      <w:r>
        <w:rPr>
          <w:rFonts w:ascii="Helvetica" w:hAnsi="Helvetica" w:cs="Helvetica"/>
          <w:color w:val="212529"/>
          <w:sz w:val="19"/>
          <w:szCs w:val="19"/>
        </w:rPr>
        <w:br/>
        <w:t>        }</w:t>
      </w:r>
      <w:r>
        <w:rPr>
          <w:rFonts w:ascii="Helvetica" w:hAnsi="Helvetica" w:cs="Helvetica"/>
          <w:color w:val="212529"/>
          <w:sz w:val="19"/>
          <w:szCs w:val="19"/>
        </w:rPr>
        <w:br/>
        <w:t>    </w:t>
      </w:r>
      <w:r>
        <w:rPr>
          <w:rFonts w:ascii="Helvetica" w:hAnsi="Helvetica" w:cs="Helvetica"/>
          <w:color w:val="212529"/>
          <w:sz w:val="19"/>
          <w:szCs w:val="19"/>
        </w:rPr>
        <w:br/>
        <w:t>   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void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mostrarArray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lista[]){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suma = 0;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for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i=0;i&lt;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lista.length;i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++){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      suma = suma + lista[i];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("En 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indice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"+i+"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esta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el valor "+lista[i]);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}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("La suma del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es "+suma);</w:t>
      </w:r>
      <w:r>
        <w:rPr>
          <w:rFonts w:ascii="Helvetica" w:hAnsi="Helvetica" w:cs="Helvetica"/>
          <w:color w:val="212529"/>
          <w:sz w:val="19"/>
          <w:szCs w:val="19"/>
        </w:rPr>
        <w:br/>
        <w:t>    }   </w:t>
      </w:r>
      <w:r>
        <w:rPr>
          <w:rFonts w:ascii="Helvetica" w:hAnsi="Helvetica" w:cs="Helvetica"/>
          <w:color w:val="212529"/>
          <w:sz w:val="19"/>
          <w:szCs w:val="19"/>
        </w:rPr>
        <w:br/>
        <w:t>   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mayor(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lista[]){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mayor=0;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for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i=0;i&lt;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lista.length;i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++){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if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(lista[i]&gt;mayor){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        mayor=lista[i];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    }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}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return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mayor;</w:t>
      </w:r>
      <w:r>
        <w:rPr>
          <w:rFonts w:ascii="Helvetica" w:hAnsi="Helvetica" w:cs="Helvetica"/>
          <w:color w:val="212529"/>
          <w:sz w:val="19"/>
          <w:szCs w:val="19"/>
        </w:rPr>
        <w:br/>
        <w:t>    }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>}</w:t>
      </w:r>
      <w:r>
        <w:rPr>
          <w:rFonts w:ascii="Helvetica" w:hAnsi="Helvetica" w:cs="Helvetica"/>
          <w:color w:val="212529"/>
          <w:sz w:val="19"/>
          <w:szCs w:val="19"/>
        </w:rPr>
        <w:br/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4) Crea un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 de números de 100 posiciones, que contendrá los números del 1 al 100. Obtén la suma de todos ellos y la media.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proofErr w:type="spellStart"/>
      <w:r>
        <w:rPr>
          <w:rFonts w:ascii="Helvetica" w:hAnsi="Helvetica" w:cs="Helvetica"/>
          <w:color w:val="212529"/>
          <w:sz w:val="19"/>
          <w:szCs w:val="19"/>
        </w:rPr>
        <w:t>package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misArrays04;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class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Arrays04 {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>    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void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main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String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[]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args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 {</w:t>
      </w:r>
      <w:r>
        <w:rPr>
          <w:rFonts w:ascii="Helvetica" w:hAnsi="Helvetica" w:cs="Helvetica"/>
          <w:color w:val="212529"/>
          <w:sz w:val="19"/>
          <w:szCs w:val="19"/>
        </w:rPr>
        <w:br/>
        <w:t>        // TODO Auto-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generated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method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stub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br/>
        <w:t xml:space="preserve">        //Creo un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[]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numeros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=new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[100];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//Declaro las variables necesarias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suma=0;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double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media;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//Recorro 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, asigno números y sumo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for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i=0;i&lt;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numeros.length;i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++){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numeros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[i]=i+1;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    suma+=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numeros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[i];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}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//Calculo la media y muestro la suma y la meda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("La suma es "+suma);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media=(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double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)suma/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numeros.length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("La media es "+media);</w:t>
      </w:r>
      <w:r>
        <w:rPr>
          <w:rFonts w:ascii="Helvetica" w:hAnsi="Helvetica" w:cs="Helvetica"/>
          <w:color w:val="212529"/>
          <w:sz w:val="19"/>
          <w:szCs w:val="19"/>
        </w:rPr>
        <w:br/>
        <w:t>    }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>}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Style w:val="Textoennegrita"/>
          <w:rFonts w:ascii="Helvetica" w:hAnsi="Helvetica" w:cs="Helvetica"/>
          <w:color w:val="212529"/>
          <w:sz w:val="19"/>
          <w:szCs w:val="19"/>
        </w:rPr>
        <w:lastRenderedPageBreak/>
        <w:t xml:space="preserve">5) Dado un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 de números de 5 posiciones con los siguiente valores {1,2,3,4,5}, guardar los valores de este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 en otro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 distinto pero con los valores invertidos, es decir, que el segundo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debera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 tener los valores {5,4,3,2,1}. Utilizar una única sentencia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for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 para recorrer el primer </w:t>
      </w:r>
      <w:proofErr w:type="spellStart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Style w:val="Textoennegrita"/>
          <w:rFonts w:ascii="Helvetica" w:hAnsi="Helvetica" w:cs="Helvetica"/>
          <w:color w:val="212529"/>
          <w:sz w:val="19"/>
          <w:szCs w:val="19"/>
        </w:rPr>
        <w:t xml:space="preserve"> y rellenar el segundo.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proofErr w:type="spellStart"/>
      <w:r>
        <w:rPr>
          <w:rFonts w:ascii="Helvetica" w:hAnsi="Helvetica" w:cs="Helvetica"/>
          <w:color w:val="212529"/>
          <w:sz w:val="19"/>
          <w:szCs w:val="19"/>
        </w:rPr>
        <w:t>package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misArrays05;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class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Arrays05 {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>    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public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void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main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String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[]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args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 {</w:t>
      </w:r>
      <w:r>
        <w:rPr>
          <w:rFonts w:ascii="Helvetica" w:hAnsi="Helvetica" w:cs="Helvetica"/>
          <w:color w:val="212529"/>
          <w:sz w:val="19"/>
          <w:szCs w:val="19"/>
        </w:rPr>
        <w:br/>
        <w:t>        // TODO Auto-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generated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method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stub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[] array1={1,2,3,4,5};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[] array2=new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[array1.length];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  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for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i=(array1.length-1),j=0;i&gt;=0;i--,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j++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){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   array2[j]=array1[i];</w:t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          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(array2[j]);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 }</w:t>
      </w:r>
      <w:r>
        <w:rPr>
          <w:rFonts w:ascii="Helvetica" w:hAnsi="Helvetica" w:cs="Helvetica"/>
          <w:color w:val="212529"/>
          <w:sz w:val="19"/>
          <w:szCs w:val="19"/>
        </w:rPr>
        <w:br/>
        <w:t>    }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>}</w:t>
      </w:r>
    </w:p>
    <w:p w:rsidR="003C71FB" w:rsidRDefault="003C71FB">
      <w:r>
        <w:br w:type="page"/>
      </w:r>
    </w:p>
    <w:p w:rsidR="003C71FB" w:rsidRDefault="003C71FB" w:rsidP="003C71FB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 xml:space="preserve">Ejercicios </w:t>
      </w:r>
      <w:proofErr w:type="spellStart"/>
      <w:r>
        <w:rPr>
          <w:rFonts w:ascii="Helvetica" w:hAnsi="Helvetica" w:cs="Helvetica"/>
          <w:b w:val="0"/>
          <w:bCs w:val="0"/>
          <w:color w:val="212529"/>
        </w:rPr>
        <w:t>Arrays</w:t>
      </w:r>
      <w:proofErr w:type="spellEnd"/>
      <w:r>
        <w:rPr>
          <w:rFonts w:ascii="Helvetica" w:hAnsi="Helvetica" w:cs="Helvetica"/>
          <w:b w:val="0"/>
          <w:bCs w:val="0"/>
          <w:color w:val="212529"/>
        </w:rPr>
        <w:t xml:space="preserve"> Bidimensionales</w:t>
      </w:r>
    </w:p>
    <w:p w:rsidR="003C71FB" w:rsidRDefault="003C71FB" w:rsidP="003C71FB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ARRAYS BIDIMENSIONALES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6) Crear un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de enteros, de </w:t>
      </w: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dos dimensiones</w:t>
      </w:r>
      <w:r>
        <w:rPr>
          <w:rFonts w:ascii="Helvetica" w:hAnsi="Helvetica" w:cs="Helvetica"/>
          <w:color w:val="212529"/>
          <w:sz w:val="19"/>
          <w:szCs w:val="19"/>
        </w:rPr>
        <w:t>, es decir, una matriz, en la que en la primera fila tengamos los números {1, 2, 3, 4, 5} en la segunda fila {6,7,8,9,10} y en la tercera fila {11,12,13, 14, 15}.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Imprimid por pantalla lo siguiente: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Style w:val="rangyselectionboundary"/>
          <w:rFonts w:ascii="Tahoma" w:hAnsi="Tahoma" w:cs="Tahoma"/>
          <w:color w:val="212529"/>
          <w:sz w:val="19"/>
          <w:szCs w:val="19"/>
        </w:rPr>
        <w:t>﻿</w:t>
      </w:r>
      <w:r>
        <w:rPr>
          <w:rFonts w:ascii="Helvetica" w:hAnsi="Helvetica" w:cs="Helvetica"/>
          <w:color w:val="212529"/>
          <w:sz w:val="19"/>
          <w:szCs w:val="19"/>
        </w:rPr>
        <w:t>1 2 3 4 5</w:t>
      </w:r>
      <w:r>
        <w:rPr>
          <w:rFonts w:ascii="Helvetica" w:hAnsi="Helvetica" w:cs="Helvetica"/>
          <w:color w:val="212529"/>
          <w:sz w:val="19"/>
          <w:szCs w:val="19"/>
        </w:rPr>
        <w:br/>
        <w:t>6 7 8 9 10</w:t>
      </w:r>
      <w:r>
        <w:rPr>
          <w:rFonts w:ascii="Helvetica" w:hAnsi="Helvetica" w:cs="Helvetica"/>
          <w:color w:val="212529"/>
          <w:sz w:val="19"/>
          <w:szCs w:val="19"/>
        </w:rPr>
        <w:br/>
        <w:t>11 12 13 14 15 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1 6 11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6 7 8 9 10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7) Crear una matriz de 5 filas y n columnas (se pide al usuario). Rellenarlo con números aleatorios entre 0 y 10.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MEJORA AL EJERCICIO 7) Preguntar al usuario por el número de filas y para cada fila, preguntar por el número de elementos de cada fila. </w:t>
      </w: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CREACIÓN DINÁMICA ARRAYS BIDIMENSIONALES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8)Crear una matriz de 4×4 de númer</w:t>
      </w:r>
      <w:r>
        <w:rPr>
          <w:rFonts w:ascii="Helvetica" w:hAnsi="Helvetica" w:cs="Helvetica"/>
          <w:color w:val="212529"/>
          <w:sz w:val="19"/>
          <w:szCs w:val="19"/>
        </w:rPr>
        <w:t>os enteros que inicialmente está</w:t>
      </w:r>
      <w:r>
        <w:rPr>
          <w:rFonts w:ascii="Helvetica" w:hAnsi="Helvetica" w:cs="Helvetica"/>
          <w:color w:val="212529"/>
          <w:sz w:val="19"/>
          <w:szCs w:val="19"/>
        </w:rPr>
        <w:t xml:space="preserve"> vacía. Hacemos un menú con estas opciones:</w:t>
      </w:r>
    </w:p>
    <w:p w:rsidR="003C71FB" w:rsidRDefault="003C71FB" w:rsidP="003C71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Rellenar TODA la matriz de números, se le pide al usuario.</w:t>
      </w:r>
    </w:p>
    <w:p w:rsidR="003C71FB" w:rsidRDefault="003C71FB" w:rsidP="003C71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Suma de una fila que se pide al usuario (controlar que elija una correcta)</w:t>
      </w:r>
    </w:p>
    <w:p w:rsidR="003C71FB" w:rsidRDefault="003C71FB" w:rsidP="003C71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Suma de una columna que se pide al usuario (controlar que elija una correcta)</w:t>
      </w:r>
    </w:p>
    <w:p w:rsidR="003C71FB" w:rsidRDefault="003C71FB" w:rsidP="003C71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Sumar la diagonal principal (ver ejemplo)</w:t>
      </w:r>
    </w:p>
    <w:p w:rsidR="003C71FB" w:rsidRDefault="003C71FB" w:rsidP="003C71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Sumar la diagonal inversa (ver ejemplo)</w:t>
      </w:r>
    </w:p>
    <w:p w:rsidR="003C71FB" w:rsidRDefault="003C71FB" w:rsidP="003C71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La media de todos los valores de la matriz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IMPORTANTE: hasta que no se haga la primera opción, el resto de opciones no se deberán de ejecutar, simplemente mostrar un mensaje donde diga que debes rellenar la matriz.</w:t>
      </w:r>
    </w:p>
    <w:p w:rsidR="003C71FB" w:rsidRDefault="003C71FB" w:rsidP="003C71F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B50DBA" wp14:editId="1FDC6693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6431915" cy="2847975"/>
            <wp:effectExtent l="0" t="0" r="698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t="36371" r="58020" b="35723"/>
                    <a:stretch/>
                  </pic:blipFill>
                  <pic:spPr bwMode="auto">
                    <a:xfrm>
                      <a:off x="0" y="0"/>
                      <a:ext cx="643191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rangyselectionboundary"/>
          <w:rFonts w:ascii="Tahoma" w:hAnsi="Tahoma" w:cs="Tahoma"/>
          <w:color w:val="212529"/>
          <w:sz w:val="19"/>
          <w:szCs w:val="19"/>
        </w:rPr>
        <w:t>﻿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3C71F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lastRenderedPageBreak/>
        <w:t xml:space="preserve">Ejercicios </w:t>
      </w:r>
      <w:proofErr w:type="spellStart"/>
      <w:r w:rsidRPr="003C71F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Arrays</w:t>
      </w:r>
      <w:proofErr w:type="spellEnd"/>
      <w:r w:rsidRPr="003C71F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 Bidimensionales (Soluciones)</w:t>
      </w:r>
    </w:p>
    <w:p w:rsidR="003C71FB" w:rsidRPr="003C71FB" w:rsidRDefault="003C71FB" w:rsidP="003C71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ARRAYS BIDIMENSIONALES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6) Crear un </w:t>
      </w:r>
      <w:proofErr w:type="spellStart"/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de enteros, de dos dimensiones, es decir, una matriz, en la que en la primera fila tengamos los números {1, 2, 3, 4, 5} en la segunda fila {6,7,8,9,10} y en la tercera fila {11,12,13, 14, 15}.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Imprimid por pantalla lo siguiente: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Tahoma" w:eastAsia="Times New Roman" w:hAnsi="Tahoma" w:cs="Tahoma"/>
          <w:b/>
          <w:bCs/>
          <w:color w:val="212529"/>
          <w:sz w:val="19"/>
          <w:szCs w:val="19"/>
          <w:lang w:eastAsia="es-ES"/>
        </w:rPr>
        <w:t>﻿</w:t>
      </w: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1 2 3 4 5</w:t>
      </w: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  <w:t>6 7 8 9 10</w:t>
      </w: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  <w:t>11 12 13 14 15 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1 6 11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6 7 8 9 10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package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misArrays06;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class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Arrays06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  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void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main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[]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args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      //Definimos un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3 filas x 5 columnas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[][]={{1,2,3,4,5}, {6,7,8,9,10}, {11,12,13,14,15}};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//Recorremos el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multidimensional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i=0;i&lt;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array.length;i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++){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j=0;j&lt;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[0].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length;j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++){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[i][j]+" 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 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  //Recorremos la primera columna de todas las filas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i=0;i&lt;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array.length;i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++){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[i][0]+" 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//Recorremos todas las columnas de la segunda fila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i=0;i&lt;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[0].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length;i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++){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[1][i]+" 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7) Crear una matriz de 5 filas y n columnas (se pide al usuario). Rellenarlo con números aleatorios entre 0 y 10.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package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misArrays07;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import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java.util.Scanner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class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Arrays07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br/>
        <w:t>    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void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main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[]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args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      Scanner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= new Scanner(System.in);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      final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columnas;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 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//Preguntamos el tamaño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("Escriba un numero de columnas");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columnas=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sc.nextInt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matriz[][]=new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[5][columnas];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i=0;i&lt;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matriz.length;i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++){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j=0;j&lt;matriz[0].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length;j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++){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 matriz[i][j]=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generarAleatorio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(0,9);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 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mostrarMatriz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(matriz);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  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 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private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generarAleatorio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(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num1,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num2)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 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Math.floor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Math.random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()*(num1-num2)+num2);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 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 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void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mostrarMatriz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lista[][]){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i=0;i&lt;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lista.length;i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++){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j=0;j&lt;lista[i].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length;j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++){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(lista[i][j]+" 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 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}  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 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}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MEJORA AL EJERCICIO 7) Preguntar al usuario por el número de filas y para cada fila, preguntar por el número de elementos de cada fila. CREACIÓN DINÁMICA ARRAYS BIDIMENSIONALES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SOLUCIÓN (Solo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main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void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main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[]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args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      Scanner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= new Scanner(System.in);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      final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filas;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 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elementosPorFila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    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//Preguntamos el tamaño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("Escriba el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numero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filas = 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filas=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sc.nextInt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elementosPorFila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=0;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matriz[][]=new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[filas][];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 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i=0;i&lt;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matriz.length;i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++){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 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("Escriba el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numero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elementos para la fila "+i);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 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elementosPorFila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=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sc.nextInt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      matriz[i] = new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elementosPorFila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];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    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 //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j=0;j&lt;matriz[0].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length;j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++){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j=0;j&lt;elementosPorFila-1;j++){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    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 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("Escribo el j "+j);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                matriz[i][j]=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generarAleatorio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(0,9);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 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mostrarMatriz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(matriz);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Dimension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del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completo (número de filas): "+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matriz.length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k=0;k&lt;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filas;k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++){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Dimension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del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fila "+k+" es: "+ matriz[k].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length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  }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8)Crear una matriz de 4×4 de números enteros que inicialmente </w:t>
      </w:r>
      <w:proofErr w:type="spellStart"/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esta</w:t>
      </w:r>
      <w:proofErr w:type="spellEnd"/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vacía. Hacemos un menú con estas opciones:</w:t>
      </w:r>
    </w:p>
    <w:p w:rsidR="003C71FB" w:rsidRPr="003C71FB" w:rsidRDefault="003C71FB" w:rsidP="003C71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Rellenar TODA la matriz de números, se le pide al usuario.</w:t>
      </w:r>
    </w:p>
    <w:p w:rsidR="003C71FB" w:rsidRPr="003C71FB" w:rsidRDefault="003C71FB" w:rsidP="003C71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Suma de una fila que se pide al usuario (controlar que elija una correcta)</w:t>
      </w:r>
    </w:p>
    <w:p w:rsidR="003C71FB" w:rsidRPr="003C71FB" w:rsidRDefault="003C71FB" w:rsidP="003C71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Suma de una columna que se pide al usuario (controlar que elija una correcta)</w:t>
      </w:r>
    </w:p>
    <w:p w:rsidR="003C71FB" w:rsidRPr="003C71FB" w:rsidRDefault="003C71FB" w:rsidP="003C71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Sumar la diagonal principal (ver ejemplo)</w:t>
      </w:r>
    </w:p>
    <w:p w:rsidR="003C71FB" w:rsidRPr="003C71FB" w:rsidRDefault="003C71FB" w:rsidP="003C71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Sumar la diagonal inversa (ver ejemplo)</w:t>
      </w:r>
    </w:p>
    <w:p w:rsidR="003C71FB" w:rsidRPr="003C71FB" w:rsidRDefault="003C71FB" w:rsidP="003C71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La media de todos los valores de la matriz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IMPORTANTE: hasta que no se haga la primera opción, el resto de opciones no se deberán de ejecutar, simplemente mostrar un mensaje donde diga que debes rellenar la matriz.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Tahoma" w:eastAsia="Times New Roman" w:hAnsi="Tahoma" w:cs="Tahoma"/>
          <w:color w:val="212529"/>
          <w:sz w:val="19"/>
          <w:szCs w:val="19"/>
          <w:lang w:eastAsia="es-ES"/>
        </w:rPr>
        <w:t>﻿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SOLUCIÓN:</w:t>
      </w:r>
    </w:p>
    <w:p w:rsidR="003C71FB" w:rsidRPr="003C71FB" w:rsidRDefault="003C71FB" w:rsidP="003C71F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package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misArrays08;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import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java.util.Scanner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class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Arrays08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  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void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main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[]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args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      Scanner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= new Scanner(System.in);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      //Matriz cuadrada de 4x4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matriz[][] = new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[4][4];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//Variables utilizadas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boolean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salir = false;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opcion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fila, columna;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//Utilizado para indicar si hemos entrado en la 1ª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opcion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boolean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rellenado = false;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//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Menu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do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//Mensajes del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menu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Menu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("1. Rellenar Matriz");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("2. Sumar fila");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("3. Sumar columna");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("4. Suma diagonal principal");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("5. Suma diagonal inversa");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("6. Media elementos");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("7. Salir");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("Elije una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opcion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opcion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=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sc.nextInt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switch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opcion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 case 1: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rellenarMatriz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matriz);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                    //Ahora si podemos acceder al resto de opciones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 rellenado = true;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 break;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 case 2: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if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(rellenado)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     //Validamos la fila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     do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("Elige una fila");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     fila =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sc.nextInt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 }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while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(!(fila &gt;= 0 &amp;&amp; fila &lt;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matriz.length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("La suma de los valores de la fila " + fila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         + " es: " +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sumaFila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(matriz, fila));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 }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else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("Debes rellenar la matriz primero");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 break;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 case 3: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if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(rellenado)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 //Validamos la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colunma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     do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("Elige una fila");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     columna =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sc.nextInt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 }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while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(!(columna &gt;= 0 &amp;&amp; columna &lt;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matriz.length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("La suma de los valores de la columna " + columna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         + " es: " +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sumaColumna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(matriz, columna));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 }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else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("Debes rellenar la matriz primero");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 break;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 case 4: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if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(rellenado)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("La suma de la diagonal principal es: " +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sumaDiagonalPrinc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(matriz));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 }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else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("Debes rellenar la matriz primero");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 break;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 case 5: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if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(rellenado)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("La suma de la diagonal inversa es: " +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sumaDiagonalInversa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(matriz));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 }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else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("Debes rellenar la matriz primero");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 break;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 case 6: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if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(rellenado)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("La media de los valores de la "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             + "matriz es de " + media(matriz));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 }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else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("Debes rellenar la matriz primero");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 break;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 case 7: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 salir = true;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     break;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 default: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("Tienes que meter un valor entre 1 y 7");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}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while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(!salir);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("FIN");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/**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     * Rellena la matriz con valores insertados por el usuario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@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param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@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param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matriz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*/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void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rellenarMatriz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(Scanner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,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[][] matriz)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i = 0; i &lt;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matriz.length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 i++)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j = 0; j &lt; matriz[0].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length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;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j++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("Escribe un numero en la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posicion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" + i + " " + j);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     matriz[i][j] =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sc.nextInt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/**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Suma los valores de una determinada fila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@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param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matriz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@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param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fila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@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*/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sumaFila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[][] matriz,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fila)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suma = 0;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j = 0; j &lt;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matriz.length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;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j++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 suma += matriz[fila][j];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suma;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/**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Suma los valores de una determinada columna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@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param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matriz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@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param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columna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@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*/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sumaColumna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[][] matriz,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columna)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suma = 0;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i = 0; i &lt;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matriz.length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 i++)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 suma += matriz[i][columna];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suma;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/**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Suma los valores de la diagonal principal de la matriz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@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param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matriz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@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*/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sumaDiagonalPrinc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[][] matriz)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suma = 0;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i = 0, j = 0; i &lt;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matriz.length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; i++,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j++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 suma += matriz[i][j];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suma;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/**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Suma los valores de la diagonal inversa de la matriz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@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param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matriz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@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*/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 xml:space="preserve">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sumaDiagonalInversa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[][] matriz)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suma = 0;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i = 0, j = 3; i &lt;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matriz.length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 i++, j--)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 suma += matriz[i][j];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suma;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/**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Media de todos los elementos de la matriz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@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param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matriz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 @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 */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double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media(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[][] matriz)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double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suma = 0, media;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i = 0; i &lt;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matriz.length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 i++)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j = 0; j &lt; matriz[0].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length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;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j++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     suma += matriz[i][j];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     media = suma / (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matriz.length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*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matriz.length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      </w:t>
      </w:r>
      <w:proofErr w:type="spellStart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media;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  }</w:t>
      </w:r>
      <w:r w:rsidRPr="003C71F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}</w:t>
      </w:r>
    </w:p>
    <w:p w:rsidR="003C71FB" w:rsidRDefault="003C71FB">
      <w:r>
        <w:br w:type="page"/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D6ABC"/>
    <w:multiLevelType w:val="multilevel"/>
    <w:tmpl w:val="F792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BC6799"/>
    <w:multiLevelType w:val="multilevel"/>
    <w:tmpl w:val="6D7E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FB"/>
    <w:rsid w:val="003C71FB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FEB0"/>
  <w15:chartTrackingRefBased/>
  <w15:docId w15:val="{A4D6BB8A-0350-4BD4-B1B5-E532A1CA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C7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71F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C7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C71F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C71FB"/>
    <w:rPr>
      <w:color w:val="0000FF"/>
      <w:u w:val="single"/>
    </w:rPr>
  </w:style>
  <w:style w:type="character" w:customStyle="1" w:styleId="rangyselectionboundary">
    <w:name w:val="rangyselectionboundary"/>
    <w:basedOn w:val="Fuentedeprrafopredeter"/>
    <w:rsid w:val="003C7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4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3337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2022-06-25T09:29:00Z</dcterms:created>
  <dcterms:modified xsi:type="dcterms:W3CDTF">2022-06-25T09:34:00Z</dcterms:modified>
</cp:coreProperties>
</file>