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920" w:rsidRPr="00C73920" w:rsidRDefault="00C73920" w:rsidP="00C73920">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73920">
        <w:rPr>
          <w:rFonts w:ascii="Helvetica" w:eastAsia="Times New Roman" w:hAnsi="Helvetica" w:cs="Helvetica"/>
          <w:color w:val="212529"/>
          <w:sz w:val="36"/>
          <w:szCs w:val="36"/>
          <w:lang w:eastAsia="es-ES"/>
        </w:rPr>
        <w:t>P9.2. Ejercicios scripting 2: ficheros</w:t>
      </w:r>
    </w:p>
    <w:p w:rsidR="00C73920" w:rsidRPr="00C73920" w:rsidRDefault="00C73920" w:rsidP="00C73920">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reciba como parámetro un nombre, cree una carpeta con ese nombre y muestre un mensaje diciendo carpeta “nombre” creada.</w:t>
      </w:r>
    </w:p>
    <w:p w:rsidR="00C73920" w:rsidRPr="00C73920" w:rsidRDefault="00C73920" w:rsidP="00C73920">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reciba como parámetro un nombre, cree un fichero con ese nombre, le añada la frase “Primera línea del fichero” al fichero y finalmente muestre el contenido de ese fichero por pantalla.</w:t>
      </w:r>
    </w:p>
    <w:p w:rsidR="00C73920" w:rsidRPr="00C73920" w:rsidRDefault="00C73920" w:rsidP="00C73920">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reciba un fichero como parámetro y a continuación nos pregunte “¿A qué carpeta lo quieres copiar?”. Lo copiaremos a dicha carpeta y mostraremos el contenido de dicha carpeta para comprobar que se ha copiado correctamente.</w:t>
      </w:r>
    </w:p>
    <w:p w:rsidR="00C73920" w:rsidRPr="00C73920" w:rsidRDefault="00C73920" w:rsidP="00C73920">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nos muestre la siguiente frase “el sistema tiene X usuarios”, siendo X el número de usuarios que hay en el sistema.</w:t>
      </w:r>
    </w:p>
    <w:p w:rsidR="00C73920" w:rsidRPr="00C73920" w:rsidRDefault="00C73920" w:rsidP="00C73920">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reciba un usuario como parámetro y muestre por pantalla su UID.</w:t>
      </w:r>
    </w:p>
    <w:p w:rsidR="00C73920" w:rsidRPr="00C73920" w:rsidRDefault="00C73920" w:rsidP="00C73920">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pida un usuario por pantalla y después de leerlo nos diga cuántos elementos hay en su carpeta personal.</w:t>
      </w:r>
    </w:p>
    <w:p w:rsidR="00C73920" w:rsidRPr="00C73920" w:rsidRDefault="00C73920" w:rsidP="00C73920">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reciba un parámetro, si dicho parámetro es un fichero deberá mostrar el contenido de ese fichero, si es un directorio deberá mostrar el contenido del directorio y si recibe algo que no es ni lo uno ni lo otro debe decir “parámetro incorrecto”.</w:t>
      </w:r>
    </w:p>
    <w:p w:rsidR="00C73920" w:rsidRPr="00C73920" w:rsidRDefault="00C73920" w:rsidP="00C73920">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reciba un parámetro, si ese parámetro es un usuario del sistema debe mostrar su carpeta personal. Si no, debe mostrar un mensaje indicando que ese usuario no existe.</w:t>
      </w:r>
    </w:p>
    <w:p w:rsidR="00C73920" w:rsidRPr="00C73920" w:rsidRDefault="00C73920" w:rsidP="00C73920">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reciba un fichero como parámetro y nos muestre su contenido en caso de tener menos de 25 líneas, en caso contrario no debe hacer nada. </w:t>
      </w:r>
    </w:p>
    <w:p w:rsidR="00C73920" w:rsidRPr="00C73920" w:rsidRDefault="00C73920" w:rsidP="00C73920">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73920">
        <w:rPr>
          <w:rFonts w:ascii="Helvetica" w:eastAsia="Times New Roman" w:hAnsi="Helvetica" w:cs="Helvetica"/>
          <w:color w:val="212529"/>
          <w:sz w:val="19"/>
          <w:szCs w:val="19"/>
          <w:lang w:eastAsia="es-ES"/>
        </w:rPr>
        <w:t>Crea un script que pida un fichero por pantalla y si este está vacío le añada la frase “Ahora ya no está vacío” al fichero. A continuación, debe mostrar el contenido del fichero tanto si estaba vacío como si no.</w:t>
      </w:r>
    </w:p>
    <w:p w:rsidR="00980FB3" w:rsidRDefault="00980FB3">
      <w:bookmarkStart w:id="0" w:name="_GoBack"/>
      <w:bookmarkEnd w:id="0"/>
    </w:p>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0EFA"/>
    <w:multiLevelType w:val="multilevel"/>
    <w:tmpl w:val="6E2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43645"/>
    <w:multiLevelType w:val="multilevel"/>
    <w:tmpl w:val="8960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16E23"/>
    <w:multiLevelType w:val="multilevel"/>
    <w:tmpl w:val="E85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C1E52"/>
    <w:multiLevelType w:val="multilevel"/>
    <w:tmpl w:val="B40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C3570"/>
    <w:multiLevelType w:val="multilevel"/>
    <w:tmpl w:val="7A08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60704"/>
    <w:multiLevelType w:val="multilevel"/>
    <w:tmpl w:val="CB98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47E0E"/>
    <w:multiLevelType w:val="multilevel"/>
    <w:tmpl w:val="642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33B81"/>
    <w:multiLevelType w:val="multilevel"/>
    <w:tmpl w:val="E398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E0489"/>
    <w:multiLevelType w:val="multilevel"/>
    <w:tmpl w:val="4CCE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44D48"/>
    <w:multiLevelType w:val="multilevel"/>
    <w:tmpl w:val="F228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7"/>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20"/>
    <w:rsid w:val="00980FB3"/>
    <w:rsid w:val="00C739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AEF36-E401-4C36-A1EB-8034C791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7392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3920"/>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597102">
      <w:bodyDiv w:val="1"/>
      <w:marLeft w:val="0"/>
      <w:marRight w:val="0"/>
      <w:marTop w:val="0"/>
      <w:marBottom w:val="0"/>
      <w:divBdr>
        <w:top w:val="none" w:sz="0" w:space="0" w:color="auto"/>
        <w:left w:val="none" w:sz="0" w:space="0" w:color="auto"/>
        <w:bottom w:val="none" w:sz="0" w:space="0" w:color="auto"/>
        <w:right w:val="none" w:sz="0" w:space="0" w:color="auto"/>
      </w:divBdr>
      <w:divsChild>
        <w:div w:id="2027632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2022-06-28T15:57:00Z</dcterms:created>
  <dcterms:modified xsi:type="dcterms:W3CDTF">2022-06-28T15:57:00Z</dcterms:modified>
</cp:coreProperties>
</file>