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  <w:bookmarkStart w:id="0" w:name="_GoBack"/>
      <w:bookmarkEnd w:id="0"/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Default="00927C4E" w:rsidP="00927C4E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P2T6 CASOS DE USO</w:t>
      </w:r>
    </w:p>
    <w:p w:rsidR="00927C4E" w:rsidRPr="00F609EF" w:rsidRDefault="00927C4E" w:rsidP="00927C4E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TFG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9F4D88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8A6DD0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04732940" w:history="1">
            <w:r w:rsidR="008A6DD0" w:rsidRPr="005973C2">
              <w:rPr>
                <w:rStyle w:val="Hipervnculo"/>
                <w:rFonts w:ascii="Arial" w:hAnsi="Arial" w:cs="Arial"/>
                <w:noProof/>
              </w:rPr>
              <w:t>1.</w:t>
            </w:r>
            <w:r w:rsidR="008A6D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6DD0" w:rsidRPr="005973C2">
              <w:rPr>
                <w:rStyle w:val="Hipervnculo"/>
                <w:rFonts w:ascii="Arial" w:hAnsi="Arial" w:cs="Arial"/>
                <w:noProof/>
              </w:rPr>
              <w:t>DIAGRAMA GENERAL CASOS DE USO</w:t>
            </w:r>
            <w:r w:rsidR="008A6DD0">
              <w:rPr>
                <w:noProof/>
                <w:webHidden/>
              </w:rPr>
              <w:tab/>
            </w:r>
            <w:r w:rsidR="008A6DD0">
              <w:rPr>
                <w:noProof/>
                <w:webHidden/>
              </w:rPr>
              <w:fldChar w:fldCharType="begin"/>
            </w:r>
            <w:r w:rsidR="008A6DD0">
              <w:rPr>
                <w:noProof/>
                <w:webHidden/>
              </w:rPr>
              <w:instrText xml:space="preserve"> PAGEREF _Toc104732940 \h </w:instrText>
            </w:r>
            <w:r w:rsidR="008A6DD0">
              <w:rPr>
                <w:noProof/>
                <w:webHidden/>
              </w:rPr>
            </w:r>
            <w:r w:rsidR="008A6DD0">
              <w:rPr>
                <w:noProof/>
                <w:webHidden/>
              </w:rPr>
              <w:fldChar w:fldCharType="separate"/>
            </w:r>
            <w:r w:rsidR="0087289D">
              <w:rPr>
                <w:noProof/>
                <w:webHidden/>
              </w:rPr>
              <w:t>3</w:t>
            </w:r>
            <w:r w:rsidR="008A6DD0">
              <w:rPr>
                <w:noProof/>
                <w:webHidden/>
              </w:rPr>
              <w:fldChar w:fldCharType="end"/>
            </w:r>
          </w:hyperlink>
        </w:p>
        <w:p w:rsidR="008A6DD0" w:rsidRDefault="00F0485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32941" w:history="1">
            <w:r w:rsidR="008A6DD0" w:rsidRPr="005973C2">
              <w:rPr>
                <w:rStyle w:val="Hipervnculo"/>
                <w:rFonts w:ascii="Arial" w:hAnsi="Arial" w:cs="Arial"/>
                <w:noProof/>
              </w:rPr>
              <w:t>2.</w:t>
            </w:r>
            <w:r w:rsidR="008A6D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6DD0" w:rsidRPr="005973C2">
              <w:rPr>
                <w:rStyle w:val="Hipervnculo"/>
                <w:rFonts w:ascii="Arial" w:hAnsi="Arial" w:cs="Arial"/>
                <w:noProof/>
              </w:rPr>
              <w:t>DIAGRAMA DETALLADO CASOS DE USO</w:t>
            </w:r>
            <w:r w:rsidR="008A6DD0">
              <w:rPr>
                <w:noProof/>
                <w:webHidden/>
              </w:rPr>
              <w:tab/>
            </w:r>
            <w:r w:rsidR="008A6DD0">
              <w:rPr>
                <w:noProof/>
                <w:webHidden/>
              </w:rPr>
              <w:fldChar w:fldCharType="begin"/>
            </w:r>
            <w:r w:rsidR="008A6DD0">
              <w:rPr>
                <w:noProof/>
                <w:webHidden/>
              </w:rPr>
              <w:instrText xml:space="preserve"> PAGEREF _Toc104732941 \h </w:instrText>
            </w:r>
            <w:r w:rsidR="008A6DD0">
              <w:rPr>
                <w:noProof/>
                <w:webHidden/>
              </w:rPr>
            </w:r>
            <w:r w:rsidR="008A6DD0">
              <w:rPr>
                <w:noProof/>
                <w:webHidden/>
              </w:rPr>
              <w:fldChar w:fldCharType="separate"/>
            </w:r>
            <w:r w:rsidR="0087289D">
              <w:rPr>
                <w:noProof/>
                <w:webHidden/>
              </w:rPr>
              <w:t>4</w:t>
            </w:r>
            <w:r w:rsidR="008A6DD0">
              <w:rPr>
                <w:noProof/>
                <w:webHidden/>
              </w:rPr>
              <w:fldChar w:fldCharType="end"/>
            </w:r>
          </w:hyperlink>
        </w:p>
        <w:p w:rsidR="008A6DD0" w:rsidRDefault="00F0485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32942" w:history="1">
            <w:r w:rsidR="008A6DD0" w:rsidRPr="005973C2">
              <w:rPr>
                <w:rStyle w:val="Hipervnculo"/>
                <w:rFonts w:ascii="Arial" w:hAnsi="Arial" w:cs="Arial"/>
                <w:noProof/>
              </w:rPr>
              <w:t>3.</w:t>
            </w:r>
            <w:r w:rsidR="008A6D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6DD0" w:rsidRPr="005973C2">
              <w:rPr>
                <w:rStyle w:val="Hipervnculo"/>
                <w:rFonts w:ascii="Arial" w:hAnsi="Arial" w:cs="Arial"/>
                <w:noProof/>
              </w:rPr>
              <w:t>DESCRIPCIÓN CASO DE USO ‘CLIENTE SOLICITA CITA PARA MASCOTA’</w:t>
            </w:r>
            <w:r w:rsidR="008A6DD0">
              <w:rPr>
                <w:noProof/>
                <w:webHidden/>
              </w:rPr>
              <w:tab/>
            </w:r>
            <w:r w:rsidR="008A6DD0">
              <w:rPr>
                <w:noProof/>
                <w:webHidden/>
              </w:rPr>
              <w:fldChar w:fldCharType="begin"/>
            </w:r>
            <w:r w:rsidR="008A6DD0">
              <w:rPr>
                <w:noProof/>
                <w:webHidden/>
              </w:rPr>
              <w:instrText xml:space="preserve"> PAGEREF _Toc104732942 \h </w:instrText>
            </w:r>
            <w:r w:rsidR="008A6DD0">
              <w:rPr>
                <w:noProof/>
                <w:webHidden/>
              </w:rPr>
            </w:r>
            <w:r w:rsidR="008A6DD0">
              <w:rPr>
                <w:noProof/>
                <w:webHidden/>
              </w:rPr>
              <w:fldChar w:fldCharType="separate"/>
            </w:r>
            <w:r w:rsidR="0087289D">
              <w:rPr>
                <w:noProof/>
                <w:webHidden/>
              </w:rPr>
              <w:t>5</w:t>
            </w:r>
            <w:r w:rsidR="008A6DD0">
              <w:rPr>
                <w:noProof/>
                <w:webHidden/>
              </w:rPr>
              <w:fldChar w:fldCharType="end"/>
            </w:r>
          </w:hyperlink>
        </w:p>
        <w:p w:rsidR="008A6DD0" w:rsidRDefault="00F0485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32943" w:history="1">
            <w:r w:rsidR="008A6DD0" w:rsidRPr="005973C2">
              <w:rPr>
                <w:rStyle w:val="Hipervnculo"/>
                <w:rFonts w:ascii="Arial" w:hAnsi="Arial" w:cs="Arial"/>
                <w:noProof/>
              </w:rPr>
              <w:t>4.</w:t>
            </w:r>
            <w:r w:rsidR="008A6D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6DD0" w:rsidRPr="005973C2">
              <w:rPr>
                <w:rStyle w:val="Hipervnculo"/>
                <w:rFonts w:ascii="Arial" w:hAnsi="Arial" w:cs="Arial"/>
                <w:noProof/>
              </w:rPr>
              <w:t>DESCRIPCIÓN CASO DE USO ‘TRABAJADOR QUE AGREGA INFORMACIÓN SOBRE UNA MASCOTA DE UN CLIENTE’</w:t>
            </w:r>
            <w:r w:rsidR="008A6DD0">
              <w:rPr>
                <w:noProof/>
                <w:webHidden/>
              </w:rPr>
              <w:tab/>
            </w:r>
            <w:r w:rsidR="008A6DD0">
              <w:rPr>
                <w:noProof/>
                <w:webHidden/>
              </w:rPr>
              <w:fldChar w:fldCharType="begin"/>
            </w:r>
            <w:r w:rsidR="008A6DD0">
              <w:rPr>
                <w:noProof/>
                <w:webHidden/>
              </w:rPr>
              <w:instrText xml:space="preserve"> PAGEREF _Toc104732943 \h </w:instrText>
            </w:r>
            <w:r w:rsidR="008A6DD0">
              <w:rPr>
                <w:noProof/>
                <w:webHidden/>
              </w:rPr>
            </w:r>
            <w:r w:rsidR="008A6DD0">
              <w:rPr>
                <w:noProof/>
                <w:webHidden/>
              </w:rPr>
              <w:fldChar w:fldCharType="separate"/>
            </w:r>
            <w:r w:rsidR="0087289D">
              <w:rPr>
                <w:noProof/>
                <w:webHidden/>
              </w:rPr>
              <w:t>6</w:t>
            </w:r>
            <w:r w:rsidR="008A6DD0">
              <w:rPr>
                <w:noProof/>
                <w:webHidden/>
              </w:rPr>
              <w:fldChar w:fldCharType="end"/>
            </w:r>
          </w:hyperlink>
        </w:p>
        <w:p w:rsidR="008A6DD0" w:rsidRDefault="00F0485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32944" w:history="1">
            <w:r w:rsidR="008A6DD0" w:rsidRPr="005973C2">
              <w:rPr>
                <w:rStyle w:val="Hipervnculo"/>
                <w:rFonts w:ascii="Arial" w:hAnsi="Arial" w:cs="Arial"/>
                <w:noProof/>
              </w:rPr>
              <w:t>5.</w:t>
            </w:r>
            <w:r w:rsidR="008A6D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6DD0" w:rsidRPr="005973C2">
              <w:rPr>
                <w:rStyle w:val="Hipervnculo"/>
                <w:rFonts w:ascii="Arial" w:hAnsi="Arial" w:cs="Arial"/>
                <w:noProof/>
              </w:rPr>
              <w:t>DESCRIPCIÓN CASO DE USO ‘ADMINISTRADOR QUE AÑADE UN NUEVO TRABAJADOR’</w:t>
            </w:r>
            <w:r w:rsidR="008A6DD0">
              <w:rPr>
                <w:noProof/>
                <w:webHidden/>
              </w:rPr>
              <w:tab/>
            </w:r>
            <w:r w:rsidR="008A6DD0">
              <w:rPr>
                <w:noProof/>
                <w:webHidden/>
              </w:rPr>
              <w:fldChar w:fldCharType="begin"/>
            </w:r>
            <w:r w:rsidR="008A6DD0">
              <w:rPr>
                <w:noProof/>
                <w:webHidden/>
              </w:rPr>
              <w:instrText xml:space="preserve"> PAGEREF _Toc104732944 \h </w:instrText>
            </w:r>
            <w:r w:rsidR="008A6DD0">
              <w:rPr>
                <w:noProof/>
                <w:webHidden/>
              </w:rPr>
            </w:r>
            <w:r w:rsidR="008A6DD0">
              <w:rPr>
                <w:noProof/>
                <w:webHidden/>
              </w:rPr>
              <w:fldChar w:fldCharType="separate"/>
            </w:r>
            <w:r w:rsidR="0087289D">
              <w:rPr>
                <w:noProof/>
                <w:webHidden/>
              </w:rPr>
              <w:t>7</w:t>
            </w:r>
            <w:r w:rsidR="008A6DD0">
              <w:rPr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EA426C" w:rsidRPr="00927C4E" w:rsidRDefault="00A6510E" w:rsidP="00927C4E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727A4" w:rsidRDefault="008122AC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04732940"/>
      <w:r>
        <w:rPr>
          <w:rFonts w:ascii="Arial" w:hAnsi="Arial" w:cs="Arial"/>
          <w:color w:val="auto"/>
          <w:sz w:val="24"/>
          <w:szCs w:val="24"/>
        </w:rPr>
        <w:lastRenderedPageBreak/>
        <w:t>DIAGRAMA GENERAL CASOS DE USO</w:t>
      </w:r>
      <w:bookmarkEnd w:id="1"/>
    </w:p>
    <w:p w:rsidR="008122AC" w:rsidRDefault="008122AC" w:rsidP="008122AC"/>
    <w:p w:rsidR="0009082B" w:rsidRDefault="008122AC" w:rsidP="008122A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muestra el diagrama general de casos, que contiene, a grandes rasgos y resumidamente, toda la funcionalidad del sistema.</w:t>
      </w:r>
    </w:p>
    <w:p w:rsidR="0009082B" w:rsidRDefault="008122AC" w:rsidP="008122A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9082B" w:rsidRDefault="008122AC" w:rsidP="008122A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Las relaciones que existen no son de inclusión y de extensi</w:t>
      </w:r>
      <w:r w:rsidR="0009082B">
        <w:rPr>
          <w:rFonts w:ascii="Arial" w:hAnsi="Arial" w:cs="Arial"/>
        </w:rPr>
        <w:t>ón, son de asociación, ya que se denota la participación del actor en cuestión en ese caso de uso.</w:t>
      </w:r>
    </w:p>
    <w:p w:rsidR="0009082B" w:rsidRDefault="0009082B" w:rsidP="008122AC">
      <w:pPr>
        <w:ind w:left="708"/>
        <w:rPr>
          <w:rFonts w:ascii="Arial" w:hAnsi="Arial" w:cs="Arial"/>
        </w:rPr>
      </w:pPr>
    </w:p>
    <w:p w:rsidR="0009082B" w:rsidRDefault="0009082B" w:rsidP="008122A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Esto indica que en este diagrama no existen las relaciones de inclusión y extensión.</w:t>
      </w:r>
    </w:p>
    <w:p w:rsidR="0009082B" w:rsidRDefault="0009082B" w:rsidP="008122AC">
      <w:pPr>
        <w:ind w:left="708"/>
        <w:rPr>
          <w:rFonts w:ascii="Arial" w:hAnsi="Arial" w:cs="Arial"/>
        </w:rPr>
      </w:pPr>
    </w:p>
    <w:p w:rsidR="008122AC" w:rsidRPr="008122AC" w:rsidRDefault="0009082B" w:rsidP="008122AC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9317188" wp14:editId="78DD5E1F">
            <wp:simplePos x="0" y="0"/>
            <wp:positionH relativeFrom="column">
              <wp:posOffset>-3810</wp:posOffset>
            </wp:positionH>
            <wp:positionV relativeFrom="paragraph">
              <wp:posOffset>194310</wp:posOffset>
            </wp:positionV>
            <wp:extent cx="5400040" cy="40544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ornos_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2AC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727A4" w:rsidRDefault="008727A4" w:rsidP="008727A4"/>
    <w:p w:rsidR="00EA3711" w:rsidRDefault="00EA3711" w:rsidP="008727A4"/>
    <w:p w:rsidR="00EA3711" w:rsidRDefault="00EA3711" w:rsidP="008727A4"/>
    <w:p w:rsidR="00EA3711" w:rsidRDefault="00EA3711" w:rsidP="008727A4"/>
    <w:p w:rsidR="00EA3711" w:rsidRDefault="00EA3711" w:rsidP="008727A4"/>
    <w:p w:rsidR="00EA3711" w:rsidRDefault="00EA3711" w:rsidP="008727A4"/>
    <w:p w:rsidR="00EA3711" w:rsidRDefault="00EA3711" w:rsidP="008727A4"/>
    <w:p w:rsidR="00EA3711" w:rsidRDefault="00EA3711" w:rsidP="008727A4"/>
    <w:p w:rsidR="00EA3711" w:rsidRDefault="00EA3711" w:rsidP="008727A4"/>
    <w:p w:rsidR="00EA3711" w:rsidRDefault="00EA3711" w:rsidP="008727A4"/>
    <w:p w:rsidR="00EA3711" w:rsidRDefault="00EA3711" w:rsidP="008727A4"/>
    <w:p w:rsidR="00EA3711" w:rsidRDefault="00EA3711" w:rsidP="008727A4"/>
    <w:p w:rsidR="00EA3711" w:rsidRDefault="00EA3711" w:rsidP="008727A4"/>
    <w:p w:rsidR="00EA3711" w:rsidRPr="008727A4" w:rsidRDefault="00EA3711" w:rsidP="008727A4"/>
    <w:p w:rsidR="00A6510E" w:rsidRPr="0014744D" w:rsidRDefault="00A6510E" w:rsidP="00927C4E">
      <w:pPr>
        <w:ind w:left="708"/>
        <w:rPr>
          <w:rFonts w:ascii="Arial" w:hAnsi="Arial" w:cs="Arial"/>
        </w:rPr>
      </w:pPr>
    </w:p>
    <w:p w:rsidR="00B66B70" w:rsidRDefault="00EA3711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" w:name="_Toc104732941"/>
      <w:r>
        <w:rPr>
          <w:rFonts w:ascii="Arial" w:hAnsi="Arial" w:cs="Arial"/>
          <w:color w:val="auto"/>
          <w:sz w:val="24"/>
          <w:szCs w:val="24"/>
        </w:rPr>
        <w:lastRenderedPageBreak/>
        <w:t>DIAGRAMA DETALLADO</w:t>
      </w:r>
      <w:r w:rsidR="0009082B">
        <w:rPr>
          <w:rFonts w:ascii="Arial" w:hAnsi="Arial" w:cs="Arial"/>
          <w:color w:val="auto"/>
          <w:sz w:val="24"/>
          <w:szCs w:val="24"/>
        </w:rPr>
        <w:t xml:space="preserve"> CASOS DE USO</w:t>
      </w:r>
      <w:bookmarkEnd w:id="2"/>
    </w:p>
    <w:p w:rsidR="00FE44C1" w:rsidRDefault="00FE44C1" w:rsidP="00FE44C1"/>
    <w:p w:rsidR="00FE44C1" w:rsidRPr="00FE44C1" w:rsidRDefault="00FE44C1" w:rsidP="00FE44C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muestra el diagrama detallado de casos de uso, donde se muestran las funcionalidades más importantes del sistema. Estas, se han sacado a partir del diagrama general de este mismo sistema.</w:t>
      </w:r>
    </w:p>
    <w:p w:rsidR="00B66B70" w:rsidRDefault="00B66B70">
      <w:pPr>
        <w:rPr>
          <w:rFonts w:ascii="Arial" w:hAnsi="Arial" w:cs="Arial"/>
        </w:rPr>
      </w:pPr>
    </w:p>
    <w:p w:rsidR="00EA3711" w:rsidRDefault="00EA3711" w:rsidP="00EA3711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F70C4DE" wp14:editId="043D715D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3310255" cy="7429500"/>
            <wp:effectExtent l="0" t="0" r="444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TALLAD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Default="00EA3711" w:rsidP="00EA3711">
      <w:pPr>
        <w:rPr>
          <w:rFonts w:ascii="Arial" w:hAnsi="Arial" w:cs="Arial"/>
        </w:rPr>
      </w:pPr>
    </w:p>
    <w:p w:rsidR="00EA3711" w:rsidRPr="00EA3711" w:rsidRDefault="00EA3711" w:rsidP="00EA3711">
      <w:pPr>
        <w:rPr>
          <w:rFonts w:ascii="Arial" w:hAnsi="Arial" w:cs="Arial"/>
        </w:rPr>
      </w:pPr>
    </w:p>
    <w:p w:rsidR="00EA3711" w:rsidRDefault="00EA3711" w:rsidP="00EA3711">
      <w:pPr>
        <w:rPr>
          <w:rFonts w:ascii="Arial" w:hAnsi="Arial" w:cs="Arial"/>
        </w:rPr>
      </w:pPr>
    </w:p>
    <w:p w:rsidR="00EA3711" w:rsidRDefault="00EA3711" w:rsidP="00EA3711">
      <w:pPr>
        <w:rPr>
          <w:rFonts w:ascii="Arial" w:hAnsi="Arial" w:cs="Arial"/>
        </w:rPr>
      </w:pPr>
    </w:p>
    <w:p w:rsidR="00EA3711" w:rsidRDefault="00EA3711" w:rsidP="00EA3711">
      <w:pPr>
        <w:rPr>
          <w:rFonts w:ascii="Arial" w:hAnsi="Arial" w:cs="Arial"/>
        </w:rPr>
      </w:pPr>
    </w:p>
    <w:p w:rsidR="00EA3711" w:rsidRDefault="00EA3711" w:rsidP="00EA3711">
      <w:pPr>
        <w:rPr>
          <w:rFonts w:ascii="Arial" w:hAnsi="Arial" w:cs="Arial"/>
        </w:rPr>
      </w:pPr>
    </w:p>
    <w:p w:rsidR="00EA3711" w:rsidRDefault="00EA3711" w:rsidP="00EA3711">
      <w:pPr>
        <w:rPr>
          <w:rFonts w:ascii="Arial" w:hAnsi="Arial" w:cs="Arial"/>
        </w:rPr>
      </w:pPr>
    </w:p>
    <w:p w:rsidR="00EA3711" w:rsidRPr="00897E57" w:rsidRDefault="00EA3711" w:rsidP="00EA3711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3" w:name="_Toc104732942"/>
      <w:r>
        <w:rPr>
          <w:rFonts w:ascii="Arial" w:hAnsi="Arial" w:cs="Arial"/>
          <w:color w:val="auto"/>
          <w:sz w:val="24"/>
          <w:szCs w:val="24"/>
        </w:rPr>
        <w:lastRenderedPageBreak/>
        <w:t>DESCRIPCIÓN CASO DE USO ‘CLIENTE SOLICITA CITA PARA MASCOTA’</w:t>
      </w:r>
      <w:bookmarkEnd w:id="3"/>
    </w:p>
    <w:p w:rsidR="00EA3711" w:rsidRDefault="00EA3711" w:rsidP="00EA3711">
      <w:pPr>
        <w:rPr>
          <w:rFonts w:ascii="Arial" w:hAnsi="Arial" w:cs="Arial"/>
        </w:rPr>
      </w:pPr>
    </w:p>
    <w:p w:rsidR="00963E2B" w:rsidRDefault="00963E2B" w:rsidP="00EA3711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776"/>
        <w:tblW w:w="9068" w:type="dxa"/>
        <w:tblLook w:val="04A0" w:firstRow="1" w:lastRow="0" w:firstColumn="1" w:lastColumn="0" w:noHBand="0" w:noVBand="1"/>
      </w:tblPr>
      <w:tblGrid>
        <w:gridCol w:w="3858"/>
        <w:gridCol w:w="5210"/>
      </w:tblGrid>
      <w:tr w:rsidR="008A6DD0" w:rsidRPr="00D7757F" w:rsidTr="008A6DD0">
        <w:tc>
          <w:tcPr>
            <w:tcW w:w="3858" w:type="dxa"/>
          </w:tcPr>
          <w:p w:rsidR="008A6DD0" w:rsidRPr="00D7757F" w:rsidRDefault="008A6DD0" w:rsidP="008A6D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10" w:type="dxa"/>
          </w:tcPr>
          <w:p w:rsidR="008A6DD0" w:rsidRPr="00D7757F" w:rsidRDefault="008A6DD0" w:rsidP="008A6DD0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CLIENTE QUE SOLICITA CITA PARA SU MASCOTA</w:t>
            </w:r>
          </w:p>
        </w:tc>
      </w:tr>
      <w:tr w:rsidR="008A6DD0" w:rsidRPr="00D7757F" w:rsidTr="008A6DD0">
        <w:tc>
          <w:tcPr>
            <w:tcW w:w="3858" w:type="dxa"/>
          </w:tcPr>
          <w:p w:rsidR="008A6DD0" w:rsidRPr="00D7757F" w:rsidRDefault="008A6DD0" w:rsidP="008A6DD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210" w:type="dxa"/>
          </w:tcPr>
          <w:p w:rsidR="008A6DD0" w:rsidRPr="00D7757F" w:rsidRDefault="008A6DD0" w:rsidP="008A6D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8A6DD0" w:rsidRPr="00D7757F" w:rsidTr="008A6DD0">
        <w:tc>
          <w:tcPr>
            <w:tcW w:w="3858" w:type="dxa"/>
          </w:tcPr>
          <w:p w:rsidR="008A6DD0" w:rsidRPr="00D7757F" w:rsidRDefault="008A6DD0" w:rsidP="008A6DD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CRITICIDAD</w:t>
            </w:r>
          </w:p>
        </w:tc>
        <w:tc>
          <w:tcPr>
            <w:tcW w:w="5210" w:type="dxa"/>
          </w:tcPr>
          <w:p w:rsidR="008A6DD0" w:rsidRPr="00D7757F" w:rsidRDefault="008A6DD0" w:rsidP="008A6D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8A6DD0" w:rsidRPr="00D7757F" w:rsidTr="008A6DD0">
        <w:tc>
          <w:tcPr>
            <w:tcW w:w="3858" w:type="dxa"/>
          </w:tcPr>
          <w:p w:rsidR="008A6DD0" w:rsidRPr="00D7757F" w:rsidRDefault="008A6DD0" w:rsidP="008A6DD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 PRINCIPAL</w:t>
            </w:r>
          </w:p>
        </w:tc>
        <w:tc>
          <w:tcPr>
            <w:tcW w:w="5210" w:type="dxa"/>
          </w:tcPr>
          <w:p w:rsidR="008A6DD0" w:rsidRPr="00A9016C" w:rsidRDefault="008A6DD0" w:rsidP="008A6D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8A6DD0" w:rsidRPr="00D7757F" w:rsidTr="008A6DD0">
        <w:tc>
          <w:tcPr>
            <w:tcW w:w="3858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ACTORES SECUNDARIOS</w:t>
            </w:r>
          </w:p>
        </w:tc>
        <w:tc>
          <w:tcPr>
            <w:tcW w:w="5210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Mascota, Trabajador</w:t>
            </w:r>
          </w:p>
        </w:tc>
      </w:tr>
      <w:tr w:rsidR="008A6DD0" w:rsidRPr="00D7757F" w:rsidTr="008A6DD0">
        <w:tc>
          <w:tcPr>
            <w:tcW w:w="3858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210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vez que un cliente solicite una cita para su mascota, la página web obligará a elegir la fecha de la misma; después las horas disponibles para ese día y un desplegable con todas sus mascotas.</w:t>
            </w:r>
          </w:p>
        </w:tc>
      </w:tr>
      <w:tr w:rsidR="008A6DD0" w:rsidRPr="00D7757F" w:rsidTr="008A6DD0">
        <w:tc>
          <w:tcPr>
            <w:tcW w:w="3858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5210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Concretar una cita para la atención de la mascota</w:t>
            </w:r>
          </w:p>
        </w:tc>
      </w:tr>
      <w:tr w:rsidR="008A6DD0" w:rsidRPr="00D7757F" w:rsidTr="008A6DD0">
        <w:tc>
          <w:tcPr>
            <w:tcW w:w="3858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EVENTO DE ACTIVACIÓN</w:t>
            </w:r>
          </w:p>
        </w:tc>
        <w:tc>
          <w:tcPr>
            <w:tcW w:w="5210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se termine de llenar los campos de la cita, queda la cita registrada</w:t>
            </w:r>
          </w:p>
        </w:tc>
      </w:tr>
      <w:tr w:rsidR="008A6DD0" w:rsidRPr="00D7757F" w:rsidTr="008A6DD0">
        <w:tc>
          <w:tcPr>
            <w:tcW w:w="3858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210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debe estar registrado (debe haber sido aceptado)</w:t>
            </w:r>
          </w:p>
        </w:tc>
      </w:tr>
      <w:tr w:rsidR="008A6DD0" w:rsidRPr="00D7757F" w:rsidTr="008A6DD0">
        <w:tc>
          <w:tcPr>
            <w:tcW w:w="3858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GARANTÍAS ÉXITO</w:t>
            </w:r>
          </w:p>
        </w:tc>
        <w:tc>
          <w:tcPr>
            <w:tcW w:w="5210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cliente le aparece un mensaje tal como “Cita Añadida Correctamente”. Además, se ve que la cita aparece en la sección “Consultar mis Citas”</w:t>
            </w:r>
          </w:p>
        </w:tc>
      </w:tr>
      <w:tr w:rsidR="008A6DD0" w:rsidRPr="00D7757F" w:rsidTr="008A6DD0">
        <w:tc>
          <w:tcPr>
            <w:tcW w:w="3858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GARANTÍAS MÍNIMAS</w:t>
            </w:r>
          </w:p>
        </w:tc>
        <w:tc>
          <w:tcPr>
            <w:tcW w:w="5210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cliente le aparece un mensaje tal como “Cita Añadida Correctamente”</w:t>
            </w:r>
          </w:p>
        </w:tc>
      </w:tr>
      <w:tr w:rsidR="008A6DD0" w:rsidRPr="00D7757F" w:rsidTr="008A6DD0">
        <w:tc>
          <w:tcPr>
            <w:tcW w:w="3858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ESCENARIO PRINCIPAL</w:t>
            </w:r>
          </w:p>
        </w:tc>
        <w:tc>
          <w:tcPr>
            <w:tcW w:w="5210" w:type="dxa"/>
          </w:tcPr>
          <w:p w:rsidR="008A6DD0" w:rsidRDefault="008A6DD0" w:rsidP="008A6DD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entra al sistema, a la sección de “Nueva Cita”</w:t>
            </w:r>
          </w:p>
          <w:p w:rsidR="008A6DD0" w:rsidRDefault="008A6DD0" w:rsidP="008A6DD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vez dentro de la interfaz, se introduce la fecha a la que se quiere la cita.</w:t>
            </w:r>
          </w:p>
          <w:p w:rsidR="008A6DD0" w:rsidRDefault="008A6DD0" w:rsidP="008A6DD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vez elegida alguna disponible, se elige alguna de las horas disponibles en el día.</w:t>
            </w:r>
          </w:p>
          <w:p w:rsidR="008A6DD0" w:rsidRDefault="008A6DD0" w:rsidP="008A6DD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 cambiar de mascota, cambiando la selección del desplegable.</w:t>
            </w:r>
          </w:p>
          <w:p w:rsidR="008A6DD0" w:rsidRPr="00746996" w:rsidRDefault="008A6DD0" w:rsidP="008A6DD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Aparece un mensaje de que la reserva de la cita se ha realizado correctamente.</w:t>
            </w:r>
          </w:p>
        </w:tc>
      </w:tr>
      <w:tr w:rsidR="008A6DD0" w:rsidRPr="00D7757F" w:rsidTr="008A6DD0">
        <w:tc>
          <w:tcPr>
            <w:tcW w:w="3858" w:type="dxa"/>
          </w:tcPr>
          <w:p w:rsidR="008A6DD0" w:rsidRDefault="008A6DD0" w:rsidP="008A6DD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EXTENSIONES</w:t>
            </w:r>
          </w:p>
        </w:tc>
        <w:tc>
          <w:tcPr>
            <w:tcW w:w="5210" w:type="dxa"/>
          </w:tcPr>
          <w:p w:rsidR="008A6DD0" w:rsidRDefault="008A6DD0" w:rsidP="008A6DD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entra al sistema, ya que el cliente no está registrado o no ha sido aceptado por el administrador.</w:t>
            </w:r>
          </w:p>
          <w:p w:rsidR="008A6DD0" w:rsidRDefault="008A6DD0" w:rsidP="008A6DD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fecha elegida no está disponible para la cita.</w:t>
            </w:r>
          </w:p>
          <w:p w:rsidR="008A6DD0" w:rsidRDefault="008A6DD0" w:rsidP="008A6DD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cliente no puede acudir a la cita con su mascota a ninguna de las horas disponibles, se cancelaría la cita para esa fecha (se elegiría otro día con otras horas).</w:t>
            </w:r>
          </w:p>
          <w:p w:rsidR="008A6DD0" w:rsidRDefault="008A6DD0" w:rsidP="008A6DD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puede tener una sola mascota y no tener que cambiar de selección.</w:t>
            </w:r>
          </w:p>
          <w:p w:rsidR="008A6DD0" w:rsidRPr="00746996" w:rsidRDefault="008A6DD0" w:rsidP="008A6DD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aparece ese mensaje, ya que ha habido algún error en los pasos anteriores.</w:t>
            </w:r>
          </w:p>
        </w:tc>
      </w:tr>
    </w:tbl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Default="00963E2B" w:rsidP="00963E2B">
      <w:pPr>
        <w:rPr>
          <w:rFonts w:ascii="Arial" w:hAnsi="Arial" w:cs="Arial"/>
        </w:rPr>
      </w:pPr>
    </w:p>
    <w:p w:rsidR="00963E2B" w:rsidRDefault="00963E2B" w:rsidP="00963E2B">
      <w:pPr>
        <w:rPr>
          <w:rFonts w:ascii="Arial" w:hAnsi="Arial" w:cs="Arial"/>
        </w:rPr>
      </w:pPr>
    </w:p>
    <w:p w:rsidR="00EA3711" w:rsidRDefault="00963E2B" w:rsidP="00963E2B">
      <w:pPr>
        <w:tabs>
          <w:tab w:val="left" w:pos="12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63E2B" w:rsidRDefault="00963E2B" w:rsidP="00963E2B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4" w:name="_Toc104732943"/>
      <w:r>
        <w:rPr>
          <w:rFonts w:ascii="Arial" w:hAnsi="Arial" w:cs="Arial"/>
          <w:color w:val="auto"/>
          <w:sz w:val="24"/>
          <w:szCs w:val="24"/>
        </w:rPr>
        <w:lastRenderedPageBreak/>
        <w:t>DESCRIPCIÓN CASO DE USO ‘TRABAJADOR QUE AGREGA INFORMACIÓN SOBRE UNA MASCOTA DE UN CLIENTE’</w:t>
      </w:r>
      <w:bookmarkEnd w:id="4"/>
    </w:p>
    <w:p w:rsidR="00963E2B" w:rsidRDefault="00963E2B" w:rsidP="00963E2B"/>
    <w:tbl>
      <w:tblPr>
        <w:tblStyle w:val="Tablaconcuadrcula"/>
        <w:tblpPr w:leftFromText="141" w:rightFromText="141" w:vertAnchor="page" w:horzAnchor="margin" w:tblpY="2356"/>
        <w:tblW w:w="9068" w:type="dxa"/>
        <w:tblLook w:val="04A0" w:firstRow="1" w:lastRow="0" w:firstColumn="1" w:lastColumn="0" w:noHBand="0" w:noVBand="1"/>
      </w:tblPr>
      <w:tblGrid>
        <w:gridCol w:w="3858"/>
        <w:gridCol w:w="5210"/>
      </w:tblGrid>
      <w:tr w:rsidR="00963E2B" w:rsidRPr="00D7757F" w:rsidTr="000D6A3A">
        <w:tc>
          <w:tcPr>
            <w:tcW w:w="3858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10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TRABAJADOR AGREGA INFO SOBRE MASCOTA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210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CRITICIDAD</w:t>
            </w:r>
          </w:p>
        </w:tc>
        <w:tc>
          <w:tcPr>
            <w:tcW w:w="5210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 PRINCIPAL</w:t>
            </w:r>
          </w:p>
        </w:tc>
        <w:tc>
          <w:tcPr>
            <w:tcW w:w="5210" w:type="dxa"/>
          </w:tcPr>
          <w:p w:rsidR="00963E2B" w:rsidRPr="00A9016C" w:rsidRDefault="00871BCE" w:rsidP="000D6A3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Trabajador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ACTORES SECUNDARIOS</w:t>
            </w:r>
          </w:p>
        </w:tc>
        <w:tc>
          <w:tcPr>
            <w:tcW w:w="5210" w:type="dxa"/>
          </w:tcPr>
          <w:p w:rsidR="00963E2B" w:rsidRDefault="00871BCE" w:rsidP="000D6A3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Mascota, Cliente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210" w:type="dxa"/>
          </w:tcPr>
          <w:p w:rsidR="00963E2B" w:rsidRDefault="00871BCE" w:rsidP="00871B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Dentro de la interfaz del trabajador, este agrega información de la mascota conveniente del cliente (nombre, número de chip, vacunas…)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5210" w:type="dxa"/>
          </w:tcPr>
          <w:p w:rsidR="00963E2B" w:rsidRDefault="00871BCE" w:rsidP="000D6A3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todo sobre la mascota, para su posterior gestión en la clínica veterinaria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EVENTO DE ACTIVACIÓN</w:t>
            </w:r>
          </w:p>
        </w:tc>
        <w:tc>
          <w:tcPr>
            <w:tcW w:w="5210" w:type="dxa"/>
          </w:tcPr>
          <w:p w:rsidR="00963E2B" w:rsidRDefault="00871BCE" w:rsidP="000D6A3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el cliente se haya registrado y haya dado de alta a la mascota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210" w:type="dxa"/>
          </w:tcPr>
          <w:p w:rsidR="00963E2B" w:rsidRDefault="00871BCE" w:rsidP="000D6A3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alta de la mascota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GARANTÍAS ÉXITO</w:t>
            </w:r>
          </w:p>
        </w:tc>
        <w:tc>
          <w:tcPr>
            <w:tcW w:w="5210" w:type="dxa"/>
          </w:tcPr>
          <w:p w:rsidR="00963E2B" w:rsidRDefault="00871BCE" w:rsidP="000D6A3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verá dentro de su interfaz a su mascota con toda su información correctamente implementada</w:t>
            </w:r>
            <w:r w:rsidR="00655319">
              <w:rPr>
                <w:rFonts w:ascii="Arial" w:hAnsi="Arial" w:cs="Arial"/>
              </w:rPr>
              <w:t>, junto con un mensaje de aviso de que se ha realizado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GARANTÍAS MÍNIMAS</w:t>
            </w:r>
          </w:p>
        </w:tc>
        <w:tc>
          <w:tcPr>
            <w:tcW w:w="5210" w:type="dxa"/>
          </w:tcPr>
          <w:p w:rsidR="00963E2B" w:rsidRDefault="00655319" w:rsidP="000D6A3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mensaje de que se ha implementado la información.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ESCENARIO PRINCIPAL</w:t>
            </w:r>
          </w:p>
        </w:tc>
        <w:tc>
          <w:tcPr>
            <w:tcW w:w="5210" w:type="dxa"/>
          </w:tcPr>
          <w:p w:rsidR="00963E2B" w:rsidRDefault="00655319" w:rsidP="0065531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trabajador entra dentro de su interfaz.</w:t>
            </w:r>
          </w:p>
          <w:p w:rsidR="00655319" w:rsidRDefault="00655319" w:rsidP="0065531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Dentro de ella, entra dentro de la sección del cliente.</w:t>
            </w:r>
          </w:p>
          <w:p w:rsidR="00655319" w:rsidRDefault="00655319" w:rsidP="0065531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Habiendo entrado correctamente, se entra dentro de la sección de la mascota.</w:t>
            </w:r>
          </w:p>
          <w:p w:rsidR="009A3CD9" w:rsidRPr="009A3CD9" w:rsidRDefault="00655319" w:rsidP="009A3CD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Dentro de esta sección, se incluye la información correctamente</w:t>
            </w:r>
            <w:r w:rsidR="009A3CD9">
              <w:rPr>
                <w:rFonts w:ascii="Arial" w:hAnsi="Arial" w:cs="Arial"/>
              </w:rPr>
              <w:t>.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EXTENSIONES</w:t>
            </w:r>
          </w:p>
        </w:tc>
        <w:tc>
          <w:tcPr>
            <w:tcW w:w="5210" w:type="dxa"/>
          </w:tcPr>
          <w:p w:rsidR="00963E2B" w:rsidRDefault="00655319" w:rsidP="0065531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trabajador no puede entrar porque ha sido dado de baja por el administrador.</w:t>
            </w:r>
          </w:p>
          <w:p w:rsidR="00655319" w:rsidRDefault="00655319" w:rsidP="0065531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trabajador no puede entrar, ya que el cliente no existe (dado de baja).</w:t>
            </w:r>
            <w:r w:rsidR="009A3CD9">
              <w:rPr>
                <w:rFonts w:ascii="Arial" w:hAnsi="Arial" w:cs="Arial"/>
              </w:rPr>
              <w:t xml:space="preserve"> Sin embargo, puede aprobarlo o añadirlo sin necesidad de una dependencia hacia el administrador.</w:t>
            </w:r>
          </w:p>
          <w:p w:rsidR="00655319" w:rsidRDefault="00655319" w:rsidP="0065531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trabajador no puede entrar porque se ha dado de baja a la mascota indicada</w:t>
            </w:r>
            <w:r w:rsidR="00962042">
              <w:rPr>
                <w:rFonts w:ascii="Arial" w:hAnsi="Arial" w:cs="Arial"/>
              </w:rPr>
              <w:t>.</w:t>
            </w:r>
          </w:p>
          <w:p w:rsidR="00962042" w:rsidRPr="00655319" w:rsidRDefault="009A3CD9" w:rsidP="0065531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trabajador no puede incluir la información, puesto que no tiene permisos (error de sistema, ya que debe tenerlos).</w:t>
            </w:r>
          </w:p>
        </w:tc>
      </w:tr>
    </w:tbl>
    <w:p w:rsid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Default="00963E2B" w:rsidP="00963E2B">
      <w:pPr>
        <w:ind w:left="708"/>
      </w:pPr>
    </w:p>
    <w:p w:rsidR="00963E2B" w:rsidRPr="00963E2B" w:rsidRDefault="00963E2B" w:rsidP="00963E2B">
      <w:pPr>
        <w:ind w:left="708"/>
      </w:pPr>
    </w:p>
    <w:p w:rsidR="00963E2B" w:rsidRDefault="00963E2B" w:rsidP="00963E2B">
      <w:pPr>
        <w:tabs>
          <w:tab w:val="left" w:pos="1245"/>
        </w:tabs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Default="00963E2B" w:rsidP="00963E2B">
      <w:pPr>
        <w:tabs>
          <w:tab w:val="left" w:pos="1770"/>
        </w:tabs>
        <w:rPr>
          <w:rFonts w:ascii="Arial" w:hAnsi="Arial" w:cs="Arial"/>
        </w:rPr>
      </w:pPr>
    </w:p>
    <w:p w:rsidR="009A3CD9" w:rsidRDefault="009A3CD9" w:rsidP="00963E2B">
      <w:pPr>
        <w:tabs>
          <w:tab w:val="left" w:pos="1770"/>
        </w:tabs>
        <w:rPr>
          <w:rFonts w:ascii="Arial" w:hAnsi="Arial" w:cs="Arial"/>
        </w:rPr>
      </w:pPr>
    </w:p>
    <w:p w:rsidR="00963E2B" w:rsidRPr="00897E57" w:rsidRDefault="00963E2B" w:rsidP="00963E2B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5" w:name="_Toc104732944"/>
      <w:r>
        <w:rPr>
          <w:rFonts w:ascii="Arial" w:hAnsi="Arial" w:cs="Arial"/>
          <w:color w:val="auto"/>
          <w:sz w:val="24"/>
          <w:szCs w:val="24"/>
        </w:rPr>
        <w:lastRenderedPageBreak/>
        <w:t>DESCRIPCIÓN CASO DE USO ‘ADMINISTRADOR QUE AÑADE UN NUEVO TRABAJADOR’</w:t>
      </w:r>
      <w:bookmarkEnd w:id="5"/>
    </w:p>
    <w:p w:rsidR="00963E2B" w:rsidRDefault="00963E2B" w:rsidP="00963E2B">
      <w:pPr>
        <w:tabs>
          <w:tab w:val="left" w:pos="1770"/>
        </w:tabs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356"/>
        <w:tblW w:w="9068" w:type="dxa"/>
        <w:tblLook w:val="04A0" w:firstRow="1" w:lastRow="0" w:firstColumn="1" w:lastColumn="0" w:noHBand="0" w:noVBand="1"/>
      </w:tblPr>
      <w:tblGrid>
        <w:gridCol w:w="3858"/>
        <w:gridCol w:w="5210"/>
      </w:tblGrid>
      <w:tr w:rsidR="00963E2B" w:rsidRPr="00D7757F" w:rsidTr="000D6A3A">
        <w:tc>
          <w:tcPr>
            <w:tcW w:w="3858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10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ADMINISTRADOR AÑADE UN NUEVO TRABAJADOR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210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CRITICIDAD</w:t>
            </w:r>
          </w:p>
        </w:tc>
        <w:tc>
          <w:tcPr>
            <w:tcW w:w="5210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Pr="00D7757F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 PRINCIPAL</w:t>
            </w:r>
          </w:p>
        </w:tc>
        <w:tc>
          <w:tcPr>
            <w:tcW w:w="5210" w:type="dxa"/>
          </w:tcPr>
          <w:p w:rsidR="00963E2B" w:rsidRPr="00A9016C" w:rsidRDefault="009A3CD9" w:rsidP="000D6A3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ACTORES SECUNDARIOS</w:t>
            </w:r>
          </w:p>
        </w:tc>
        <w:tc>
          <w:tcPr>
            <w:tcW w:w="5210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Trabajador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210" w:type="dxa"/>
          </w:tcPr>
          <w:p w:rsidR="00963E2B" w:rsidRDefault="008D778E" w:rsidP="009A3C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tiene los permisos para poder añadir un nuevo trabajador, cogiendo sus datos personales, chequeando su DNI y demás.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5210" w:type="dxa"/>
          </w:tcPr>
          <w:p w:rsidR="00963E2B" w:rsidRDefault="00877D63" w:rsidP="009A3C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Añadir un nuevo trabajador que pueda realizar sus funciones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EVENTO DE ACTIVACIÓN</w:t>
            </w:r>
          </w:p>
        </w:tc>
        <w:tc>
          <w:tcPr>
            <w:tcW w:w="5210" w:type="dxa"/>
          </w:tcPr>
          <w:p w:rsidR="00963E2B" w:rsidRDefault="00877D63" w:rsidP="009A3C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vez que el administrador decide incluir a ese trabajador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210" w:type="dxa"/>
          </w:tcPr>
          <w:p w:rsidR="00963E2B" w:rsidRDefault="00877D63" w:rsidP="009A3C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debe haber aceptado incluir al que va a ser un nuevo trabajador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GARANTÍAS ÉXITO</w:t>
            </w:r>
          </w:p>
        </w:tc>
        <w:tc>
          <w:tcPr>
            <w:tcW w:w="5210" w:type="dxa"/>
          </w:tcPr>
          <w:p w:rsidR="00963E2B" w:rsidRDefault="00C455F3" w:rsidP="009A3C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trabajador recibirá un mensaje en el que se le comunica la inclusión en el sistema, además de las que van a ser sus funciones dentro de este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GARANTÍAS MÍNIMAS</w:t>
            </w:r>
          </w:p>
        </w:tc>
        <w:tc>
          <w:tcPr>
            <w:tcW w:w="5210" w:type="dxa"/>
          </w:tcPr>
          <w:p w:rsidR="00963E2B" w:rsidRDefault="00C455F3" w:rsidP="009A3C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recibo del mensaje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ESCENARIO PRINCIPAL</w:t>
            </w:r>
          </w:p>
        </w:tc>
        <w:tc>
          <w:tcPr>
            <w:tcW w:w="5210" w:type="dxa"/>
          </w:tcPr>
          <w:p w:rsidR="00963E2B" w:rsidRDefault="00C455F3" w:rsidP="00C455F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entra en su interfaz del sistema.</w:t>
            </w:r>
          </w:p>
          <w:p w:rsidR="00C455F3" w:rsidRDefault="00C455F3" w:rsidP="00C455F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Dentro de él, accede a la sección para añadir al trabajador.</w:t>
            </w:r>
          </w:p>
          <w:p w:rsidR="00C455F3" w:rsidRDefault="00F052A8" w:rsidP="00C455F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Primero, se chequea que el DNI esté bien puesto, además del email y nombre de usuario.</w:t>
            </w:r>
          </w:p>
          <w:p w:rsidR="00F052A8" w:rsidRPr="00C455F3" w:rsidRDefault="00F052A8" w:rsidP="00C455F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Insertados estos datos, se muestra un mensaje de “inserción correcta”.</w:t>
            </w:r>
          </w:p>
        </w:tc>
      </w:tr>
      <w:tr w:rsidR="00963E2B" w:rsidRPr="00D7757F" w:rsidTr="000D6A3A">
        <w:tc>
          <w:tcPr>
            <w:tcW w:w="3858" w:type="dxa"/>
          </w:tcPr>
          <w:p w:rsidR="00963E2B" w:rsidRDefault="00963E2B" w:rsidP="000D6A3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EXTENSIONES</w:t>
            </w:r>
          </w:p>
        </w:tc>
        <w:tc>
          <w:tcPr>
            <w:tcW w:w="5210" w:type="dxa"/>
          </w:tcPr>
          <w:p w:rsidR="00963E2B" w:rsidRDefault="00C455F3" w:rsidP="00C455F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puede entrar (error del sistema).</w:t>
            </w:r>
          </w:p>
          <w:p w:rsidR="00C455F3" w:rsidRDefault="00C455F3" w:rsidP="00C455F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puede entrar (error del sistema).</w:t>
            </w:r>
          </w:p>
          <w:p w:rsidR="00F052A8" w:rsidRDefault="00F052A8" w:rsidP="00C455F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 están disponibles, no se puede registrar al trabajador.</w:t>
            </w:r>
          </w:p>
          <w:p w:rsidR="00F052A8" w:rsidRPr="00C455F3" w:rsidRDefault="00F052A8" w:rsidP="00C455F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sale el mensaje de inserción correcta (error del sistema).</w:t>
            </w:r>
          </w:p>
        </w:tc>
      </w:tr>
    </w:tbl>
    <w:p w:rsid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rPr>
          <w:rFonts w:ascii="Arial" w:hAnsi="Arial" w:cs="Arial"/>
        </w:rPr>
      </w:pPr>
    </w:p>
    <w:p w:rsidR="00963E2B" w:rsidRPr="00963E2B" w:rsidRDefault="00963E2B" w:rsidP="00963E2B">
      <w:pPr>
        <w:tabs>
          <w:tab w:val="left" w:pos="1770"/>
        </w:tabs>
        <w:rPr>
          <w:rFonts w:ascii="Arial" w:hAnsi="Arial" w:cs="Arial"/>
        </w:rPr>
      </w:pPr>
    </w:p>
    <w:sectPr w:rsidR="00963E2B" w:rsidRPr="00963E2B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852" w:rsidRDefault="00F04852" w:rsidP="00162F5C">
      <w:r>
        <w:separator/>
      </w:r>
    </w:p>
  </w:endnote>
  <w:endnote w:type="continuationSeparator" w:id="0">
    <w:p w:rsidR="00F04852" w:rsidRDefault="00F04852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927C4E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P2 T6 CASOS DE USO TFG</w:t>
    </w:r>
    <w:r w:rsidR="0044005A">
      <w:rPr>
        <w:rFonts w:ascii="Arial" w:hAnsi="Arial" w:cs="Arial"/>
      </w:rPr>
      <w:tab/>
      <w:t xml:space="preserve">              </w:t>
    </w:r>
    <w:r w:rsidR="009F4D88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87289D">
      <w:rPr>
        <w:rFonts w:ascii="Arial" w:hAnsi="Arial" w:cs="Arial"/>
        <w:b/>
        <w:noProof/>
      </w:rPr>
      <w:t>7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87289D">
      <w:rPr>
        <w:rFonts w:ascii="Arial" w:hAnsi="Arial" w:cs="Arial"/>
        <w:b/>
        <w:noProof/>
      </w:rPr>
      <w:t>7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F04852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852" w:rsidRDefault="00F04852" w:rsidP="00162F5C">
      <w:r>
        <w:separator/>
      </w:r>
    </w:p>
  </w:footnote>
  <w:footnote w:type="continuationSeparator" w:id="0">
    <w:p w:rsidR="00F04852" w:rsidRDefault="00F04852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5B651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</w:t>
    </w:r>
    <w:r w:rsidR="009F4D88">
      <w:rPr>
        <w:rFonts w:ascii="Arial" w:hAnsi="Arial" w:cs="Arial"/>
      </w:rPr>
      <w:t xml:space="preserve">     ENTORNOS DE DESARROLLO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9F4D88">
      <w:rPr>
        <w:rFonts w:ascii="Arial" w:hAnsi="Arial" w:cs="Arial"/>
      </w:rPr>
      <w:t>ENTORNOS DE DESARROLLO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5CDA"/>
    <w:multiLevelType w:val="hybridMultilevel"/>
    <w:tmpl w:val="F38CD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07E18"/>
    <w:multiLevelType w:val="hybridMultilevel"/>
    <w:tmpl w:val="03FC43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2F4F66"/>
    <w:multiLevelType w:val="hybridMultilevel"/>
    <w:tmpl w:val="A89A98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3782E"/>
    <w:multiLevelType w:val="hybridMultilevel"/>
    <w:tmpl w:val="0F824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F6DE7"/>
    <w:multiLevelType w:val="hybridMultilevel"/>
    <w:tmpl w:val="B50AB3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72FE8"/>
    <w:multiLevelType w:val="hybridMultilevel"/>
    <w:tmpl w:val="B608C7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C6678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23FC9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11"/>
  </w:num>
  <w:num w:numId="6">
    <w:abstractNumId w:val="12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3"/>
  </w:num>
  <w:num w:numId="12">
    <w:abstractNumId w:val="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09082B"/>
    <w:rsid w:val="00094C88"/>
    <w:rsid w:val="00137A4F"/>
    <w:rsid w:val="0014744D"/>
    <w:rsid w:val="00162F5C"/>
    <w:rsid w:val="00172214"/>
    <w:rsid w:val="00201FD6"/>
    <w:rsid w:val="002534A1"/>
    <w:rsid w:val="0025748D"/>
    <w:rsid w:val="002F70CC"/>
    <w:rsid w:val="003D0934"/>
    <w:rsid w:val="003D2F66"/>
    <w:rsid w:val="0044002B"/>
    <w:rsid w:val="0044005A"/>
    <w:rsid w:val="00525976"/>
    <w:rsid w:val="00552B53"/>
    <w:rsid w:val="005A796A"/>
    <w:rsid w:val="005B6519"/>
    <w:rsid w:val="006400CC"/>
    <w:rsid w:val="00655319"/>
    <w:rsid w:val="007447BF"/>
    <w:rsid w:val="00746996"/>
    <w:rsid w:val="008122AC"/>
    <w:rsid w:val="00871BCE"/>
    <w:rsid w:val="008727A4"/>
    <w:rsid w:val="0087289D"/>
    <w:rsid w:val="00877D63"/>
    <w:rsid w:val="00897E57"/>
    <w:rsid w:val="008A6DD0"/>
    <w:rsid w:val="008D778E"/>
    <w:rsid w:val="008F7163"/>
    <w:rsid w:val="00907E8B"/>
    <w:rsid w:val="00927C4E"/>
    <w:rsid w:val="00962042"/>
    <w:rsid w:val="00963E2B"/>
    <w:rsid w:val="009841B9"/>
    <w:rsid w:val="009A3CD9"/>
    <w:rsid w:val="009F4D88"/>
    <w:rsid w:val="00A50DAF"/>
    <w:rsid w:val="00A6510E"/>
    <w:rsid w:val="00B1341C"/>
    <w:rsid w:val="00B61E4D"/>
    <w:rsid w:val="00B66B70"/>
    <w:rsid w:val="00C31F1D"/>
    <w:rsid w:val="00C455F3"/>
    <w:rsid w:val="00DD0677"/>
    <w:rsid w:val="00DE36F9"/>
    <w:rsid w:val="00DE51A9"/>
    <w:rsid w:val="00E9085D"/>
    <w:rsid w:val="00EA3711"/>
    <w:rsid w:val="00EA426C"/>
    <w:rsid w:val="00F04852"/>
    <w:rsid w:val="00F052A8"/>
    <w:rsid w:val="00F402AD"/>
    <w:rsid w:val="00F609EF"/>
    <w:rsid w:val="00F942EE"/>
    <w:rsid w:val="00FE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6CA5A1-8A6D-4E34-B032-DF936FF5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  <w:style w:type="table" w:styleId="Tablaconcuadrcula">
    <w:name w:val="Table Grid"/>
    <w:basedOn w:val="Tablanormal"/>
    <w:uiPriority w:val="59"/>
    <w:rsid w:val="00EA3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9</cp:revision>
  <cp:lastPrinted>2022-05-31T08:47:00Z</cp:lastPrinted>
  <dcterms:created xsi:type="dcterms:W3CDTF">2022-05-28T16:14:00Z</dcterms:created>
  <dcterms:modified xsi:type="dcterms:W3CDTF">2022-05-31T08:54:00Z</dcterms:modified>
</cp:coreProperties>
</file>