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867DBC" w:rsidP="00867DB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GESTIÓN DE</w:t>
      </w:r>
    </w:p>
    <w:p w:rsidR="00867DBC" w:rsidRPr="00F609EF" w:rsidRDefault="00867DBC" w:rsidP="00867DB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FICHEROS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E7730B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6E4D1D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4265311" w:history="1">
            <w:r w:rsidR="006E4D1D" w:rsidRPr="00A342BB">
              <w:rPr>
                <w:rStyle w:val="Hipervnculo"/>
                <w:rFonts w:ascii="Arial" w:hAnsi="Arial" w:cs="Arial"/>
                <w:noProof/>
              </w:rPr>
              <w:t>1.</w:t>
            </w:r>
            <w:r w:rsidR="006E4D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D1D" w:rsidRPr="00A342BB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6E4D1D">
              <w:rPr>
                <w:noProof/>
                <w:webHidden/>
              </w:rPr>
              <w:tab/>
            </w:r>
            <w:r w:rsidR="006E4D1D">
              <w:rPr>
                <w:noProof/>
                <w:webHidden/>
              </w:rPr>
              <w:fldChar w:fldCharType="begin"/>
            </w:r>
            <w:r w:rsidR="006E4D1D">
              <w:rPr>
                <w:noProof/>
                <w:webHidden/>
              </w:rPr>
              <w:instrText xml:space="preserve"> PAGEREF _Toc94265311 \h </w:instrText>
            </w:r>
            <w:r w:rsidR="006E4D1D">
              <w:rPr>
                <w:noProof/>
                <w:webHidden/>
              </w:rPr>
            </w:r>
            <w:r w:rsidR="006E4D1D">
              <w:rPr>
                <w:noProof/>
                <w:webHidden/>
              </w:rPr>
              <w:fldChar w:fldCharType="separate"/>
            </w:r>
            <w:r w:rsidR="006E4D1D">
              <w:rPr>
                <w:noProof/>
                <w:webHidden/>
              </w:rPr>
              <w:t>3</w:t>
            </w:r>
            <w:r w:rsidR="006E4D1D">
              <w:rPr>
                <w:noProof/>
                <w:webHidden/>
              </w:rPr>
              <w:fldChar w:fldCharType="end"/>
            </w:r>
          </w:hyperlink>
        </w:p>
        <w:p w:rsidR="006E4D1D" w:rsidRDefault="006E4D1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265312" w:history="1">
            <w:r w:rsidRPr="00A342BB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42BB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  <w:bookmarkStart w:id="0" w:name="_GoBack"/>
      <w:bookmarkEnd w:id="0"/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26C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4265311"/>
      <w:r>
        <w:rPr>
          <w:rFonts w:ascii="Arial" w:hAnsi="Arial" w:cs="Arial"/>
          <w:color w:val="auto"/>
          <w:sz w:val="24"/>
          <w:szCs w:val="24"/>
        </w:rPr>
        <w:t>E</w:t>
      </w:r>
      <w:r w:rsidR="00867DBC">
        <w:rPr>
          <w:rFonts w:ascii="Arial" w:hAnsi="Arial" w:cs="Arial"/>
          <w:color w:val="auto"/>
          <w:sz w:val="24"/>
          <w:szCs w:val="24"/>
        </w:rPr>
        <w:t>NUNCIADO - OBJETIVOS</w:t>
      </w:r>
      <w:bookmarkEnd w:id="1"/>
    </w:p>
    <w:p w:rsidR="008727A4" w:rsidRPr="008727A4" w:rsidRDefault="008727A4" w:rsidP="008727A4"/>
    <w:p w:rsidR="00A6510E" w:rsidRPr="00045F15" w:rsidRDefault="00867DBC" w:rsidP="00867DBC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En esta práctica se pedía realizar un informe en el que documentar unos ejercicios a hacer en la terminal Linux, escribiendo el código en concreto para cada ejercicio.</w:t>
      </w:r>
    </w:p>
    <w:p w:rsidR="00B66B70" w:rsidRDefault="00867DBC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94265312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2"/>
    </w:p>
    <w:p w:rsidR="00867DBC" w:rsidRDefault="00867DBC" w:rsidP="00867DBC">
      <w:pPr>
        <w:ind w:left="708"/>
      </w:pPr>
    </w:p>
    <w:p w:rsidR="00867DBC" w:rsidRDefault="00867DBC" w:rsidP="00867DB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cada ejercicio se muestra el código concreto que se requiere para la realización del mismo.</w:t>
      </w:r>
    </w:p>
    <w:p w:rsidR="00867DBC" w:rsidRDefault="00867DBC" w:rsidP="00867DBC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65025" wp14:editId="5F6D6BEA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3924300" cy="29051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1" t="22262" r="48495" b="41994"/>
                    <a:stretch/>
                  </pic:blipFill>
                  <pic:spPr bwMode="auto">
                    <a:xfrm>
                      <a:off x="0" y="0"/>
                      <a:ext cx="39243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Crear la estructura de carpetas en /home/usuario. Utilizando ruta absoluta: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mkdir /home/mario/Documentos2 (se crea el directorio “Documentos2”).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mkdir /home/mario/Documentos2/Fotos (dentro del directorio anteriormente creado, </w:t>
      </w:r>
      <w:r w:rsidRPr="00867DBC">
        <w:rPr>
          <w:rFonts w:ascii="Arial" w:hAnsi="Arial" w:cs="Arial"/>
        </w:rPr>
        <w:tab/>
        <w:t xml:space="preserve">se crea el directorio “Fotos”). 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mkdir /home/mario/Documentos2/Musica (directorio creado también dentro de </w:t>
      </w: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“Documentos2”).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mkdir /home/mario/Documentos2/Videos (directorio creado también dentro de </w:t>
      </w: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“Documentos2”).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mkdir /home/mario/Documentos2/Varios (directorio creado también dentro de </w:t>
      </w: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“Documentos2”).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mkdir /home/mario/Documentos2/Fotos/BN (directorio creado dentro de </w:t>
      </w: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“Fotos”).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mkdir /home/mario/Documentos2/Fotos/Color (directorio creado dentro de </w:t>
      </w: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“Fotos”).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2. Crea otra carpeta llamada Documentos2copia y crea de nuevo toda la estructura, pero esta vez mediante rutas relativas. Directorio actual /home/usuario. El resto de ejercicios se refieren a Documento2.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mkdir Documentos2copia (directorio creado a partir de ruta relativa).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anterior): mkdir Fotos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mkdir Musica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mkdir Videos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mkdir Varios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creado “Fotos”): mkdir BN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mkdir Color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052A07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>3. Crea en la carpeta Color, 5 ficheros: rojo, verde, azul</w:t>
      </w:r>
      <w:r w:rsidR="00052A07">
        <w:rPr>
          <w:rFonts w:ascii="Arial" w:hAnsi="Arial" w:cs="Arial"/>
          <w:b/>
        </w:rPr>
        <w:t xml:space="preserve">, amarillo, añil. Cada uno con </w:t>
      </w:r>
      <w:r w:rsidRPr="00052A07">
        <w:rPr>
          <w:rFonts w:ascii="Arial" w:hAnsi="Arial" w:cs="Arial"/>
          <w:b/>
        </w:rPr>
        <w:t xml:space="preserve">una línea de tu invención.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Color): echo “Este es el color rojo” &gt;&gt; rojo.txt (para crear el fichero)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cat rojo.txt (para visualizar el contenido)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echo “El color verde es signo de esperanza” &gt;&gt; verde.txt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cat verde.txt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echo “Azul como el cielo” &gt;&gt; azul.txt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cat azul.txt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echo “El amarillo es un color que me disgusta” &gt;&gt; amarillo.txt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cat amarillo.txt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echo “El añil es un color inusual” &gt;&gt; añil.txt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cat añil.txt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4. Copia los ficheros de la carpeta Color que comiencen por 'a' en la carpeta Varios.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(En /home/mario): cp –r /home/mario/Documentos2/Fotos/Color/a* /home/mario/Documentos2/Varios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(Para visualizarlo): cd Documentos2/Varios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     ls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052A07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     amarillo.txt añil.txt azul.txt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052A07">
        <w:rPr>
          <w:rFonts w:ascii="Arial" w:hAnsi="Arial" w:cs="Arial"/>
          <w:b/>
        </w:rPr>
        <w:lastRenderedPageBreak/>
        <w:t>5. Renombra el fichero rojo y verde de la carpeta Color por rojonew y verdenew</w:t>
      </w:r>
      <w:r w:rsidRPr="00867DBC">
        <w:rPr>
          <w:rFonts w:ascii="Arial" w:hAnsi="Arial" w:cs="Arial"/>
        </w:rPr>
        <w:t xml:space="preserve">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>(Dentro de /Documentos2/Fotos/Color):</w:t>
      </w:r>
      <w:r w:rsidRPr="00867DBC">
        <w:rPr>
          <w:rFonts w:ascii="Arial" w:hAnsi="Arial" w:cs="Arial"/>
        </w:rPr>
        <w:tab/>
        <w:t xml:space="preserve">mv rojo.txt rojonew.txt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(Visualización): ls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 xml:space="preserve">amarillo.txt añil.txt azul.txt rojonew.txt verde.txt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 nuevo con otro fichero): mv verde.txt verdenew.txt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(Visualización): ls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Default="00867DBC" w:rsidP="00052A07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ab/>
      </w:r>
      <w:r w:rsidRPr="00867DBC">
        <w:rPr>
          <w:rFonts w:ascii="Arial" w:hAnsi="Arial" w:cs="Arial"/>
        </w:rPr>
        <w:tab/>
        <w:t>amarillo.txt añil.txt azu</w:t>
      </w:r>
      <w:r w:rsidR="00052A07">
        <w:rPr>
          <w:rFonts w:ascii="Arial" w:hAnsi="Arial" w:cs="Arial"/>
        </w:rPr>
        <w:t xml:space="preserve">l.txt rojonew.txt verdenew.txt </w:t>
      </w:r>
    </w:p>
    <w:p w:rsidR="00052A07" w:rsidRPr="00867DBC" w:rsidRDefault="00052A07" w:rsidP="00052A07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052A07">
        <w:rPr>
          <w:rFonts w:ascii="Arial" w:hAnsi="Arial" w:cs="Arial"/>
          <w:b/>
        </w:rPr>
        <w:t>6. Mueve los ficheros que terminan en 'l' de la carpeta Varios a la carpeta BN. Una orden</w:t>
      </w:r>
      <w:r w:rsidRPr="00867DBC">
        <w:rPr>
          <w:rFonts w:ascii="Arial" w:hAnsi="Arial" w:cs="Arial"/>
        </w:rPr>
        <w:t xml:space="preserve">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 /home/mario): mv –r /home/mario/Documentos2/Varios /home/mario/Documentos2/Fotos/BN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052A07">
        <w:rPr>
          <w:rFonts w:ascii="Arial" w:hAnsi="Arial" w:cs="Arial"/>
          <w:b/>
        </w:rPr>
        <w:t>7. Borra el contenido de la carpeta Documentos2Copia con una sola orden</w:t>
      </w:r>
      <w:r w:rsidRPr="00867DBC">
        <w:rPr>
          <w:rFonts w:ascii="Arial" w:hAnsi="Arial" w:cs="Arial"/>
        </w:rPr>
        <w:t xml:space="preserve">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directorio): rm –rf Fotos Musica Videos Varios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8. Copia el fichero rojonew de la carpeta Color a la carpeta Fotos pero con el nombre fotorojo, con una orden.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(Desde la carpeta raíz): cp –r /home/mario/Documentos2/Fotos/Color/rojonew.txt /home/mario/Documentos2/Fotos/fotorojo.txt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9. Copia toda la estructura completa que hay en Documentos2, con una sola orden, en Documentos2Copia.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raíz): cp -r /home/mario/Documentos2 /home/mario/Documentos2copia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10. Visualiza la carpeta Documentos2.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(Desde el directorio raíz): cd /home/mario/Documentos2copia/Documentos2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11. Visualiza el contenido de la carpeta Documentos2Copia en formato completo.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“Documentos2copia”): ls –l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052A07" w:rsidRDefault="00867DBC" w:rsidP="00052A07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>12. Edita el fichero fotorojo con el editor vi y borra el contenido que tuviera. Escribe el siguiente texto: “Los ordenadores son máquinas especializadas en procesar información de acuerdo con las instrucciones recogidas en un programa. Sin embargo, no siempre la información se produce o se almacena en el lugar donde se procesa. Por lo que surge la necesidad de transportar la información que requiere o produce el proceso</w:t>
      </w:r>
      <w:r w:rsidR="00052A07">
        <w:rPr>
          <w:rFonts w:ascii="Arial" w:hAnsi="Arial" w:cs="Arial"/>
          <w:b/>
        </w:rPr>
        <w:t xml:space="preserve">, originando la comunicación.” </w:t>
      </w:r>
    </w:p>
    <w:p w:rsidR="00052A07" w:rsidRPr="00052A07" w:rsidRDefault="00052A07" w:rsidP="00052A07">
      <w:pPr>
        <w:ind w:left="708"/>
        <w:rPr>
          <w:rFonts w:ascii="Arial" w:hAnsi="Arial" w:cs="Arial"/>
          <w:b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13. Salva el fichero y sal de editor.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Fotos): cat fotorojo.txt (para visualizar el contenido)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(Para editarlo): sudo nano fotorojo.txt (dentro del menú que sale, se escribe el párrafo, se guarda con “Ctrl +X” y se clica Enter).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(Se vuelve a visualizar ya editado): cat fotorojo.txt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14. Edita de nuevo el fichero y reemplaza en todo el texto: “información” por “info”.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Fotos): sudo nano fotorojo.txt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(Se vuelve a editar cambiando la palabra información por info)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(Se visualiza el contenido de nuevo editado): cat fotorojo.txt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15. Copia el último párrafo al final del texto original.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16. Salva el fichero, y modifica el nombre a fotorojomod en el mismo directorio.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(Dentro del directorio Fotos): sudo nano fotorojo.txt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(Se reedita lo escrito y se deja la última línea del texto original, cambiándose el nombre):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fotorojomod.txt (se guarda con Ctrl +X)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17. Visualiza las 3 primeras lineas del fichero fotorojomod.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(Para visualizar el cambio): cat fototojomod.txt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18. Visualiza el fichero fotorojomod, excepto las 3 primeras lineas.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sudo nano fotorojomod.txt (se borran las 3 líneas para visualizar el fichero vacío)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 xml:space="preserve">cat fotorojomod.txt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867DBC" w:rsidRPr="00052A07" w:rsidRDefault="00867DBC" w:rsidP="00867DBC">
      <w:pPr>
        <w:ind w:left="708"/>
        <w:rPr>
          <w:rFonts w:ascii="Arial" w:hAnsi="Arial" w:cs="Arial"/>
          <w:b/>
        </w:rPr>
      </w:pPr>
      <w:r w:rsidRPr="00052A07">
        <w:rPr>
          <w:rFonts w:ascii="Arial" w:hAnsi="Arial" w:cs="Arial"/>
          <w:b/>
        </w:rPr>
        <w:t xml:space="preserve">19. Borra el fichero fotorojomod, con confirmación de borrado. </w:t>
      </w:r>
    </w:p>
    <w:p w:rsidR="00867DBC" w:rsidRPr="00867DBC" w:rsidRDefault="00867DBC" w:rsidP="00867DBC">
      <w:pPr>
        <w:ind w:left="708"/>
        <w:rPr>
          <w:rFonts w:ascii="Arial" w:hAnsi="Arial" w:cs="Arial"/>
        </w:rPr>
      </w:pPr>
    </w:p>
    <w:p w:rsidR="00B66B70" w:rsidRPr="00867DBC" w:rsidRDefault="00867DBC" w:rsidP="00867DBC">
      <w:pPr>
        <w:ind w:left="708"/>
        <w:rPr>
          <w:rFonts w:ascii="Arial" w:hAnsi="Arial" w:cs="Arial"/>
        </w:rPr>
      </w:pPr>
      <w:r w:rsidRPr="00867DBC">
        <w:rPr>
          <w:rFonts w:ascii="Arial" w:hAnsi="Arial" w:cs="Arial"/>
        </w:rPr>
        <w:t>sudo rm –r fotorojomod.txt (posteriormente pregunta si se quiere borrar el fichero regular protegido contra es</w:t>
      </w:r>
      <w:r>
        <w:rPr>
          <w:rFonts w:ascii="Arial" w:hAnsi="Arial" w:cs="Arial"/>
        </w:rPr>
        <w:t>critura, respondiendo que sí.</w:t>
      </w: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73A" w:rsidRDefault="0008373A" w:rsidP="00162F5C">
      <w:r>
        <w:separator/>
      </w:r>
    </w:p>
  </w:endnote>
  <w:endnote w:type="continuationSeparator" w:id="0">
    <w:p w:rsidR="0008373A" w:rsidRDefault="0008373A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867DBC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GESTIÓN DE FICHEROS</w:t>
    </w:r>
    <w:r w:rsidR="0044005A">
      <w:rPr>
        <w:rFonts w:ascii="Arial" w:hAnsi="Arial" w:cs="Arial"/>
      </w:rPr>
      <w:tab/>
      <w:t xml:space="preserve">              </w:t>
    </w:r>
    <w:r w:rsidR="00E7730B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6E4D1D">
      <w:rPr>
        <w:rFonts w:ascii="Arial" w:hAnsi="Arial" w:cs="Arial"/>
        <w:b/>
        <w:noProof/>
      </w:rPr>
      <w:t>6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6E4D1D">
      <w:rPr>
        <w:rFonts w:ascii="Arial" w:hAnsi="Arial" w:cs="Arial"/>
        <w:b/>
        <w:noProof/>
      </w:rPr>
      <w:t>6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08373A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73A" w:rsidRDefault="0008373A" w:rsidP="00162F5C">
      <w:r>
        <w:separator/>
      </w:r>
    </w:p>
  </w:footnote>
  <w:footnote w:type="continuationSeparator" w:id="0">
    <w:p w:rsidR="0008373A" w:rsidRDefault="0008373A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E7730B">
      <w:rPr>
        <w:rFonts w:ascii="Arial" w:hAnsi="Arial" w:cs="Arial"/>
      </w:rPr>
      <w:t xml:space="preserve">          SISTEMAS INFORMÁTICOS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E7730B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535"/>
    <w:multiLevelType w:val="hybridMultilevel"/>
    <w:tmpl w:val="30162760"/>
    <w:lvl w:ilvl="0" w:tplc="703E80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052A07"/>
    <w:rsid w:val="0008373A"/>
    <w:rsid w:val="0014744D"/>
    <w:rsid w:val="00162F5C"/>
    <w:rsid w:val="00172214"/>
    <w:rsid w:val="002534A1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6E4D1D"/>
    <w:rsid w:val="007447BF"/>
    <w:rsid w:val="00867DBC"/>
    <w:rsid w:val="008727A4"/>
    <w:rsid w:val="00897E57"/>
    <w:rsid w:val="008D2DED"/>
    <w:rsid w:val="008F7163"/>
    <w:rsid w:val="00907E8B"/>
    <w:rsid w:val="009841B9"/>
    <w:rsid w:val="009E3AF5"/>
    <w:rsid w:val="00A6510E"/>
    <w:rsid w:val="00B1341C"/>
    <w:rsid w:val="00B61E4D"/>
    <w:rsid w:val="00B66B70"/>
    <w:rsid w:val="00C31F1D"/>
    <w:rsid w:val="00DE36F9"/>
    <w:rsid w:val="00DE51A9"/>
    <w:rsid w:val="00E7730B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2ECB"/>
  <w15:docId w15:val="{95497B51-ECD4-4AF6-8883-DEC544D6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4</cp:revision>
  <dcterms:created xsi:type="dcterms:W3CDTF">2022-01-28T11:14:00Z</dcterms:created>
  <dcterms:modified xsi:type="dcterms:W3CDTF">2022-01-28T11:28:00Z</dcterms:modified>
</cp:coreProperties>
</file>