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A37501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DAB6C7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2EB378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A05A809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5A39BBE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F89957F" w14:textId="1C29137B" w:rsidR="00162F5C" w:rsidRDefault="00C90FF2" w:rsidP="00C90FF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EJERCICIOS</w:t>
      </w:r>
    </w:p>
    <w:p w14:paraId="6EDD197E" w14:textId="2E86959B" w:rsidR="00C90FF2" w:rsidRPr="00F609EF" w:rsidRDefault="00C90FF2" w:rsidP="00C90FF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COMANDOS LINUX</w:t>
      </w:r>
    </w:p>
    <w:p w14:paraId="41C8F39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2A3D3E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D0B940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E27B00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0061E4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4EAFD9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3C95E1A" w14:textId="548C1D8F" w:rsidR="00162F5C" w:rsidRPr="00F609EF" w:rsidRDefault="00C90FF2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4B94D5A5" w14:textId="77777777" w:rsidR="00162F5C" w:rsidRPr="00F609EF" w:rsidRDefault="00162F5C" w:rsidP="00162F5C">
      <w:pPr>
        <w:rPr>
          <w:rFonts w:ascii="Arial" w:hAnsi="Arial" w:cs="Arial"/>
        </w:rPr>
      </w:pPr>
    </w:p>
    <w:p w14:paraId="3DEEC669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656B9AB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45FB0818" w14:textId="77777777" w:rsidR="00162F5C" w:rsidRPr="00F609EF" w:rsidRDefault="00162F5C" w:rsidP="00162F5C">
      <w:pPr>
        <w:rPr>
          <w:rFonts w:ascii="Arial" w:hAnsi="Arial" w:cs="Arial"/>
        </w:rPr>
      </w:pPr>
    </w:p>
    <w:p w14:paraId="018D1C8F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049F31CB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5F58CF4C" w14:textId="6E1F6A64" w:rsidR="008A2D2F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4264210" w:history="1">
            <w:r w:rsidR="008A2D2F" w:rsidRPr="00594959">
              <w:rPr>
                <w:rStyle w:val="Hipervnculo"/>
                <w:rFonts w:ascii="Arial" w:hAnsi="Arial" w:cs="Arial"/>
                <w:noProof/>
              </w:rPr>
              <w:t>1.</w:t>
            </w:r>
            <w:r w:rsidR="008A2D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D2F" w:rsidRPr="00594959">
              <w:rPr>
                <w:rStyle w:val="Hipervnculo"/>
                <w:rFonts w:ascii="Arial" w:hAnsi="Arial" w:cs="Arial"/>
                <w:noProof/>
              </w:rPr>
              <w:t>EJERCICIOS SISTEMAS LINUX</w:t>
            </w:r>
            <w:r w:rsidR="008A2D2F">
              <w:rPr>
                <w:noProof/>
                <w:webHidden/>
              </w:rPr>
              <w:tab/>
            </w:r>
            <w:r w:rsidR="008A2D2F">
              <w:rPr>
                <w:noProof/>
                <w:webHidden/>
              </w:rPr>
              <w:fldChar w:fldCharType="begin"/>
            </w:r>
            <w:r w:rsidR="008A2D2F">
              <w:rPr>
                <w:noProof/>
                <w:webHidden/>
              </w:rPr>
              <w:instrText xml:space="preserve"> PAGEREF _Toc94264210 \h </w:instrText>
            </w:r>
            <w:r w:rsidR="008A2D2F">
              <w:rPr>
                <w:noProof/>
                <w:webHidden/>
              </w:rPr>
            </w:r>
            <w:r w:rsidR="008A2D2F">
              <w:rPr>
                <w:noProof/>
                <w:webHidden/>
              </w:rPr>
              <w:fldChar w:fldCharType="separate"/>
            </w:r>
            <w:r w:rsidR="008A2D2F">
              <w:rPr>
                <w:noProof/>
                <w:webHidden/>
              </w:rPr>
              <w:t>3</w:t>
            </w:r>
            <w:r w:rsidR="008A2D2F">
              <w:rPr>
                <w:noProof/>
                <w:webHidden/>
              </w:rPr>
              <w:fldChar w:fldCharType="end"/>
            </w:r>
          </w:hyperlink>
        </w:p>
        <w:p w14:paraId="53128261" w14:textId="0C24157B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2486C05" w14:textId="77777777" w:rsidR="00A6510E" w:rsidRDefault="00A6510E">
      <w:pPr>
        <w:rPr>
          <w:rFonts w:ascii="Arial" w:hAnsi="Arial" w:cs="Arial"/>
        </w:rPr>
      </w:pPr>
    </w:p>
    <w:p w14:paraId="4101652C" w14:textId="77777777" w:rsidR="00A6510E" w:rsidRDefault="00A6510E">
      <w:pPr>
        <w:rPr>
          <w:rFonts w:ascii="Arial" w:hAnsi="Arial" w:cs="Arial"/>
        </w:rPr>
      </w:pPr>
    </w:p>
    <w:p w14:paraId="4B99056E" w14:textId="77777777" w:rsidR="00A6510E" w:rsidRDefault="00A6510E">
      <w:pPr>
        <w:rPr>
          <w:rFonts w:ascii="Arial" w:hAnsi="Arial" w:cs="Arial"/>
        </w:rPr>
      </w:pPr>
    </w:p>
    <w:p w14:paraId="1299C43A" w14:textId="77777777" w:rsidR="00A6510E" w:rsidRDefault="00A6510E">
      <w:pPr>
        <w:rPr>
          <w:rFonts w:ascii="Arial" w:hAnsi="Arial" w:cs="Arial"/>
        </w:rPr>
      </w:pPr>
    </w:p>
    <w:p w14:paraId="4DDBEF00" w14:textId="77777777" w:rsidR="00A6510E" w:rsidRDefault="00A6510E">
      <w:pPr>
        <w:rPr>
          <w:rFonts w:ascii="Arial" w:hAnsi="Arial" w:cs="Arial"/>
        </w:rPr>
      </w:pPr>
    </w:p>
    <w:p w14:paraId="3461D779" w14:textId="77777777" w:rsidR="00A6510E" w:rsidRDefault="00A6510E">
      <w:pPr>
        <w:rPr>
          <w:rFonts w:ascii="Arial" w:hAnsi="Arial" w:cs="Arial"/>
        </w:rPr>
      </w:pPr>
    </w:p>
    <w:p w14:paraId="3CF2D8B6" w14:textId="77777777" w:rsidR="00A6510E" w:rsidRDefault="00A6510E">
      <w:pPr>
        <w:rPr>
          <w:rFonts w:ascii="Arial" w:hAnsi="Arial" w:cs="Arial"/>
        </w:rPr>
      </w:pPr>
    </w:p>
    <w:p w14:paraId="0FB78278" w14:textId="77777777" w:rsidR="00A6510E" w:rsidRDefault="00A6510E">
      <w:pPr>
        <w:rPr>
          <w:rFonts w:ascii="Arial" w:hAnsi="Arial" w:cs="Arial"/>
        </w:rPr>
      </w:pPr>
    </w:p>
    <w:p w14:paraId="1FC39945" w14:textId="77777777" w:rsidR="00A6510E" w:rsidRDefault="00A6510E">
      <w:pPr>
        <w:rPr>
          <w:rFonts w:ascii="Arial" w:hAnsi="Arial" w:cs="Arial"/>
        </w:rPr>
      </w:pPr>
    </w:p>
    <w:p w14:paraId="0562CB0E" w14:textId="77777777" w:rsidR="00A6510E" w:rsidRDefault="00A6510E">
      <w:pPr>
        <w:rPr>
          <w:rFonts w:ascii="Arial" w:hAnsi="Arial" w:cs="Arial"/>
        </w:rPr>
      </w:pPr>
    </w:p>
    <w:p w14:paraId="34CE0A41" w14:textId="77777777" w:rsidR="00A6510E" w:rsidRDefault="00A6510E">
      <w:pPr>
        <w:rPr>
          <w:rFonts w:ascii="Arial" w:hAnsi="Arial" w:cs="Arial"/>
        </w:rPr>
      </w:pPr>
    </w:p>
    <w:p w14:paraId="62EBF3C5" w14:textId="77777777" w:rsidR="00A6510E" w:rsidRDefault="00A6510E">
      <w:pPr>
        <w:rPr>
          <w:rFonts w:ascii="Arial" w:hAnsi="Arial" w:cs="Arial"/>
        </w:rPr>
      </w:pPr>
    </w:p>
    <w:p w14:paraId="6D98A12B" w14:textId="77777777" w:rsidR="00A6510E" w:rsidRDefault="00A6510E">
      <w:pPr>
        <w:rPr>
          <w:rFonts w:ascii="Arial" w:hAnsi="Arial" w:cs="Arial"/>
        </w:rPr>
      </w:pPr>
    </w:p>
    <w:p w14:paraId="2946DB82" w14:textId="77777777" w:rsidR="00A6510E" w:rsidRDefault="00A6510E">
      <w:pPr>
        <w:rPr>
          <w:rFonts w:ascii="Arial" w:hAnsi="Arial" w:cs="Arial"/>
        </w:rPr>
      </w:pPr>
    </w:p>
    <w:p w14:paraId="110FFD37" w14:textId="2F83E2B5" w:rsidR="00EA426C" w:rsidRDefault="00EA426C" w:rsidP="3CDA0510">
      <w:pPr>
        <w:spacing w:after="200" w:line="276" w:lineRule="auto"/>
        <w:rPr>
          <w:rFonts w:ascii="Arial" w:hAnsi="Arial" w:cs="Arial"/>
        </w:rPr>
      </w:pPr>
      <w:r w:rsidRPr="3CDA0510">
        <w:rPr>
          <w:rFonts w:ascii="Arial" w:hAnsi="Arial" w:cs="Arial"/>
        </w:rPr>
        <w:br w:type="page"/>
      </w:r>
    </w:p>
    <w:p w14:paraId="0ED4EE8F" w14:textId="50C054A6" w:rsidR="3CDA0510" w:rsidRDefault="3CDA0510" w:rsidP="3CDA0510">
      <w:pPr>
        <w:spacing w:after="200" w:line="276" w:lineRule="auto"/>
      </w:pPr>
    </w:p>
    <w:p w14:paraId="6A338E2F" w14:textId="3418D171" w:rsidR="008727A4" w:rsidRPr="008727A4" w:rsidRDefault="008727A4" w:rsidP="008727A4">
      <w:pPr>
        <w:pStyle w:val="Ttulo1"/>
        <w:numPr>
          <w:ilvl w:val="0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0" w:name="_Toc1562068476"/>
      <w:bookmarkStart w:id="1" w:name="_Toc94264210"/>
      <w:r w:rsidRPr="564DA88A">
        <w:rPr>
          <w:rFonts w:ascii="Arial" w:hAnsi="Arial" w:cs="Arial"/>
          <w:color w:val="auto"/>
          <w:sz w:val="24"/>
          <w:szCs w:val="24"/>
        </w:rPr>
        <w:t>EJERCICIO</w:t>
      </w:r>
      <w:r w:rsidR="3FA2632C" w:rsidRPr="564DA88A">
        <w:rPr>
          <w:rFonts w:ascii="Arial" w:hAnsi="Arial" w:cs="Arial"/>
          <w:color w:val="auto"/>
          <w:sz w:val="24"/>
          <w:szCs w:val="24"/>
        </w:rPr>
        <w:t>S SISTEMAS LINUX</w:t>
      </w:r>
      <w:bookmarkEnd w:id="0"/>
      <w:bookmarkEnd w:id="1"/>
    </w:p>
    <w:p w14:paraId="6B699379" w14:textId="77777777" w:rsidR="008727A4" w:rsidRPr="008727A4" w:rsidRDefault="008727A4" w:rsidP="008727A4"/>
    <w:p w14:paraId="0224F645" w14:textId="416AD674" w:rsidR="0014744D" w:rsidRPr="00BA01E9" w:rsidRDefault="3FA2632C" w:rsidP="575F536C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n-US"/>
        </w:rPr>
      </w:pPr>
      <w:r w:rsidRPr="3CDA0510">
        <w:rPr>
          <w:rFonts w:ascii="Arial" w:eastAsia="Arial" w:hAnsi="Arial" w:cs="Arial"/>
        </w:rPr>
        <w:t>Listar todos los archivos del directorio bin.</w:t>
      </w:r>
    </w:p>
    <w:p w14:paraId="3AB1FD47" w14:textId="3C695DE0" w:rsidR="00BA01E9" w:rsidRDefault="00BA01E9" w:rsidP="00BA01E9">
      <w:pPr>
        <w:pStyle w:val="Prrafodelista"/>
        <w:ind w:left="501"/>
        <w:rPr>
          <w:rFonts w:ascii="Arial" w:eastAsia="Arial" w:hAnsi="Arial" w:cs="Arial"/>
        </w:rPr>
      </w:pPr>
    </w:p>
    <w:p w14:paraId="7B55B60A" w14:textId="4423597C" w:rsidR="00C90FF2" w:rsidRPr="00BA01E9" w:rsidRDefault="00BA01E9" w:rsidP="00BA01E9">
      <w:pPr>
        <w:pStyle w:val="Prrafodelista"/>
        <w:ind w:left="50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(Desde el directorio raíz): ls / bin </w:t>
      </w:r>
    </w:p>
    <w:p w14:paraId="4CD19C34" w14:textId="77777777" w:rsidR="00C90FF2" w:rsidRPr="00C90FF2" w:rsidRDefault="00C90FF2" w:rsidP="00C90FF2">
      <w:pPr>
        <w:rPr>
          <w:rFonts w:ascii="Arial" w:eastAsia="Arial" w:hAnsi="Arial" w:cs="Arial"/>
        </w:rPr>
      </w:pPr>
    </w:p>
    <w:p w14:paraId="0742D16B" w14:textId="205F9F58" w:rsidR="3CDA0510" w:rsidRDefault="678FB706" w:rsidP="325A5934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325A5934">
        <w:rPr>
          <w:rFonts w:ascii="Arial" w:eastAsia="Arial" w:hAnsi="Arial" w:cs="Arial"/>
        </w:rPr>
        <w:t>Listar todos los archivos tmp.</w:t>
      </w:r>
    </w:p>
    <w:p w14:paraId="0F70B535" w14:textId="77777777" w:rsidR="00BA01E9" w:rsidRDefault="00BA01E9" w:rsidP="00BA01E9">
      <w:pPr>
        <w:pStyle w:val="Prrafodelista"/>
        <w:ind w:left="501"/>
        <w:rPr>
          <w:rFonts w:ascii="Arial" w:eastAsia="Arial" w:hAnsi="Arial" w:cs="Arial"/>
        </w:rPr>
      </w:pPr>
    </w:p>
    <w:p w14:paraId="34157489" w14:textId="5F604880" w:rsidR="325A5934" w:rsidRDefault="00BA01E9" w:rsidP="00BA01E9">
      <w:pPr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ls / tmp</w:t>
      </w:r>
    </w:p>
    <w:p w14:paraId="0BCA3344" w14:textId="77777777" w:rsidR="00BA01E9" w:rsidRPr="00BA01E9" w:rsidRDefault="00BA01E9" w:rsidP="00BA01E9">
      <w:pPr>
        <w:ind w:left="501"/>
        <w:rPr>
          <w:rFonts w:ascii="Arial" w:hAnsi="Arial" w:cs="Arial"/>
        </w:rPr>
      </w:pPr>
    </w:p>
    <w:p w14:paraId="08CE6F91" w14:textId="670BAD4F" w:rsidR="00A6510E" w:rsidRPr="00F103A0" w:rsidRDefault="60C4F531" w:rsidP="325A5934">
      <w:pPr>
        <w:pStyle w:val="Prrafodelista"/>
        <w:numPr>
          <w:ilvl w:val="0"/>
          <w:numId w:val="1"/>
        </w:numPr>
        <w:rPr>
          <w:rFonts w:asciiTheme="minorHAnsi" w:eastAsiaTheme="minorEastAsia" w:hAnsiTheme="minorHAnsi" w:cstheme="minorBidi"/>
          <w:lang w:val="en-US"/>
        </w:rPr>
      </w:pPr>
      <w:r w:rsidRPr="325A5934">
        <w:rPr>
          <w:rFonts w:ascii="Arial" w:hAnsi="Arial" w:cs="Arial"/>
          <w:lang w:val="en-US"/>
        </w:rPr>
        <w:t>Listar todos los archivos del directorio etc que empiecen por t en orden inverso.</w:t>
      </w:r>
    </w:p>
    <w:p w14:paraId="4604A509" w14:textId="6E44E68C" w:rsidR="00F103A0" w:rsidRDefault="00F103A0" w:rsidP="00F103A0">
      <w:pPr>
        <w:pStyle w:val="Prrafodelista"/>
        <w:ind w:left="501"/>
        <w:rPr>
          <w:rFonts w:ascii="Arial" w:hAnsi="Arial" w:cs="Arial"/>
          <w:lang w:val="en-US"/>
        </w:rPr>
      </w:pPr>
    </w:p>
    <w:p w14:paraId="3629B236" w14:textId="1F009E3D" w:rsidR="00C90FF2" w:rsidRPr="00F103A0" w:rsidRDefault="00F103A0" w:rsidP="00F103A0">
      <w:pPr>
        <w:pStyle w:val="Prrafodelista"/>
        <w:ind w:left="501"/>
        <w:rPr>
          <w:rFonts w:asciiTheme="minorHAnsi" w:eastAsiaTheme="minorEastAsia" w:hAnsiTheme="minorHAnsi" w:cstheme="minorBidi"/>
          <w:lang w:val="en-US"/>
        </w:rPr>
      </w:pPr>
      <w:r>
        <w:rPr>
          <w:rFonts w:ascii="Arial" w:hAnsi="Arial" w:cs="Arial"/>
          <w:lang w:val="en-US"/>
        </w:rPr>
        <w:t>(Desde el directorio raíz): ls –dr /etc/t*</w:t>
      </w:r>
    </w:p>
    <w:p w14:paraId="4D1D2A51" w14:textId="77777777" w:rsidR="00C90FF2" w:rsidRPr="00F609EF" w:rsidRDefault="00C90FF2" w:rsidP="325A5934"/>
    <w:p w14:paraId="5720E0C3" w14:textId="3A68A9DE" w:rsidR="00B66B70" w:rsidRDefault="677A0E69" w:rsidP="325A5934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n-US"/>
        </w:rPr>
      </w:pPr>
      <w:r w:rsidRPr="325A5934">
        <w:rPr>
          <w:rFonts w:ascii="Arial" w:eastAsia="Arial" w:hAnsi="Arial" w:cs="Arial"/>
          <w:lang w:val="en-US"/>
        </w:rPr>
        <w:t>Listar todos los archivos del directorio dev que empiecen por tty y tengan 5 caracteres.</w:t>
      </w:r>
    </w:p>
    <w:p w14:paraId="5C496BE2" w14:textId="50A0A5CD" w:rsidR="00A26316" w:rsidRDefault="00A26316" w:rsidP="00A26316">
      <w:pPr>
        <w:rPr>
          <w:rFonts w:ascii="Arial" w:eastAsia="Arial" w:hAnsi="Arial" w:cs="Arial"/>
          <w:lang w:val="en-US"/>
        </w:rPr>
      </w:pPr>
    </w:p>
    <w:p w14:paraId="1428564C" w14:textId="38D83E33" w:rsidR="00C90FF2" w:rsidRPr="00A26316" w:rsidRDefault="00A26316" w:rsidP="00A26316">
      <w:pPr>
        <w:ind w:left="50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(Desde el directorio raíz): ls /dev/tty??</w:t>
      </w:r>
    </w:p>
    <w:p w14:paraId="075A08FF" w14:textId="1AACF447" w:rsidR="00C90FF2" w:rsidRDefault="00C90FF2" w:rsidP="325A5934"/>
    <w:p w14:paraId="65B62AC4" w14:textId="022FD7BC" w:rsidR="53E0AA29" w:rsidRDefault="53E0AA29" w:rsidP="325A5934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325A5934">
        <w:rPr>
          <w:rFonts w:ascii="Arial" w:eastAsia="Arial" w:hAnsi="Arial" w:cs="Arial"/>
        </w:rPr>
        <w:t>Listar todos los archivos del directorio dev que empiecen por tty y acaben en 1,2,3 ó 4</w:t>
      </w:r>
      <w:r w:rsidR="595445C1" w:rsidRPr="325A5934">
        <w:rPr>
          <w:rFonts w:ascii="Arial" w:eastAsia="Arial" w:hAnsi="Arial" w:cs="Arial"/>
        </w:rPr>
        <w:t>.</w:t>
      </w:r>
    </w:p>
    <w:p w14:paraId="0073F695" w14:textId="26BB1C39" w:rsidR="00A26316" w:rsidRDefault="00A26316" w:rsidP="00A26316">
      <w:pPr>
        <w:pStyle w:val="Prrafodelista"/>
        <w:ind w:left="501"/>
        <w:rPr>
          <w:rFonts w:ascii="Arial" w:eastAsia="Arial" w:hAnsi="Arial" w:cs="Arial"/>
        </w:rPr>
      </w:pPr>
    </w:p>
    <w:p w14:paraId="5CF38729" w14:textId="4C5AB944" w:rsidR="00CF4704" w:rsidRDefault="00A26316" w:rsidP="00A26316">
      <w:pPr>
        <w:pStyle w:val="Prrafodelista"/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raíz): ls /dev/tty*[1-4]</w:t>
      </w:r>
    </w:p>
    <w:p w14:paraId="4F824742" w14:textId="77777777" w:rsidR="00A26316" w:rsidRPr="00A26316" w:rsidRDefault="00A26316" w:rsidP="00A26316">
      <w:pPr>
        <w:pStyle w:val="Prrafodelista"/>
        <w:ind w:left="501"/>
        <w:rPr>
          <w:rFonts w:ascii="Arial" w:eastAsia="Arial" w:hAnsi="Arial" w:cs="Arial"/>
        </w:rPr>
      </w:pPr>
    </w:p>
    <w:p w14:paraId="39B4472A" w14:textId="44505B9A" w:rsidR="325A5934" w:rsidRDefault="00CF4704" w:rsidP="00CF47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Listar todos los archivos del directorio dev que empiecen por t y acaben en C1.</w:t>
      </w:r>
    </w:p>
    <w:p w14:paraId="59D6E99A" w14:textId="25F8E133" w:rsidR="00A26316" w:rsidRDefault="00A26316" w:rsidP="00A26316">
      <w:pPr>
        <w:pStyle w:val="Prrafodelista"/>
        <w:ind w:left="501"/>
        <w:rPr>
          <w:rFonts w:ascii="Arial" w:hAnsi="Arial" w:cs="Arial"/>
        </w:rPr>
      </w:pPr>
    </w:p>
    <w:p w14:paraId="49ED8B0A" w14:textId="0EA63981" w:rsidR="00CF4704" w:rsidRPr="00B665AE" w:rsidRDefault="00A26316" w:rsidP="00B665AE">
      <w:pPr>
        <w:pStyle w:val="Prrafodelista"/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</w:t>
      </w:r>
      <w:r w:rsidR="00B665AE">
        <w:rPr>
          <w:rFonts w:ascii="Arial" w:hAnsi="Arial" w:cs="Arial"/>
        </w:rPr>
        <w:t xml:space="preserve"> ls /dev/t*C1</w:t>
      </w:r>
    </w:p>
    <w:p w14:paraId="30506FC5" w14:textId="20C0E9E8" w:rsidR="00CF4704" w:rsidRDefault="00CF4704" w:rsidP="00CF4704">
      <w:pPr>
        <w:pStyle w:val="Prrafodelista"/>
        <w:rPr>
          <w:rFonts w:ascii="Arial" w:hAnsi="Arial" w:cs="Arial"/>
        </w:rPr>
      </w:pPr>
    </w:p>
    <w:p w14:paraId="23DA1FFB" w14:textId="7240F432" w:rsidR="00E03F67" w:rsidRDefault="00E03F67" w:rsidP="00E03F6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Listar todos los archivos, incluidos los ocultos, del directorio raíz.</w:t>
      </w:r>
    </w:p>
    <w:p w14:paraId="40E5049F" w14:textId="780E0B7A" w:rsidR="00B665AE" w:rsidRDefault="00B665AE" w:rsidP="00B665AE">
      <w:pPr>
        <w:pStyle w:val="Prrafodelista"/>
        <w:ind w:left="501"/>
        <w:rPr>
          <w:rFonts w:ascii="Arial" w:hAnsi="Arial" w:cs="Arial"/>
        </w:rPr>
      </w:pPr>
    </w:p>
    <w:p w14:paraId="2F352198" w14:textId="7D90BF10" w:rsidR="00E03F67" w:rsidRPr="00B665AE" w:rsidRDefault="00B665AE" w:rsidP="00B665AE">
      <w:pPr>
        <w:pStyle w:val="Prrafodelista"/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ls -a</w:t>
      </w:r>
    </w:p>
    <w:p w14:paraId="25712B5F" w14:textId="37528D26" w:rsidR="00E03F67" w:rsidRDefault="00E03F67" w:rsidP="00E03F67">
      <w:pPr>
        <w:pStyle w:val="Prrafodelista"/>
        <w:rPr>
          <w:rFonts w:ascii="Arial" w:hAnsi="Arial" w:cs="Arial"/>
        </w:rPr>
      </w:pPr>
    </w:p>
    <w:p w14:paraId="74FDB535" w14:textId="6D4851EA" w:rsidR="00EF36E7" w:rsidRDefault="00EF36E7" w:rsidP="00EF36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Listar todos los archivos del directorio etc que no empiecen por t</w:t>
      </w:r>
      <w:r w:rsidR="00405F2E">
        <w:rPr>
          <w:rFonts w:ascii="Arial" w:hAnsi="Arial" w:cs="Arial"/>
        </w:rPr>
        <w:t>:</w:t>
      </w:r>
    </w:p>
    <w:p w14:paraId="0A7B7526" w14:textId="3ED37AE9" w:rsidR="00405F2E" w:rsidRDefault="00405F2E" w:rsidP="00B665AE">
      <w:pPr>
        <w:rPr>
          <w:rFonts w:ascii="Arial" w:hAnsi="Arial" w:cs="Arial"/>
        </w:rPr>
      </w:pPr>
    </w:p>
    <w:p w14:paraId="30E46EC5" w14:textId="7B46328A" w:rsidR="00405F2E" w:rsidRDefault="00B665AE" w:rsidP="00B665AE">
      <w:pPr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ls –d /etc/[^t]*</w:t>
      </w:r>
    </w:p>
    <w:p w14:paraId="4F0DE1DA" w14:textId="77777777" w:rsidR="00B665AE" w:rsidRPr="00B665AE" w:rsidRDefault="00B665AE" w:rsidP="00B665AE">
      <w:pPr>
        <w:ind w:left="501"/>
        <w:rPr>
          <w:rFonts w:ascii="Arial" w:hAnsi="Arial" w:cs="Arial"/>
        </w:rPr>
      </w:pPr>
    </w:p>
    <w:p w14:paraId="15917046" w14:textId="6447D5FA" w:rsidR="00405F2E" w:rsidRDefault="00405F2E" w:rsidP="00405F2E">
      <w:pPr>
        <w:pStyle w:val="Prrafodelista"/>
        <w:numPr>
          <w:ilvl w:val="0"/>
          <w:numId w:val="1"/>
        </w:numPr>
        <w:tabs>
          <w:tab w:val="left" w:pos="1248"/>
        </w:tabs>
        <w:rPr>
          <w:rFonts w:ascii="Arial" w:hAnsi="Arial" w:cs="Arial"/>
        </w:rPr>
      </w:pPr>
      <w:r>
        <w:rPr>
          <w:rFonts w:ascii="Arial" w:hAnsi="Arial" w:cs="Arial"/>
        </w:rPr>
        <w:t>Listar todos los archivos del directorio usr y sus subdirectorios</w:t>
      </w:r>
      <w:r w:rsidR="00D37EFF">
        <w:rPr>
          <w:rFonts w:ascii="Arial" w:hAnsi="Arial" w:cs="Arial"/>
        </w:rPr>
        <w:t>:</w:t>
      </w:r>
    </w:p>
    <w:p w14:paraId="62C8994E" w14:textId="62E5083B" w:rsidR="00B665AE" w:rsidRDefault="00B665AE" w:rsidP="00B665AE">
      <w:pPr>
        <w:tabs>
          <w:tab w:val="left" w:pos="124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8A6834" w14:textId="7EEE2749" w:rsidR="00D37EFF" w:rsidRDefault="00B665AE" w:rsidP="00B665AE">
      <w:pPr>
        <w:tabs>
          <w:tab w:val="left" w:pos="1248"/>
        </w:tabs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ls –R /usr</w:t>
      </w:r>
    </w:p>
    <w:p w14:paraId="1166253E" w14:textId="77777777" w:rsidR="00B665AE" w:rsidRPr="00B665AE" w:rsidRDefault="00B665AE" w:rsidP="00B665AE">
      <w:pPr>
        <w:tabs>
          <w:tab w:val="left" w:pos="1248"/>
        </w:tabs>
        <w:ind w:left="501"/>
        <w:rPr>
          <w:rFonts w:ascii="Arial" w:hAnsi="Arial" w:cs="Arial"/>
        </w:rPr>
      </w:pPr>
    </w:p>
    <w:p w14:paraId="641769B4" w14:textId="389896E8" w:rsidR="00D37EFF" w:rsidRDefault="00B74D54" w:rsidP="00B74D54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Cambiarse al directorio tmp.</w:t>
      </w:r>
    </w:p>
    <w:p w14:paraId="50E21D18" w14:textId="4F3DEE10" w:rsidR="00B665AE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</w:p>
    <w:p w14:paraId="6656968A" w14:textId="1C07490D" w:rsidR="14BEAFC8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cd /tmp</w:t>
      </w:r>
    </w:p>
    <w:p w14:paraId="5E8A43A0" w14:textId="77777777" w:rsidR="00B665AE" w:rsidRPr="00B665AE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</w:p>
    <w:p w14:paraId="0BCFA78F" w14:textId="05A68F1E" w:rsidR="120EB729" w:rsidRPr="00B665AE" w:rsidRDefault="120EB729" w:rsidP="14BEAFC8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Theme="minorHAnsi" w:eastAsiaTheme="minorEastAsia" w:hAnsiTheme="minorHAnsi" w:cstheme="minorBidi"/>
        </w:rPr>
      </w:pPr>
      <w:r w:rsidRPr="14BEAFC8">
        <w:rPr>
          <w:rFonts w:ascii="Arial" w:hAnsi="Arial" w:cs="Arial"/>
        </w:rPr>
        <w:t>Verificar que el directorio actual ha cambiado.</w:t>
      </w:r>
    </w:p>
    <w:p w14:paraId="61CD1989" w14:textId="5A27A95B" w:rsidR="00B665AE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</w:p>
    <w:p w14:paraId="51A4EF2B" w14:textId="7E8CE30C" w:rsidR="00EC24A1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  <w:r>
        <w:rPr>
          <w:rFonts w:ascii="Arial" w:hAnsi="Arial" w:cs="Arial"/>
        </w:rPr>
        <w:t xml:space="preserve">(Desde el directorio /home/mario): pwd </w:t>
      </w:r>
      <w:r w:rsidRPr="00B665A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cd .. </w:t>
      </w:r>
      <w:r w:rsidRPr="00B665A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pwd (se visualiza sólo /home)</w:t>
      </w:r>
    </w:p>
    <w:p w14:paraId="7DEF4894" w14:textId="77777777" w:rsidR="00B665AE" w:rsidRPr="00B665AE" w:rsidRDefault="00B665AE" w:rsidP="00B665AE">
      <w:pPr>
        <w:pStyle w:val="Prrafodelista"/>
        <w:tabs>
          <w:tab w:val="left" w:pos="1020"/>
        </w:tabs>
        <w:ind w:left="501"/>
        <w:rPr>
          <w:rFonts w:asciiTheme="minorHAnsi" w:eastAsiaTheme="minorEastAsia" w:hAnsiTheme="minorHAnsi" w:cstheme="minorBidi"/>
        </w:rPr>
      </w:pPr>
    </w:p>
    <w:p w14:paraId="1D4F93DF" w14:textId="383EC250" w:rsidR="00B665AE" w:rsidRDefault="30CDB916" w:rsidP="00B665A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14BEAFC8">
        <w:rPr>
          <w:rFonts w:ascii="Arial" w:eastAsia="Arial" w:hAnsi="Arial" w:cs="Arial"/>
        </w:rPr>
        <w:t>Mostrar el día y la hora actual.</w:t>
      </w:r>
    </w:p>
    <w:p w14:paraId="5AB13BFF" w14:textId="6A750E19" w:rsidR="00B665AE" w:rsidRDefault="00B665AE" w:rsidP="00B665A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27AAD62F" w14:textId="0939766B" w:rsidR="00B665AE" w:rsidRPr="00B665AE" w:rsidRDefault="00B665AE" w:rsidP="00B665A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raíz): date</w:t>
      </w:r>
    </w:p>
    <w:p w14:paraId="3A685B96" w14:textId="35637CAC" w:rsidR="14BEAFC8" w:rsidRDefault="14BEAFC8" w:rsidP="14BEAFC8">
      <w:pPr>
        <w:tabs>
          <w:tab w:val="left" w:pos="1020"/>
        </w:tabs>
      </w:pPr>
    </w:p>
    <w:p w14:paraId="401D034E" w14:textId="22885378" w:rsidR="00EC24A1" w:rsidRDefault="00EC24A1" w:rsidP="14BEAFC8">
      <w:pPr>
        <w:tabs>
          <w:tab w:val="left" w:pos="1020"/>
        </w:tabs>
      </w:pPr>
    </w:p>
    <w:p w14:paraId="52978763" w14:textId="77777777" w:rsidR="00EC24A1" w:rsidRDefault="00EC24A1" w:rsidP="14BEAFC8">
      <w:pPr>
        <w:tabs>
          <w:tab w:val="left" w:pos="1020"/>
        </w:tabs>
      </w:pPr>
    </w:p>
    <w:p w14:paraId="405E49A8" w14:textId="0FA9D7FB" w:rsidR="00EC24A1" w:rsidRDefault="00EC24A1" w:rsidP="14BEAFC8">
      <w:pPr>
        <w:tabs>
          <w:tab w:val="left" w:pos="1020"/>
        </w:tabs>
      </w:pPr>
    </w:p>
    <w:p w14:paraId="572296BF" w14:textId="65FFE91F" w:rsidR="14BEAFC8" w:rsidRDefault="14BEAFC8" w:rsidP="14BEAFC8">
      <w:pPr>
        <w:tabs>
          <w:tab w:val="left" w:pos="1020"/>
        </w:tabs>
      </w:pPr>
    </w:p>
    <w:p w14:paraId="2D8CB3E3" w14:textId="3C594CD9" w:rsidR="00B74D54" w:rsidRPr="00D37EFF" w:rsidRDefault="604E79E9" w:rsidP="2AB26D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Theme="minorHAnsi" w:eastAsiaTheme="minorEastAsia" w:hAnsiTheme="minorHAnsi" w:cstheme="minorBidi"/>
        </w:rPr>
      </w:pPr>
      <w:r w:rsidRPr="05C3EF9E">
        <w:rPr>
          <w:rFonts w:ascii="Arial" w:hAnsi="Arial" w:cs="Arial"/>
        </w:rPr>
        <w:lastRenderedPageBreak/>
        <w:t>Con un solo comando posicionarse en el directorio $HOME.</w:t>
      </w:r>
    </w:p>
    <w:p w14:paraId="20867A7A" w14:textId="26974DCE" w:rsidR="47EF8A30" w:rsidRPr="00B665AE" w:rsidRDefault="47EF8A30" w:rsidP="05C3EF9E">
      <w:pPr>
        <w:pStyle w:val="Prrafodelista"/>
        <w:numPr>
          <w:ilvl w:val="0"/>
          <w:numId w:val="1"/>
        </w:numPr>
        <w:tabs>
          <w:tab w:val="left" w:pos="1020"/>
        </w:tabs>
      </w:pPr>
      <w:r w:rsidRPr="05C3EF9E">
        <w:rPr>
          <w:rFonts w:ascii="Arial" w:hAnsi="Arial" w:cs="Arial"/>
        </w:rPr>
        <w:t>Verificar que se está en él.</w:t>
      </w:r>
    </w:p>
    <w:p w14:paraId="1590AA56" w14:textId="25959E24" w:rsidR="00B665AE" w:rsidRDefault="00B665AE" w:rsidP="00B665A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</w:p>
    <w:p w14:paraId="68A2EDD9" w14:textId="3335161A" w:rsidR="00EC24A1" w:rsidRDefault="00B665AE" w:rsidP="007A47C9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  <w:r>
        <w:rPr>
          <w:rFonts w:ascii="Arial" w:hAnsi="Arial" w:cs="Arial"/>
        </w:rPr>
        <w:t>(Desde el directorio raíz): cd /home</w:t>
      </w:r>
      <w:r w:rsidR="007A47C9">
        <w:rPr>
          <w:rFonts w:ascii="Arial" w:hAnsi="Arial" w:cs="Arial"/>
        </w:rPr>
        <w:t xml:space="preserve"> </w:t>
      </w:r>
      <w:r w:rsidR="007A47C9" w:rsidRPr="007A47C9">
        <w:rPr>
          <w:rFonts w:ascii="Arial" w:hAnsi="Arial" w:cs="Arial"/>
        </w:rPr>
        <w:sym w:font="Wingdings" w:char="F0E0"/>
      </w:r>
      <w:r w:rsidR="007A47C9">
        <w:rPr>
          <w:rFonts w:ascii="Arial" w:hAnsi="Arial" w:cs="Arial"/>
        </w:rPr>
        <w:t xml:space="preserve"> pwd</w:t>
      </w:r>
    </w:p>
    <w:p w14:paraId="169DB592" w14:textId="77777777" w:rsidR="007A47C9" w:rsidRDefault="007A47C9" w:rsidP="007A47C9">
      <w:pPr>
        <w:pStyle w:val="Prrafodelista"/>
        <w:tabs>
          <w:tab w:val="left" w:pos="1020"/>
        </w:tabs>
        <w:ind w:left="501"/>
      </w:pPr>
    </w:p>
    <w:p w14:paraId="04DEDB56" w14:textId="390B8141" w:rsidR="05C3EF9E" w:rsidRDefault="5BD50318" w:rsidP="3A08BD3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3A08BD3E">
        <w:rPr>
          <w:rFonts w:ascii="Arial" w:eastAsia="Arial" w:hAnsi="Arial" w:cs="Arial"/>
        </w:rPr>
        <w:t>Listar todos los ficheros del directorio HOME mostrando su número de inodo.</w:t>
      </w:r>
    </w:p>
    <w:p w14:paraId="096A6D1D" w14:textId="131AF10D" w:rsidR="007A47C9" w:rsidRDefault="007A47C9" w:rsidP="007A47C9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60B2403D" w14:textId="1A492B5B" w:rsidR="00EC24A1" w:rsidRDefault="007A47C9" w:rsidP="007A47C9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/home): ls /home </w:t>
      </w:r>
      <w:r w:rsidRPr="007A47C9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–i</w:t>
      </w:r>
    </w:p>
    <w:p w14:paraId="1EC921A9" w14:textId="77777777" w:rsidR="007A47C9" w:rsidRPr="007A47C9" w:rsidRDefault="007A47C9" w:rsidP="007A47C9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3B6918E7" w14:textId="28732C4C" w:rsidR="0F493FD8" w:rsidRDefault="0F493FD8" w:rsidP="3A08BD3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21CCD7B">
        <w:rPr>
          <w:rFonts w:ascii="Arial" w:eastAsia="Arial" w:hAnsi="Arial" w:cs="Arial"/>
        </w:rPr>
        <w:t>Borrar todos los archivos y directorios visibles de vuestro directorio PRUEBA.</w:t>
      </w:r>
    </w:p>
    <w:p w14:paraId="6577351A" w14:textId="238EDDB9" w:rsidR="007A47C9" w:rsidRDefault="007A47C9" w:rsidP="007A47C9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94F0DCC" w14:textId="3EADAA2D" w:rsidR="00EC24A1" w:rsidRDefault="007A47C9" w:rsidP="00ED2971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/home/mario): ls PRUEBA </w:t>
      </w:r>
      <w:r w:rsidRPr="007A47C9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rm –r PRUEBA/*</w:t>
      </w:r>
      <w:r w:rsidR="00ED2971">
        <w:rPr>
          <w:rFonts w:ascii="Arial" w:eastAsia="Arial" w:hAnsi="Arial" w:cs="Arial"/>
        </w:rPr>
        <w:t xml:space="preserve"> </w:t>
      </w:r>
    </w:p>
    <w:p w14:paraId="276647E8" w14:textId="77777777" w:rsidR="00ED2971" w:rsidRPr="00ED2971" w:rsidRDefault="00ED2971" w:rsidP="00ED2971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F50D5F6" w14:textId="30CC1D9E" w:rsidR="021CCD7B" w:rsidRDefault="299B7627" w:rsidP="021CCD7B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1173F59D">
        <w:rPr>
          <w:rFonts w:ascii="Arial" w:eastAsia="Arial" w:hAnsi="Arial" w:cs="Arial"/>
        </w:rPr>
        <w:t xml:space="preserve">Crear los directorios dir1, dir2 y dir3 en el directorio PRUEBA. Dentro de dir1 crear </w:t>
      </w:r>
      <w:r w:rsidR="611682C8" w:rsidRPr="1173F59D">
        <w:rPr>
          <w:rFonts w:ascii="Arial" w:eastAsia="Arial" w:hAnsi="Arial" w:cs="Arial"/>
        </w:rPr>
        <w:t>el directorio dir11. Dentro del directorio dir3 crear el directorio dir31. Dentro del directorio dir 31</w:t>
      </w:r>
      <w:r w:rsidR="04ACF847" w:rsidRPr="1173F59D">
        <w:rPr>
          <w:rFonts w:ascii="Arial" w:eastAsia="Arial" w:hAnsi="Arial" w:cs="Arial"/>
        </w:rPr>
        <w:t>, crear los directorios dir311 y dir312.</w:t>
      </w:r>
    </w:p>
    <w:p w14:paraId="2198F38B" w14:textId="4A2FA2FF" w:rsidR="00ED2971" w:rsidRDefault="00ED2971" w:rsidP="00ED2971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75F2E4E" w14:textId="72D90C82" w:rsidR="001E7566" w:rsidRDefault="00ED2971" w:rsidP="00E56C78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mkdir PRUEBA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mkdir dir1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mkdir dir2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mkdir dir3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dir1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mkdir dir11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dir2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 </w:t>
      </w:r>
      <w:r w:rsidRPr="00ED2971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</w:t>
      </w:r>
      <w:r w:rsidR="00E56C78">
        <w:rPr>
          <w:rFonts w:ascii="Arial" w:eastAsia="Arial" w:hAnsi="Arial" w:cs="Arial"/>
        </w:rPr>
        <w:t xml:space="preserve">cd dir3 </w:t>
      </w:r>
      <w:r w:rsidR="00E56C78" w:rsidRPr="00E56C78">
        <w:rPr>
          <w:rFonts w:ascii="Arial" w:eastAsia="Arial" w:hAnsi="Arial" w:cs="Arial"/>
        </w:rPr>
        <w:sym w:font="Wingdings" w:char="F0E0"/>
      </w:r>
      <w:r w:rsidR="00E56C78">
        <w:rPr>
          <w:rFonts w:ascii="Arial" w:eastAsia="Arial" w:hAnsi="Arial" w:cs="Arial"/>
        </w:rPr>
        <w:t xml:space="preserve"> sudo mkdir dir31 </w:t>
      </w:r>
      <w:r w:rsidR="00E56C78" w:rsidRPr="00E56C78">
        <w:rPr>
          <w:rFonts w:ascii="Arial" w:eastAsia="Arial" w:hAnsi="Arial" w:cs="Arial"/>
        </w:rPr>
        <w:sym w:font="Wingdings" w:char="F0E0"/>
      </w:r>
      <w:r w:rsidR="00E56C78">
        <w:rPr>
          <w:rFonts w:ascii="Arial" w:eastAsia="Arial" w:hAnsi="Arial" w:cs="Arial"/>
        </w:rPr>
        <w:t xml:space="preserve"> cd dir31 </w:t>
      </w:r>
      <w:r w:rsidR="00E56C78" w:rsidRPr="00E56C78">
        <w:rPr>
          <w:rFonts w:ascii="Arial" w:eastAsia="Arial" w:hAnsi="Arial" w:cs="Arial"/>
        </w:rPr>
        <w:sym w:font="Wingdings" w:char="F0E0"/>
      </w:r>
      <w:r w:rsidR="00E56C78">
        <w:rPr>
          <w:rFonts w:ascii="Arial" w:eastAsia="Arial" w:hAnsi="Arial" w:cs="Arial"/>
        </w:rPr>
        <w:t xml:space="preserve"> sudo mkdir dir311 </w:t>
      </w:r>
      <w:r w:rsidR="00E56C78" w:rsidRPr="00E56C78">
        <w:rPr>
          <w:rFonts w:ascii="Arial" w:eastAsia="Arial" w:hAnsi="Arial" w:cs="Arial"/>
        </w:rPr>
        <w:sym w:font="Wingdings" w:char="F0E0"/>
      </w:r>
      <w:r w:rsidR="00E56C78">
        <w:rPr>
          <w:rFonts w:ascii="Arial" w:eastAsia="Arial" w:hAnsi="Arial" w:cs="Arial"/>
        </w:rPr>
        <w:t xml:space="preserve"> sudo mkdir dir312</w:t>
      </w:r>
    </w:p>
    <w:p w14:paraId="0BC1D6E8" w14:textId="77777777" w:rsidR="00E56C78" w:rsidRPr="00E56C78" w:rsidRDefault="00E56C78" w:rsidP="00E56C78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5F13F8B1" w14:textId="7BF575DD" w:rsidR="6A1557A0" w:rsidRDefault="67E3938B" w:rsidP="564DA88A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564DA88A">
        <w:rPr>
          <w:rFonts w:ascii="Arial" w:eastAsia="Arial" w:hAnsi="Arial" w:cs="Arial"/>
        </w:rPr>
        <w:t>Copiar el archivo /etc/motd a un archivo llamado mensaje de vuestro directorio PRUEBA.</w:t>
      </w:r>
    </w:p>
    <w:p w14:paraId="12B7A7CF" w14:textId="3D14783D" w:rsidR="00E56C78" w:rsidRDefault="00E56C78" w:rsidP="00E56C78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44543852" w14:textId="02B79CCD" w:rsidR="6A1557A0" w:rsidRPr="00044094" w:rsidRDefault="00E56C78" w:rsidP="0004409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cp /etc/motd /PRUEBA (no existe motd) </w:t>
      </w:r>
      <w:r w:rsidRPr="00E56C78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</w:t>
      </w:r>
      <w:r w:rsidRPr="00E56C78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etc </w:t>
      </w:r>
      <w:r w:rsidRPr="00E56C78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mkdir motd </w:t>
      </w:r>
      <w:r w:rsidRPr="00E56C78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 </w:t>
      </w:r>
      <w:r w:rsidRPr="00E56C78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cp /etc/motd /PRUEBA</w:t>
      </w:r>
      <w:r w:rsidR="00044094">
        <w:rPr>
          <w:rFonts w:ascii="Arial" w:eastAsia="Arial" w:hAnsi="Arial" w:cs="Arial"/>
        </w:rPr>
        <w:t xml:space="preserve"> </w:t>
      </w:r>
      <w:r w:rsidR="00044094" w:rsidRPr="00044094">
        <w:rPr>
          <w:rFonts w:ascii="Arial" w:eastAsia="Arial" w:hAnsi="Arial" w:cs="Arial"/>
        </w:rPr>
        <w:sym w:font="Wingdings" w:char="F0E0"/>
      </w:r>
      <w:r w:rsidR="00044094">
        <w:rPr>
          <w:rFonts w:ascii="Arial" w:eastAsia="Arial" w:hAnsi="Arial" w:cs="Arial"/>
        </w:rPr>
        <w:t xml:space="preserve"> cd PRUEBA </w:t>
      </w:r>
      <w:r w:rsidR="00044094" w:rsidRPr="00044094">
        <w:rPr>
          <w:rFonts w:ascii="Arial" w:eastAsia="Arial" w:hAnsi="Arial" w:cs="Arial"/>
        </w:rPr>
        <w:sym w:font="Wingdings" w:char="F0E0"/>
      </w:r>
      <w:r w:rsidR="00044094">
        <w:rPr>
          <w:rFonts w:ascii="Arial" w:eastAsia="Arial" w:hAnsi="Arial" w:cs="Arial"/>
        </w:rPr>
        <w:t xml:space="preserve"> ls </w:t>
      </w:r>
      <w:r w:rsidR="00044094" w:rsidRPr="00044094">
        <w:rPr>
          <w:rFonts w:ascii="Arial" w:eastAsia="Arial" w:hAnsi="Arial" w:cs="Arial"/>
        </w:rPr>
        <w:sym w:font="Wingdings" w:char="F0E0"/>
      </w:r>
      <w:r w:rsidR="00044094">
        <w:rPr>
          <w:rFonts w:ascii="Arial" w:eastAsia="Arial" w:hAnsi="Arial" w:cs="Arial"/>
        </w:rPr>
        <w:t xml:space="preserve"> cd .. </w:t>
      </w:r>
      <w:r w:rsidR="00044094" w:rsidRPr="00044094">
        <w:rPr>
          <w:rFonts w:ascii="Arial" w:eastAsia="Arial" w:hAnsi="Arial" w:cs="Arial"/>
        </w:rPr>
        <w:sym w:font="Wingdings" w:char="F0E0"/>
      </w:r>
      <w:r w:rsidR="00044094">
        <w:rPr>
          <w:rFonts w:ascii="Arial" w:eastAsia="Arial" w:hAnsi="Arial" w:cs="Arial"/>
        </w:rPr>
        <w:t xml:space="preserve"> sudo cp –r /etc/motd /PRUEBA </w:t>
      </w:r>
      <w:r w:rsidR="00044094" w:rsidRPr="00044094">
        <w:rPr>
          <w:rFonts w:ascii="Arial" w:eastAsia="Arial" w:hAnsi="Arial" w:cs="Arial"/>
        </w:rPr>
        <w:sym w:font="Wingdings" w:char="F0E0"/>
      </w:r>
      <w:r w:rsidR="00044094">
        <w:rPr>
          <w:rFonts w:ascii="Arial" w:eastAsia="Arial" w:hAnsi="Arial" w:cs="Arial"/>
        </w:rPr>
        <w:t xml:space="preserve"> ls PRUEBA </w:t>
      </w:r>
    </w:p>
    <w:p w14:paraId="7F874A85" w14:textId="0A6E7725" w:rsidR="564DA88A" w:rsidRPr="001E7566" w:rsidRDefault="6B9EBCAC" w:rsidP="001E7566">
      <w:pPr>
        <w:tabs>
          <w:tab w:val="left" w:pos="1020"/>
        </w:tabs>
      </w:pPr>
      <w:r>
        <w:t xml:space="preserve">               </w:t>
      </w:r>
    </w:p>
    <w:p w14:paraId="2754CBF9" w14:textId="6158AB42" w:rsidR="564DA88A" w:rsidRDefault="3093132F" w:rsidP="564DA88A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564DA88A">
        <w:rPr>
          <w:rFonts w:ascii="Arial" w:eastAsia="Arial" w:hAnsi="Arial" w:cs="Arial"/>
        </w:rPr>
        <w:t>Copiar mensaje en dir1, dir2 y dir3.</w:t>
      </w:r>
    </w:p>
    <w:p w14:paraId="21AEDFD1" w14:textId="0E85C90C" w:rsidR="00044094" w:rsidRDefault="00044094" w:rsidP="0004409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7DF2D39C" w14:textId="6BF0A44B" w:rsidR="001E7566" w:rsidRDefault="00044094" w:rsidP="0004409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cp –r /PRUEBA/mensaje.txt /PRUEBA/dir1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dir1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cp –r PRUEBA/mensaje.txt /PRUEBA/dir2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../..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cp –r PRUEBA/mensaje.txt /PRUEBA/dir2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dir2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../..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cp –r PRUEBA/mensaje.txt /PRUEBA/dir2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dir2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../..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sudo cp –r PRUEBA/mensaje.txt /PRUEBA/dir3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dir3 </w:t>
      </w:r>
      <w:r w:rsidRPr="0004409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</w:t>
      </w:r>
    </w:p>
    <w:p w14:paraId="3ECC689E" w14:textId="7768C1DD" w:rsidR="001E7566" w:rsidRDefault="001E7566" w:rsidP="564DA88A">
      <w:pPr>
        <w:tabs>
          <w:tab w:val="left" w:pos="1020"/>
        </w:tabs>
        <w:rPr>
          <w:rFonts w:ascii="Arial" w:eastAsia="Arial" w:hAnsi="Arial" w:cs="Arial"/>
        </w:rPr>
      </w:pPr>
    </w:p>
    <w:p w14:paraId="7F7D475F" w14:textId="5105F034" w:rsidR="636C2720" w:rsidRPr="00044094" w:rsidRDefault="636C2720" w:rsidP="00044094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44094">
        <w:rPr>
          <w:rFonts w:ascii="Arial" w:eastAsia="Arial" w:hAnsi="Arial" w:cs="Arial"/>
        </w:rPr>
        <w:t>Comprobar el ejercicio anterior mediante un solo comando</w:t>
      </w:r>
    </w:p>
    <w:p w14:paraId="689B746A" w14:textId="65F17A35" w:rsidR="00044094" w:rsidRDefault="00044094" w:rsidP="00044094">
      <w:pPr>
        <w:pStyle w:val="Prrafodelista"/>
        <w:tabs>
          <w:tab w:val="left" w:pos="1020"/>
        </w:tabs>
        <w:ind w:left="501"/>
      </w:pPr>
    </w:p>
    <w:p w14:paraId="400935B1" w14:textId="43E6F349" w:rsidR="001E7566" w:rsidRDefault="00044094" w:rsidP="0009447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  <w:r>
        <w:rPr>
          <w:rFonts w:ascii="Arial" w:hAnsi="Arial" w:cs="Arial"/>
        </w:rPr>
        <w:t xml:space="preserve">(Desde el directorio raíz): ls –R PRUEBA </w:t>
      </w:r>
    </w:p>
    <w:p w14:paraId="0E1000F4" w14:textId="77777777" w:rsidR="0009447E" w:rsidRPr="0009447E" w:rsidRDefault="0009447E" w:rsidP="0009447E">
      <w:pPr>
        <w:pStyle w:val="Prrafodelista"/>
        <w:tabs>
          <w:tab w:val="left" w:pos="1020"/>
        </w:tabs>
        <w:ind w:left="501"/>
        <w:rPr>
          <w:rFonts w:ascii="Arial" w:hAnsi="Arial" w:cs="Arial"/>
        </w:rPr>
      </w:pPr>
    </w:p>
    <w:p w14:paraId="79B23056" w14:textId="385DD916" w:rsidR="69A9B357" w:rsidRPr="0009447E" w:rsidRDefault="69A9B357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t>Copiar los archivos del directorio rc.d que se encuentra en /etc al directorio dir31.</w:t>
      </w:r>
    </w:p>
    <w:p w14:paraId="7458C7F3" w14:textId="19CD43DC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532F357A" w14:textId="62DCEB72" w:rsidR="564DA88A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cp –r /etc/rc??? /PRUEBA/dir3/dir31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PRUEBA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dir3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dir31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</w:t>
      </w:r>
    </w:p>
    <w:p w14:paraId="50416435" w14:textId="77777777" w:rsidR="0009447E" w:rsidRP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B672751" w14:textId="32AF4550" w:rsidR="6DAA58E2" w:rsidRPr="0009447E" w:rsidRDefault="6DAA58E2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t>Copiar en el directorio dir311 los archivos de /bin que tengan una a como segunda letra y su nombre tenga cuatro letras.</w:t>
      </w:r>
    </w:p>
    <w:p w14:paraId="7649A8D0" w14:textId="6CD1C17D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1890CEF6" w14:textId="40117022" w:rsidR="564DA88A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cp –r /bin/?a?? PRUEBA/dir3/dir31/dir311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PRUEBA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dir3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cd dir31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</w:t>
      </w:r>
    </w:p>
    <w:p w14:paraId="7807A5B6" w14:textId="77777777" w:rsidR="0009447E" w:rsidRP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7DC9E266" w14:textId="59A66FBF" w:rsidR="09EB9F89" w:rsidRPr="0009447E" w:rsidRDefault="09EB9F89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t>Copiar el directorio de otro usuario y sus subdirectorios debajo de dir11 (incluido el propio directorio).</w:t>
      </w:r>
    </w:p>
    <w:p w14:paraId="354653E0" w14:textId="68513C32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7E2ACD3" w14:textId="7D636C64" w:rsidR="6068CD60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cp –r /home/user /PRUEBA/dir1/dir11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/PRUEBA/dir1/dir11</w:t>
      </w:r>
    </w:p>
    <w:p w14:paraId="6A423276" w14:textId="77777777" w:rsidR="0009447E" w:rsidRP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3F12B24D" w14:textId="3A5957F4" w:rsidR="564DA88A" w:rsidRDefault="564DA88A" w:rsidP="564DA88A">
      <w:pPr>
        <w:tabs>
          <w:tab w:val="left" w:pos="1020"/>
        </w:tabs>
      </w:pPr>
    </w:p>
    <w:p w14:paraId="13E0AF81" w14:textId="6A20B3C3" w:rsidR="564DA88A" w:rsidRDefault="564DA88A" w:rsidP="564DA88A">
      <w:pPr>
        <w:tabs>
          <w:tab w:val="left" w:pos="1020"/>
        </w:tabs>
      </w:pPr>
    </w:p>
    <w:p w14:paraId="16B93227" w14:textId="0041CB96" w:rsidR="4DA48C34" w:rsidRPr="0009447E" w:rsidRDefault="4DA48C34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lastRenderedPageBreak/>
        <w:t>Mover el directorio dir31 y sus subdirectorios debajo de dir2.</w:t>
      </w:r>
    </w:p>
    <w:p w14:paraId="5B86902F" w14:textId="149474F6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6A495F8" w14:textId="3A58CE8E" w:rsidR="001E7566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raíz): sudo mv PRUEBA/dir3/dir31 PRUEBA/dir2 </w:t>
      </w:r>
      <w:r w:rsidRPr="0009447E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ls PRUEBA/dir2</w:t>
      </w:r>
    </w:p>
    <w:p w14:paraId="7BF8EB6F" w14:textId="77777777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7FFCA93F" w14:textId="34C3A3BF" w:rsidR="7B42AD58" w:rsidRPr="0009447E" w:rsidRDefault="7B42AD58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t>Mostrar por pantalla los archivos ordinarios del directorio HOME y sus subdirectorios.</w:t>
      </w:r>
    </w:p>
    <w:p w14:paraId="21DFFB9E" w14:textId="3768A921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17FFD194" w14:textId="3FB48366" w:rsidR="001E7566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raíz): ls –R /home</w:t>
      </w:r>
    </w:p>
    <w:p w14:paraId="0B21B6FA" w14:textId="77777777" w:rsidR="0009447E" w:rsidRP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78D89746" w14:textId="0078B2CB" w:rsidR="71CB72B8" w:rsidRPr="0009447E" w:rsidRDefault="71CB72B8" w:rsidP="0009447E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09447E">
        <w:rPr>
          <w:rFonts w:ascii="Arial" w:eastAsia="Arial" w:hAnsi="Arial" w:cs="Arial"/>
        </w:rPr>
        <w:t>Ocultar el archivo mensaje del directorio dir3.</w:t>
      </w:r>
    </w:p>
    <w:p w14:paraId="4CC67B20" w14:textId="3D770138" w:rsidR="0009447E" w:rsidRDefault="0009447E" w:rsidP="0009447E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420B0D06" w14:textId="27C5E0BC" w:rsidR="564DA88A" w:rsidRDefault="0009447E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</w:t>
      </w:r>
      <w:r w:rsidR="00C909B4">
        <w:rPr>
          <w:rFonts w:ascii="Arial" w:eastAsia="Arial" w:hAnsi="Arial" w:cs="Arial"/>
        </w:rPr>
        <w:t xml:space="preserve">directorio /PRUEBA/dir3): sudo mv mensaje.txt ./.mensaje.txt </w:t>
      </w:r>
      <w:r w:rsidR="00C909B4" w:rsidRPr="00C909B4">
        <w:rPr>
          <w:rFonts w:ascii="Arial" w:eastAsia="Arial" w:hAnsi="Arial" w:cs="Arial"/>
        </w:rPr>
        <w:sym w:font="Wingdings" w:char="F0E0"/>
      </w:r>
      <w:r w:rsidR="00C909B4">
        <w:rPr>
          <w:rFonts w:ascii="Arial" w:eastAsia="Arial" w:hAnsi="Arial" w:cs="Arial"/>
        </w:rPr>
        <w:t xml:space="preserve"> ls</w:t>
      </w:r>
    </w:p>
    <w:p w14:paraId="6D4B5F2A" w14:textId="77777777" w:rsidR="00C909B4" w:rsidRP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4A7C622D" w14:textId="64D57C05" w:rsidR="3E6B893F" w:rsidRPr="00C909B4" w:rsidRDefault="3E6B893F" w:rsidP="00C909B4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C909B4">
        <w:rPr>
          <w:rFonts w:ascii="Arial" w:eastAsia="Arial" w:hAnsi="Arial" w:cs="Arial"/>
        </w:rPr>
        <w:t>Borrar los archivos y directorios de dir1, incluido el propio directorio.</w:t>
      </w:r>
    </w:p>
    <w:p w14:paraId="0BF9B37B" w14:textId="38BDEC4B" w:rsid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2674B18A" w14:textId="3A18370A" w:rsidR="6A1557A0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/PRUEBA): rm –r dir1</w:t>
      </w:r>
    </w:p>
    <w:p w14:paraId="4E045260" w14:textId="77777777" w:rsidR="00C909B4" w:rsidRP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52F6D680" w14:textId="346507EB" w:rsidR="6A1557A0" w:rsidRPr="00C909B4" w:rsidRDefault="52802680" w:rsidP="00C909B4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C909B4">
        <w:rPr>
          <w:rFonts w:ascii="Arial" w:eastAsia="Arial" w:hAnsi="Arial" w:cs="Arial"/>
        </w:rPr>
        <w:t>Copiar al directorio dir312 los ficheros del directorio /dev que empiecen por t, acaben en una letra que vaya de la a a la b y tengan cinco letras en su nombre.</w:t>
      </w:r>
    </w:p>
    <w:p w14:paraId="279BEB54" w14:textId="62F95E26" w:rsid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4E02319" w14:textId="5EB37ACB" w:rsidR="031C5A99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(Desde el directorio /PRUEBA): cd ../.. </w:t>
      </w:r>
      <w:r w:rsidRPr="00C909B4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cp /dev/t???[a-b] /dir3/dir312</w:t>
      </w:r>
    </w:p>
    <w:p w14:paraId="267AA6CC" w14:textId="77777777" w:rsidR="00C909B4" w:rsidRP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6CE3CCC3" w14:textId="34A6CCEC" w:rsidR="564DA88A" w:rsidRDefault="00C909B4" w:rsidP="564DA88A">
      <w:pPr>
        <w:tabs>
          <w:tab w:val="left" w:pos="10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 w:rsidR="031C5A99" w:rsidRPr="564DA88A">
        <w:rPr>
          <w:rFonts w:ascii="Arial" w:eastAsia="Arial" w:hAnsi="Arial" w:cs="Arial"/>
        </w:rPr>
        <w:t>(No existe un directorio con esas características).</w:t>
      </w:r>
    </w:p>
    <w:p w14:paraId="7E1038BF" w14:textId="77777777" w:rsidR="00C909B4" w:rsidRPr="00C909B4" w:rsidRDefault="00C909B4" w:rsidP="564DA88A">
      <w:pPr>
        <w:tabs>
          <w:tab w:val="left" w:pos="1020"/>
        </w:tabs>
        <w:rPr>
          <w:rFonts w:ascii="Arial" w:eastAsia="Arial" w:hAnsi="Arial" w:cs="Arial"/>
        </w:rPr>
      </w:pPr>
    </w:p>
    <w:p w14:paraId="4EF7A4C0" w14:textId="16C67787" w:rsidR="1222BB3A" w:rsidRPr="00C909B4" w:rsidRDefault="1222BB3A" w:rsidP="00C909B4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C909B4">
        <w:rPr>
          <w:rFonts w:ascii="Arial" w:eastAsia="Arial" w:hAnsi="Arial" w:cs="Arial"/>
        </w:rPr>
        <w:t>Borrar los archivos de dir312 que no acaben en b y tengan una q como cuarta letra.</w:t>
      </w:r>
    </w:p>
    <w:p w14:paraId="23084C7C" w14:textId="345A3CEA" w:rsidR="00C909B4" w:rsidRDefault="00C909B4" w:rsidP="00C909B4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48228301" w14:textId="679F090A" w:rsidR="0728396C" w:rsidRDefault="00C909B4" w:rsidP="00AB162D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raíz): rm /PRUEBA/dir3/dir312/???q*[a-ac-z]</w:t>
      </w:r>
    </w:p>
    <w:p w14:paraId="5B2AB2B3" w14:textId="77777777" w:rsidR="00AB162D" w:rsidRPr="00AB162D" w:rsidRDefault="00AB162D" w:rsidP="00AB162D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08BAC12C" w14:textId="1A1EFDBC" w:rsidR="0728396C" w:rsidRDefault="00AB162D" w:rsidP="564DA88A">
      <w:pPr>
        <w:tabs>
          <w:tab w:val="left" w:pos="1020"/>
        </w:tabs>
      </w:pPr>
      <w:r>
        <w:rPr>
          <w:rFonts w:ascii="Arial" w:eastAsia="Arial" w:hAnsi="Arial" w:cs="Arial"/>
        </w:rPr>
        <w:t xml:space="preserve">         </w:t>
      </w:r>
      <w:r w:rsidR="0728396C" w:rsidRPr="564DA88A">
        <w:rPr>
          <w:rFonts w:ascii="Arial" w:eastAsia="Arial" w:hAnsi="Arial" w:cs="Arial"/>
        </w:rPr>
        <w:t>(No hay ningún fichero con esas características)</w:t>
      </w:r>
    </w:p>
    <w:p w14:paraId="16CFBDF2" w14:textId="6AEE8D36" w:rsidR="564DA88A" w:rsidRDefault="564DA88A" w:rsidP="564DA88A">
      <w:pPr>
        <w:tabs>
          <w:tab w:val="left" w:pos="1020"/>
        </w:tabs>
      </w:pPr>
    </w:p>
    <w:p w14:paraId="7C496EDA" w14:textId="5F82F73C" w:rsidR="0728396C" w:rsidRPr="00AB162D" w:rsidRDefault="0728396C" w:rsidP="00AB162D">
      <w:pPr>
        <w:pStyle w:val="Prrafodelista"/>
        <w:numPr>
          <w:ilvl w:val="0"/>
          <w:numId w:val="1"/>
        </w:numPr>
        <w:tabs>
          <w:tab w:val="left" w:pos="1020"/>
        </w:tabs>
        <w:rPr>
          <w:rFonts w:ascii="Arial" w:eastAsia="Arial" w:hAnsi="Arial" w:cs="Arial"/>
        </w:rPr>
      </w:pPr>
      <w:r w:rsidRPr="00AB162D">
        <w:rPr>
          <w:rFonts w:ascii="Arial" w:eastAsia="Arial" w:hAnsi="Arial" w:cs="Arial"/>
        </w:rPr>
        <w:t>Mover el directorio dir312 debajo de dir3.</w:t>
      </w:r>
    </w:p>
    <w:p w14:paraId="13C894BF" w14:textId="61B51269" w:rsidR="00AB162D" w:rsidRDefault="00AB162D" w:rsidP="00AB162D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</w:p>
    <w:p w14:paraId="5C8A6B84" w14:textId="2A66A388" w:rsidR="6C789AAF" w:rsidRPr="00AB162D" w:rsidRDefault="00AB162D" w:rsidP="00AB162D">
      <w:pPr>
        <w:pStyle w:val="Prrafodelista"/>
        <w:tabs>
          <w:tab w:val="left" w:pos="1020"/>
        </w:tabs>
        <w:ind w:left="5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(Desde el directorio raíz): sudo mv /PRUEBA/dir2/dir31/dir312   PRUEBA/dir3</w:t>
      </w:r>
      <w:bookmarkStart w:id="2" w:name="_GoBack"/>
      <w:bookmarkEnd w:id="2"/>
    </w:p>
    <w:sectPr w:rsidR="6C789AAF" w:rsidRPr="00AB162D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8A953" w14:textId="77777777" w:rsidR="008B26E6" w:rsidRDefault="008B26E6" w:rsidP="00162F5C">
      <w:r>
        <w:separator/>
      </w:r>
    </w:p>
  </w:endnote>
  <w:endnote w:type="continuationSeparator" w:id="0">
    <w:p w14:paraId="74A8266D" w14:textId="77777777" w:rsidR="008B26E6" w:rsidRDefault="008B26E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71BC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44A5D23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38610EB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3D7E1E7" w14:textId="5DBFACF5" w:rsidR="0044005A" w:rsidRDefault="00C90FF2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EJERCICIOS COMANDOS LINUX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AB162D">
      <w:rPr>
        <w:rFonts w:ascii="Arial" w:hAnsi="Arial" w:cs="Arial"/>
        <w:b/>
        <w:noProof/>
      </w:rPr>
      <w:t>5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AB162D">
      <w:rPr>
        <w:rFonts w:ascii="Arial" w:hAnsi="Arial" w:cs="Arial"/>
        <w:b/>
        <w:noProof/>
      </w:rPr>
      <w:t>5</w:t>
    </w:r>
    <w:r w:rsidR="003D2F66" w:rsidRPr="00EF2B68">
      <w:rPr>
        <w:rFonts w:ascii="Arial" w:hAnsi="Arial" w:cs="Arial"/>
        <w:b/>
      </w:rPr>
      <w:fldChar w:fldCharType="end"/>
    </w:r>
  </w:p>
  <w:p w14:paraId="637805D2" w14:textId="77777777" w:rsidR="004E1140" w:rsidRPr="0044005A" w:rsidRDefault="008B26E6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F47CD" w14:textId="77777777" w:rsidR="008B26E6" w:rsidRDefault="008B26E6" w:rsidP="00162F5C">
      <w:r>
        <w:separator/>
      </w:r>
    </w:p>
  </w:footnote>
  <w:footnote w:type="continuationSeparator" w:id="0">
    <w:p w14:paraId="629B1E4A" w14:textId="77777777" w:rsidR="008B26E6" w:rsidRDefault="008B26E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637DA" w14:textId="7B68DC58"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</w:t>
    </w:r>
    <w:r w:rsidR="00C90FF2">
      <w:rPr>
        <w:rFonts w:ascii="Arial" w:hAnsi="Arial" w:cs="Arial"/>
      </w:rPr>
      <w:t xml:space="preserve"> SISTEMAS INFORMÁTICOS</w:t>
    </w:r>
  </w:p>
  <w:p w14:paraId="463F29E8" w14:textId="77777777" w:rsidR="00E9085D" w:rsidRPr="0044005A" w:rsidRDefault="00E9085D" w:rsidP="00E9085D">
    <w:pPr>
      <w:pStyle w:val="Encabezado"/>
    </w:pPr>
  </w:p>
  <w:p w14:paraId="3B7B4B86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CEA0" w14:textId="298B8CDC"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C90FF2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14:paraId="70DF9E56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B54"/>
    <w:multiLevelType w:val="hybridMultilevel"/>
    <w:tmpl w:val="150E3E76"/>
    <w:lvl w:ilvl="0" w:tplc="A56E1A04">
      <w:start w:val="1"/>
      <w:numFmt w:val="decimal"/>
      <w:lvlText w:val="%1."/>
      <w:lvlJc w:val="left"/>
      <w:pPr>
        <w:ind w:left="720" w:hanging="360"/>
      </w:pPr>
    </w:lvl>
    <w:lvl w:ilvl="1" w:tplc="8996AE30">
      <w:start w:val="1"/>
      <w:numFmt w:val="decimal"/>
      <w:lvlText w:val="%2."/>
      <w:lvlJc w:val="left"/>
      <w:pPr>
        <w:ind w:left="1440" w:hanging="360"/>
      </w:pPr>
    </w:lvl>
    <w:lvl w:ilvl="2" w:tplc="ED28AA96">
      <w:start w:val="1"/>
      <w:numFmt w:val="lowerRoman"/>
      <w:lvlText w:val="%3."/>
      <w:lvlJc w:val="right"/>
      <w:pPr>
        <w:ind w:left="2160" w:hanging="180"/>
      </w:pPr>
    </w:lvl>
    <w:lvl w:ilvl="3" w:tplc="C17E909E">
      <w:start w:val="1"/>
      <w:numFmt w:val="decimal"/>
      <w:lvlText w:val="%4."/>
      <w:lvlJc w:val="left"/>
      <w:pPr>
        <w:ind w:left="2880" w:hanging="360"/>
      </w:pPr>
    </w:lvl>
    <w:lvl w:ilvl="4" w:tplc="A47232AE">
      <w:start w:val="1"/>
      <w:numFmt w:val="lowerLetter"/>
      <w:lvlText w:val="%5."/>
      <w:lvlJc w:val="left"/>
      <w:pPr>
        <w:ind w:left="3600" w:hanging="360"/>
      </w:pPr>
    </w:lvl>
    <w:lvl w:ilvl="5" w:tplc="9BCA45C6">
      <w:start w:val="1"/>
      <w:numFmt w:val="lowerRoman"/>
      <w:lvlText w:val="%6."/>
      <w:lvlJc w:val="right"/>
      <w:pPr>
        <w:ind w:left="4320" w:hanging="180"/>
      </w:pPr>
    </w:lvl>
    <w:lvl w:ilvl="6" w:tplc="29527E8C">
      <w:start w:val="1"/>
      <w:numFmt w:val="decimal"/>
      <w:lvlText w:val="%7."/>
      <w:lvlJc w:val="left"/>
      <w:pPr>
        <w:ind w:left="5040" w:hanging="360"/>
      </w:pPr>
    </w:lvl>
    <w:lvl w:ilvl="7" w:tplc="4AE6EA40">
      <w:start w:val="1"/>
      <w:numFmt w:val="lowerLetter"/>
      <w:lvlText w:val="%8."/>
      <w:lvlJc w:val="left"/>
      <w:pPr>
        <w:ind w:left="5760" w:hanging="360"/>
      </w:pPr>
    </w:lvl>
    <w:lvl w:ilvl="8" w:tplc="2DCE7E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F490D"/>
    <w:multiLevelType w:val="hybridMultilevel"/>
    <w:tmpl w:val="C8526CDC"/>
    <w:lvl w:ilvl="0" w:tplc="B54467C0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</w:rPr>
    </w:lvl>
    <w:lvl w:ilvl="1" w:tplc="721AC2B2">
      <w:start w:val="1"/>
      <w:numFmt w:val="lowerLetter"/>
      <w:lvlText w:val="%2."/>
      <w:lvlJc w:val="left"/>
      <w:pPr>
        <w:ind w:left="1440" w:hanging="360"/>
      </w:pPr>
    </w:lvl>
    <w:lvl w:ilvl="2" w:tplc="E082570C">
      <w:start w:val="1"/>
      <w:numFmt w:val="lowerRoman"/>
      <w:lvlText w:val="%3."/>
      <w:lvlJc w:val="right"/>
      <w:pPr>
        <w:ind w:left="2160" w:hanging="180"/>
      </w:pPr>
    </w:lvl>
    <w:lvl w:ilvl="3" w:tplc="03E85682">
      <w:start w:val="1"/>
      <w:numFmt w:val="decimal"/>
      <w:lvlText w:val="%4."/>
      <w:lvlJc w:val="left"/>
      <w:pPr>
        <w:ind w:left="2880" w:hanging="360"/>
      </w:pPr>
    </w:lvl>
    <w:lvl w:ilvl="4" w:tplc="1BEC6CAA">
      <w:start w:val="1"/>
      <w:numFmt w:val="lowerLetter"/>
      <w:lvlText w:val="%5."/>
      <w:lvlJc w:val="left"/>
      <w:pPr>
        <w:ind w:left="3600" w:hanging="360"/>
      </w:pPr>
    </w:lvl>
    <w:lvl w:ilvl="5" w:tplc="256CFDE6">
      <w:start w:val="1"/>
      <w:numFmt w:val="lowerRoman"/>
      <w:lvlText w:val="%6."/>
      <w:lvlJc w:val="right"/>
      <w:pPr>
        <w:ind w:left="4320" w:hanging="180"/>
      </w:pPr>
    </w:lvl>
    <w:lvl w:ilvl="6" w:tplc="1A2C63AE">
      <w:start w:val="1"/>
      <w:numFmt w:val="decimal"/>
      <w:lvlText w:val="%7."/>
      <w:lvlJc w:val="left"/>
      <w:pPr>
        <w:ind w:left="5040" w:hanging="360"/>
      </w:pPr>
    </w:lvl>
    <w:lvl w:ilvl="7" w:tplc="A2A877E2">
      <w:start w:val="1"/>
      <w:numFmt w:val="lowerLetter"/>
      <w:lvlText w:val="%8."/>
      <w:lvlJc w:val="left"/>
      <w:pPr>
        <w:ind w:left="5760" w:hanging="360"/>
      </w:pPr>
    </w:lvl>
    <w:lvl w:ilvl="8" w:tplc="A29A7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4094"/>
    <w:rsid w:val="00045F15"/>
    <w:rsid w:val="0009447E"/>
    <w:rsid w:val="0014744D"/>
    <w:rsid w:val="00162F5C"/>
    <w:rsid w:val="00172214"/>
    <w:rsid w:val="001E7566"/>
    <w:rsid w:val="002534A1"/>
    <w:rsid w:val="0025748D"/>
    <w:rsid w:val="002F70CC"/>
    <w:rsid w:val="002F78E8"/>
    <w:rsid w:val="003D0934"/>
    <w:rsid w:val="003D2F66"/>
    <w:rsid w:val="00405F2E"/>
    <w:rsid w:val="0044005A"/>
    <w:rsid w:val="00480B85"/>
    <w:rsid w:val="00525976"/>
    <w:rsid w:val="00552B53"/>
    <w:rsid w:val="005A796A"/>
    <w:rsid w:val="005B6519"/>
    <w:rsid w:val="007447BF"/>
    <w:rsid w:val="007A47C9"/>
    <w:rsid w:val="007D3B71"/>
    <w:rsid w:val="008727A4"/>
    <w:rsid w:val="00897E57"/>
    <w:rsid w:val="008A2D2F"/>
    <w:rsid w:val="008B26E6"/>
    <w:rsid w:val="008F7163"/>
    <w:rsid w:val="008F7ACA"/>
    <w:rsid w:val="00907E8B"/>
    <w:rsid w:val="009841B9"/>
    <w:rsid w:val="00A26316"/>
    <w:rsid w:val="00A6510E"/>
    <w:rsid w:val="00AB162D"/>
    <w:rsid w:val="00B1341C"/>
    <w:rsid w:val="00B61E4D"/>
    <w:rsid w:val="00B665AE"/>
    <w:rsid w:val="00B66B70"/>
    <w:rsid w:val="00B74D54"/>
    <w:rsid w:val="00BA01E9"/>
    <w:rsid w:val="00BD3D87"/>
    <w:rsid w:val="00C31F1D"/>
    <w:rsid w:val="00C909B4"/>
    <w:rsid w:val="00C90FF2"/>
    <w:rsid w:val="00CF4704"/>
    <w:rsid w:val="00D37EFF"/>
    <w:rsid w:val="00DE36F9"/>
    <w:rsid w:val="00DE51A9"/>
    <w:rsid w:val="00E03F67"/>
    <w:rsid w:val="00E56C78"/>
    <w:rsid w:val="00E9085D"/>
    <w:rsid w:val="00EA426C"/>
    <w:rsid w:val="00EC24A1"/>
    <w:rsid w:val="00EC3F47"/>
    <w:rsid w:val="00ED2971"/>
    <w:rsid w:val="00EF36E7"/>
    <w:rsid w:val="00F103A0"/>
    <w:rsid w:val="00F609EF"/>
    <w:rsid w:val="00F942EE"/>
    <w:rsid w:val="021CCD7B"/>
    <w:rsid w:val="023FC921"/>
    <w:rsid w:val="031C5A99"/>
    <w:rsid w:val="04ACF847"/>
    <w:rsid w:val="05C3EF9E"/>
    <w:rsid w:val="05F4144E"/>
    <w:rsid w:val="06323D99"/>
    <w:rsid w:val="06852569"/>
    <w:rsid w:val="0728396C"/>
    <w:rsid w:val="09EB9F89"/>
    <w:rsid w:val="0A0CE903"/>
    <w:rsid w:val="0B162045"/>
    <w:rsid w:val="0BF7FC66"/>
    <w:rsid w:val="0CBBE060"/>
    <w:rsid w:val="0CE79969"/>
    <w:rsid w:val="0E09B9EE"/>
    <w:rsid w:val="0EEEDD67"/>
    <w:rsid w:val="0F493FD8"/>
    <w:rsid w:val="0FC80C46"/>
    <w:rsid w:val="107F9A0F"/>
    <w:rsid w:val="1173F59D"/>
    <w:rsid w:val="120EB729"/>
    <w:rsid w:val="1222BB3A"/>
    <w:rsid w:val="129BBB65"/>
    <w:rsid w:val="130FC5FE"/>
    <w:rsid w:val="146735C5"/>
    <w:rsid w:val="1497C6A3"/>
    <w:rsid w:val="14BEAFC8"/>
    <w:rsid w:val="15622AAA"/>
    <w:rsid w:val="171870F6"/>
    <w:rsid w:val="1A1D258F"/>
    <w:rsid w:val="1F3DB619"/>
    <w:rsid w:val="202E9F1F"/>
    <w:rsid w:val="20E6609B"/>
    <w:rsid w:val="21F2A8E0"/>
    <w:rsid w:val="22F38DF5"/>
    <w:rsid w:val="23493334"/>
    <w:rsid w:val="237B6A6A"/>
    <w:rsid w:val="246EE0E6"/>
    <w:rsid w:val="26177D18"/>
    <w:rsid w:val="26555F1A"/>
    <w:rsid w:val="275DE8B9"/>
    <w:rsid w:val="299B7627"/>
    <w:rsid w:val="2AB26D7E"/>
    <w:rsid w:val="2ABB63C0"/>
    <w:rsid w:val="2B4FE463"/>
    <w:rsid w:val="2D675C28"/>
    <w:rsid w:val="2E03DE03"/>
    <w:rsid w:val="2EF56CCB"/>
    <w:rsid w:val="3014AA65"/>
    <w:rsid w:val="30235586"/>
    <w:rsid w:val="3093132F"/>
    <w:rsid w:val="30CDB916"/>
    <w:rsid w:val="325A5934"/>
    <w:rsid w:val="358CBE13"/>
    <w:rsid w:val="37FDAB43"/>
    <w:rsid w:val="3A08BD3E"/>
    <w:rsid w:val="3CD11C66"/>
    <w:rsid w:val="3CDA0510"/>
    <w:rsid w:val="3D89AAA6"/>
    <w:rsid w:val="3DAD4A3A"/>
    <w:rsid w:val="3E6B893F"/>
    <w:rsid w:val="3FA2632C"/>
    <w:rsid w:val="401B1BFE"/>
    <w:rsid w:val="416FA323"/>
    <w:rsid w:val="41B504BB"/>
    <w:rsid w:val="430B7384"/>
    <w:rsid w:val="44B33B8D"/>
    <w:rsid w:val="45C8CDA8"/>
    <w:rsid w:val="47649E09"/>
    <w:rsid w:val="4770B2F2"/>
    <w:rsid w:val="47EF8A30"/>
    <w:rsid w:val="4A9C3ECB"/>
    <w:rsid w:val="4AF12F45"/>
    <w:rsid w:val="4DA48C34"/>
    <w:rsid w:val="4E562094"/>
    <w:rsid w:val="4F4F999C"/>
    <w:rsid w:val="52802680"/>
    <w:rsid w:val="52910361"/>
    <w:rsid w:val="53E0AA29"/>
    <w:rsid w:val="558619CB"/>
    <w:rsid w:val="55DA2082"/>
    <w:rsid w:val="564DA88A"/>
    <w:rsid w:val="570CE617"/>
    <w:rsid w:val="575F536C"/>
    <w:rsid w:val="585B75EF"/>
    <w:rsid w:val="595445C1"/>
    <w:rsid w:val="59726D46"/>
    <w:rsid w:val="5A5CA57E"/>
    <w:rsid w:val="5AF159A4"/>
    <w:rsid w:val="5BD50318"/>
    <w:rsid w:val="5C6F38AF"/>
    <w:rsid w:val="600BC988"/>
    <w:rsid w:val="604E79E9"/>
    <w:rsid w:val="6068CD60"/>
    <w:rsid w:val="60C42A9D"/>
    <w:rsid w:val="60C4F531"/>
    <w:rsid w:val="60FFF7B9"/>
    <w:rsid w:val="611682C8"/>
    <w:rsid w:val="636C2720"/>
    <w:rsid w:val="636CF1B4"/>
    <w:rsid w:val="659824E0"/>
    <w:rsid w:val="660291C6"/>
    <w:rsid w:val="66191E81"/>
    <w:rsid w:val="677A0E69"/>
    <w:rsid w:val="678FB706"/>
    <w:rsid w:val="67E3938B"/>
    <w:rsid w:val="69A9B357"/>
    <w:rsid w:val="6A1557A0"/>
    <w:rsid w:val="6B9EBCAC"/>
    <w:rsid w:val="6C789AAF"/>
    <w:rsid w:val="6DAA58E2"/>
    <w:rsid w:val="6DDD801E"/>
    <w:rsid w:val="6DE0A4CD"/>
    <w:rsid w:val="6EFD84D7"/>
    <w:rsid w:val="6FEF021A"/>
    <w:rsid w:val="70878F86"/>
    <w:rsid w:val="7097808D"/>
    <w:rsid w:val="71CB72B8"/>
    <w:rsid w:val="71EE2DFD"/>
    <w:rsid w:val="72B058A6"/>
    <w:rsid w:val="72C7EC71"/>
    <w:rsid w:val="73FB0BBC"/>
    <w:rsid w:val="7488DD79"/>
    <w:rsid w:val="76ADB6CE"/>
    <w:rsid w:val="7B294A64"/>
    <w:rsid w:val="7B42AD58"/>
    <w:rsid w:val="7DD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EA3E"/>
  <w15:docId w15:val="{A8EF30CA-B450-40A9-97EA-E9B86AC0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4</cp:revision>
  <dcterms:created xsi:type="dcterms:W3CDTF">2022-02-05T14:05:00Z</dcterms:created>
  <dcterms:modified xsi:type="dcterms:W3CDTF">2022-02-05T15:23:00Z</dcterms:modified>
</cp:coreProperties>
</file>