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5997202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7E40B421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F55AE">
              <w:rPr>
                <w:rFonts w:ascii="Arial Narrow" w:hAnsi="Arial Narrow"/>
                <w:spacing w:val="-2"/>
                <w:sz w:val="18"/>
              </w:rPr>
              <w:t>24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a </w:t>
            </w:r>
            <w:r w:rsidR="003F55AE">
              <w:rPr>
                <w:rFonts w:ascii="Arial Narrow" w:hAnsi="Arial Narrow"/>
                <w:spacing w:val="-2"/>
                <w:sz w:val="18"/>
              </w:rPr>
              <w:t>28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>Abril</w:t>
            </w:r>
            <w:r w:rsidR="005D4AFE">
              <w:rPr>
                <w:rFonts w:ascii="Arial Narrow" w:hAnsi="Arial Narrow"/>
                <w:spacing w:val="-2"/>
                <w:sz w:val="12"/>
                <w:szCs w:val="12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Zofío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4C966016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Default="00A86138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56BDF1ED" w14:textId="4F99F792" w:rsidR="0037417B" w:rsidRPr="00D12EF2" w:rsidRDefault="00A64D8A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3F55AE">
              <w:rPr>
                <w:rFonts w:ascii="Arial Narrow" w:hAnsi="Arial Narrow"/>
                <w:sz w:val="18"/>
                <w:szCs w:val="18"/>
              </w:rPr>
              <w:t>Tareas de Consulting Office</w:t>
            </w:r>
            <w:r w:rsidR="006E0488">
              <w:rPr>
                <w:rFonts w:ascii="Arial Narrow" w:hAnsi="Arial Narrow"/>
                <w:sz w:val="18"/>
                <w:szCs w:val="18"/>
              </w:rPr>
              <w:t xml:space="preserve"> (dentro de Excel)</w:t>
            </w:r>
            <w:r w:rsidR="003F55A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6E0488">
              <w:rPr>
                <w:rFonts w:ascii="Arial Narrow" w:hAnsi="Arial Narrow"/>
                <w:sz w:val="18"/>
                <w:szCs w:val="18"/>
              </w:rPr>
              <w:t>y formación con cursos de Service Now.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</w:t>
            </w:r>
          </w:p>
          <w:p w14:paraId="4FF6E64A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</w:tcPr>
          <w:p w14:paraId="13D0A0C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DED92E1" w14:textId="635604A6" w:rsidR="00D5768B" w:rsidRPr="00D5768B" w:rsidRDefault="00D5768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3F55AE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 </w:t>
            </w:r>
          </w:p>
        </w:tc>
        <w:tc>
          <w:tcPr>
            <w:tcW w:w="4395" w:type="dxa"/>
          </w:tcPr>
          <w:p w14:paraId="2E288E17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97C701C" w14:textId="14644A53" w:rsidR="0037417B" w:rsidRPr="009A4F68" w:rsidRDefault="006E048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Reunión de formación en scripting (business rules, client scripts, client y server side…etc). Tareas de scripting enfocadas a las business rules y los client scripts.</w:t>
            </w:r>
          </w:p>
          <w:p w14:paraId="657F5DE5" w14:textId="4D3A92E6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567DE7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2420663" w14:textId="113117BB" w:rsidR="009A4F68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E49DEB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586C5D6" w14:textId="77777777" w:rsidR="0037417B" w:rsidRDefault="003F3FBE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Formación en diferentes módulos de curso de Service Now.</w:t>
            </w:r>
          </w:p>
          <w:p w14:paraId="573DC243" w14:textId="7650D19F" w:rsidR="003F3FBE" w:rsidRPr="003F3FBE" w:rsidRDefault="003F3FBE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  <w:tc>
          <w:tcPr>
            <w:tcW w:w="2373" w:type="dxa"/>
          </w:tcPr>
          <w:p w14:paraId="081590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7525B41" w14:textId="14283E58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EC30C70" w14:textId="20B4B53F" w:rsidR="0037417B" w:rsidRPr="00BF7BE3" w:rsidRDefault="00D12EF2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Reunión de formación en ACL (Access Controls). Además, se ha realizado con éxito distintos desafíos de scripting básico, junto con otros dos intern practicing.</w:t>
            </w:r>
          </w:p>
          <w:p w14:paraId="5CC50428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90D37E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3D6D44" w14:textId="6F4B2B9A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</w:t>
            </w:r>
            <w:r w:rsidR="003F55A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25139B39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CCA157E" w14:textId="1379FBC8" w:rsidR="0037417B" w:rsidRDefault="001414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Formación en cursos de Service Now y tareas de Consulting Office</w:t>
            </w:r>
            <w:r w:rsidR="009A4F68">
              <w:rPr>
                <w:rFonts w:ascii="Arial" w:hAnsi="Arial"/>
                <w:spacing w:val="-2"/>
              </w:rPr>
              <w:t xml:space="preserve">                                                    </w:t>
            </w:r>
          </w:p>
          <w:p w14:paraId="7C369BA4" w14:textId="71F5C66C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1142E75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5FDDCC9" w14:textId="2B5ECF80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</w:t>
            </w:r>
            <w:r w:rsidR="003F55AE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>
              <w:rPr>
                <w:rFonts w:ascii="Arial" w:hAnsi="Arial"/>
                <w:spacing w:val="-2"/>
              </w:rPr>
              <w:t xml:space="preserve">   </w:t>
            </w:r>
          </w:p>
        </w:tc>
        <w:tc>
          <w:tcPr>
            <w:tcW w:w="4395" w:type="dxa"/>
          </w:tcPr>
          <w:p w14:paraId="0C1D1D79" w14:textId="77777777" w:rsidR="00A8613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</w:t>
            </w:r>
          </w:p>
          <w:p w14:paraId="070BEEC1" w14:textId="22BCBAA9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</w:t>
            </w:r>
          </w:p>
        </w:tc>
      </w:tr>
    </w:tbl>
    <w:p w14:paraId="0E94432E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68E1EEBC" w14:textId="275D2286" w:rsidR="00A86138" w:rsidRPr="005D4AFE" w:rsidRDefault="009A4F6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FIRMA DEL ALUMNO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  <w:t>Vº Bº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 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>Vº Bº</w:t>
      </w:r>
    </w:p>
    <w:p w14:paraId="3E9096E3" w14:textId="40156BFC" w:rsidR="00A86138" w:rsidRPr="005D4AFE" w:rsidRDefault="009A4F68" w:rsidP="009A4F68">
      <w:pPr>
        <w:tabs>
          <w:tab w:val="left" w:pos="-720"/>
        </w:tabs>
        <w:suppressAutoHyphens/>
        <w:spacing w:before="40"/>
        <w:ind w:left="-567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noProof/>
          <w:spacing w:val="-2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403C24" wp14:editId="16A820F1">
            <wp:simplePos x="0" y="0"/>
            <wp:positionH relativeFrom="column">
              <wp:posOffset>354330</wp:posOffset>
            </wp:positionH>
            <wp:positionV relativeFrom="paragraph">
              <wp:posOffset>33655</wp:posOffset>
            </wp:positionV>
            <wp:extent cx="1173480" cy="916305"/>
            <wp:effectExtent l="0" t="0" r="7620" b="0"/>
            <wp:wrapSquare wrapText="bothSides"/>
            <wp:docPr id="184541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26" name="Imagen 1845417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EL TUTOR DE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L</w:t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CENTRO DE TRABAJO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EL PROFESOR-TUTOR </w:t>
      </w:r>
    </w:p>
    <w:p w14:paraId="4BF94E38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363A8652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E3FD8AB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2681300" w14:textId="77777777" w:rsidR="0037417B" w:rsidRPr="005D4AFE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5E5452C9" w14:textId="77777777" w:rsidR="009A4F68" w:rsidRPr="005D4AFE" w:rsidRDefault="009A4F68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472D7B85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679056C1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1DADE302" w14:textId="3291E907" w:rsidR="00211BB2" w:rsidRPr="005D4AFE" w:rsidRDefault="00423E2E" w:rsidP="009A4F68">
      <w:pPr>
        <w:tabs>
          <w:tab w:val="left" w:pos="-720"/>
        </w:tabs>
        <w:suppressAutoHyphens/>
        <w:jc w:val="both"/>
        <w:rPr>
          <w:rFonts w:ascii="Arial Narrow" w:hAnsi="Arial Narrow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>Fdo:</w:t>
      </w:r>
      <w:r w:rsidR="00A64D8A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Mario</w:t>
      </w:r>
      <w:r w:rsidR="008256C9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Jiménez Marset</w:t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 </w:t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>Fdo: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Mar Llorente Álvarez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8256C9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Fdo: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Javier Zofío Jiménez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</w:p>
    <w:sectPr w:rsidR="00211BB2" w:rsidRPr="005D4AFE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9423C" w14:textId="77777777" w:rsidR="00AE0E7D" w:rsidRDefault="00AE0E7D">
      <w:r>
        <w:separator/>
      </w:r>
    </w:p>
  </w:endnote>
  <w:endnote w:type="continuationSeparator" w:id="0">
    <w:p w14:paraId="7AB243BC" w14:textId="77777777" w:rsidR="00AE0E7D" w:rsidRDefault="00AE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24E5CA92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250B1A">
      <w:rPr>
        <w:noProof/>
        <w:snapToGrid w:val="0"/>
        <w:sz w:val="12"/>
      </w:rPr>
      <w:t>4-24.docx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5ED8" w14:textId="77777777" w:rsidR="00AE0E7D" w:rsidRDefault="00AE0E7D">
      <w:r>
        <w:separator/>
      </w:r>
    </w:p>
  </w:footnote>
  <w:footnote w:type="continuationSeparator" w:id="0">
    <w:p w14:paraId="76E51D4D" w14:textId="77777777" w:rsidR="00AE0E7D" w:rsidRDefault="00AE0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4"/>
  </w:num>
  <w:num w:numId="4" w16cid:durableId="1905068393">
    <w:abstractNumId w:val="25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7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8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6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2"/>
  </w:num>
  <w:num w:numId="27" w16cid:durableId="132795363">
    <w:abstractNumId w:val="14"/>
  </w:num>
  <w:num w:numId="28" w16cid:durableId="56561182">
    <w:abstractNumId w:val="29"/>
  </w:num>
  <w:num w:numId="29" w16cid:durableId="1079445394">
    <w:abstractNumId w:val="3"/>
  </w:num>
  <w:num w:numId="30" w16cid:durableId="450788833">
    <w:abstractNumId w:val="30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285D"/>
    <w:rsid w:val="000C13FC"/>
    <w:rsid w:val="000F39B0"/>
    <w:rsid w:val="00107A4B"/>
    <w:rsid w:val="00141438"/>
    <w:rsid w:val="00170466"/>
    <w:rsid w:val="00211BB2"/>
    <w:rsid w:val="00250B1A"/>
    <w:rsid w:val="00294844"/>
    <w:rsid w:val="0037417B"/>
    <w:rsid w:val="00386119"/>
    <w:rsid w:val="00393085"/>
    <w:rsid w:val="00394C2F"/>
    <w:rsid w:val="003A4681"/>
    <w:rsid w:val="003F3FBE"/>
    <w:rsid w:val="003F55AE"/>
    <w:rsid w:val="00423E2E"/>
    <w:rsid w:val="005248F0"/>
    <w:rsid w:val="0052494F"/>
    <w:rsid w:val="00537CE7"/>
    <w:rsid w:val="005515DC"/>
    <w:rsid w:val="005D2181"/>
    <w:rsid w:val="005D4AFE"/>
    <w:rsid w:val="005F7C63"/>
    <w:rsid w:val="006267FF"/>
    <w:rsid w:val="00656DAE"/>
    <w:rsid w:val="006E0488"/>
    <w:rsid w:val="006E7F0C"/>
    <w:rsid w:val="00716BCB"/>
    <w:rsid w:val="007A7FA1"/>
    <w:rsid w:val="007C16A4"/>
    <w:rsid w:val="00810A79"/>
    <w:rsid w:val="008256C9"/>
    <w:rsid w:val="00827472"/>
    <w:rsid w:val="00840F19"/>
    <w:rsid w:val="008455D6"/>
    <w:rsid w:val="00896929"/>
    <w:rsid w:val="009333A8"/>
    <w:rsid w:val="00983806"/>
    <w:rsid w:val="0099491F"/>
    <w:rsid w:val="009A4F68"/>
    <w:rsid w:val="009D678E"/>
    <w:rsid w:val="00A064FE"/>
    <w:rsid w:val="00A171A8"/>
    <w:rsid w:val="00A64D8A"/>
    <w:rsid w:val="00A64E13"/>
    <w:rsid w:val="00A86138"/>
    <w:rsid w:val="00AD04CC"/>
    <w:rsid w:val="00AE0E7D"/>
    <w:rsid w:val="00BB57A6"/>
    <w:rsid w:val="00BF7BE3"/>
    <w:rsid w:val="00CC47D2"/>
    <w:rsid w:val="00CE25C2"/>
    <w:rsid w:val="00D12EF2"/>
    <w:rsid w:val="00D5768B"/>
    <w:rsid w:val="00D80654"/>
    <w:rsid w:val="00D86AAF"/>
    <w:rsid w:val="00D86E89"/>
    <w:rsid w:val="00E43DFF"/>
    <w:rsid w:val="00E70837"/>
    <w:rsid w:val="00E86080"/>
    <w:rsid w:val="00E9450B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13</cp:revision>
  <cp:lastPrinted>2023-05-19T08:27:00Z</cp:lastPrinted>
  <dcterms:created xsi:type="dcterms:W3CDTF">2023-04-27T13:36:00Z</dcterms:created>
  <dcterms:modified xsi:type="dcterms:W3CDTF">2023-05-19T08:27:00Z</dcterms:modified>
</cp:coreProperties>
</file>