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978" w14:textId="5001C7AA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2EA8EE1">
          <v:group id="_x0000_s1053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5225;top:364;width:1093;height:833" fillcolor="window">
              <v:imagedata r:id="rId10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4796;top:1174;width:1590;height:179" strokecolor="white">
              <v:textbox style="mso-next-textbox:#_x0000_s1046" inset="0,0,0,0">
                <w:txbxContent>
                  <w:p w14:paraId="0C9F9DD3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1045" DrawAspect="Content" ObjectID="_1747035972" r:id="rId11"/>
        </w:object>
      </w:r>
      <w:r w:rsidR="00BB57A6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6B782EB1" wp14:editId="2E13FDF1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71A11AB1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4C89D9EF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5F7A7360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77A903A3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FD7549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57ECD5D7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7B8928BD" w14:textId="6FD4CAF7" w:rsidR="00A86138" w:rsidRPr="008455D6" w:rsidRDefault="00A86138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Semana 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5C1686">
              <w:rPr>
                <w:rFonts w:ascii="Arial Narrow" w:hAnsi="Arial Narrow"/>
                <w:spacing w:val="-2"/>
                <w:sz w:val="18"/>
              </w:rPr>
              <w:t>5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a </w:t>
            </w:r>
            <w:r w:rsidR="005C1686">
              <w:rPr>
                <w:rFonts w:ascii="Arial Narrow" w:hAnsi="Arial Narrow"/>
                <w:spacing w:val="-2"/>
                <w:sz w:val="18"/>
              </w:rPr>
              <w:t>6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r w:rsidR="00951B24">
              <w:rPr>
                <w:rFonts w:ascii="Arial Narrow" w:hAnsi="Arial Narrow"/>
                <w:spacing w:val="-2"/>
                <w:sz w:val="18"/>
                <w:szCs w:val="18"/>
              </w:rPr>
              <w:t>Junio</w:t>
            </w:r>
            <w:r w:rsidR="005D4AFE">
              <w:rPr>
                <w:rFonts w:ascii="Arial Narrow" w:hAnsi="Arial Narrow"/>
                <w:spacing w:val="-2"/>
                <w:sz w:val="12"/>
                <w:szCs w:val="12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20</w:t>
            </w:r>
            <w:r w:rsidR="005515DC">
              <w:rPr>
                <w:rFonts w:ascii="Arial Narrow" w:hAnsi="Arial Narrow"/>
                <w:spacing w:val="-2"/>
                <w:sz w:val="18"/>
              </w:rPr>
              <w:t>23</w:t>
            </w:r>
          </w:p>
        </w:tc>
      </w:tr>
      <w:tr w:rsidR="00A86138" w14:paraId="20D23CD2" w14:textId="77777777">
        <w:trPr>
          <w:cantSplit/>
          <w:trHeight w:val="690"/>
        </w:trPr>
        <w:tc>
          <w:tcPr>
            <w:tcW w:w="6947" w:type="dxa"/>
          </w:tcPr>
          <w:p w14:paraId="33D48A9F" w14:textId="38672878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5515DC">
              <w:rPr>
                <w:rFonts w:ascii="Arial Narrow" w:hAnsi="Arial Narrow"/>
                <w:spacing w:val="-2"/>
                <w:sz w:val="18"/>
              </w:rPr>
              <w:t>Santa Ana y San Rafael</w:t>
            </w:r>
          </w:p>
          <w:p w14:paraId="7BD6D6B7" w14:textId="7AAF3770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Javier Zofío Jiménez</w:t>
            </w:r>
          </w:p>
        </w:tc>
        <w:tc>
          <w:tcPr>
            <w:tcW w:w="8758" w:type="dxa"/>
          </w:tcPr>
          <w:p w14:paraId="7BF82C54" w14:textId="44D9EF8E" w:rsidR="00A86138" w:rsidRPr="008455D6" w:rsidRDefault="00BB57A6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CA43E26" wp14:editId="7D14B94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6242E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3F12FC4" wp14:editId="5196041D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1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1418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5515DC">
              <w:rPr>
                <w:rFonts w:ascii="Arial Narrow" w:hAnsi="Arial Narrow"/>
                <w:spacing w:val="-2"/>
                <w:sz w:val="18"/>
              </w:rPr>
              <w:t>Volteo Digital</w:t>
            </w:r>
          </w:p>
          <w:p w14:paraId="7AC98A79" w14:textId="4C966016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Mar Llorente Álvarez</w:t>
            </w:r>
          </w:p>
        </w:tc>
      </w:tr>
      <w:tr w:rsidR="00A86138" w14:paraId="04634E6D" w14:textId="77777777">
        <w:trPr>
          <w:cantSplit/>
          <w:trHeight w:val="421"/>
        </w:trPr>
        <w:tc>
          <w:tcPr>
            <w:tcW w:w="6947" w:type="dxa"/>
          </w:tcPr>
          <w:p w14:paraId="3C73F751" w14:textId="6503526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5515DC" w:rsidRPr="005515DC">
              <w:rPr>
                <w:rFonts w:ascii="Arial Narrow" w:hAnsi="Arial Narrow"/>
                <w:spacing w:val="-2"/>
                <w:sz w:val="18"/>
              </w:rPr>
              <w:t>Mario Jiménez Marset</w:t>
            </w:r>
          </w:p>
        </w:tc>
        <w:tc>
          <w:tcPr>
            <w:tcW w:w="8758" w:type="dxa"/>
            <w:vAlign w:val="center"/>
          </w:tcPr>
          <w:p w14:paraId="47E3ACA7" w14:textId="58A691AF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5515DC">
              <w:rPr>
                <w:rFonts w:ascii="Arial Narrow" w:hAnsi="Arial Narrow"/>
                <w:spacing w:val="-2"/>
                <w:sz w:val="18"/>
              </w:rPr>
              <w:t>CFGS Desarrollo de Aplicaciones Multiplataforma</w:t>
            </w:r>
          </w:p>
        </w:tc>
      </w:tr>
    </w:tbl>
    <w:p w14:paraId="70C4513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1C49E41C" w14:textId="77777777">
        <w:trPr>
          <w:trHeight w:val="426"/>
        </w:trPr>
        <w:tc>
          <w:tcPr>
            <w:tcW w:w="1843" w:type="dxa"/>
            <w:vAlign w:val="center"/>
          </w:tcPr>
          <w:p w14:paraId="366C6580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777EB41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52CFD954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0AD158D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64DFE5B7" w14:textId="77777777">
        <w:tc>
          <w:tcPr>
            <w:tcW w:w="1843" w:type="dxa"/>
            <w:vAlign w:val="center"/>
          </w:tcPr>
          <w:p w14:paraId="59C0BBE5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51F52319" w14:textId="77777777" w:rsidR="00A86138" w:rsidRPr="005C1686" w:rsidRDefault="00A86138" w:rsidP="00394C2F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</w:p>
          <w:p w14:paraId="445046EE" w14:textId="7D199D5D" w:rsidR="0037417B" w:rsidRPr="005C1686" w:rsidRDefault="005C1686" w:rsidP="00394C2F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Formación en diferentes cursos de Service Now.</w:t>
            </w:r>
            <w:r w:rsidR="00A64D8A" w:rsidRPr="005C1686"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       </w:t>
            </w:r>
          </w:p>
          <w:p w14:paraId="4FF6E64A" w14:textId="77777777" w:rsidR="0037417B" w:rsidRPr="005C1686" w:rsidRDefault="0037417B" w:rsidP="00394C2F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73" w:type="dxa"/>
          </w:tcPr>
          <w:p w14:paraId="13D0A0C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DED92E1" w14:textId="130BDFF0" w:rsidR="00D5768B" w:rsidRPr="00D5768B" w:rsidRDefault="00D5768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="005C1686"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</w:t>
            </w:r>
          </w:p>
        </w:tc>
        <w:tc>
          <w:tcPr>
            <w:tcW w:w="4395" w:type="dxa"/>
          </w:tcPr>
          <w:p w14:paraId="2E288E17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7022665D" w14:textId="77777777">
        <w:tc>
          <w:tcPr>
            <w:tcW w:w="1843" w:type="dxa"/>
            <w:vAlign w:val="center"/>
          </w:tcPr>
          <w:p w14:paraId="7C7C83C1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FD780FE" w14:textId="77777777" w:rsidR="00A86138" w:rsidRPr="005C1686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197C701C" w14:textId="358AF9DE" w:rsidR="0037417B" w:rsidRPr="005C1686" w:rsidRDefault="005C1686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Finalización de la formación inicial en cursos de Service Now.</w:t>
            </w:r>
          </w:p>
          <w:p w14:paraId="657F5DE5" w14:textId="4D3A92E6" w:rsidR="0037417B" w:rsidRPr="005C1686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  <w:tc>
          <w:tcPr>
            <w:tcW w:w="2373" w:type="dxa"/>
          </w:tcPr>
          <w:p w14:paraId="0567DE7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62420663" w14:textId="113117BB" w:rsidR="009A4F68" w:rsidRP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19FBE8E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32A05355" w14:textId="77777777">
        <w:tc>
          <w:tcPr>
            <w:tcW w:w="1843" w:type="dxa"/>
            <w:vAlign w:val="center"/>
          </w:tcPr>
          <w:p w14:paraId="72BE016E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711C9A7A" w14:textId="77777777" w:rsidR="005C1686" w:rsidRDefault="005C1686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                                                                          </w:t>
            </w:r>
          </w:p>
          <w:p w14:paraId="573DC243" w14:textId="12F2E5F2" w:rsidR="0037417B" w:rsidRPr="005C1686" w:rsidRDefault="005C1686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                                                                        -</w:t>
            </w:r>
          </w:p>
        </w:tc>
        <w:tc>
          <w:tcPr>
            <w:tcW w:w="2373" w:type="dxa"/>
          </w:tcPr>
          <w:p w14:paraId="08159053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77525B41" w14:textId="6AF45064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</w:t>
            </w:r>
            <w:r w:rsidR="005C1686"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  -</w:t>
            </w:r>
          </w:p>
        </w:tc>
        <w:tc>
          <w:tcPr>
            <w:tcW w:w="4395" w:type="dxa"/>
          </w:tcPr>
          <w:p w14:paraId="2D83C16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CF83C76" w14:textId="77777777">
        <w:tc>
          <w:tcPr>
            <w:tcW w:w="1843" w:type="dxa"/>
            <w:vAlign w:val="center"/>
          </w:tcPr>
          <w:p w14:paraId="4BA9AA76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46FD4EC1" w14:textId="77777777" w:rsidR="00A86138" w:rsidRPr="005C1686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5CC50428" w14:textId="234A6777" w:rsidR="0037417B" w:rsidRPr="005C1686" w:rsidRDefault="005C1686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                                                                        </w:t>
            </w:r>
            <w:r>
              <w:rPr>
                <w:rFonts w:ascii="Arial Narrow" w:hAnsi="Arial Narrow"/>
                <w:spacing w:val="-2"/>
                <w:sz w:val="18"/>
                <w:szCs w:val="18"/>
              </w:rPr>
              <w:t>-</w:t>
            </w:r>
          </w:p>
        </w:tc>
        <w:tc>
          <w:tcPr>
            <w:tcW w:w="2373" w:type="dxa"/>
          </w:tcPr>
          <w:p w14:paraId="090D37E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0D3D6D44" w14:textId="73EC052F" w:rsidR="00BF7BE3" w:rsidRPr="005C1686" w:rsidRDefault="005C1686" w:rsidP="005C1686">
            <w:pPr>
              <w:tabs>
                <w:tab w:val="left" w:pos="-720"/>
              </w:tabs>
              <w:suppressAutoHyphens/>
              <w:ind w:left="432"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   -</w:t>
            </w:r>
          </w:p>
        </w:tc>
        <w:tc>
          <w:tcPr>
            <w:tcW w:w="4395" w:type="dxa"/>
          </w:tcPr>
          <w:p w14:paraId="0895916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FD30C85" w14:textId="77777777">
        <w:tc>
          <w:tcPr>
            <w:tcW w:w="1843" w:type="dxa"/>
            <w:vAlign w:val="center"/>
          </w:tcPr>
          <w:p w14:paraId="0A347A79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7CCA157E" w14:textId="7504DF95" w:rsidR="0037417B" w:rsidRPr="005C1686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5C1686"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                                 </w:t>
            </w:r>
          </w:p>
          <w:p w14:paraId="7C369BA4" w14:textId="30432220" w:rsidR="009A4F68" w:rsidRPr="005C1686" w:rsidRDefault="005C1686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                                                                        </w:t>
            </w:r>
            <w:r>
              <w:rPr>
                <w:rFonts w:ascii="Arial Narrow" w:hAnsi="Arial Narrow"/>
                <w:spacing w:val="-2"/>
                <w:sz w:val="18"/>
                <w:szCs w:val="18"/>
              </w:rPr>
              <w:t>-</w:t>
            </w:r>
          </w:p>
        </w:tc>
        <w:tc>
          <w:tcPr>
            <w:tcW w:w="2373" w:type="dxa"/>
          </w:tcPr>
          <w:p w14:paraId="1142E75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5FDDCC9" w14:textId="01475EE1" w:rsidR="009A4F68" w:rsidRPr="005C1686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 w:rsidRPr="005C1686">
              <w:rPr>
                <w:rFonts w:ascii="Arial Narrow" w:hAnsi="Arial Narrow"/>
                <w:spacing w:val="-2"/>
              </w:rPr>
              <w:t xml:space="preserve">             </w:t>
            </w:r>
            <w:r w:rsidR="005C1686">
              <w:rPr>
                <w:rFonts w:ascii="Arial Narrow" w:hAnsi="Arial Narrow"/>
                <w:spacing w:val="-2"/>
              </w:rPr>
              <w:t xml:space="preserve">          </w:t>
            </w:r>
            <w:r w:rsidR="005C1686">
              <w:rPr>
                <w:rFonts w:ascii="Arial Narrow" w:hAnsi="Arial Narrow"/>
                <w:spacing w:val="-2"/>
                <w:sz w:val="18"/>
                <w:szCs w:val="18"/>
              </w:rPr>
              <w:t>-</w:t>
            </w:r>
            <w:r w:rsidRPr="005C1686">
              <w:rPr>
                <w:rFonts w:ascii="Arial Narrow" w:hAnsi="Arial Narrow"/>
                <w:spacing w:val="-2"/>
              </w:rPr>
              <w:t xml:space="preserve">     </w:t>
            </w:r>
          </w:p>
        </w:tc>
        <w:tc>
          <w:tcPr>
            <w:tcW w:w="4395" w:type="dxa"/>
          </w:tcPr>
          <w:p w14:paraId="0C1D1D79" w14:textId="77777777" w:rsidR="00A8613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</w:t>
            </w:r>
          </w:p>
          <w:p w14:paraId="070BEEC1" w14:textId="22BCBAA9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</w:t>
            </w:r>
          </w:p>
        </w:tc>
      </w:tr>
    </w:tbl>
    <w:p w14:paraId="0E94432E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68E1EEBC" w14:textId="275D2286" w:rsidR="00A86138" w:rsidRPr="005D4AFE" w:rsidRDefault="009A4F6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FIRMA DEL ALUMNO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  <w:t>Vº Bº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 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>Vº Bº</w:t>
      </w:r>
    </w:p>
    <w:p w14:paraId="3E9096E3" w14:textId="687ECF4C" w:rsidR="00A86138" w:rsidRPr="005D4AFE" w:rsidRDefault="009A4F68" w:rsidP="009A4F68">
      <w:pPr>
        <w:tabs>
          <w:tab w:val="left" w:pos="-720"/>
        </w:tabs>
        <w:suppressAutoHyphens/>
        <w:spacing w:before="40"/>
        <w:ind w:left="-567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noProof/>
          <w:spacing w:val="-2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E403C24" wp14:editId="16A820F1">
            <wp:simplePos x="0" y="0"/>
            <wp:positionH relativeFrom="column">
              <wp:posOffset>354330</wp:posOffset>
            </wp:positionH>
            <wp:positionV relativeFrom="paragraph">
              <wp:posOffset>33655</wp:posOffset>
            </wp:positionV>
            <wp:extent cx="1173480" cy="916305"/>
            <wp:effectExtent l="0" t="0" r="7620" b="0"/>
            <wp:wrapSquare wrapText="bothSides"/>
            <wp:docPr id="1845417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7126" name="Imagen 18454171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EL TUTOR DE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L</w:t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CENTRO DE TRABAJO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EL PROFESOR-TUTOR </w:t>
      </w:r>
    </w:p>
    <w:p w14:paraId="4BF94E38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363A8652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E3FD8AB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2681300" w14:textId="77777777" w:rsidR="0037417B" w:rsidRPr="005D4AFE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5E5452C9" w14:textId="77777777" w:rsidR="009A4F68" w:rsidRPr="005D4AFE" w:rsidRDefault="009A4F68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472D7B85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679056C1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1DADE302" w14:textId="3D94BC1A" w:rsidR="00211BB2" w:rsidRPr="005D4AFE" w:rsidRDefault="00423E2E" w:rsidP="009A4F68">
      <w:pPr>
        <w:tabs>
          <w:tab w:val="left" w:pos="-720"/>
        </w:tabs>
        <w:suppressAutoHyphens/>
        <w:jc w:val="both"/>
        <w:rPr>
          <w:rFonts w:ascii="Arial Narrow" w:hAnsi="Arial Narrow"/>
          <w:sz w:val="18"/>
          <w:szCs w:val="18"/>
        </w:rPr>
      </w:pPr>
      <w:r w:rsidRPr="005D4AFE">
        <w:rPr>
          <w:rFonts w:ascii="Arial Narrow" w:hAnsi="Arial Narrow"/>
          <w:spacing w:val="-2"/>
          <w:sz w:val="18"/>
          <w:szCs w:val="18"/>
        </w:rPr>
        <w:t>Fdo:</w:t>
      </w:r>
      <w:r w:rsidR="00A64D8A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Mario</w:t>
      </w:r>
      <w:r w:rsidR="005C1686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Jiménez Marset</w:t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 </w:t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>Fdo: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>Mar Llorente Álvarez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5C1686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Fdo: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>Javier Zofío Jiménez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</w:p>
    <w:sectPr w:rsidR="00211BB2" w:rsidRPr="005D4AFE" w:rsidSect="0037417B">
      <w:footerReference w:type="default" r:id="rId14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B1BC" w14:textId="77777777" w:rsidR="00EF4CFD" w:rsidRDefault="00EF4CFD">
      <w:r>
        <w:separator/>
      </w:r>
    </w:p>
  </w:endnote>
  <w:endnote w:type="continuationSeparator" w:id="0">
    <w:p w14:paraId="16AF893D" w14:textId="77777777" w:rsidR="00EF4CFD" w:rsidRDefault="00EF4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306E" w14:textId="0893943D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A775F9">
      <w:rPr>
        <w:noProof/>
        <w:snapToGrid w:val="0"/>
        <w:sz w:val="12"/>
      </w:rPr>
      <w:t>6-5.docx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1A04" w14:textId="77777777" w:rsidR="00EF4CFD" w:rsidRDefault="00EF4CFD">
      <w:r>
        <w:separator/>
      </w:r>
    </w:p>
  </w:footnote>
  <w:footnote w:type="continuationSeparator" w:id="0">
    <w:p w14:paraId="5DE0135F" w14:textId="77777777" w:rsidR="00EF4CFD" w:rsidRDefault="00EF4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E66274E"/>
    <w:multiLevelType w:val="hybridMultilevel"/>
    <w:tmpl w:val="967ED5EC"/>
    <w:lvl w:ilvl="0" w:tplc="F868715E">
      <w:numFmt w:val="bullet"/>
      <w:lvlText w:val="-"/>
      <w:lvlJc w:val="left"/>
      <w:pPr>
        <w:ind w:left="792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80291655">
    <w:abstractNumId w:val="0"/>
  </w:num>
  <w:num w:numId="2" w16cid:durableId="538011867">
    <w:abstractNumId w:val="5"/>
  </w:num>
  <w:num w:numId="3" w16cid:durableId="1558323671">
    <w:abstractNumId w:val="25"/>
  </w:num>
  <w:num w:numId="4" w16cid:durableId="1905068393">
    <w:abstractNumId w:val="26"/>
  </w:num>
  <w:num w:numId="5" w16cid:durableId="1080061337">
    <w:abstractNumId w:val="23"/>
  </w:num>
  <w:num w:numId="6" w16cid:durableId="1722172975">
    <w:abstractNumId w:val="20"/>
  </w:num>
  <w:num w:numId="7" w16cid:durableId="1136336687">
    <w:abstractNumId w:val="21"/>
  </w:num>
  <w:num w:numId="8" w16cid:durableId="2097826506">
    <w:abstractNumId w:val="28"/>
  </w:num>
  <w:num w:numId="9" w16cid:durableId="2024891562">
    <w:abstractNumId w:val="1"/>
  </w:num>
  <w:num w:numId="10" w16cid:durableId="472720805">
    <w:abstractNumId w:val="9"/>
  </w:num>
  <w:num w:numId="11" w16cid:durableId="1704283949">
    <w:abstractNumId w:val="22"/>
  </w:num>
  <w:num w:numId="12" w16cid:durableId="609747936">
    <w:abstractNumId w:val="19"/>
  </w:num>
  <w:num w:numId="13" w16cid:durableId="1519468188">
    <w:abstractNumId w:val="17"/>
  </w:num>
  <w:num w:numId="14" w16cid:durableId="735053465">
    <w:abstractNumId w:val="2"/>
  </w:num>
  <w:num w:numId="15" w16cid:durableId="1578906314">
    <w:abstractNumId w:val="18"/>
  </w:num>
  <w:num w:numId="16" w16cid:durableId="879240999">
    <w:abstractNumId w:val="13"/>
  </w:num>
  <w:num w:numId="17" w16cid:durableId="1130510975">
    <w:abstractNumId w:val="29"/>
  </w:num>
  <w:num w:numId="18" w16cid:durableId="1616643652">
    <w:abstractNumId w:val="12"/>
  </w:num>
  <w:num w:numId="19" w16cid:durableId="186413891">
    <w:abstractNumId w:val="4"/>
  </w:num>
  <w:num w:numId="20" w16cid:durableId="642203182">
    <w:abstractNumId w:val="10"/>
  </w:num>
  <w:num w:numId="21" w16cid:durableId="655770528">
    <w:abstractNumId w:val="6"/>
  </w:num>
  <w:num w:numId="22" w16cid:durableId="337318276">
    <w:abstractNumId w:val="15"/>
  </w:num>
  <w:num w:numId="23" w16cid:durableId="670377649">
    <w:abstractNumId w:val="27"/>
  </w:num>
  <w:num w:numId="24" w16cid:durableId="81882505">
    <w:abstractNumId w:val="7"/>
  </w:num>
  <w:num w:numId="25" w16cid:durableId="1830100163">
    <w:abstractNumId w:val="16"/>
  </w:num>
  <w:num w:numId="26" w16cid:durableId="766121357">
    <w:abstractNumId w:val="33"/>
  </w:num>
  <w:num w:numId="27" w16cid:durableId="132795363">
    <w:abstractNumId w:val="14"/>
  </w:num>
  <w:num w:numId="28" w16cid:durableId="56561182">
    <w:abstractNumId w:val="30"/>
  </w:num>
  <w:num w:numId="29" w16cid:durableId="1079445394">
    <w:abstractNumId w:val="3"/>
  </w:num>
  <w:num w:numId="30" w16cid:durableId="450788833">
    <w:abstractNumId w:val="31"/>
  </w:num>
  <w:num w:numId="31" w16cid:durableId="1910994863">
    <w:abstractNumId w:val="11"/>
  </w:num>
  <w:num w:numId="32" w16cid:durableId="1171604675">
    <w:abstractNumId w:val="8"/>
  </w:num>
  <w:num w:numId="33" w16cid:durableId="895973165">
    <w:abstractNumId w:val="32"/>
  </w:num>
  <w:num w:numId="34" w16cid:durableId="1620182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5285D"/>
    <w:rsid w:val="000C13FC"/>
    <w:rsid w:val="000F39B0"/>
    <w:rsid w:val="00107A4B"/>
    <w:rsid w:val="00170466"/>
    <w:rsid w:val="00211BB2"/>
    <w:rsid w:val="00294844"/>
    <w:rsid w:val="0037417B"/>
    <w:rsid w:val="00386119"/>
    <w:rsid w:val="00393085"/>
    <w:rsid w:val="00394C2F"/>
    <w:rsid w:val="003A4681"/>
    <w:rsid w:val="00423E2E"/>
    <w:rsid w:val="005248F0"/>
    <w:rsid w:val="0052494F"/>
    <w:rsid w:val="00537CE7"/>
    <w:rsid w:val="005515DC"/>
    <w:rsid w:val="005C1686"/>
    <w:rsid w:val="005D2181"/>
    <w:rsid w:val="005D4AFE"/>
    <w:rsid w:val="005F7C63"/>
    <w:rsid w:val="006267FF"/>
    <w:rsid w:val="006E7F0C"/>
    <w:rsid w:val="00716BCB"/>
    <w:rsid w:val="007A7FA1"/>
    <w:rsid w:val="007C16A4"/>
    <w:rsid w:val="00810A79"/>
    <w:rsid w:val="00840F19"/>
    <w:rsid w:val="008455D6"/>
    <w:rsid w:val="00896929"/>
    <w:rsid w:val="009333A8"/>
    <w:rsid w:val="00951B24"/>
    <w:rsid w:val="00983806"/>
    <w:rsid w:val="0099491F"/>
    <w:rsid w:val="009A4F68"/>
    <w:rsid w:val="009D678E"/>
    <w:rsid w:val="00A064FE"/>
    <w:rsid w:val="00A171A8"/>
    <w:rsid w:val="00A64D8A"/>
    <w:rsid w:val="00A64E13"/>
    <w:rsid w:val="00A775F9"/>
    <w:rsid w:val="00A86138"/>
    <w:rsid w:val="00AD04CC"/>
    <w:rsid w:val="00BB57A6"/>
    <w:rsid w:val="00BF7BE3"/>
    <w:rsid w:val="00CC47D2"/>
    <w:rsid w:val="00CE25C2"/>
    <w:rsid w:val="00D5768B"/>
    <w:rsid w:val="00D86AAF"/>
    <w:rsid w:val="00D86E89"/>
    <w:rsid w:val="00E43DFF"/>
    <w:rsid w:val="00E70837"/>
    <w:rsid w:val="00E86080"/>
    <w:rsid w:val="00E9450B"/>
    <w:rsid w:val="00EF4CFD"/>
    <w:rsid w:val="00F07739"/>
    <w:rsid w:val="00F13630"/>
    <w:rsid w:val="00F2728B"/>
    <w:rsid w:val="00F34F0E"/>
    <w:rsid w:val="00F81F02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 stroke="f">
      <v:stroke on="f"/>
    </o:shapedefaults>
    <o:shapelayout v:ext="edit">
      <o:idmap v:ext="edit" data="1"/>
    </o:shapelayout>
  </w:shapeDefaults>
  <w:decimalSymbol w:val=","/>
  <w:listSeparator w:val=";"/>
  <w14:docId w14:val="5FD5EB02"/>
  <w15:chartTrackingRefBased/>
  <w15:docId w15:val="{7FD0924E-67F8-4673-A8A6-165C676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1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145886B07C3442B2678463A47E28CD" ma:contentTypeVersion="0" ma:contentTypeDescription="Crear nuevo documento." ma:contentTypeScope="" ma:versionID="225b46e14176bd121e0e9ac13991dd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08ED0-3523-4123-81D2-715CBBBC0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88839-B285-42D0-8AB1-8ADAA2F67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168139-3674-4B97-9601-C12FEB759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 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Mario Jiménez Marset</cp:lastModifiedBy>
  <cp:revision>5</cp:revision>
  <cp:lastPrinted>2023-05-31T09:00:00Z</cp:lastPrinted>
  <dcterms:created xsi:type="dcterms:W3CDTF">2023-05-31T08:59:00Z</dcterms:created>
  <dcterms:modified xsi:type="dcterms:W3CDTF">2023-05-31T09:00:00Z</dcterms:modified>
</cp:coreProperties>
</file>