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654A0" w:rsidR="00C654A0" w:rsidP="00C654A0" w:rsidRDefault="00C654A0" w14:paraId="059410D2" w14:textId="77777777">
      <w:pPr>
        <w:pStyle w:val="Sinespaciado"/>
        <w:rPr>
          <w:sz w:val="52"/>
          <w:szCs w:val="52"/>
          <w:lang w:val="en-US"/>
        </w:rPr>
      </w:pPr>
      <w:r w:rsidRPr="00C654A0">
        <w:rPr>
          <w:rFonts w:ascii="Britannic Bold" w:hAnsi="Britannic Bold"/>
          <w:noProof/>
          <w:sz w:val="52"/>
          <w:szCs w:val="52"/>
          <w:lang w:eastAsia="pt-BR"/>
        </w:rPr>
        <w:drawing>
          <wp:anchor distT="0" distB="0" distL="114300" distR="114300" simplePos="0" relativeHeight="251658240" behindDoc="0" locked="0" layoutInCell="1" allowOverlap="1" wp14:anchorId="23A001F1" wp14:editId="4C772D5A">
            <wp:simplePos x="0" y="0"/>
            <wp:positionH relativeFrom="column">
              <wp:posOffset>3734651</wp:posOffset>
            </wp:positionH>
            <wp:positionV relativeFrom="paragraph">
              <wp:posOffset>-53489</wp:posOffset>
            </wp:positionV>
            <wp:extent cx="1112736" cy="1128409"/>
            <wp:effectExtent l="19050" t="19050" r="11214" b="14591"/>
            <wp:wrapNone/>
            <wp:docPr id="1" name="Imagem 1" descr="http://www.genevieveng.com/wp-content/uploads/2012/11/bad_hab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nevieveng.com/wp-content/uploads/2012/11/bad_habits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736" cy="11284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lg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54A0">
        <w:rPr>
          <w:rFonts w:ascii="Britannic Bold" w:hAnsi="Britannic Bold"/>
          <w:sz w:val="52"/>
          <w:szCs w:val="52"/>
          <w:lang w:val="en-US"/>
        </w:rPr>
        <w:t>Listening</w:t>
      </w:r>
      <w:r w:rsidRPr="00C654A0">
        <w:rPr>
          <w:sz w:val="52"/>
          <w:szCs w:val="52"/>
          <w:lang w:val="en-US"/>
        </w:rPr>
        <w:t xml:space="preserve">: </w:t>
      </w:r>
      <w:r w:rsidRPr="00C654A0">
        <w:rPr>
          <w:rFonts w:ascii="Rockwell" w:hAnsi="Rockwell"/>
          <w:sz w:val="52"/>
          <w:szCs w:val="52"/>
          <w:lang w:val="en-US"/>
        </w:rPr>
        <w:t>Bad Habits</w:t>
      </w:r>
      <w:r w:rsidRPr="00C654A0">
        <w:rPr>
          <w:sz w:val="52"/>
          <w:szCs w:val="52"/>
          <w:lang w:val="en-US"/>
        </w:rPr>
        <w:tab/>
      </w:r>
      <w:r w:rsidRPr="00C654A0">
        <w:rPr>
          <w:sz w:val="52"/>
          <w:szCs w:val="52"/>
          <w:lang w:val="en-US"/>
        </w:rPr>
        <w:tab/>
      </w:r>
      <w:r w:rsidRPr="00C654A0">
        <w:rPr>
          <w:sz w:val="52"/>
          <w:szCs w:val="52"/>
          <w:lang w:val="en-US"/>
        </w:rPr>
        <w:tab/>
      </w:r>
    </w:p>
    <w:p w:rsidRPr="00C654A0" w:rsidR="00C654A0" w:rsidP="00C654A0" w:rsidRDefault="00C654A0" w14:paraId="1C55FF5D" w14:textId="77777777">
      <w:pPr>
        <w:pStyle w:val="Sinespaciado"/>
        <w:rPr>
          <w:rFonts w:ascii="Georgia" w:hAnsi="Georgia"/>
          <w:lang w:val="en-US"/>
        </w:rPr>
      </w:pPr>
      <w:r w:rsidRPr="00C654A0">
        <w:rPr>
          <w:rFonts w:ascii="Georgia" w:hAnsi="Georgia"/>
          <w:lang w:val="en-US"/>
        </w:rPr>
        <w:t xml:space="preserve">From </w:t>
      </w:r>
      <w:hyperlink w:history="1" r:id="rId6">
        <w:r w:rsidRPr="00C654A0">
          <w:rPr>
            <w:rStyle w:val="Hipervnculo"/>
            <w:rFonts w:ascii="Georgia" w:hAnsi="Georgia"/>
            <w:lang w:val="en-US"/>
          </w:rPr>
          <w:t>http://listenaminute.com</w:t>
        </w:r>
      </w:hyperlink>
    </w:p>
    <w:p w:rsidRPr="00C654A0" w:rsidR="00C654A0" w:rsidP="00C654A0" w:rsidRDefault="00C654A0" w14:paraId="2A3259AB" w14:textId="77777777">
      <w:pPr>
        <w:pStyle w:val="Sinespaciado"/>
        <w:rPr>
          <w:rFonts w:ascii="Georgia" w:hAnsi="Georgia"/>
          <w:lang w:val="en-US"/>
        </w:rPr>
      </w:pPr>
    </w:p>
    <w:p w:rsidRPr="00C654A0" w:rsidR="00C654A0" w:rsidP="00C654A0" w:rsidRDefault="00C654A0" w14:paraId="68A6C884" w14:textId="77777777">
      <w:pPr>
        <w:pStyle w:val="Sinespaciado"/>
        <w:rPr>
          <w:rFonts w:ascii="Georgia" w:hAnsi="Georgia"/>
          <w:i/>
          <w:sz w:val="28"/>
          <w:szCs w:val="28"/>
          <w:lang w:val="en-US"/>
        </w:rPr>
      </w:pPr>
      <w:r w:rsidRPr="00C654A0">
        <w:rPr>
          <w:rFonts w:ascii="Georgia" w:hAnsi="Georgia"/>
          <w:i/>
          <w:sz w:val="28"/>
          <w:szCs w:val="28"/>
          <w:lang w:val="en-US"/>
        </w:rPr>
        <w:t>Before you listen…</w:t>
      </w:r>
    </w:p>
    <w:p w:rsidR="00C654A0" w:rsidP="00C654A0" w:rsidRDefault="00C654A0" w14:paraId="61675029" w14:textId="77777777">
      <w:pPr>
        <w:pStyle w:val="Sinespaciad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Match the words to their meaning.</w:t>
      </w:r>
    </w:p>
    <w:p w:rsidR="00C654A0" w:rsidP="00C654A0" w:rsidRDefault="00C654A0" w14:paraId="537B176D" w14:textId="77777777">
      <w:pPr>
        <w:pStyle w:val="Sinespaciado"/>
        <w:rPr>
          <w:rFonts w:ascii="Georgia" w:hAnsi="Georgia"/>
          <w:sz w:val="24"/>
          <w:szCs w:val="24"/>
          <w:lang w:val="en-US"/>
        </w:rPr>
      </w:pPr>
    </w:p>
    <w:p w:rsidR="00C654A0" w:rsidP="00C654A0" w:rsidRDefault="00C654A0" w14:paraId="343E84F8" w14:textId="527FEBF1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Smoker</w:t>
      </w:r>
      <w:r>
        <w:tab/>
      </w:r>
      <w:r>
        <w:tab/>
      </w:r>
      <w:r w:rsidRPr="4109F2F0" w:rsidR="00C654A0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0B9E7B26">
        <w:rPr>
          <w:rFonts w:ascii="Georgia" w:hAnsi="Georgia"/>
          <w:sz w:val="24"/>
          <w:szCs w:val="24"/>
          <w:lang w:val="en-US"/>
        </w:rPr>
        <w:t>2</w:t>
      </w:r>
      <w:r w:rsidRPr="4109F2F0" w:rsidR="00C654A0">
        <w:rPr>
          <w:rFonts w:ascii="Georgia" w:hAnsi="Georgia"/>
          <w:sz w:val="24"/>
          <w:szCs w:val="24"/>
          <w:lang w:val="en-US"/>
        </w:rPr>
        <w:t xml:space="preserve">  )</w:t>
      </w:r>
      <w:r w:rsidRPr="4109F2F0" w:rsidR="00C654A0">
        <w:rPr>
          <w:rFonts w:ascii="Georgia" w:hAnsi="Georgia"/>
          <w:sz w:val="24"/>
          <w:szCs w:val="24"/>
          <w:lang w:val="en-US"/>
        </w:rPr>
        <w:t xml:space="preserve"> to make a noisy sucking sound while drinking</w:t>
      </w:r>
    </w:p>
    <w:p w:rsidR="00545BA2" w:rsidP="00545BA2" w:rsidRDefault="00C654A0" w14:paraId="5D7FE5CC" w14:textId="1F8AA083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To slurp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301F6451">
        <w:rPr>
          <w:rFonts w:ascii="Georgia" w:hAnsi="Georgia"/>
          <w:sz w:val="24"/>
          <w:szCs w:val="24"/>
          <w:lang w:val="en-US"/>
        </w:rPr>
        <w:t>6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slightly angry</w:t>
      </w:r>
    </w:p>
    <w:p w:rsidRPr="00545BA2" w:rsidR="00C654A0" w:rsidP="00545BA2" w:rsidRDefault="00C654A0" w14:paraId="0E9FBCCC" w14:textId="19442BFB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Noodles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045C8C92">
        <w:rPr>
          <w:rFonts w:ascii="Georgia" w:hAnsi="Georgia"/>
          <w:sz w:val="24"/>
          <w:szCs w:val="24"/>
          <w:lang w:val="en-US"/>
        </w:rPr>
        <w:t>7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drivers</w:t>
      </w:r>
    </w:p>
    <w:p w:rsidR="00C654A0" w:rsidP="00C654A0" w:rsidRDefault="00C654A0" w14:paraId="211A90FD" w14:textId="359A8D2E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To quit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04A4BCA7">
        <w:rPr>
          <w:rFonts w:ascii="Georgia" w:hAnsi="Georgia"/>
          <w:sz w:val="24"/>
          <w:szCs w:val="24"/>
          <w:lang w:val="en-US"/>
        </w:rPr>
        <w:t>1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</w:t>
      </w:r>
      <w:r w:rsidRPr="4109F2F0" w:rsidR="00912EE1">
        <w:rPr>
          <w:rFonts w:ascii="Georgia" w:hAnsi="Georgia"/>
          <w:sz w:val="24"/>
          <w:szCs w:val="24"/>
          <w:lang w:val="en-US"/>
        </w:rPr>
        <w:t>someone who smokes cigars or cigarettes</w:t>
      </w:r>
    </w:p>
    <w:p w:rsidR="00C654A0" w:rsidP="00C654A0" w:rsidRDefault="00C654A0" w14:paraId="1338FA34" w14:textId="40279B50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lang w:val="en-US"/>
        </w:rPr>
        <w:t xml:space="preserve">To </w:t>
      </w:r>
      <w:r w:rsidRPr="4109F2F0" w:rsidR="00912EE1">
        <w:rPr>
          <w:rFonts w:ascii="Georgia" w:hAnsi="Georgia"/>
          <w:lang w:val="en-US"/>
        </w:rPr>
        <w:t xml:space="preserve">leave </w:t>
      </w:r>
      <w:proofErr w:type="spellStart"/>
      <w:r w:rsidRPr="4109F2F0" w:rsidR="00912EE1">
        <w:rPr>
          <w:rFonts w:ascii="Georgia" w:hAnsi="Georgia"/>
          <w:lang w:val="en-US"/>
        </w:rPr>
        <w:t>sth</w:t>
      </w:r>
      <w:proofErr w:type="spellEnd"/>
      <w:r w:rsidRPr="4109F2F0" w:rsidR="00912EE1">
        <w:rPr>
          <w:rFonts w:ascii="Georgia" w:hAnsi="Georgia"/>
          <w:lang w:val="en-US"/>
        </w:rPr>
        <w:t xml:space="preserve"> around</w:t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621A2A08">
        <w:rPr>
          <w:rFonts w:ascii="Georgia" w:hAnsi="Georgia"/>
          <w:sz w:val="24"/>
          <w:szCs w:val="24"/>
          <w:lang w:val="en-US"/>
        </w:rPr>
        <w:t>9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to tell someone something they don’t know</w:t>
      </w:r>
    </w:p>
    <w:p w:rsidR="00C654A0" w:rsidP="00C654A0" w:rsidRDefault="00C654A0" w14:paraId="0BE34A87" w14:textId="1A23E7A3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Annoyed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4483F712">
        <w:rPr>
          <w:rFonts w:ascii="Georgia" w:hAnsi="Georgia"/>
          <w:sz w:val="24"/>
          <w:szCs w:val="24"/>
          <w:lang w:val="en-US"/>
        </w:rPr>
        <w:t>4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) to stop doing something</w:t>
      </w:r>
    </w:p>
    <w:p w:rsidR="00C654A0" w:rsidP="00C654A0" w:rsidRDefault="00C654A0" w14:paraId="29AEC1E9" w14:textId="785CF4A4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Motorists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4A665B54">
        <w:rPr>
          <w:rFonts w:ascii="Georgia" w:hAnsi="Georgia"/>
          <w:sz w:val="24"/>
          <w:szCs w:val="24"/>
          <w:lang w:val="en-US"/>
        </w:rPr>
        <w:t>3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</w:t>
      </w:r>
      <w:r w:rsidRPr="4109F2F0" w:rsidR="00912EE1">
        <w:rPr>
          <w:rFonts w:ascii="Georgia" w:hAnsi="Georgia"/>
          <w:sz w:val="24"/>
          <w:szCs w:val="24"/>
          <w:lang w:val="en-US"/>
        </w:rPr>
        <w:t>food cooked in boiling water</w:t>
      </w:r>
    </w:p>
    <w:p w:rsidR="00C654A0" w:rsidP="00C654A0" w:rsidRDefault="00C654A0" w14:paraId="3051C935" w14:textId="6A864ED7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 xml:space="preserve"> Perhaps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4A01B15A">
        <w:rPr>
          <w:rFonts w:ascii="Georgia" w:hAnsi="Georgia"/>
          <w:sz w:val="24"/>
          <w:szCs w:val="24"/>
          <w:lang w:val="en-US"/>
        </w:rPr>
        <w:t>5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</w:t>
      </w:r>
      <w:r w:rsidRPr="4109F2F0" w:rsidR="00912EE1">
        <w:rPr>
          <w:rFonts w:ascii="Georgia" w:hAnsi="Georgia"/>
          <w:sz w:val="24"/>
          <w:szCs w:val="24"/>
          <w:lang w:val="en-US"/>
        </w:rPr>
        <w:t>lo leave something somewhere carelessly</w:t>
      </w:r>
    </w:p>
    <w:p w:rsidRPr="00C654A0" w:rsidR="00C654A0" w:rsidP="00C654A0" w:rsidRDefault="00C654A0" w14:paraId="4CA0CD9F" w14:textId="05CD8B67">
      <w:pPr>
        <w:pStyle w:val="Sinespaciado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4109F2F0" w:rsidR="00C654A0">
        <w:rPr>
          <w:rFonts w:ascii="Georgia" w:hAnsi="Georgia"/>
          <w:sz w:val="24"/>
          <w:szCs w:val="24"/>
          <w:lang w:val="en-US"/>
        </w:rPr>
        <w:t>To point out</w:t>
      </w:r>
      <w:r>
        <w:tab/>
      </w:r>
      <w:r>
        <w:tab/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(  </w:t>
      </w:r>
      <w:r w:rsidRPr="4109F2F0" w:rsidR="053AE21C">
        <w:rPr>
          <w:rFonts w:ascii="Georgia" w:hAnsi="Georgia"/>
          <w:sz w:val="24"/>
          <w:szCs w:val="24"/>
          <w:lang w:val="en-US"/>
        </w:rPr>
        <w:t>8</w:t>
      </w:r>
      <w:r w:rsidRPr="4109F2F0" w:rsidR="00545BA2">
        <w:rPr>
          <w:rFonts w:ascii="Georgia" w:hAnsi="Georgia"/>
          <w:sz w:val="24"/>
          <w:szCs w:val="24"/>
          <w:lang w:val="en-US"/>
        </w:rPr>
        <w:t xml:space="preserve">  ) maybe</w:t>
      </w:r>
    </w:p>
    <w:p w:rsidRPr="007B0E7B" w:rsidR="00C654A0" w:rsidP="00C654A0" w:rsidRDefault="00C654A0" w14:paraId="4FFD1EA8" w14:textId="77777777">
      <w:pPr>
        <w:pStyle w:val="Sinespaciado"/>
        <w:rPr>
          <w:rFonts w:ascii="Georgia" w:hAnsi="Georgia"/>
          <w:sz w:val="24"/>
          <w:szCs w:val="24"/>
          <w:lang w:val="en-US"/>
        </w:rPr>
      </w:pPr>
    </w:p>
    <w:p w:rsidRPr="00C654A0" w:rsidR="00545BA2" w:rsidP="00545BA2" w:rsidRDefault="00545BA2" w14:paraId="3C8E0154" w14:textId="77777777">
      <w:pPr>
        <w:pStyle w:val="Sinespaciado"/>
        <w:rPr>
          <w:rFonts w:ascii="Georgia" w:hAnsi="Georgia"/>
          <w:i/>
          <w:sz w:val="28"/>
          <w:szCs w:val="28"/>
          <w:lang w:val="en-US"/>
        </w:rPr>
      </w:pPr>
      <w:r>
        <w:rPr>
          <w:rFonts w:ascii="Georgia" w:hAnsi="Georgia"/>
          <w:i/>
          <w:sz w:val="28"/>
          <w:szCs w:val="28"/>
          <w:lang w:val="en-US"/>
        </w:rPr>
        <w:t>Now listen to the text and fill in the blanks.</w:t>
      </w:r>
    </w:p>
    <w:p w:rsidRPr="007B0E7B" w:rsidR="00545BA2" w:rsidP="00C654A0" w:rsidRDefault="00545BA2" w14:paraId="2ED5B561" w14:textId="77777777">
      <w:pPr>
        <w:pStyle w:val="Sinespaciado"/>
        <w:rPr>
          <w:rFonts w:ascii="Georgia" w:hAnsi="Georgia"/>
          <w:sz w:val="24"/>
          <w:szCs w:val="24"/>
          <w:lang w:val="en-US"/>
        </w:rPr>
      </w:pPr>
    </w:p>
    <w:p w:rsidRPr="00033B16" w:rsidR="00C654A0" w:rsidP="6C1B8D1B" w:rsidRDefault="00C654A0" w14:paraId="3896D55B" w14:textId="169974DA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What </w:t>
      </w:r>
      <w:r w:rsidRPr="6C1B8D1B" w:rsidR="49202247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are your bad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habits? I think everyone has bad habits. Not everyone </w:t>
      </w:r>
      <w:r w:rsidRPr="6C1B8D1B" w:rsidR="7F20A97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agrees o</w:t>
      </w:r>
      <w:r w:rsidRPr="6C1B8D1B" w:rsidR="250ECCDD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n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what bad habits are. </w:t>
      </w:r>
    </w:p>
    <w:p w:rsidRPr="00033B16" w:rsidR="00C654A0" w:rsidP="6C1B8D1B" w:rsidRDefault="00C654A0" w14:paraId="57566432" w14:textId="2C3FCA00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Some smokers don’t think smoking is a bad habit. Young people don’t think</w:t>
      </w:r>
      <w:r w:rsidRPr="6C1B8D1B" w:rsidR="16E63427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627B4EDC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listening </w:t>
      </w:r>
      <w:r w:rsidRPr="6C1B8D1B" w:rsidR="37BE5DE7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to loud </w:t>
      </w:r>
      <w:r w:rsidRPr="6C1B8D1B" w:rsidR="627B4EDC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music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on the train is a bad habit. </w:t>
      </w:r>
    </w:p>
    <w:p w:rsidRPr="00033B16" w:rsidR="00C654A0" w:rsidP="6C1B8D1B" w:rsidRDefault="00C654A0" w14:paraId="1BBD430C" w14:textId="724A045B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</w:p>
    <w:p w:rsidRPr="00033B16" w:rsidR="00C654A0" w:rsidP="6C1B8D1B" w:rsidRDefault="00C654A0" w14:paraId="38465153" w14:textId="06EE0D62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In Japan, slurping your noodles </w:t>
      </w:r>
      <w:r w:rsidRPr="6C1B8D1B" w:rsidR="6CD07E0F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6C1B8D1B" w:rsidR="6CD07E0F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a</w:t>
      </w:r>
      <w:r w:rsidRPr="6C1B8D1B" w:rsidR="5AE2175D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AC7D5DA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sign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that you enjoy your food, but making a noise while eating in</w:t>
      </w:r>
      <w:r w:rsidRPr="6C1B8D1B" w:rsidR="00545BA2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England</w:t>
      </w:r>
      <w:r w:rsidRPr="6C1B8D1B" w:rsidR="1F85FE64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118A5441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is not good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. Have you ever tried to break your bad habits? </w:t>
      </w:r>
    </w:p>
    <w:p w:rsidRPr="00033B16" w:rsidR="00C654A0" w:rsidP="6C1B8D1B" w:rsidRDefault="00C654A0" w14:paraId="529A38F8" w14:textId="69B158D8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6C1B8D1B" w:rsidR="7D0BDECE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have</w:t>
      </w:r>
      <w:r w:rsidRPr="6C1B8D1B" w:rsidR="6D96293A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4F3B2273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quit</w:t>
      </w:r>
      <w:r w:rsidRPr="6C1B8D1B" w:rsidR="4BCB6ECA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smoking and have stopped leaving things laying </w:t>
      </w:r>
      <w:r w:rsidRPr="6C1B8D1B" w:rsidR="5F9F75F2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around the</w:t>
      </w:r>
      <w:r w:rsidRPr="6C1B8D1B" w:rsidR="4D97FC36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house. </w:t>
      </w:r>
    </w:p>
    <w:p w:rsidRPr="00033B16" w:rsidR="00C654A0" w:rsidP="6C1B8D1B" w:rsidRDefault="00C654A0" w14:paraId="10B2400A" w14:textId="5B0CB746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</w:p>
    <w:p w:rsidRPr="00033B16" w:rsidR="00C654A0" w:rsidP="6C1B8D1B" w:rsidRDefault="00C654A0" w14:paraId="40E7FBE9" w14:textId="51020C3A">
      <w:pPr>
        <w:pStyle w:val="Sinespaciado"/>
        <w:jc w:val="both"/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I wish other people would stop their bad habits. I get annoyed when people </w:t>
      </w:r>
      <w:r w:rsidRPr="6C1B8D1B" w:rsidR="6E2DADBA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are late</w:t>
      </w:r>
      <w:r w:rsidRPr="6C1B8D1B" w:rsidR="32910D7A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meetings or talk loudly on their phones in</w:t>
      </w:r>
      <w:r w:rsidRPr="6C1B8D1B" w:rsidR="557BEA29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public. </w:t>
      </w:r>
    </w:p>
    <w:p w:rsidRPr="00033B16" w:rsidR="00C654A0" w:rsidP="4109F2F0" w:rsidRDefault="00C654A0" w14:paraId="579C171D" w14:textId="369CCB5B">
      <w:pPr>
        <w:pStyle w:val="Sinespaciado"/>
        <w:jc w:val="both"/>
        <w:rPr>
          <w:rFonts w:ascii="Verdana" w:hAnsi="Verdana"/>
          <w:b w:val="1"/>
          <w:bCs w:val="1"/>
          <w:color w:val="000000"/>
          <w:sz w:val="24"/>
          <w:szCs w:val="24"/>
          <w:lang w:val="en-US"/>
        </w:rPr>
      </w:pP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I also think </w:t>
      </w:r>
      <w:r w:rsidRPr="6C1B8D1B" w:rsidR="6C7E8321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many motorists</w:t>
      </w:r>
      <w:r w:rsidRPr="6C1B8D1B" w:rsidR="3765A367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need to think about their driving habits.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Perhaps I should </w:t>
      </w:r>
      <w:r w:rsidRPr="6C1B8D1B" w:rsidR="7D9D5381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point out</w:t>
      </w:r>
      <w:r w:rsidRPr="6C1B8D1B" w:rsidR="1368C1F7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>their</w:t>
      </w:r>
      <w:r w:rsidRPr="6C1B8D1B" w:rsidR="00C654A0">
        <w:rPr>
          <w:rFonts w:ascii="Verdana" w:hAnsi="Verdana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bad habits.</w:t>
      </w:r>
    </w:p>
    <w:p w:rsidRPr="00033B16" w:rsidR="00545BA2" w:rsidP="00C654A0" w:rsidRDefault="00545BA2" w14:paraId="1A2F9B50" w14:textId="77777777">
      <w:pPr>
        <w:pStyle w:val="Sinespaciado"/>
        <w:jc w:val="both"/>
        <w:rPr>
          <w:rFonts w:ascii="Verdana" w:hAnsi="Verdana"/>
          <w:color w:val="000000"/>
          <w:sz w:val="24"/>
          <w:szCs w:val="24"/>
          <w:lang w:val="en-US"/>
        </w:rPr>
      </w:pPr>
    </w:p>
    <w:p w:rsidRPr="00C654A0" w:rsidR="00545BA2" w:rsidP="00545BA2" w:rsidRDefault="00545BA2" w14:paraId="2F66157E" w14:textId="77777777">
      <w:pPr>
        <w:pStyle w:val="Sinespaciado"/>
        <w:rPr>
          <w:rFonts w:ascii="Georgia" w:hAnsi="Georgia"/>
          <w:i/>
          <w:sz w:val="28"/>
          <w:szCs w:val="28"/>
          <w:lang w:val="en-US"/>
        </w:rPr>
      </w:pPr>
      <w:r>
        <w:rPr>
          <w:rFonts w:ascii="Georgia" w:hAnsi="Georgia"/>
          <w:i/>
          <w:sz w:val="28"/>
          <w:szCs w:val="28"/>
          <w:lang w:val="en-US"/>
        </w:rPr>
        <w:t>After</w:t>
      </w:r>
      <w:r w:rsidRPr="00C654A0">
        <w:rPr>
          <w:rFonts w:ascii="Georgia" w:hAnsi="Georgia"/>
          <w:i/>
          <w:sz w:val="28"/>
          <w:szCs w:val="28"/>
          <w:lang w:val="en-US"/>
        </w:rPr>
        <w:t xml:space="preserve"> you listen…</w:t>
      </w:r>
    </w:p>
    <w:p w:rsidR="00912EE1" w:rsidP="00C654A0" w:rsidRDefault="00912EE1" w14:paraId="7A535CE9" w14:textId="77777777">
      <w:pPr>
        <w:pStyle w:val="Sinespaciado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Look at these bad habits. Do you have any of them?</w:t>
      </w:r>
    </w:p>
    <w:p w:rsidRPr="00E56CD8" w:rsidR="00E56CD8" w:rsidP="00C654A0" w:rsidRDefault="00912EE1" w14:paraId="6B204430" w14:textId="77777777">
      <w:pPr>
        <w:pStyle w:val="Sinespaciado"/>
        <w:jc w:val="both"/>
        <w:rPr>
          <w:rFonts w:ascii="Georgia" w:hAnsi="Georgia"/>
          <w:lang w:val="en-US"/>
        </w:rPr>
      </w:pPr>
      <w:r w:rsidRPr="00E56CD8">
        <w:rPr>
          <w:rFonts w:ascii="Georgia" w:hAnsi="Georgia"/>
          <w:lang w:val="en-US"/>
        </w:rPr>
        <w:t>(   ) always arriving late</w:t>
      </w:r>
      <w:r w:rsidRPr="00E56CD8" w:rsidR="00E56CD8">
        <w:rPr>
          <w:rFonts w:ascii="Georgia" w:hAnsi="Georgia"/>
          <w:lang w:val="en-US"/>
        </w:rPr>
        <w:tab/>
      </w:r>
      <w:r w:rsidRPr="00E56CD8" w:rsidR="00E56CD8">
        <w:rPr>
          <w:rFonts w:ascii="Georgia" w:hAnsi="Georgia"/>
          <w:lang w:val="en-US"/>
        </w:rPr>
        <w:t xml:space="preserve">(   ) sleeping too much  </w:t>
      </w:r>
      <w:r w:rsidR="00E56CD8">
        <w:rPr>
          <w:rFonts w:ascii="Georgia" w:hAnsi="Georgia"/>
          <w:lang w:val="en-US"/>
        </w:rPr>
        <w:tab/>
      </w:r>
      <w:r w:rsidR="00E56CD8">
        <w:rPr>
          <w:rFonts w:ascii="Georgia" w:hAnsi="Georgia"/>
          <w:lang w:val="en-US"/>
        </w:rPr>
        <w:tab/>
      </w:r>
      <w:r w:rsidR="00E56CD8">
        <w:rPr>
          <w:rFonts w:ascii="Georgia" w:hAnsi="Georgia"/>
          <w:lang w:val="en-US"/>
        </w:rPr>
        <w:t>(   ) fast eating</w:t>
      </w:r>
      <w:r w:rsidRPr="00E56CD8" w:rsidR="00E56CD8">
        <w:rPr>
          <w:rFonts w:ascii="Georgia" w:hAnsi="Georgia"/>
          <w:lang w:val="en-US"/>
        </w:rPr>
        <w:tab/>
      </w:r>
    </w:p>
    <w:p w:rsidRPr="00E56CD8" w:rsidR="00E56CD8" w:rsidP="00E56CD8" w:rsidRDefault="00E56CD8" w14:paraId="4FE4D4DB" w14:textId="77777777">
      <w:pPr>
        <w:pStyle w:val="Sinespaciado"/>
        <w:jc w:val="both"/>
        <w:rPr>
          <w:rFonts w:ascii="Georgia" w:hAnsi="Georgia"/>
          <w:lang w:val="en-US"/>
        </w:rPr>
      </w:pPr>
      <w:r w:rsidRPr="00E56CD8">
        <w:rPr>
          <w:rFonts w:ascii="Georgia" w:hAnsi="Georgia"/>
          <w:lang w:val="en-US"/>
        </w:rPr>
        <w:t>(   ) watching too much TV</w:t>
      </w:r>
      <w:r w:rsidRPr="00E56CD8">
        <w:rPr>
          <w:rFonts w:ascii="Georgia" w:hAnsi="Georgia"/>
          <w:lang w:val="en-US"/>
        </w:rPr>
        <w:tab/>
      </w:r>
      <w:r w:rsidRPr="00E56CD8">
        <w:rPr>
          <w:rFonts w:ascii="Georgia" w:hAnsi="Georgia"/>
          <w:lang w:val="en-US"/>
        </w:rPr>
        <w:t>(   ) becoming an “owl” at night</w:t>
      </w:r>
      <w:r w:rsidRPr="00E56CD8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>(   ) nail biting</w:t>
      </w:r>
    </w:p>
    <w:p w:rsidRPr="00E56CD8" w:rsidR="00912EE1" w:rsidP="00C654A0" w:rsidRDefault="00E56CD8" w14:paraId="18C6B34C" w14:textId="77777777">
      <w:pPr>
        <w:pStyle w:val="Sinespaciado"/>
        <w:jc w:val="both"/>
        <w:rPr>
          <w:rFonts w:ascii="Georgia" w:hAnsi="Georgia"/>
          <w:lang w:val="en-US"/>
        </w:rPr>
      </w:pPr>
      <w:r w:rsidRPr="00E56CD8">
        <w:rPr>
          <w:rFonts w:ascii="Georgia" w:hAnsi="Georgia"/>
          <w:lang w:val="en-US"/>
        </w:rPr>
        <w:t>(   ) skipping breakfast</w:t>
      </w:r>
      <w:r w:rsidRPr="00E56CD8">
        <w:rPr>
          <w:rFonts w:ascii="Georgia" w:hAnsi="Georgia"/>
          <w:lang w:val="en-US"/>
        </w:rPr>
        <w:tab/>
      </w:r>
      <w:r w:rsidRPr="00E56CD8">
        <w:rPr>
          <w:rFonts w:ascii="Georgia" w:hAnsi="Georgia"/>
          <w:lang w:val="en-US"/>
        </w:rPr>
        <w:t xml:space="preserve">(   ) </w:t>
      </w:r>
      <w:r w:rsidR="00EB23BD">
        <w:rPr>
          <w:rFonts w:ascii="Georgia" w:hAnsi="Georgia"/>
          <w:lang w:val="en-US"/>
        </w:rPr>
        <w:t>always car</w:t>
      </w:r>
      <w:r w:rsidR="00033B16">
        <w:rPr>
          <w:rFonts w:ascii="Georgia" w:hAnsi="Georgia"/>
          <w:lang w:val="en-US"/>
        </w:rPr>
        <w:t>rying a heavy bag</w:t>
      </w:r>
      <w:r w:rsidR="00033B16">
        <w:rPr>
          <w:rFonts w:ascii="Georgia" w:hAnsi="Georgia"/>
          <w:lang w:val="en-US"/>
        </w:rPr>
        <w:tab/>
      </w:r>
      <w:r w:rsidR="00033B16">
        <w:rPr>
          <w:rFonts w:ascii="Georgia" w:hAnsi="Georgia"/>
          <w:lang w:val="en-US"/>
        </w:rPr>
        <w:t>(   ) drinking alcohol</w:t>
      </w:r>
    </w:p>
    <w:p w:rsidRPr="00E56CD8" w:rsidR="00E56CD8" w:rsidP="00E56CD8" w:rsidRDefault="00912EE1" w14:paraId="19D92701" w14:textId="77777777">
      <w:pPr>
        <w:pStyle w:val="Sinespaciado"/>
        <w:jc w:val="both"/>
        <w:rPr>
          <w:rFonts w:ascii="Georgia" w:hAnsi="Georgia"/>
          <w:lang w:val="en-US"/>
        </w:rPr>
      </w:pPr>
      <w:r w:rsidRPr="00E56CD8">
        <w:rPr>
          <w:rFonts w:ascii="Georgia" w:hAnsi="Georgia"/>
          <w:lang w:val="en-US"/>
        </w:rPr>
        <w:t xml:space="preserve">(   ) </w:t>
      </w:r>
      <w:r w:rsidR="00EB23BD">
        <w:rPr>
          <w:rFonts w:ascii="Georgia" w:hAnsi="Georgia"/>
          <w:lang w:val="en-US"/>
        </w:rPr>
        <w:t>being “</w:t>
      </w:r>
      <w:proofErr w:type="spellStart"/>
      <w:r w:rsidR="00EB23BD">
        <w:rPr>
          <w:rFonts w:ascii="Georgia" w:hAnsi="Georgia"/>
          <w:lang w:val="en-US"/>
        </w:rPr>
        <w:t>superconnected</w:t>
      </w:r>
      <w:proofErr w:type="spellEnd"/>
      <w:r w:rsidR="00EB23BD">
        <w:rPr>
          <w:rFonts w:ascii="Georgia" w:hAnsi="Georgia"/>
          <w:lang w:val="en-US"/>
        </w:rPr>
        <w:t>”</w:t>
      </w:r>
      <w:r w:rsidRPr="00E56CD8" w:rsidR="00E56CD8">
        <w:rPr>
          <w:rFonts w:ascii="Georgia" w:hAnsi="Georgia"/>
          <w:lang w:val="en-US"/>
        </w:rPr>
        <w:tab/>
      </w:r>
      <w:r w:rsidRPr="00E56CD8" w:rsidR="00E56CD8">
        <w:rPr>
          <w:rFonts w:ascii="Georgia" w:hAnsi="Georgia"/>
          <w:lang w:val="en-US"/>
        </w:rPr>
        <w:t>(   ) being in love with junk food</w:t>
      </w:r>
      <w:r w:rsidR="00EB23BD">
        <w:rPr>
          <w:rFonts w:ascii="Georgia" w:hAnsi="Georgia"/>
          <w:lang w:val="en-US"/>
        </w:rPr>
        <w:tab/>
      </w:r>
      <w:r w:rsidR="00EB23BD">
        <w:rPr>
          <w:rFonts w:ascii="Georgia" w:hAnsi="Georgia"/>
          <w:lang w:val="en-US"/>
        </w:rPr>
        <w:t>(   ) smoking</w:t>
      </w:r>
    </w:p>
    <w:p w:rsidRPr="00E56CD8" w:rsidR="00912EE1" w:rsidP="00C654A0" w:rsidRDefault="00912EE1" w14:paraId="3ABA1446" w14:textId="77777777">
      <w:pPr>
        <w:pStyle w:val="Sinespaciado"/>
        <w:jc w:val="both"/>
        <w:rPr>
          <w:rFonts w:ascii="Georgia" w:hAnsi="Georgia"/>
          <w:lang w:val="en-US"/>
        </w:rPr>
      </w:pPr>
      <w:r w:rsidRPr="00E56CD8">
        <w:rPr>
          <w:rFonts w:ascii="Georgia" w:hAnsi="Georgia"/>
          <w:lang w:val="en-US"/>
        </w:rPr>
        <w:t xml:space="preserve">(   ) drinking </w:t>
      </w:r>
      <w:r w:rsidR="00033B16">
        <w:rPr>
          <w:rFonts w:ascii="Georgia" w:hAnsi="Georgia"/>
          <w:lang w:val="en-US"/>
        </w:rPr>
        <w:t>too much coffee</w:t>
      </w:r>
      <w:r w:rsidRPr="00E56CD8" w:rsidR="00E56CD8">
        <w:rPr>
          <w:rFonts w:ascii="Georgia" w:hAnsi="Georgia"/>
          <w:lang w:val="en-US"/>
        </w:rPr>
        <w:tab/>
      </w:r>
      <w:r w:rsidRPr="00E56CD8" w:rsidR="00E56CD8">
        <w:rPr>
          <w:rFonts w:ascii="Georgia" w:hAnsi="Georgia"/>
          <w:lang w:val="en-US"/>
        </w:rPr>
        <w:t xml:space="preserve">(   ) </w:t>
      </w:r>
      <w:r w:rsidR="00E56CD8">
        <w:rPr>
          <w:rFonts w:ascii="Georgia" w:hAnsi="Georgia"/>
          <w:lang w:val="en-US"/>
        </w:rPr>
        <w:t>wearing headphones for hours</w:t>
      </w:r>
      <w:r w:rsidR="007B0E7B">
        <w:rPr>
          <w:rFonts w:ascii="Georgia" w:hAnsi="Georgia"/>
          <w:lang w:val="en-US"/>
        </w:rPr>
        <w:tab/>
      </w:r>
      <w:r w:rsidR="007B0E7B">
        <w:rPr>
          <w:rFonts w:ascii="Georgia" w:hAnsi="Georgia"/>
          <w:lang w:val="en-US"/>
        </w:rPr>
        <w:t>(   ) cursing</w:t>
      </w:r>
    </w:p>
    <w:p w:rsidRPr="007B0E7B" w:rsidR="00912EE1" w:rsidP="00C654A0" w:rsidRDefault="00912EE1" w14:paraId="0FA8A324" w14:textId="77777777">
      <w:pPr>
        <w:pStyle w:val="Sinespaciado"/>
        <w:jc w:val="both"/>
        <w:rPr>
          <w:rFonts w:ascii="Georgia" w:hAnsi="Georgia"/>
          <w:sz w:val="16"/>
          <w:szCs w:val="16"/>
          <w:lang w:val="en-US"/>
        </w:rPr>
      </w:pPr>
    </w:p>
    <w:p w:rsidRPr="00545BA2" w:rsidR="00545BA2" w:rsidP="00C654A0" w:rsidRDefault="00545BA2" w14:paraId="53874A28" w14:textId="77777777">
      <w:pPr>
        <w:pStyle w:val="Sinespaciado"/>
        <w:jc w:val="both"/>
        <w:rPr>
          <w:rFonts w:ascii="Georgia" w:hAnsi="Georgia"/>
          <w:sz w:val="24"/>
          <w:szCs w:val="24"/>
          <w:lang w:val="en-US"/>
        </w:rPr>
      </w:pPr>
      <w:r w:rsidRPr="00545BA2">
        <w:rPr>
          <w:rFonts w:ascii="Georgia" w:hAnsi="Georgia"/>
          <w:sz w:val="24"/>
          <w:szCs w:val="24"/>
          <w:lang w:val="en-US"/>
        </w:rPr>
        <w:t>Answer the questions with a partner.</w:t>
      </w:r>
    </w:p>
    <w:p w:rsidRPr="007B0E7B" w:rsidR="00545BA2" w:rsidP="00545BA2" w:rsidRDefault="007B0E7B" w14:paraId="0834D593" w14:textId="77777777">
      <w:pPr>
        <w:pStyle w:val="Sinespaciado"/>
        <w:numPr>
          <w:ilvl w:val="0"/>
          <w:numId w:val="2"/>
        </w:numPr>
        <w:jc w:val="both"/>
        <w:rPr>
          <w:rFonts w:ascii="Georgia" w:hAnsi="Georgia"/>
          <w:sz w:val="24"/>
          <w:szCs w:val="24"/>
          <w:lang w:val="en-US"/>
        </w:rPr>
      </w:pPr>
      <w:r w:rsidRPr="007B0E7B">
        <w:rPr>
          <w:rFonts w:ascii="Georgia" w:hAnsi="Georgia"/>
          <w:sz w:val="24"/>
          <w:szCs w:val="24"/>
          <w:lang w:val="en-US"/>
        </w:rPr>
        <w:t>Which bad habit do you think is the most difficult to get rid of?</w:t>
      </w:r>
    </w:p>
    <w:p w:rsidRPr="007B0E7B" w:rsidR="007B0E7B" w:rsidP="007B0E7B" w:rsidRDefault="00033B16" w14:paraId="6DF2113C" w14:textId="77777777">
      <w:pPr>
        <w:numPr>
          <w:ilvl w:val="0"/>
          <w:numId w:val="2"/>
        </w:numPr>
        <w:spacing w:after="0" w:line="240" w:lineRule="auto"/>
        <w:rPr>
          <w:rFonts w:ascii="Georgia" w:hAnsi="Georgia" w:eastAsia="Times New Roman" w:cs="Arial"/>
          <w:color w:val="000000"/>
          <w:sz w:val="24"/>
          <w:szCs w:val="24"/>
          <w:lang w:val="en-US" w:eastAsia="pt-BR"/>
        </w:rPr>
      </w:pPr>
      <w:r>
        <w:rPr>
          <w:rFonts w:ascii="Georgia" w:hAnsi="Georgia" w:eastAsia="Times New Roman" w:cs="Arial"/>
          <w:color w:val="000000"/>
          <w:sz w:val="24"/>
          <w:szCs w:val="24"/>
          <w:lang w:val="en-US" w:eastAsia="pt-BR"/>
        </w:rPr>
        <w:t>Are we</w:t>
      </w:r>
      <w:r w:rsidRPr="007B0E7B" w:rsidR="007B0E7B">
        <w:rPr>
          <w:rFonts w:ascii="Georgia" w:hAnsi="Georgia" w:eastAsia="Times New Roman" w:cs="Arial"/>
          <w:color w:val="000000"/>
          <w:sz w:val="24"/>
          <w:szCs w:val="24"/>
          <w:lang w:val="en-US" w:eastAsia="pt-BR"/>
        </w:rPr>
        <w:t xml:space="preserve"> born with our bad habits? Or do we acquire</w:t>
      </w:r>
      <w:r w:rsidR="007B0E7B">
        <w:rPr>
          <w:rFonts w:ascii="Georgia" w:hAnsi="Georgia" w:eastAsia="Times New Roman" w:cs="Arial"/>
          <w:color w:val="000000"/>
          <w:sz w:val="24"/>
          <w:szCs w:val="24"/>
          <w:lang w:val="en-US" w:eastAsia="pt-BR"/>
        </w:rPr>
        <w:t xml:space="preserve"> them</w:t>
      </w:r>
      <w:r w:rsidRPr="007B0E7B" w:rsidR="007B0E7B">
        <w:rPr>
          <w:rFonts w:ascii="Georgia" w:hAnsi="Georgia" w:eastAsia="Times New Roman" w:cs="Arial"/>
          <w:color w:val="000000"/>
          <w:sz w:val="24"/>
          <w:szCs w:val="24"/>
          <w:lang w:val="en-US" w:eastAsia="pt-BR"/>
        </w:rPr>
        <w:t>?</w:t>
      </w:r>
    </w:p>
    <w:p w:rsidR="007B0E7B" w:rsidP="00545BA2" w:rsidRDefault="007B0E7B" w14:paraId="7A8C2AC5" w14:textId="77777777">
      <w:pPr>
        <w:pStyle w:val="Sinespaciado"/>
        <w:numPr>
          <w:ilvl w:val="0"/>
          <w:numId w:val="2"/>
        </w:num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Do other people’s bad habits get on your nerves?</w:t>
      </w:r>
    </w:p>
    <w:p w:rsidR="007B0E7B" w:rsidP="00545BA2" w:rsidRDefault="007B0E7B" w14:paraId="6E51D10F" w14:textId="77777777">
      <w:pPr>
        <w:pStyle w:val="Sinespaciado"/>
        <w:numPr>
          <w:ilvl w:val="0"/>
          <w:numId w:val="2"/>
        </w:num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What bad habits do you observe in your family members?</w:t>
      </w:r>
    </w:p>
    <w:p w:rsidRPr="00545BA2" w:rsidR="007B0E7B" w:rsidP="00545BA2" w:rsidRDefault="00A14C5E" w14:paraId="53CE1247" w14:textId="77777777">
      <w:pPr>
        <w:pStyle w:val="Sinespaciado"/>
        <w:numPr>
          <w:ilvl w:val="0"/>
          <w:numId w:val="2"/>
        </w:num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Have you been successful in getting rid of a bad habit?</w:t>
      </w:r>
    </w:p>
    <w:sectPr w:rsidRPr="00545BA2" w:rsidR="007B0E7B" w:rsidSect="00C654A0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D18"/>
    <w:multiLevelType w:val="hybridMultilevel"/>
    <w:tmpl w:val="AEC6563C"/>
    <w:lvl w:ilvl="0" w:tplc="BFC09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312A"/>
    <w:multiLevelType w:val="hybridMultilevel"/>
    <w:tmpl w:val="A436434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57F1"/>
    <w:multiLevelType w:val="multilevel"/>
    <w:tmpl w:val="25D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4A0"/>
    <w:rsid w:val="00033B16"/>
    <w:rsid w:val="0003402D"/>
    <w:rsid w:val="0010323B"/>
    <w:rsid w:val="0046024C"/>
    <w:rsid w:val="004D30A6"/>
    <w:rsid w:val="00545BA2"/>
    <w:rsid w:val="007B0E7B"/>
    <w:rsid w:val="00912EE1"/>
    <w:rsid w:val="00A14A19"/>
    <w:rsid w:val="00A14C5E"/>
    <w:rsid w:val="00C654A0"/>
    <w:rsid w:val="00E56CD8"/>
    <w:rsid w:val="00EB23BD"/>
    <w:rsid w:val="01996FF7"/>
    <w:rsid w:val="03CB48A6"/>
    <w:rsid w:val="045C8C92"/>
    <w:rsid w:val="04A4BCA7"/>
    <w:rsid w:val="053AE21C"/>
    <w:rsid w:val="066CE11A"/>
    <w:rsid w:val="0AC7D5DA"/>
    <w:rsid w:val="0B9E7B26"/>
    <w:rsid w:val="118A5441"/>
    <w:rsid w:val="11D03A7B"/>
    <w:rsid w:val="12632522"/>
    <w:rsid w:val="1368C1F7"/>
    <w:rsid w:val="16E63427"/>
    <w:rsid w:val="1720FAB8"/>
    <w:rsid w:val="1A2AF269"/>
    <w:rsid w:val="1F85FE64"/>
    <w:rsid w:val="209188CD"/>
    <w:rsid w:val="22468A84"/>
    <w:rsid w:val="250ECCDD"/>
    <w:rsid w:val="29E000FC"/>
    <w:rsid w:val="301F6451"/>
    <w:rsid w:val="32910D7A"/>
    <w:rsid w:val="3765A367"/>
    <w:rsid w:val="37BE5DE7"/>
    <w:rsid w:val="37EFFD7D"/>
    <w:rsid w:val="3D18D718"/>
    <w:rsid w:val="4109F2F0"/>
    <w:rsid w:val="4119ECE5"/>
    <w:rsid w:val="4483F712"/>
    <w:rsid w:val="49202247"/>
    <w:rsid w:val="4A01B15A"/>
    <w:rsid w:val="4A665B54"/>
    <w:rsid w:val="4BCB6ECA"/>
    <w:rsid w:val="4D97FC36"/>
    <w:rsid w:val="4F1246DB"/>
    <w:rsid w:val="4F3B2273"/>
    <w:rsid w:val="504D7347"/>
    <w:rsid w:val="52104CDD"/>
    <w:rsid w:val="557BEA29"/>
    <w:rsid w:val="56E3BE00"/>
    <w:rsid w:val="5AE2175D"/>
    <w:rsid w:val="5F9F75F2"/>
    <w:rsid w:val="621A2A08"/>
    <w:rsid w:val="627B4EDC"/>
    <w:rsid w:val="6C1B8D1B"/>
    <w:rsid w:val="6C7E8321"/>
    <w:rsid w:val="6CD07E0F"/>
    <w:rsid w:val="6D918337"/>
    <w:rsid w:val="6D96293A"/>
    <w:rsid w:val="6E2DADBA"/>
    <w:rsid w:val="6E43BDE4"/>
    <w:rsid w:val="77CB847B"/>
    <w:rsid w:val="7A96F248"/>
    <w:rsid w:val="7C9EF59E"/>
    <w:rsid w:val="7D0BDECE"/>
    <w:rsid w:val="7D9D5381"/>
    <w:rsid w:val="7F20A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225A"/>
  <w15:docId w15:val="{C07AFBDB-0ECB-43BC-8A79-9227273796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024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54A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654A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65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listenaminute.com/" TargetMode="Externa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Ione</dc:creator>
  <lastModifiedBy>MARIO  JIMÉNEZ  MARSET</lastModifiedBy>
  <revision>4</revision>
  <dcterms:created xsi:type="dcterms:W3CDTF">2021-09-30T12:00:00.0000000Z</dcterms:created>
  <dcterms:modified xsi:type="dcterms:W3CDTF">2022-10-29T14:17:43.3403042Z</dcterms:modified>
</coreProperties>
</file>