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65718" w14:textId="77777777" w:rsidR="00536EAD" w:rsidRDefault="00E91ED8">
      <w:r>
        <w:t>CPSC 353 Class</w:t>
      </w:r>
      <w:r w:rsidR="003A55DC">
        <w:t xml:space="preserve"> project</w:t>
      </w:r>
      <w:r w:rsidR="003A55DC">
        <w:tab/>
      </w:r>
      <w:r w:rsidR="003A55DC">
        <w:tab/>
      </w:r>
      <w:r w:rsidR="003A55DC">
        <w:tab/>
      </w:r>
      <w:r w:rsidR="003A55DC">
        <w:tab/>
        <w:t>Name:</w:t>
      </w:r>
      <w:r w:rsidR="00D95D1B">
        <w:t xml:space="preserve"> Samir Kamnani</w:t>
      </w:r>
    </w:p>
    <w:p w14:paraId="30780983" w14:textId="77777777" w:rsidR="003A55DC" w:rsidRDefault="008B18E6">
      <w:r>
        <w:t>Submission 2</w:t>
      </w:r>
    </w:p>
    <w:p w14:paraId="0811BF9C" w14:textId="77777777" w:rsidR="003A55DC" w:rsidRDefault="003A55DC">
      <w:r>
        <w:t xml:space="preserve">Name of your project: </w:t>
      </w:r>
      <w:r w:rsidR="00D95D1B">
        <w:t>Yelp API</w:t>
      </w:r>
    </w:p>
    <w:p w14:paraId="2BF06F0F" w14:textId="77777777" w:rsidR="00297E56" w:rsidRDefault="00297E56">
      <w:proofErr w:type="spellStart"/>
      <w:r>
        <w:t>Githhub</w:t>
      </w:r>
      <w:proofErr w:type="spellEnd"/>
      <w:r>
        <w:t xml:space="preserve"> repository:</w:t>
      </w:r>
      <w:r w:rsidR="00D95D1B">
        <w:t xml:space="preserve"> marsh208/</w:t>
      </w:r>
      <w:proofErr w:type="spellStart"/>
      <w:r w:rsidR="00D95D1B">
        <w:t>YelpAPI</w:t>
      </w:r>
      <w:proofErr w:type="spellEnd"/>
    </w:p>
    <w:p w14:paraId="41E14C72" w14:textId="77777777" w:rsidR="00DE6094" w:rsidRDefault="00DE6094" w:rsidP="00DE6094">
      <w:r>
        <w:t>Original Deliverables for this submission:</w:t>
      </w:r>
    </w:p>
    <w:p w14:paraId="7B3E7B84" w14:textId="77777777" w:rsidR="00DE6094" w:rsidRDefault="00EE36C4" w:rsidP="00DE6094">
      <w:r>
        <w:t xml:space="preserve">We originally said in our last submission that: </w:t>
      </w:r>
      <w:r w:rsidR="00D95D1B">
        <w:t>“We will connect to the LinkedIn API and do a search for users in a specific location.”</w:t>
      </w:r>
    </w:p>
    <w:p w14:paraId="27156972" w14:textId="77777777" w:rsidR="00DE6094" w:rsidRDefault="00DE6094" w:rsidP="00DE6094"/>
    <w:p w14:paraId="7B7B02DE" w14:textId="77777777" w:rsidR="00316022" w:rsidRDefault="00DE6094" w:rsidP="00DE6094">
      <w:r>
        <w:t>Modifications (if any) to the deliverables for this submission and reasons for the modifications</w:t>
      </w:r>
      <w:r w:rsidR="00D95D1B">
        <w:t>:</w:t>
      </w:r>
    </w:p>
    <w:p w14:paraId="3929F14A" w14:textId="77777777" w:rsidR="00DE6094" w:rsidRDefault="00316022">
      <w:r w:rsidRPr="00316022">
        <w:t>We have changed our concept completely. We went from creating a LinkedIn and Google Maps implementation, to trying to create a two-player battlefield game, to creating a Yelp API. We re-wrote abstracts and researched different implementations to get ourselves on the right track to developing someth</w:t>
      </w:r>
      <w:r>
        <w:t xml:space="preserve">ing useful with transparency. </w:t>
      </w:r>
      <w:r w:rsidR="007469DB">
        <w:t>As of right now, this program demonstrates the capability of the Yelp Fusion API by using the Search API to query for businesses by a search term and location.</w:t>
      </w:r>
    </w:p>
    <w:p w14:paraId="191A7A6D" w14:textId="77777777" w:rsidR="00DE6094" w:rsidRDefault="00DE6094"/>
    <w:p w14:paraId="27D77992" w14:textId="77777777" w:rsidR="003A55DC" w:rsidRDefault="008B18E6">
      <w:r>
        <w:t>Features implemented so far:</w:t>
      </w:r>
    </w:p>
    <w:p w14:paraId="105FA4F1" w14:textId="77777777" w:rsidR="008B18E6" w:rsidRDefault="00316022">
      <w:r w:rsidRPr="00316022">
        <w:t>We have been able to implement a simple connection to the Yelp servers to obtain information. Mentioned previously, we were caught in the concept before we created anything</w:t>
      </w:r>
      <w:r w:rsidR="009C24BA">
        <w:t>. As of right now, this program demonstrates the capability of the Yelp Fusion API by using the Search API to query for businesses by a search term and location.</w:t>
      </w:r>
    </w:p>
    <w:p w14:paraId="40476F4B" w14:textId="77777777" w:rsidR="008B18E6" w:rsidRDefault="008B18E6"/>
    <w:p w14:paraId="0F855D80" w14:textId="77777777" w:rsidR="008B18E6" w:rsidRDefault="008B18E6">
      <w:r>
        <w:t>Features that still remain to be implemented:</w:t>
      </w:r>
    </w:p>
    <w:p w14:paraId="0A60B565" w14:textId="77777777" w:rsidR="008B18E6" w:rsidRDefault="00D66E64">
      <w:r>
        <w:t>A system that can:</w:t>
      </w:r>
    </w:p>
    <w:p w14:paraId="3B1B9884" w14:textId="77777777" w:rsidR="00D66E64" w:rsidRDefault="00D66E64" w:rsidP="00041B51">
      <w:pPr>
        <w:ind w:firstLine="720"/>
      </w:pPr>
      <w:r>
        <w:t xml:space="preserve">1. Return the highest rated restaurant, store, etc. in a given city by the user </w:t>
      </w:r>
    </w:p>
    <w:p w14:paraId="2CB6DBF7" w14:textId="77777777" w:rsidR="00D66E64" w:rsidRDefault="00D66E64" w:rsidP="00041B51">
      <w:pPr>
        <w:ind w:firstLine="720"/>
      </w:pPr>
      <w:r>
        <w:t xml:space="preserve">2.  Filter out food places by price and highest rating </w:t>
      </w:r>
    </w:p>
    <w:p w14:paraId="7E216EAA" w14:textId="77777777" w:rsidR="00D66E64" w:rsidRDefault="00D66E64" w:rsidP="009D165C">
      <w:pPr>
        <w:ind w:firstLine="720"/>
      </w:pPr>
      <w:r>
        <w:t xml:space="preserve">3.  Find cities with the highest ratings and most frequent reviews </w:t>
      </w:r>
    </w:p>
    <w:p w14:paraId="639F6B17" w14:textId="77777777" w:rsidR="009D165C" w:rsidRDefault="00D66E64" w:rsidP="009D165C">
      <w:pPr>
        <w:ind w:firstLine="720"/>
      </w:pPr>
      <w:r>
        <w:t>4. Focus on useful functions that a user would find helpful an</w:t>
      </w:r>
      <w:r w:rsidR="009D165C">
        <w:t>d more specific to their search</w:t>
      </w:r>
    </w:p>
    <w:p w14:paraId="75DC2A98" w14:textId="77777777" w:rsidR="00B35F48" w:rsidRDefault="00D66E64" w:rsidP="009D165C">
      <w:pPr>
        <w:ind w:firstLine="720"/>
      </w:pPr>
      <w:r>
        <w:t>needs</w:t>
      </w:r>
    </w:p>
    <w:p w14:paraId="1A5AEFE0" w14:textId="77777777" w:rsidR="003A55DC" w:rsidRDefault="00DE6094">
      <w:r>
        <w:lastRenderedPageBreak/>
        <w:t xml:space="preserve">Make sure that each member updates their README file in the repo with their </w:t>
      </w:r>
      <w:r w:rsidR="00B35F48">
        <w:t>planned contributions to the project during the next sprint.</w:t>
      </w:r>
    </w:p>
    <w:p w14:paraId="2DB11228" w14:textId="77777777" w:rsidR="003A55DC" w:rsidRDefault="00E91ED8">
      <w:r>
        <w:t xml:space="preserve">Deliverables for </w:t>
      </w:r>
      <w:r w:rsidR="00EF1EB3">
        <w:t xml:space="preserve">next submission on </w:t>
      </w:r>
      <w:r w:rsidR="00DE6094">
        <w:t>November 28</w:t>
      </w:r>
      <w:r w:rsidR="003A55DC">
        <w:t xml:space="preserve">  </w:t>
      </w:r>
      <w:r>
        <w:br/>
      </w:r>
      <w:r w:rsidR="003A55DC">
        <w:t xml:space="preserve">- </w:t>
      </w:r>
      <w:r>
        <w:t xml:space="preserve">Your team will </w:t>
      </w:r>
      <w:r w:rsidR="003A55DC">
        <w:t>submit working code implementing</w:t>
      </w:r>
      <w:r w:rsidR="009D3CD9">
        <w:t xml:space="preserve"> the following features by </w:t>
      </w:r>
      <w:r w:rsidR="00DE6094">
        <w:t>November 28</w:t>
      </w:r>
    </w:p>
    <w:p w14:paraId="588812A5" w14:textId="77777777" w:rsidR="00A17EAE" w:rsidRDefault="00A17EAE" w:rsidP="00A17EAE">
      <w:pPr>
        <w:ind w:firstLine="720"/>
      </w:pPr>
      <w:r>
        <w:t xml:space="preserve">1. Return the highest rated restaurant, store, etc. in a given city by the user </w:t>
      </w:r>
    </w:p>
    <w:p w14:paraId="77401E74" w14:textId="77777777" w:rsidR="00A17EAE" w:rsidRDefault="00A17EAE" w:rsidP="00A17EAE">
      <w:pPr>
        <w:ind w:firstLine="720"/>
      </w:pPr>
      <w:r>
        <w:t xml:space="preserve">2.  Filter out food places by price and highest rating </w:t>
      </w:r>
    </w:p>
    <w:p w14:paraId="235A414E" w14:textId="77777777" w:rsidR="00A17EAE" w:rsidRDefault="00A17EAE">
      <w:bookmarkStart w:id="0" w:name="_GoBack"/>
      <w:bookmarkEnd w:id="0"/>
    </w:p>
    <w:sectPr w:rsidR="00A1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DC"/>
    <w:rsid w:val="00041B51"/>
    <w:rsid w:val="00297E56"/>
    <w:rsid w:val="00316022"/>
    <w:rsid w:val="003A55DC"/>
    <w:rsid w:val="006F587B"/>
    <w:rsid w:val="007469DB"/>
    <w:rsid w:val="00883271"/>
    <w:rsid w:val="008B18E6"/>
    <w:rsid w:val="009C24BA"/>
    <w:rsid w:val="009D165C"/>
    <w:rsid w:val="009D3CD9"/>
    <w:rsid w:val="00A17EAE"/>
    <w:rsid w:val="00B35F48"/>
    <w:rsid w:val="00B95F92"/>
    <w:rsid w:val="00D152FB"/>
    <w:rsid w:val="00D5185C"/>
    <w:rsid w:val="00D66E64"/>
    <w:rsid w:val="00D95D1B"/>
    <w:rsid w:val="00DE6094"/>
    <w:rsid w:val="00E561AC"/>
    <w:rsid w:val="00E91ED8"/>
    <w:rsid w:val="00EE36C4"/>
    <w:rsid w:val="00E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8744"/>
  <w15:docId w15:val="{088029F2-6637-4FFE-9CE9-40AF8384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Fahy</dc:creator>
  <cp:lastModifiedBy>Kamnani, Samir (Student)</cp:lastModifiedBy>
  <cp:revision>3</cp:revision>
  <dcterms:created xsi:type="dcterms:W3CDTF">2018-11-14T07:58:00Z</dcterms:created>
  <dcterms:modified xsi:type="dcterms:W3CDTF">2018-11-14T08:01:00Z</dcterms:modified>
</cp:coreProperties>
</file>