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2E84" w14:textId="0260EDFB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</w:t>
      </w:r>
      <w:r w:rsidR="00023E68">
        <w:t xml:space="preserve"> Jayson Marshall, Samir </w:t>
      </w:r>
      <w:proofErr w:type="spellStart"/>
      <w:r w:rsidR="00023E68">
        <w:t>Kamnani</w:t>
      </w:r>
      <w:proofErr w:type="spellEnd"/>
      <w:r w:rsidR="00023E68">
        <w:t xml:space="preserve">, Eric Vela, Sabrina </w:t>
      </w:r>
      <w:proofErr w:type="spellStart"/>
      <w:r w:rsidR="00023E68">
        <w:t>Toubbeh</w:t>
      </w:r>
      <w:proofErr w:type="spellEnd"/>
    </w:p>
    <w:p w14:paraId="6E0A389F" w14:textId="77777777" w:rsidR="003A55DC" w:rsidRDefault="00050195">
      <w:r>
        <w:t>Submission 3</w:t>
      </w:r>
    </w:p>
    <w:p w14:paraId="192B0E38" w14:textId="257B7AF8" w:rsidR="003A55DC" w:rsidRDefault="003A55DC">
      <w:r>
        <w:t xml:space="preserve">Name of your project: </w:t>
      </w:r>
      <w:r w:rsidR="00EF452A">
        <w:t>Yelp API</w:t>
      </w:r>
      <w:bookmarkStart w:id="0" w:name="_GoBack"/>
      <w:bookmarkEnd w:id="0"/>
    </w:p>
    <w:p w14:paraId="23CD47E6" w14:textId="5A8B7BEA" w:rsidR="00297E56" w:rsidRDefault="00297E56">
      <w:proofErr w:type="spellStart"/>
      <w:r>
        <w:t>Githhub</w:t>
      </w:r>
      <w:proofErr w:type="spellEnd"/>
      <w:r>
        <w:t xml:space="preserve"> repository:</w:t>
      </w:r>
      <w:r w:rsidR="00023E68" w:rsidRPr="00023E68">
        <w:t xml:space="preserve"> https://github.com/marsh208/YelpAPI.git</w:t>
      </w:r>
    </w:p>
    <w:p w14:paraId="154BF5F5" w14:textId="77777777" w:rsidR="009D74B7" w:rsidRDefault="009D74B7">
      <w:r>
        <w:t>Make sure that your README.md file contains detailed instructions on how to compile and run your project.</w:t>
      </w:r>
    </w:p>
    <w:p w14:paraId="1E2782B6" w14:textId="77777777" w:rsidR="009D74B7" w:rsidRDefault="009D74B7">
      <w:r>
        <w:t>Each team member must have a README file in the repository that lists their contributions to the project</w:t>
      </w:r>
    </w:p>
    <w:p w14:paraId="6CCE3743" w14:textId="77777777" w:rsidR="003A55DC" w:rsidRDefault="008B18E6">
      <w:r>
        <w:t>Features implemented so far:</w:t>
      </w:r>
    </w:p>
    <w:p w14:paraId="3E2AF98E" w14:textId="3953DFCF" w:rsidR="008B18E6" w:rsidRDefault="00023E68">
      <w:r>
        <w:t>-Main, interactive menu</w:t>
      </w:r>
    </w:p>
    <w:p w14:paraId="61BDE449" w14:textId="008841F1" w:rsidR="00023E68" w:rsidRDefault="00023E68">
      <w:r>
        <w:tab/>
        <w:t>-Options: Search businesses by location and search term, display top 10 open restaurants given a location, search for home services</w:t>
      </w:r>
    </w:p>
    <w:p w14:paraId="11B48BF0" w14:textId="4395E7F7" w:rsidR="008B18E6" w:rsidRDefault="00023E68">
      <w:r>
        <w:t>-Each submenu has various options and can display business details such as business name, website, phone number, address, price, as well as ratings</w:t>
      </w:r>
    </w:p>
    <w:p w14:paraId="68F0C412" w14:textId="77777777" w:rsidR="00023E68" w:rsidRDefault="00023E68"/>
    <w:p w14:paraId="56693760" w14:textId="77777777" w:rsidR="008B18E6" w:rsidRDefault="008B18E6">
      <w:r>
        <w:t>Features that still remain to be implemented:</w:t>
      </w:r>
    </w:p>
    <w:p w14:paraId="4D018C0F" w14:textId="3A9A03F0" w:rsidR="00023E68" w:rsidRDefault="00023E68">
      <w:r>
        <w:t>-User reviews of businesses</w:t>
      </w:r>
    </w:p>
    <w:p w14:paraId="0E547758" w14:textId="77777777" w:rsidR="008B18E6" w:rsidRDefault="008B18E6"/>
    <w:p w14:paraId="01CBFABE" w14:textId="77777777" w:rsidR="00023E68" w:rsidRDefault="008B18E6" w:rsidP="00023E68">
      <w:r>
        <w:t>Original Deliverables for this submission:</w:t>
      </w:r>
    </w:p>
    <w:p w14:paraId="6E1FC054" w14:textId="1D841899" w:rsidR="00023E68" w:rsidRDefault="00023E68" w:rsidP="00023E68">
      <w:r>
        <w:t>-</w:t>
      </w:r>
      <w:r>
        <w:t xml:space="preserve">Return the highest rated restaurant, store, etc. in a given city by the user </w:t>
      </w:r>
    </w:p>
    <w:p w14:paraId="53225225" w14:textId="00C60757" w:rsidR="00023E68" w:rsidRDefault="00023E68" w:rsidP="00023E68">
      <w:r>
        <w:t>-</w:t>
      </w:r>
      <w:r>
        <w:t xml:space="preserve">Filter out food places by price and highest rating </w:t>
      </w:r>
    </w:p>
    <w:p w14:paraId="332CAD04" w14:textId="77777777" w:rsidR="008B18E6" w:rsidRDefault="008B18E6"/>
    <w:p w14:paraId="53F63344" w14:textId="77777777" w:rsidR="008B18E6" w:rsidRDefault="008B18E6"/>
    <w:p w14:paraId="2719961D" w14:textId="77777777" w:rsidR="008B18E6" w:rsidRDefault="008B18E6">
      <w:r>
        <w:t>Modifications (if any) to the deliverables for this submission and reasons for the modifications</w:t>
      </w:r>
    </w:p>
    <w:p w14:paraId="1BA0AB48" w14:textId="3805E709" w:rsidR="008B18E6" w:rsidRDefault="00023E68">
      <w:r>
        <w:t xml:space="preserve">-We completed the first original deliverable, however as we looked into and coded more using the Yelp API, </w:t>
      </w:r>
      <w:r w:rsidR="00652367">
        <w:t>we got a better idea of what features it offers. Because of this, we were able to achieve other functionality that we did not know was possible from the start.</w:t>
      </w:r>
    </w:p>
    <w:p w14:paraId="7DD7AD56" w14:textId="77777777" w:rsidR="003A55DC" w:rsidRDefault="003A55DC"/>
    <w:p w14:paraId="5621C7AF" w14:textId="77777777" w:rsidR="003A55DC" w:rsidRDefault="003A55DC"/>
    <w:p w14:paraId="68F65FC3" w14:textId="557D17E3" w:rsidR="003A55DC" w:rsidRDefault="00050195">
      <w:r>
        <w:t>Deliverables for final</w:t>
      </w:r>
      <w:r w:rsidR="00EF1EB3">
        <w:t xml:space="preserve"> submission on </w:t>
      </w:r>
      <w:r w:rsidR="009D74B7">
        <w:t>December 7</w:t>
      </w:r>
      <w:r w:rsidR="003A55DC">
        <w:t xml:space="preserve">  </w:t>
      </w:r>
      <w:r w:rsidR="00E91ED8">
        <w:br/>
      </w:r>
      <w:r w:rsidR="003A55DC">
        <w:t xml:space="preserve">- </w:t>
      </w:r>
      <w:r w:rsidR="00E91ED8"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9D74B7">
        <w:t>December 7</w:t>
      </w:r>
    </w:p>
    <w:p w14:paraId="3B0A5494" w14:textId="165B87F0" w:rsidR="00652367" w:rsidRDefault="00652367"/>
    <w:p w14:paraId="507AB151" w14:textId="4FBEE816" w:rsidR="00652367" w:rsidRDefault="00652367">
      <w:r>
        <w:t>-Clean-up and further comment the working code we have so far</w:t>
      </w:r>
    </w:p>
    <w:p w14:paraId="69DA85BB" w14:textId="0666ED2E" w:rsidR="00652367" w:rsidRDefault="00652367">
      <w:r>
        <w:t>-add menu option for business reviews</w:t>
      </w:r>
    </w:p>
    <w:sectPr w:rsidR="0065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023E68"/>
    <w:rsid w:val="00050195"/>
    <w:rsid w:val="001C3D8A"/>
    <w:rsid w:val="00297E56"/>
    <w:rsid w:val="003A55DC"/>
    <w:rsid w:val="00652367"/>
    <w:rsid w:val="006F587B"/>
    <w:rsid w:val="00883271"/>
    <w:rsid w:val="008B18E6"/>
    <w:rsid w:val="009D3CD9"/>
    <w:rsid w:val="009D74B7"/>
    <w:rsid w:val="00A33269"/>
    <w:rsid w:val="00B35F48"/>
    <w:rsid w:val="00B95F92"/>
    <w:rsid w:val="00D5185C"/>
    <w:rsid w:val="00E561AC"/>
    <w:rsid w:val="00E91ED8"/>
    <w:rsid w:val="00EF1EB3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6221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Marshall, Jayson (Student)</cp:lastModifiedBy>
  <cp:revision>2</cp:revision>
  <dcterms:created xsi:type="dcterms:W3CDTF">2018-11-28T04:43:00Z</dcterms:created>
  <dcterms:modified xsi:type="dcterms:W3CDTF">2018-11-28T04:43:00Z</dcterms:modified>
</cp:coreProperties>
</file>