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2936" w14:textId="564905BC" w:rsidR="00920567" w:rsidRPr="009A1898" w:rsidRDefault="00D80D5E">
      <w:pPr>
        <w:rPr>
          <w:sz w:val="32"/>
          <w:szCs w:val="32"/>
        </w:rPr>
      </w:pPr>
      <w:r w:rsidRPr="009A1898">
        <w:rPr>
          <w:sz w:val="32"/>
          <w:szCs w:val="32"/>
        </w:rPr>
        <w:t>Program Started</w:t>
      </w:r>
    </w:p>
    <w:p w14:paraId="3170A947" w14:textId="6226A6ED" w:rsidR="009A1898" w:rsidRDefault="009A1898">
      <w:r w:rsidRPr="009A1898">
        <w:drawing>
          <wp:inline distT="0" distB="0" distL="0" distR="0" wp14:anchorId="7FDEC675" wp14:editId="21AFFDB2">
            <wp:extent cx="5047846" cy="3924300"/>
            <wp:effectExtent l="0" t="0" r="635" b="0"/>
            <wp:docPr id="1366238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87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472" cy="392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F155" w14:textId="21F4AE97" w:rsidR="00D80D5E" w:rsidRDefault="00D80D5E">
      <w:pPr>
        <w:rPr>
          <w:sz w:val="32"/>
          <w:szCs w:val="32"/>
        </w:rPr>
      </w:pPr>
      <w:r w:rsidRPr="009A1898">
        <w:rPr>
          <w:sz w:val="32"/>
          <w:szCs w:val="32"/>
        </w:rPr>
        <w:t xml:space="preserve">Draw Rectangle </w:t>
      </w:r>
    </w:p>
    <w:p w14:paraId="0264F49E" w14:textId="77777777" w:rsidR="009A1898" w:rsidRDefault="009A1898">
      <w:pPr>
        <w:rPr>
          <w:lang w:val="vi-VN"/>
        </w:rPr>
      </w:pPr>
      <w:r w:rsidRPr="009A1898">
        <w:rPr>
          <w:lang w:val="vi-VN"/>
        </w:rPr>
        <w:drawing>
          <wp:inline distT="0" distB="0" distL="0" distR="0" wp14:anchorId="7E35FA3B" wp14:editId="5A6D6C47">
            <wp:extent cx="5074920" cy="3994827"/>
            <wp:effectExtent l="0" t="0" r="0" b="5715"/>
            <wp:docPr id="880603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037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729" cy="399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C444" w14:textId="780C13EA" w:rsidR="00D80D5E" w:rsidRDefault="00D80D5E">
      <w:pPr>
        <w:rPr>
          <w:sz w:val="32"/>
          <w:szCs w:val="32"/>
        </w:rPr>
      </w:pPr>
      <w:r w:rsidRPr="009A1898">
        <w:rPr>
          <w:sz w:val="32"/>
          <w:szCs w:val="32"/>
        </w:rPr>
        <w:lastRenderedPageBreak/>
        <w:t xml:space="preserve">Draw Circle </w:t>
      </w:r>
    </w:p>
    <w:p w14:paraId="53745265" w14:textId="2DF3E8AA" w:rsidR="009A1898" w:rsidRPr="009A1898" w:rsidRDefault="009A1898">
      <w:pPr>
        <w:rPr>
          <w:lang w:val="vi-VN"/>
        </w:rPr>
      </w:pPr>
      <w:r w:rsidRPr="009A1898">
        <w:rPr>
          <w:lang w:val="vi-VN"/>
        </w:rPr>
        <w:drawing>
          <wp:inline distT="0" distB="0" distL="0" distR="0" wp14:anchorId="01319994" wp14:editId="10999FD6">
            <wp:extent cx="5026836" cy="3968115"/>
            <wp:effectExtent l="0" t="0" r="2540" b="0"/>
            <wp:docPr id="1420844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447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000" cy="39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4EA0" w14:textId="33636F21" w:rsidR="00D80D5E" w:rsidRDefault="00D80D5E">
      <w:pPr>
        <w:rPr>
          <w:sz w:val="32"/>
          <w:szCs w:val="32"/>
        </w:rPr>
      </w:pPr>
      <w:r w:rsidRPr="009A1898">
        <w:rPr>
          <w:sz w:val="32"/>
          <w:szCs w:val="32"/>
        </w:rPr>
        <w:t>Draw Line</w:t>
      </w:r>
    </w:p>
    <w:p w14:paraId="3601A236" w14:textId="6801F812" w:rsidR="009A1898" w:rsidRPr="009A1898" w:rsidRDefault="009A1898">
      <w:pPr>
        <w:rPr>
          <w:sz w:val="32"/>
          <w:szCs w:val="32"/>
        </w:rPr>
      </w:pPr>
      <w:r w:rsidRPr="009A1898">
        <w:rPr>
          <w:sz w:val="32"/>
          <w:szCs w:val="32"/>
        </w:rPr>
        <w:drawing>
          <wp:inline distT="0" distB="0" distL="0" distR="0" wp14:anchorId="2E96C2E0" wp14:editId="30733B0E">
            <wp:extent cx="5004043" cy="3817620"/>
            <wp:effectExtent l="0" t="0" r="6350" b="0"/>
            <wp:docPr id="1295788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889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756" cy="382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BAE1" w14:textId="3F3D80DF" w:rsidR="00D80D5E" w:rsidRDefault="00D80D5E">
      <w:pPr>
        <w:rPr>
          <w:sz w:val="32"/>
          <w:szCs w:val="32"/>
        </w:rPr>
      </w:pPr>
      <w:r w:rsidRPr="009A1898">
        <w:rPr>
          <w:sz w:val="32"/>
          <w:szCs w:val="32"/>
        </w:rPr>
        <w:lastRenderedPageBreak/>
        <w:t>Highlight Shapes</w:t>
      </w:r>
    </w:p>
    <w:p w14:paraId="459BE06C" w14:textId="41137514" w:rsidR="009A1898" w:rsidRPr="009A1898" w:rsidRDefault="00703A9C">
      <w:pPr>
        <w:rPr>
          <w:sz w:val="32"/>
          <w:szCs w:val="32"/>
        </w:rPr>
      </w:pPr>
      <w:r w:rsidRPr="00703A9C">
        <w:rPr>
          <w:sz w:val="32"/>
          <w:szCs w:val="32"/>
        </w:rPr>
        <w:drawing>
          <wp:inline distT="0" distB="0" distL="0" distR="0" wp14:anchorId="227F639F" wp14:editId="18204C85">
            <wp:extent cx="4933776" cy="3911600"/>
            <wp:effectExtent l="0" t="0" r="635" b="0"/>
            <wp:docPr id="1086653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532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724" cy="39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AFC6" w14:textId="6B4C7DFE" w:rsidR="00D80D5E" w:rsidRDefault="00D80D5E">
      <w:pPr>
        <w:rPr>
          <w:sz w:val="32"/>
          <w:szCs w:val="32"/>
        </w:rPr>
      </w:pPr>
      <w:r w:rsidRPr="009A1898">
        <w:rPr>
          <w:sz w:val="32"/>
          <w:szCs w:val="32"/>
        </w:rPr>
        <w:t>Delete Shapes</w:t>
      </w:r>
    </w:p>
    <w:p w14:paraId="66CB187F" w14:textId="2F9A7B66" w:rsidR="00703A9C" w:rsidRPr="009A1898" w:rsidRDefault="00703A9C">
      <w:pPr>
        <w:rPr>
          <w:sz w:val="32"/>
          <w:szCs w:val="32"/>
        </w:rPr>
      </w:pPr>
      <w:r w:rsidRPr="00703A9C">
        <w:rPr>
          <w:sz w:val="32"/>
          <w:szCs w:val="32"/>
        </w:rPr>
        <w:drawing>
          <wp:inline distT="0" distB="0" distL="0" distR="0" wp14:anchorId="547CCEF8" wp14:editId="612B5636">
            <wp:extent cx="4899660" cy="3832982"/>
            <wp:effectExtent l="0" t="0" r="0" b="0"/>
            <wp:docPr id="1135664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646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3870" cy="3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692D" w14:textId="4B2574E0" w:rsidR="00D80D5E" w:rsidRPr="009A1898" w:rsidRDefault="00D80D5E">
      <w:pPr>
        <w:rPr>
          <w:sz w:val="32"/>
          <w:szCs w:val="32"/>
        </w:rPr>
      </w:pPr>
      <w:r w:rsidRPr="009A1898">
        <w:rPr>
          <w:sz w:val="32"/>
          <w:szCs w:val="32"/>
        </w:rPr>
        <w:lastRenderedPageBreak/>
        <w:t>Change Colour Background</w:t>
      </w:r>
    </w:p>
    <w:p w14:paraId="15275CE4" w14:textId="7EA59F94" w:rsidR="00D80D5E" w:rsidRDefault="00703A9C">
      <w:r w:rsidRPr="009A1898">
        <w:drawing>
          <wp:inline distT="0" distB="0" distL="0" distR="0" wp14:anchorId="32E7DB04" wp14:editId="03C9F1D0">
            <wp:extent cx="5047846" cy="3924300"/>
            <wp:effectExtent l="0" t="0" r="635" b="0"/>
            <wp:docPr id="114108228" name="Picture 1141082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87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472" cy="392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B8D0" w14:textId="2DD0ED10" w:rsidR="00703A9C" w:rsidRDefault="00703A9C">
      <w:r w:rsidRPr="00703A9C">
        <w:drawing>
          <wp:inline distT="0" distB="0" distL="0" distR="0" wp14:anchorId="43233FED" wp14:editId="35FEAD02">
            <wp:extent cx="5083472" cy="3970020"/>
            <wp:effectExtent l="0" t="0" r="3175" b="0"/>
            <wp:docPr id="2106377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775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828" cy="39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AD95" w14:textId="3D7EA87A" w:rsidR="00703A9C" w:rsidRDefault="00703A9C">
      <w:r w:rsidRPr="00703A9C">
        <w:lastRenderedPageBreak/>
        <w:drawing>
          <wp:inline distT="0" distB="0" distL="0" distR="0" wp14:anchorId="3F122AC2" wp14:editId="6B6041A2">
            <wp:extent cx="5074920" cy="3993702"/>
            <wp:effectExtent l="0" t="0" r="0" b="6985"/>
            <wp:docPr id="803372215" name="Picture 1" descr="A green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2215" name="Picture 1" descr="A green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956" cy="399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A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5E"/>
    <w:rsid w:val="006D4E34"/>
    <w:rsid w:val="00703A9C"/>
    <w:rsid w:val="00920567"/>
    <w:rsid w:val="009A1898"/>
    <w:rsid w:val="00D8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43A1"/>
  <w15:chartTrackingRefBased/>
  <w15:docId w15:val="{DF90AEC1-BC07-4064-BDAF-FBAA1ED0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2</cp:revision>
  <dcterms:created xsi:type="dcterms:W3CDTF">2023-10-01T14:37:00Z</dcterms:created>
  <dcterms:modified xsi:type="dcterms:W3CDTF">2023-10-01T15:17:00Z</dcterms:modified>
</cp:coreProperties>
</file>