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718A" w14:textId="3DC540CE" w:rsidR="00ED1589" w:rsidRDefault="00510BBD">
      <w:pPr>
        <w:rPr>
          <w:lang w:val="en-US"/>
        </w:rPr>
      </w:pPr>
      <w:r>
        <w:rPr>
          <w:lang w:val="en-US"/>
        </w:rPr>
        <w:t>Test Bag locates Items</w:t>
      </w:r>
    </w:p>
    <w:p w14:paraId="18F6F1F4" w14:textId="3026EDE9" w:rsidR="00510BBD" w:rsidRDefault="00510BBD">
      <w:pPr>
        <w:rPr>
          <w:lang w:val="en-US"/>
        </w:rPr>
      </w:pPr>
      <w:r>
        <w:rPr>
          <w:noProof/>
        </w:rPr>
        <w:drawing>
          <wp:inline distT="0" distB="0" distL="0" distR="0" wp14:anchorId="6081D218" wp14:editId="6F65C360">
            <wp:extent cx="3533775" cy="2505075"/>
            <wp:effectExtent l="0" t="0" r="9525" b="9525"/>
            <wp:docPr id="1035824496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24496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20A5" w14:textId="32B31F21" w:rsidR="00510BBD" w:rsidRDefault="00510BBD">
      <w:pPr>
        <w:rPr>
          <w:lang w:val="en-US"/>
        </w:rPr>
      </w:pPr>
      <w:r>
        <w:rPr>
          <w:lang w:val="en-US"/>
        </w:rPr>
        <w:t>Test Bag locates itself</w:t>
      </w:r>
    </w:p>
    <w:p w14:paraId="78AC0B69" w14:textId="3FD04578" w:rsidR="00510BBD" w:rsidRDefault="00510BBD">
      <w:pPr>
        <w:rPr>
          <w:lang w:val="en-US"/>
        </w:rPr>
      </w:pPr>
      <w:r>
        <w:rPr>
          <w:noProof/>
        </w:rPr>
        <w:drawing>
          <wp:inline distT="0" distB="0" distL="0" distR="0" wp14:anchorId="3405E7DC" wp14:editId="619C9F8A">
            <wp:extent cx="3619500" cy="2266950"/>
            <wp:effectExtent l="0" t="0" r="0" b="0"/>
            <wp:docPr id="705946729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46729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CC7E" w14:textId="7DF4497B" w:rsidR="00510BBD" w:rsidRDefault="00510BBD">
      <w:pPr>
        <w:rPr>
          <w:lang w:val="en-US"/>
        </w:rPr>
      </w:pPr>
      <w:r>
        <w:rPr>
          <w:lang w:val="en-US"/>
        </w:rPr>
        <w:t>Test Bag locates nothing</w:t>
      </w:r>
    </w:p>
    <w:p w14:paraId="15A3D048" w14:textId="4F9D1493" w:rsidR="00510BBD" w:rsidRDefault="00510BBD">
      <w:pPr>
        <w:rPr>
          <w:lang w:val="en-US"/>
        </w:rPr>
      </w:pPr>
      <w:r>
        <w:rPr>
          <w:noProof/>
        </w:rPr>
        <w:drawing>
          <wp:inline distT="0" distB="0" distL="0" distR="0" wp14:anchorId="582B380C" wp14:editId="0D120CBD">
            <wp:extent cx="3848100" cy="2552700"/>
            <wp:effectExtent l="0" t="0" r="0" b="0"/>
            <wp:docPr id="410182421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82421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90EC" w14:textId="77777777" w:rsidR="00510BBD" w:rsidRDefault="00510BBD">
      <w:pPr>
        <w:rPr>
          <w:lang w:val="en-US"/>
        </w:rPr>
      </w:pPr>
    </w:p>
    <w:p w14:paraId="5530022E" w14:textId="0DFCD1F0" w:rsidR="00510BBD" w:rsidRDefault="00510BBD">
      <w:pPr>
        <w:rPr>
          <w:lang w:val="en-US"/>
        </w:rPr>
      </w:pPr>
      <w:r>
        <w:rPr>
          <w:lang w:val="en-US"/>
        </w:rPr>
        <w:lastRenderedPageBreak/>
        <w:t>Test Bag in Bag</w:t>
      </w:r>
    </w:p>
    <w:p w14:paraId="1A0A08B5" w14:textId="1DA0CC89" w:rsidR="00510BBD" w:rsidRPr="00510BBD" w:rsidRDefault="00510BBD">
      <w:pPr>
        <w:rPr>
          <w:lang w:val="en-US"/>
        </w:rPr>
      </w:pPr>
      <w:r>
        <w:rPr>
          <w:noProof/>
        </w:rPr>
        <w:drawing>
          <wp:inline distT="0" distB="0" distL="0" distR="0" wp14:anchorId="3CD36FE6" wp14:editId="16789303">
            <wp:extent cx="4505325" cy="3295650"/>
            <wp:effectExtent l="0" t="0" r="9525" b="0"/>
            <wp:docPr id="1905860062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60062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BBD" w:rsidRPr="00510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BD"/>
    <w:rsid w:val="00510BBD"/>
    <w:rsid w:val="00ED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82D93"/>
  <w15:chartTrackingRefBased/>
  <w15:docId w15:val="{3A53EE29-3D98-4CF3-99D0-7886D03F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HOANG AN LE</dc:creator>
  <cp:keywords/>
  <dc:description/>
  <cp:lastModifiedBy>GIA HOANG AN LE</cp:lastModifiedBy>
  <cp:revision>1</cp:revision>
  <dcterms:created xsi:type="dcterms:W3CDTF">2023-10-11T03:30:00Z</dcterms:created>
  <dcterms:modified xsi:type="dcterms:W3CDTF">2023-10-11T03:34:00Z</dcterms:modified>
</cp:coreProperties>
</file>