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7E8E" w14:textId="638C3B96" w:rsidR="00920567" w:rsidRDefault="00126046">
      <w:r>
        <w:t>Pre-program launch – no TextDrawing.txt is found in directory</w:t>
      </w:r>
    </w:p>
    <w:p w14:paraId="6D328CFA" w14:textId="55E42DE5" w:rsidR="00126046" w:rsidRDefault="00126046">
      <w:r w:rsidRPr="00126046">
        <w:drawing>
          <wp:inline distT="0" distB="0" distL="0" distR="0" wp14:anchorId="2DC1812F" wp14:editId="20933928">
            <wp:extent cx="5731510" cy="3930015"/>
            <wp:effectExtent l="0" t="0" r="2540" b="0"/>
            <wp:docPr id="1307668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681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A141" w14:textId="3F4DE917" w:rsidR="00126046" w:rsidRDefault="00126046">
      <w:r>
        <w:t>Drawing before being saved</w:t>
      </w:r>
    </w:p>
    <w:p w14:paraId="686B0003" w14:textId="014B706B" w:rsidR="00126046" w:rsidRDefault="00126046">
      <w:r w:rsidRPr="00126046">
        <w:drawing>
          <wp:inline distT="0" distB="0" distL="0" distR="0" wp14:anchorId="462463A8" wp14:editId="083AB44A">
            <wp:extent cx="4669523" cy="3685540"/>
            <wp:effectExtent l="0" t="0" r="0" b="0"/>
            <wp:docPr id="5464722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7229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715" cy="368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DA41" w14:textId="77777777" w:rsidR="00126046" w:rsidRDefault="00126046"/>
    <w:p w14:paraId="494B4FB0" w14:textId="77777777" w:rsidR="00126046" w:rsidRDefault="00126046"/>
    <w:p w14:paraId="1CE66492" w14:textId="7EACE147" w:rsidR="00126046" w:rsidRDefault="00126046">
      <w:r>
        <w:t>TestDrawing.txt is added into directory, drawing is saved into the text file</w:t>
      </w:r>
    </w:p>
    <w:p w14:paraId="1B3F5E4F" w14:textId="52B77268" w:rsidR="00126046" w:rsidRDefault="00126046">
      <w:r w:rsidRPr="00126046">
        <w:drawing>
          <wp:inline distT="0" distB="0" distL="0" distR="0" wp14:anchorId="62ACD473" wp14:editId="5D06E60B">
            <wp:extent cx="5731510" cy="3311525"/>
            <wp:effectExtent l="0" t="0" r="2540" b="3175"/>
            <wp:docPr id="392426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269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7CA1" w14:textId="27DAC9F0" w:rsidR="00126046" w:rsidRDefault="00126046">
      <w:r w:rsidRPr="00126046">
        <w:drawing>
          <wp:inline distT="0" distB="0" distL="0" distR="0" wp14:anchorId="0F81C53F" wp14:editId="26147443">
            <wp:extent cx="5731510" cy="3759200"/>
            <wp:effectExtent l="0" t="0" r="2540" b="0"/>
            <wp:docPr id="1361424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243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ED0E" w14:textId="516272A2" w:rsidR="00126046" w:rsidRDefault="00126046">
      <w:r w:rsidRPr="00126046">
        <w:lastRenderedPageBreak/>
        <w:drawing>
          <wp:inline distT="0" distB="0" distL="0" distR="0" wp14:anchorId="67BA99EA" wp14:editId="3A334FC2">
            <wp:extent cx="3448694" cy="4434840"/>
            <wp:effectExtent l="0" t="0" r="0" b="3810"/>
            <wp:docPr id="1311336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362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814" cy="443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21B5" w14:textId="3754C286" w:rsidR="00126046" w:rsidRDefault="00126046">
      <w:r>
        <w:t>Program relaunched</w:t>
      </w:r>
      <w:r w:rsidR="00870D90">
        <w:t xml:space="preserve"> and before drawing reload</w:t>
      </w:r>
    </w:p>
    <w:p w14:paraId="733FEE30" w14:textId="0CE80129" w:rsidR="00126046" w:rsidRDefault="00870D90">
      <w:r w:rsidRPr="00870D90">
        <w:drawing>
          <wp:inline distT="0" distB="0" distL="0" distR="0" wp14:anchorId="3B814B40" wp14:editId="2F02680C">
            <wp:extent cx="4611468" cy="3657600"/>
            <wp:effectExtent l="0" t="0" r="0" b="0"/>
            <wp:docPr id="474265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651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456" cy="36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C864" w14:textId="77777777" w:rsidR="00870D90" w:rsidRDefault="00870D90"/>
    <w:p w14:paraId="3929EE65" w14:textId="4787D70D" w:rsidR="00870D90" w:rsidRDefault="00870D90">
      <w:r>
        <w:lastRenderedPageBreak/>
        <w:t xml:space="preserve">Drawing Reloaded </w:t>
      </w:r>
    </w:p>
    <w:p w14:paraId="7CA0A2D4" w14:textId="0DB72CCA" w:rsidR="00870D90" w:rsidRDefault="00870D90">
      <w:r w:rsidRPr="00870D90">
        <w:drawing>
          <wp:inline distT="0" distB="0" distL="0" distR="0" wp14:anchorId="473E0B7D" wp14:editId="32ABCBBF">
            <wp:extent cx="5731510" cy="3258185"/>
            <wp:effectExtent l="0" t="0" r="2540" b="0"/>
            <wp:docPr id="1049458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589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D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46"/>
    <w:rsid w:val="00126046"/>
    <w:rsid w:val="00870D90"/>
    <w:rsid w:val="0092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2C22"/>
  <w15:chartTrackingRefBased/>
  <w15:docId w15:val="{DEA79B5A-6B2B-4E43-835C-F5D265C9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</dc:creator>
  <cp:keywords/>
  <dc:description/>
  <cp:lastModifiedBy>AN LE</cp:lastModifiedBy>
  <cp:revision>1</cp:revision>
  <dcterms:created xsi:type="dcterms:W3CDTF">2023-10-10T15:24:00Z</dcterms:created>
  <dcterms:modified xsi:type="dcterms:W3CDTF">2023-10-10T15:50:00Z</dcterms:modified>
</cp:coreProperties>
</file>