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C9B7" w14:textId="1A78FA32" w:rsidR="00920567" w:rsidRPr="00746636" w:rsidRDefault="00746636">
      <w:pPr>
        <w:rPr>
          <w:sz w:val="24"/>
          <w:szCs w:val="24"/>
        </w:rPr>
      </w:pPr>
      <w:r w:rsidRPr="00746636">
        <w:rPr>
          <w:sz w:val="24"/>
          <w:szCs w:val="24"/>
        </w:rPr>
        <w:t xml:space="preserve">Test Look </w:t>
      </w:r>
      <w:proofErr w:type="gramStart"/>
      <w:r w:rsidRPr="00746636">
        <w:rPr>
          <w:sz w:val="24"/>
          <w:szCs w:val="24"/>
        </w:rPr>
        <w:t>At</w:t>
      </w:r>
      <w:proofErr w:type="gramEnd"/>
      <w:r w:rsidRPr="00746636">
        <w:rPr>
          <w:sz w:val="24"/>
          <w:szCs w:val="24"/>
        </w:rPr>
        <w:t xml:space="preserve"> Me</w:t>
      </w:r>
    </w:p>
    <w:p w14:paraId="16BB367D" w14:textId="4EA3C882" w:rsidR="00746636" w:rsidRDefault="00746636">
      <w:r w:rsidRPr="00746636">
        <w:drawing>
          <wp:inline distT="0" distB="0" distL="0" distR="0" wp14:anchorId="7C500455" wp14:editId="24C31A4E">
            <wp:extent cx="3977985" cy="3330229"/>
            <wp:effectExtent l="0" t="0" r="3810" b="3810"/>
            <wp:docPr id="79553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34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F9AB" w14:textId="04686287" w:rsidR="00746636" w:rsidRDefault="00746636">
      <w:pPr>
        <w:rPr>
          <w:sz w:val="24"/>
          <w:szCs w:val="24"/>
        </w:rPr>
      </w:pPr>
      <w:r w:rsidRPr="00746636">
        <w:rPr>
          <w:sz w:val="24"/>
          <w:szCs w:val="24"/>
        </w:rPr>
        <w:t xml:space="preserve">Test Look </w:t>
      </w:r>
      <w:proofErr w:type="gramStart"/>
      <w:r w:rsidRPr="00746636">
        <w:rPr>
          <w:sz w:val="24"/>
          <w:szCs w:val="24"/>
        </w:rPr>
        <w:t>At</w:t>
      </w:r>
      <w:proofErr w:type="gramEnd"/>
      <w:r w:rsidRPr="00746636">
        <w:rPr>
          <w:sz w:val="24"/>
          <w:szCs w:val="24"/>
        </w:rPr>
        <w:t xml:space="preserve"> Gem</w:t>
      </w:r>
    </w:p>
    <w:p w14:paraId="6262B878" w14:textId="0C052E20" w:rsidR="00746636" w:rsidRPr="00746636" w:rsidRDefault="00746636">
      <w:pPr>
        <w:rPr>
          <w:sz w:val="24"/>
          <w:szCs w:val="24"/>
        </w:rPr>
      </w:pPr>
      <w:r w:rsidRPr="00746636">
        <w:rPr>
          <w:sz w:val="24"/>
          <w:szCs w:val="24"/>
        </w:rPr>
        <w:drawing>
          <wp:inline distT="0" distB="0" distL="0" distR="0" wp14:anchorId="3DC72F7B" wp14:editId="1D7561D2">
            <wp:extent cx="5044877" cy="2941575"/>
            <wp:effectExtent l="0" t="0" r="3810" b="0"/>
            <wp:docPr id="1445531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312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84D" w14:textId="77777777" w:rsidR="00746636" w:rsidRDefault="00746636">
      <w:pPr>
        <w:rPr>
          <w:sz w:val="24"/>
          <w:szCs w:val="24"/>
        </w:rPr>
      </w:pPr>
    </w:p>
    <w:p w14:paraId="036B853D" w14:textId="77777777" w:rsidR="00746636" w:rsidRDefault="00746636">
      <w:pPr>
        <w:rPr>
          <w:sz w:val="24"/>
          <w:szCs w:val="24"/>
        </w:rPr>
      </w:pPr>
    </w:p>
    <w:p w14:paraId="7C4FDEBC" w14:textId="77777777" w:rsidR="00746636" w:rsidRDefault="00746636">
      <w:pPr>
        <w:rPr>
          <w:sz w:val="24"/>
          <w:szCs w:val="24"/>
        </w:rPr>
      </w:pPr>
    </w:p>
    <w:p w14:paraId="4A7D1B8F" w14:textId="77777777" w:rsidR="00746636" w:rsidRDefault="00746636">
      <w:pPr>
        <w:rPr>
          <w:sz w:val="24"/>
          <w:szCs w:val="24"/>
        </w:rPr>
      </w:pPr>
    </w:p>
    <w:p w14:paraId="0A74BF04" w14:textId="77777777" w:rsidR="00746636" w:rsidRDefault="00746636">
      <w:pPr>
        <w:rPr>
          <w:sz w:val="24"/>
          <w:szCs w:val="24"/>
        </w:rPr>
      </w:pPr>
    </w:p>
    <w:p w14:paraId="51785DEF" w14:textId="77777777" w:rsidR="00746636" w:rsidRDefault="00746636">
      <w:pPr>
        <w:rPr>
          <w:sz w:val="24"/>
          <w:szCs w:val="24"/>
        </w:rPr>
      </w:pPr>
    </w:p>
    <w:p w14:paraId="7AD76939" w14:textId="3BD0B9E5" w:rsidR="00746636" w:rsidRDefault="00746636">
      <w:pPr>
        <w:rPr>
          <w:sz w:val="24"/>
          <w:szCs w:val="24"/>
        </w:rPr>
      </w:pPr>
      <w:r w:rsidRPr="00746636">
        <w:rPr>
          <w:sz w:val="24"/>
          <w:szCs w:val="24"/>
        </w:rPr>
        <w:lastRenderedPageBreak/>
        <w:t xml:space="preserve">Test Look </w:t>
      </w:r>
      <w:proofErr w:type="gramStart"/>
      <w:r w:rsidRPr="00746636">
        <w:rPr>
          <w:sz w:val="24"/>
          <w:szCs w:val="24"/>
        </w:rPr>
        <w:t>At</w:t>
      </w:r>
      <w:proofErr w:type="gramEnd"/>
      <w:r w:rsidRPr="00746636">
        <w:rPr>
          <w:sz w:val="24"/>
          <w:szCs w:val="24"/>
        </w:rPr>
        <w:t xml:space="preserve"> Unk</w:t>
      </w:r>
    </w:p>
    <w:p w14:paraId="31A015E7" w14:textId="560F3B50" w:rsidR="00746636" w:rsidRPr="00746636" w:rsidRDefault="00746636">
      <w:pPr>
        <w:rPr>
          <w:sz w:val="24"/>
          <w:szCs w:val="24"/>
        </w:rPr>
      </w:pPr>
      <w:r w:rsidRPr="00746636">
        <w:rPr>
          <w:sz w:val="24"/>
          <w:szCs w:val="24"/>
        </w:rPr>
        <w:drawing>
          <wp:inline distT="0" distB="0" distL="0" distR="0" wp14:anchorId="21634E72" wp14:editId="79C531D8">
            <wp:extent cx="3368332" cy="2751058"/>
            <wp:effectExtent l="0" t="0" r="3810" b="0"/>
            <wp:docPr id="1415160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609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637" w14:textId="764776AE" w:rsidR="00746636" w:rsidRPr="00746636" w:rsidRDefault="00746636">
      <w:pPr>
        <w:rPr>
          <w:sz w:val="24"/>
          <w:szCs w:val="24"/>
        </w:rPr>
      </w:pPr>
      <w:r w:rsidRPr="00746636">
        <w:rPr>
          <w:sz w:val="24"/>
          <w:szCs w:val="24"/>
        </w:rPr>
        <w:t xml:space="preserve">Test Look </w:t>
      </w:r>
      <w:proofErr w:type="gramStart"/>
      <w:r w:rsidRPr="00746636">
        <w:rPr>
          <w:sz w:val="24"/>
          <w:szCs w:val="24"/>
        </w:rPr>
        <w:t>At</w:t>
      </w:r>
      <w:proofErr w:type="gramEnd"/>
      <w:r w:rsidRPr="00746636">
        <w:rPr>
          <w:sz w:val="24"/>
          <w:szCs w:val="24"/>
        </w:rPr>
        <w:t xml:space="preserve"> Gem In M</w:t>
      </w:r>
      <w:r>
        <w:rPr>
          <w:sz w:val="24"/>
          <w:szCs w:val="24"/>
        </w:rPr>
        <w:t>e</w:t>
      </w:r>
      <w:r w:rsidRPr="00746636">
        <w:rPr>
          <w:sz w:val="24"/>
          <w:szCs w:val="24"/>
        </w:rPr>
        <w:drawing>
          <wp:inline distT="0" distB="0" distL="0" distR="0" wp14:anchorId="7D4C8A18" wp14:editId="7C5AA770">
            <wp:extent cx="4938188" cy="3185436"/>
            <wp:effectExtent l="0" t="0" r="0" b="0"/>
            <wp:docPr id="604002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24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7BC4" w14:textId="06AD2043" w:rsidR="00746636" w:rsidRDefault="00746636">
      <w:r>
        <w:lastRenderedPageBreak/>
        <w:t xml:space="preserve">Test Look </w:t>
      </w:r>
      <w:proofErr w:type="gramStart"/>
      <w:r>
        <w:t>At</w:t>
      </w:r>
      <w:proofErr w:type="gramEnd"/>
      <w:r>
        <w:t xml:space="preserve"> Gem in Bag</w:t>
      </w:r>
      <w:r w:rsidRPr="00746636">
        <w:drawing>
          <wp:inline distT="0" distB="0" distL="0" distR="0" wp14:anchorId="3ABB6A7B" wp14:editId="42F0B6BE">
            <wp:extent cx="4861981" cy="3101609"/>
            <wp:effectExtent l="0" t="0" r="0" b="3810"/>
            <wp:docPr id="393912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288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08C" w14:textId="279F6A7F" w:rsidR="00746636" w:rsidRDefault="00746636"/>
    <w:p w14:paraId="6D13C44D" w14:textId="2FB52996" w:rsidR="00746636" w:rsidRDefault="00746636">
      <w:r>
        <w:t>Test Look at Gem in No Bag</w:t>
      </w:r>
    </w:p>
    <w:p w14:paraId="1A655BDD" w14:textId="3F5CDD7F" w:rsidR="00746636" w:rsidRDefault="00746636">
      <w:r w:rsidRPr="00746636">
        <w:drawing>
          <wp:inline distT="0" distB="0" distL="0" distR="0" wp14:anchorId="68AA2834" wp14:editId="62D52F47">
            <wp:extent cx="3330229" cy="2994920"/>
            <wp:effectExtent l="0" t="0" r="3810" b="0"/>
            <wp:docPr id="54415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54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9E3" w14:textId="77777777" w:rsidR="00746636" w:rsidRDefault="00746636"/>
    <w:p w14:paraId="0A792EAF" w14:textId="77777777" w:rsidR="00746636" w:rsidRDefault="00746636"/>
    <w:p w14:paraId="449B1771" w14:textId="77777777" w:rsidR="00746636" w:rsidRDefault="00746636"/>
    <w:p w14:paraId="6828AB39" w14:textId="77777777" w:rsidR="00746636" w:rsidRDefault="00746636"/>
    <w:p w14:paraId="02931C09" w14:textId="77777777" w:rsidR="00746636" w:rsidRDefault="00746636"/>
    <w:p w14:paraId="08D4591A" w14:textId="77777777" w:rsidR="00746636" w:rsidRDefault="00746636"/>
    <w:p w14:paraId="0025CC59" w14:textId="60A72F74" w:rsidR="00746636" w:rsidRDefault="00746636">
      <w:r>
        <w:lastRenderedPageBreak/>
        <w:t>Test Look at No Gem in Bag</w:t>
      </w:r>
    </w:p>
    <w:p w14:paraId="7D19CAFA" w14:textId="78A9421B" w:rsidR="00746636" w:rsidRDefault="00746636">
      <w:r w:rsidRPr="00746636">
        <w:drawing>
          <wp:inline distT="0" distB="0" distL="0" distR="0" wp14:anchorId="1059F993" wp14:editId="66C8484D">
            <wp:extent cx="3429297" cy="2880610"/>
            <wp:effectExtent l="0" t="0" r="0" b="0"/>
            <wp:docPr id="1100871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717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5AD" w14:textId="71551043" w:rsidR="00746636" w:rsidRDefault="00746636">
      <w:r>
        <w:t>Test Invalid Look</w:t>
      </w:r>
    </w:p>
    <w:p w14:paraId="01AF2E7D" w14:textId="5A9CF33F" w:rsidR="00746636" w:rsidRDefault="00746636">
      <w:r w:rsidRPr="00746636">
        <w:drawing>
          <wp:inline distT="0" distB="0" distL="0" distR="0" wp14:anchorId="522CAB80" wp14:editId="16BC3D39">
            <wp:extent cx="3817951" cy="3368332"/>
            <wp:effectExtent l="0" t="0" r="0" b="3810"/>
            <wp:docPr id="6334187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1876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6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36"/>
    <w:rsid w:val="00746636"/>
    <w:rsid w:val="009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A722"/>
  <w15:chartTrackingRefBased/>
  <w15:docId w15:val="{E81C247F-F02E-4B8C-83F0-2A3296BF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1</cp:revision>
  <dcterms:created xsi:type="dcterms:W3CDTF">2023-10-19T08:41:00Z</dcterms:created>
  <dcterms:modified xsi:type="dcterms:W3CDTF">2023-10-19T08:48:00Z</dcterms:modified>
</cp:coreProperties>
</file>