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57D9" w14:textId="562EC241" w:rsidR="00920567" w:rsidRDefault="00400816">
      <w:r>
        <w:t>Game Booted Up</w:t>
      </w:r>
    </w:p>
    <w:p w14:paraId="3CDB07B9" w14:textId="5E61335A" w:rsidR="00400816" w:rsidRDefault="00400816">
      <w:r w:rsidRPr="00400816">
        <w:rPr>
          <w:noProof/>
        </w:rPr>
        <w:drawing>
          <wp:inline distT="0" distB="0" distL="0" distR="0" wp14:anchorId="51FBEF46" wp14:editId="34C88B35">
            <wp:extent cx="5731510" cy="2336165"/>
            <wp:effectExtent l="0" t="0" r="2540" b="6985"/>
            <wp:docPr id="120964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42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89EE" w14:textId="77777777" w:rsidR="00400816" w:rsidRDefault="00400816"/>
    <w:p w14:paraId="7905C092" w14:textId="4FF266D3" w:rsidR="00400816" w:rsidRDefault="00400816">
      <w:r>
        <w:t>Look at item in inventory</w:t>
      </w:r>
    </w:p>
    <w:p w14:paraId="6B0A66AC" w14:textId="208D6A3C" w:rsidR="00400816" w:rsidRDefault="00400816" w:rsidP="00400816">
      <w:r w:rsidRPr="00400816">
        <w:rPr>
          <w:noProof/>
        </w:rPr>
        <w:drawing>
          <wp:inline distT="0" distB="0" distL="0" distR="0" wp14:anchorId="6C314F25" wp14:editId="5A261E0B">
            <wp:extent cx="5731510" cy="3046095"/>
            <wp:effectExtent l="0" t="0" r="2540" b="1905"/>
            <wp:docPr id="13886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59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A60F" w14:textId="65EA3437" w:rsidR="00400816" w:rsidRDefault="00400816" w:rsidP="00400816">
      <w:r>
        <w:t>Look at item in bag1</w:t>
      </w:r>
    </w:p>
    <w:p w14:paraId="4DD27A10" w14:textId="40314C33" w:rsidR="00400816" w:rsidRDefault="00400816" w:rsidP="00400816">
      <w:r w:rsidRPr="00400816">
        <w:rPr>
          <w:noProof/>
        </w:rPr>
        <w:drawing>
          <wp:inline distT="0" distB="0" distL="0" distR="0" wp14:anchorId="3E450BC1" wp14:editId="029C5A3B">
            <wp:extent cx="5731510" cy="1071245"/>
            <wp:effectExtent l="0" t="0" r="2540" b="0"/>
            <wp:docPr id="572012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21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4B76" w14:textId="77777777" w:rsidR="00400816" w:rsidRDefault="00400816" w:rsidP="00400816"/>
    <w:p w14:paraId="6F58F2CC" w14:textId="77777777" w:rsidR="00400816" w:rsidRDefault="00400816" w:rsidP="00400816"/>
    <w:p w14:paraId="14A63701" w14:textId="77777777" w:rsidR="00400816" w:rsidRDefault="00400816" w:rsidP="00400816"/>
    <w:p w14:paraId="469F3DB7" w14:textId="42676BFA" w:rsidR="00400816" w:rsidRDefault="00400816" w:rsidP="00400816">
      <w:r>
        <w:lastRenderedPageBreak/>
        <w:t>All possible errors in look command</w:t>
      </w:r>
    </w:p>
    <w:p w14:paraId="7E899356" w14:textId="48834238" w:rsidR="00AA6CA3" w:rsidRDefault="00AA6CA3" w:rsidP="00400816">
      <w:r w:rsidRPr="00AA6CA3">
        <w:rPr>
          <w:noProof/>
        </w:rPr>
        <w:drawing>
          <wp:inline distT="0" distB="0" distL="0" distR="0" wp14:anchorId="217BAFEC" wp14:editId="76964D47">
            <wp:extent cx="5731510" cy="2512060"/>
            <wp:effectExtent l="0" t="0" r="2540" b="2540"/>
            <wp:docPr id="656632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23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CA3">
        <w:rPr>
          <w:noProof/>
        </w:rPr>
        <w:drawing>
          <wp:inline distT="0" distB="0" distL="0" distR="0" wp14:anchorId="1DAB2DC4" wp14:editId="3535A0D7">
            <wp:extent cx="5731510" cy="2691130"/>
            <wp:effectExtent l="0" t="0" r="2540" b="0"/>
            <wp:docPr id="143955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505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CA3">
        <w:rPr>
          <w:noProof/>
        </w:rPr>
        <w:drawing>
          <wp:inline distT="0" distB="0" distL="0" distR="0" wp14:anchorId="6E9027FF" wp14:editId="34E43226">
            <wp:extent cx="5731510" cy="3065780"/>
            <wp:effectExtent l="0" t="0" r="2540" b="1270"/>
            <wp:docPr id="212672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86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C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6"/>
    <w:rsid w:val="00400816"/>
    <w:rsid w:val="00920567"/>
    <w:rsid w:val="00A6504B"/>
    <w:rsid w:val="00AA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DBB3"/>
  <w15:chartTrackingRefBased/>
  <w15:docId w15:val="{DE97E062-DBF1-4D99-AB29-9D3A8B1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2</cp:revision>
  <dcterms:created xsi:type="dcterms:W3CDTF">2023-10-26T08:00:00Z</dcterms:created>
  <dcterms:modified xsi:type="dcterms:W3CDTF">2023-10-26T08:00:00Z</dcterms:modified>
</cp:coreProperties>
</file>